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5F5F58E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74D6421A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2F3814">
        <w:rPr>
          <w:rFonts w:ascii="Times New Roman" w:hAnsi="Times New Roman"/>
          <w:b/>
          <w:szCs w:val="24"/>
        </w:rPr>
        <w:t>6</w:t>
      </w:r>
      <w:r w:rsidRPr="00073E01">
        <w:rPr>
          <w:rFonts w:ascii="Times New Roman" w:hAnsi="Times New Roman"/>
          <w:b/>
          <w:szCs w:val="24"/>
        </w:rPr>
        <w:t xml:space="preserve"> M. </w:t>
      </w:r>
      <w:r w:rsidR="002F3814">
        <w:rPr>
          <w:rFonts w:ascii="Times New Roman" w:hAnsi="Times New Roman"/>
          <w:b/>
          <w:szCs w:val="24"/>
        </w:rPr>
        <w:t>VASARIO 25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2F3814">
        <w:rPr>
          <w:rFonts w:ascii="Times New Roman" w:hAnsi="Times New Roman"/>
          <w:b/>
          <w:szCs w:val="24"/>
        </w:rPr>
        <w:t>38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2F3814">
        <w:rPr>
          <w:rFonts w:ascii="Times New Roman" w:hAnsi="Times New Roman"/>
          <w:b/>
        </w:rPr>
        <w:t>6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486490D7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E902CE">
        <w:rPr>
          <w:lang w:val="lt-LT"/>
        </w:rPr>
        <w:t>6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1C131A">
        <w:rPr>
          <w:lang w:val="lt-LT"/>
        </w:rPr>
        <w:t xml:space="preserve"> </w:t>
      </w:r>
      <w:r w:rsidR="00522E5B">
        <w:rPr>
          <w:lang w:val="lt-LT"/>
        </w:rPr>
        <w:t xml:space="preserve">rugsėjo  </w:t>
      </w:r>
      <w:r w:rsidR="00933C6F">
        <w:rPr>
          <w:lang w:val="lt-LT"/>
        </w:rPr>
        <w:t xml:space="preserve">   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248E4ED7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2F3814">
        <w:rPr>
          <w:color w:val="000000"/>
          <w:lang w:val="lt-LT"/>
        </w:rPr>
        <w:t>6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2F3814">
        <w:rPr>
          <w:color w:val="000000"/>
          <w:lang w:val="lt-LT"/>
        </w:rPr>
        <w:t>6</w:t>
      </w:r>
      <w:r>
        <w:rPr>
          <w:color w:val="000000"/>
          <w:lang w:val="lt-LT"/>
        </w:rPr>
        <w:t xml:space="preserve"> m. </w:t>
      </w:r>
      <w:r w:rsidR="002F3814">
        <w:rPr>
          <w:color w:val="000000"/>
          <w:lang w:val="lt-LT"/>
        </w:rPr>
        <w:t>vasario</w:t>
      </w:r>
      <w:r>
        <w:rPr>
          <w:color w:val="000000"/>
          <w:lang w:val="lt-LT"/>
        </w:rPr>
        <w:t xml:space="preserve"> </w:t>
      </w:r>
      <w:r w:rsidR="002F3814">
        <w:rPr>
          <w:color w:val="000000"/>
          <w:lang w:val="lt-LT"/>
        </w:rPr>
        <w:t>25</w:t>
      </w:r>
      <w:r w:rsidR="00C20822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2F3814">
        <w:rPr>
          <w:color w:val="000000"/>
          <w:lang w:val="lt-LT"/>
        </w:rPr>
        <w:t>38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2F3814">
        <w:rPr>
          <w:bCs/>
          <w:color w:val="000000"/>
          <w:lang w:val="lt-LT"/>
        </w:rPr>
        <w:t>6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18A8155B" w14:textId="1C66AE29" w:rsidR="00B83376" w:rsidRPr="00B83376" w:rsidRDefault="00522E5B" w:rsidP="00B83376">
      <w:pPr>
        <w:rPr>
          <w:rFonts w:ascii="TimesLT" w:hAnsi="TimesLT"/>
          <w:lang w:val="pt-BR"/>
        </w:rPr>
      </w:pPr>
      <w:r>
        <w:rPr>
          <w:lang w:val="pt-BR"/>
        </w:rPr>
        <w:t xml:space="preserve">Administracijos direktorius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Vytautas Ižganaitis</w:t>
      </w:r>
      <w:r w:rsidR="00B2788E">
        <w:rPr>
          <w:lang w:val="pt-BR"/>
        </w:rPr>
        <w:t xml:space="preserve"> </w:t>
      </w:r>
    </w:p>
    <w:p w14:paraId="648E8C37" w14:textId="77777777" w:rsidR="00E658EA" w:rsidRPr="00B83376" w:rsidRDefault="00E658EA" w:rsidP="001E4D83">
      <w:pPr>
        <w:overflowPunct w:val="0"/>
        <w:rPr>
          <w:color w:val="000000"/>
          <w:lang w:val="pt-BR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9092AF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64447C75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49A9E1F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0BA5277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2DFAB770" w14:textId="77777777" w:rsidR="00522E5B" w:rsidRDefault="00522E5B" w:rsidP="001E4D83">
      <w:pPr>
        <w:overflowPunct w:val="0"/>
        <w:rPr>
          <w:color w:val="000000"/>
          <w:lang w:val="lt-LT"/>
        </w:rPr>
      </w:pPr>
    </w:p>
    <w:p w14:paraId="15DD219E" w14:textId="77777777" w:rsidR="00522E5B" w:rsidRDefault="00522E5B" w:rsidP="001E4D83">
      <w:pPr>
        <w:overflowPunct w:val="0"/>
        <w:rPr>
          <w:color w:val="000000"/>
          <w:lang w:val="lt-LT"/>
        </w:rPr>
      </w:pPr>
    </w:p>
    <w:p w14:paraId="31BC32A6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1CAFE63" w14:textId="77777777" w:rsidR="00C46861" w:rsidRDefault="00C46861" w:rsidP="00C46861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Parengė</w:t>
      </w:r>
    </w:p>
    <w:p w14:paraId="338DE7A5" w14:textId="77777777" w:rsidR="00C46861" w:rsidRDefault="00C46861" w:rsidP="00C46861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Biudžeto, turto ir strateginio planavimo skyriaus</w:t>
      </w:r>
    </w:p>
    <w:p w14:paraId="65FC69F3" w14:textId="77777777" w:rsidR="00C46861" w:rsidRDefault="00C46861" w:rsidP="00C46861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vyriausioji specialistė</w:t>
      </w:r>
    </w:p>
    <w:p w14:paraId="1F797448" w14:textId="77777777" w:rsidR="00C46861" w:rsidRDefault="00C46861" w:rsidP="00C46861">
      <w:pPr>
        <w:overflowPunct w:val="0"/>
        <w:rPr>
          <w:color w:val="000000"/>
          <w:lang w:val="lt-LT"/>
        </w:rPr>
      </w:pPr>
    </w:p>
    <w:p w14:paraId="116EC24E" w14:textId="5B826921" w:rsidR="00C46861" w:rsidRDefault="00522E5B" w:rsidP="00C46861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Aistė Būdvytienė</w:t>
      </w:r>
    </w:p>
    <w:p w14:paraId="6120DD23" w14:textId="43D66278" w:rsidR="00C46861" w:rsidRDefault="00C46861" w:rsidP="00C46861">
      <w:pPr>
        <w:overflowPunct w:val="0"/>
      </w:pPr>
      <w:r>
        <w:rPr>
          <w:color w:val="000000"/>
          <w:lang w:val="lt-LT"/>
        </w:rPr>
        <w:t>2026-0</w:t>
      </w:r>
      <w:r w:rsidR="00522E5B">
        <w:rPr>
          <w:color w:val="000000"/>
          <w:lang w:val="lt-LT"/>
        </w:rPr>
        <w:t>9</w:t>
      </w:r>
      <w:r>
        <w:rPr>
          <w:color w:val="000000"/>
          <w:lang w:val="lt-LT"/>
        </w:rPr>
        <w:t>-</w:t>
      </w:r>
      <w:r w:rsidR="00CA354F">
        <w:rPr>
          <w:color w:val="000000"/>
          <w:lang w:val="lt-LT"/>
        </w:rPr>
        <w:t>2</w:t>
      </w:r>
      <w:r w:rsidR="00522E5B">
        <w:rPr>
          <w:color w:val="000000"/>
          <w:lang w:val="lt-LT"/>
        </w:rPr>
        <w:t>1</w:t>
      </w:r>
    </w:p>
    <w:p w14:paraId="1D940031" w14:textId="4F768B4E" w:rsidR="00FC3970" w:rsidRPr="00FC3956" w:rsidRDefault="00FC3970" w:rsidP="00C46861">
      <w:pPr>
        <w:overflowPunct w:val="0"/>
      </w:pPr>
    </w:p>
    <w:sectPr w:rsidR="00FC3970" w:rsidRPr="00FC3956" w:rsidSect="00057FD8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AFE6F" w14:textId="77777777" w:rsidR="006612EE" w:rsidRDefault="006612EE" w:rsidP="00F04DD2">
      <w:r>
        <w:separator/>
      </w:r>
    </w:p>
  </w:endnote>
  <w:endnote w:type="continuationSeparator" w:id="0">
    <w:p w14:paraId="4D913ACB" w14:textId="77777777" w:rsidR="006612EE" w:rsidRDefault="006612EE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C688B" w14:textId="77777777" w:rsidR="006612EE" w:rsidRDefault="006612EE" w:rsidP="00F04DD2">
      <w:r>
        <w:separator/>
      </w:r>
    </w:p>
  </w:footnote>
  <w:footnote w:type="continuationSeparator" w:id="0">
    <w:p w14:paraId="02A97628" w14:textId="77777777" w:rsidR="006612EE" w:rsidRDefault="006612EE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19685307">
    <w:abstractNumId w:val="0"/>
  </w:num>
  <w:num w:numId="2" w16cid:durableId="351034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30D7"/>
    <w:rsid w:val="00024043"/>
    <w:rsid w:val="000301D5"/>
    <w:rsid w:val="000435E5"/>
    <w:rsid w:val="000442BC"/>
    <w:rsid w:val="00050DD2"/>
    <w:rsid w:val="000565B1"/>
    <w:rsid w:val="00057FD8"/>
    <w:rsid w:val="000631FD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06E55"/>
    <w:rsid w:val="00110A44"/>
    <w:rsid w:val="00112CA5"/>
    <w:rsid w:val="00121ACB"/>
    <w:rsid w:val="00127D84"/>
    <w:rsid w:val="00132E7E"/>
    <w:rsid w:val="00134B02"/>
    <w:rsid w:val="00142553"/>
    <w:rsid w:val="00143178"/>
    <w:rsid w:val="001431FE"/>
    <w:rsid w:val="001510DA"/>
    <w:rsid w:val="00154F7B"/>
    <w:rsid w:val="00160FAB"/>
    <w:rsid w:val="00182911"/>
    <w:rsid w:val="00191C66"/>
    <w:rsid w:val="001961AE"/>
    <w:rsid w:val="00196ABF"/>
    <w:rsid w:val="00197A5D"/>
    <w:rsid w:val="001A2874"/>
    <w:rsid w:val="001C131A"/>
    <w:rsid w:val="001D42C6"/>
    <w:rsid w:val="001E4D83"/>
    <w:rsid w:val="001F2A5B"/>
    <w:rsid w:val="001F2E1B"/>
    <w:rsid w:val="001F474E"/>
    <w:rsid w:val="001F7CD6"/>
    <w:rsid w:val="00205155"/>
    <w:rsid w:val="0021479A"/>
    <w:rsid w:val="00215DA2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267"/>
    <w:rsid w:val="00270B6B"/>
    <w:rsid w:val="0027712A"/>
    <w:rsid w:val="00281473"/>
    <w:rsid w:val="00285973"/>
    <w:rsid w:val="0028766B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2F34EC"/>
    <w:rsid w:val="002F3814"/>
    <w:rsid w:val="00300267"/>
    <w:rsid w:val="003003EF"/>
    <w:rsid w:val="00300A86"/>
    <w:rsid w:val="0030609B"/>
    <w:rsid w:val="00306365"/>
    <w:rsid w:val="003134EB"/>
    <w:rsid w:val="00321A7C"/>
    <w:rsid w:val="003354B9"/>
    <w:rsid w:val="00351AA4"/>
    <w:rsid w:val="00353797"/>
    <w:rsid w:val="00376C79"/>
    <w:rsid w:val="00377E9C"/>
    <w:rsid w:val="00384FBB"/>
    <w:rsid w:val="003936D8"/>
    <w:rsid w:val="00394A02"/>
    <w:rsid w:val="003C52DA"/>
    <w:rsid w:val="003C6B1F"/>
    <w:rsid w:val="003C6C0A"/>
    <w:rsid w:val="003E11DA"/>
    <w:rsid w:val="003E1CAC"/>
    <w:rsid w:val="003F0304"/>
    <w:rsid w:val="00416903"/>
    <w:rsid w:val="0042569F"/>
    <w:rsid w:val="004322A1"/>
    <w:rsid w:val="00436556"/>
    <w:rsid w:val="00446DA9"/>
    <w:rsid w:val="00453751"/>
    <w:rsid w:val="004702CD"/>
    <w:rsid w:val="00471AEE"/>
    <w:rsid w:val="00482E3E"/>
    <w:rsid w:val="004900ED"/>
    <w:rsid w:val="00493F12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5527"/>
    <w:rsid w:val="004E7EC7"/>
    <w:rsid w:val="004F169E"/>
    <w:rsid w:val="004F3CA1"/>
    <w:rsid w:val="004F54D7"/>
    <w:rsid w:val="004F5828"/>
    <w:rsid w:val="00502B09"/>
    <w:rsid w:val="00507B53"/>
    <w:rsid w:val="00512FF5"/>
    <w:rsid w:val="00521AB8"/>
    <w:rsid w:val="00522E5B"/>
    <w:rsid w:val="005267FE"/>
    <w:rsid w:val="00526DA6"/>
    <w:rsid w:val="00526F5D"/>
    <w:rsid w:val="00535B3F"/>
    <w:rsid w:val="00537B61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C6BC1"/>
    <w:rsid w:val="005D078D"/>
    <w:rsid w:val="005D17E4"/>
    <w:rsid w:val="005D23D3"/>
    <w:rsid w:val="005D570A"/>
    <w:rsid w:val="005F5AC6"/>
    <w:rsid w:val="005F6295"/>
    <w:rsid w:val="005F7FA3"/>
    <w:rsid w:val="00602567"/>
    <w:rsid w:val="006078DD"/>
    <w:rsid w:val="00616D7C"/>
    <w:rsid w:val="00622E68"/>
    <w:rsid w:val="00643F4F"/>
    <w:rsid w:val="00655951"/>
    <w:rsid w:val="006612EE"/>
    <w:rsid w:val="00663C92"/>
    <w:rsid w:val="0067047E"/>
    <w:rsid w:val="00671FFE"/>
    <w:rsid w:val="00680FE6"/>
    <w:rsid w:val="006810E4"/>
    <w:rsid w:val="00685A36"/>
    <w:rsid w:val="00694689"/>
    <w:rsid w:val="006B66E8"/>
    <w:rsid w:val="006B7E8E"/>
    <w:rsid w:val="006C3073"/>
    <w:rsid w:val="006C4EC0"/>
    <w:rsid w:val="006C4F96"/>
    <w:rsid w:val="006C74EA"/>
    <w:rsid w:val="006E48D8"/>
    <w:rsid w:val="006F11EC"/>
    <w:rsid w:val="007013AB"/>
    <w:rsid w:val="00706FB0"/>
    <w:rsid w:val="007146FF"/>
    <w:rsid w:val="00715278"/>
    <w:rsid w:val="00723310"/>
    <w:rsid w:val="00742841"/>
    <w:rsid w:val="007628DD"/>
    <w:rsid w:val="007745A9"/>
    <w:rsid w:val="00780506"/>
    <w:rsid w:val="0078489E"/>
    <w:rsid w:val="00784B64"/>
    <w:rsid w:val="00790073"/>
    <w:rsid w:val="007904ED"/>
    <w:rsid w:val="00793E3A"/>
    <w:rsid w:val="007A03FF"/>
    <w:rsid w:val="007A201C"/>
    <w:rsid w:val="007A3EE1"/>
    <w:rsid w:val="007A6BDD"/>
    <w:rsid w:val="007A7CD0"/>
    <w:rsid w:val="007B31B0"/>
    <w:rsid w:val="007B674D"/>
    <w:rsid w:val="007B7B09"/>
    <w:rsid w:val="007C1872"/>
    <w:rsid w:val="007C63D0"/>
    <w:rsid w:val="007C6D00"/>
    <w:rsid w:val="007D6459"/>
    <w:rsid w:val="007D70D1"/>
    <w:rsid w:val="007D7195"/>
    <w:rsid w:val="007E00CE"/>
    <w:rsid w:val="007E38B6"/>
    <w:rsid w:val="007E53D1"/>
    <w:rsid w:val="007F0952"/>
    <w:rsid w:val="007F0984"/>
    <w:rsid w:val="007F1638"/>
    <w:rsid w:val="007F39A6"/>
    <w:rsid w:val="0080520F"/>
    <w:rsid w:val="0080772C"/>
    <w:rsid w:val="008345D4"/>
    <w:rsid w:val="00851ECA"/>
    <w:rsid w:val="00856727"/>
    <w:rsid w:val="008620E7"/>
    <w:rsid w:val="008640BA"/>
    <w:rsid w:val="00881AF0"/>
    <w:rsid w:val="00885D28"/>
    <w:rsid w:val="0088634E"/>
    <w:rsid w:val="00893608"/>
    <w:rsid w:val="008A5653"/>
    <w:rsid w:val="008B0999"/>
    <w:rsid w:val="008B46E7"/>
    <w:rsid w:val="008C3FEC"/>
    <w:rsid w:val="008C4A9C"/>
    <w:rsid w:val="008E221D"/>
    <w:rsid w:val="008E5FB1"/>
    <w:rsid w:val="008E639A"/>
    <w:rsid w:val="008F04F8"/>
    <w:rsid w:val="008F456C"/>
    <w:rsid w:val="009049D0"/>
    <w:rsid w:val="009107A7"/>
    <w:rsid w:val="00920B2A"/>
    <w:rsid w:val="00933A29"/>
    <w:rsid w:val="00933C6F"/>
    <w:rsid w:val="009345AF"/>
    <w:rsid w:val="009523D3"/>
    <w:rsid w:val="00953193"/>
    <w:rsid w:val="00961371"/>
    <w:rsid w:val="00961F69"/>
    <w:rsid w:val="009629AB"/>
    <w:rsid w:val="009632B6"/>
    <w:rsid w:val="0097211C"/>
    <w:rsid w:val="009753E5"/>
    <w:rsid w:val="00986B2B"/>
    <w:rsid w:val="009A09CE"/>
    <w:rsid w:val="009A3C8A"/>
    <w:rsid w:val="009A7260"/>
    <w:rsid w:val="009B3B8E"/>
    <w:rsid w:val="009E0CCC"/>
    <w:rsid w:val="009E0D68"/>
    <w:rsid w:val="009E1B4E"/>
    <w:rsid w:val="009F4B4C"/>
    <w:rsid w:val="009F4F94"/>
    <w:rsid w:val="00A0206F"/>
    <w:rsid w:val="00A0532B"/>
    <w:rsid w:val="00A054DC"/>
    <w:rsid w:val="00A07D5B"/>
    <w:rsid w:val="00A1092F"/>
    <w:rsid w:val="00A11363"/>
    <w:rsid w:val="00A11AE1"/>
    <w:rsid w:val="00A13627"/>
    <w:rsid w:val="00A23347"/>
    <w:rsid w:val="00A44022"/>
    <w:rsid w:val="00A44358"/>
    <w:rsid w:val="00A46AE0"/>
    <w:rsid w:val="00A546A8"/>
    <w:rsid w:val="00A60DE8"/>
    <w:rsid w:val="00A616EF"/>
    <w:rsid w:val="00A72529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2788E"/>
    <w:rsid w:val="00B27F85"/>
    <w:rsid w:val="00B313A9"/>
    <w:rsid w:val="00B469C5"/>
    <w:rsid w:val="00B514C0"/>
    <w:rsid w:val="00B5575C"/>
    <w:rsid w:val="00B61493"/>
    <w:rsid w:val="00B62D17"/>
    <w:rsid w:val="00B6729C"/>
    <w:rsid w:val="00B7182C"/>
    <w:rsid w:val="00B71AC8"/>
    <w:rsid w:val="00B76310"/>
    <w:rsid w:val="00B83376"/>
    <w:rsid w:val="00B87BAC"/>
    <w:rsid w:val="00B90DF4"/>
    <w:rsid w:val="00B92EF9"/>
    <w:rsid w:val="00B9573F"/>
    <w:rsid w:val="00BA2324"/>
    <w:rsid w:val="00BA4AB9"/>
    <w:rsid w:val="00BB2766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46861"/>
    <w:rsid w:val="00C54BAF"/>
    <w:rsid w:val="00C6526B"/>
    <w:rsid w:val="00C655D2"/>
    <w:rsid w:val="00C76BB8"/>
    <w:rsid w:val="00C77DD1"/>
    <w:rsid w:val="00C817FA"/>
    <w:rsid w:val="00C837F4"/>
    <w:rsid w:val="00C87299"/>
    <w:rsid w:val="00C919BA"/>
    <w:rsid w:val="00CA26BB"/>
    <w:rsid w:val="00CA354F"/>
    <w:rsid w:val="00CA72F8"/>
    <w:rsid w:val="00CC7502"/>
    <w:rsid w:val="00CD2144"/>
    <w:rsid w:val="00CD49BB"/>
    <w:rsid w:val="00CE121E"/>
    <w:rsid w:val="00CE1420"/>
    <w:rsid w:val="00CE76E5"/>
    <w:rsid w:val="00CF000E"/>
    <w:rsid w:val="00CF7BE2"/>
    <w:rsid w:val="00CF7EBA"/>
    <w:rsid w:val="00D04981"/>
    <w:rsid w:val="00D17958"/>
    <w:rsid w:val="00D34313"/>
    <w:rsid w:val="00D3462A"/>
    <w:rsid w:val="00D36473"/>
    <w:rsid w:val="00D40361"/>
    <w:rsid w:val="00D40AE3"/>
    <w:rsid w:val="00D4215E"/>
    <w:rsid w:val="00D6339C"/>
    <w:rsid w:val="00D637ED"/>
    <w:rsid w:val="00D644D4"/>
    <w:rsid w:val="00D64C53"/>
    <w:rsid w:val="00D6607E"/>
    <w:rsid w:val="00D838E6"/>
    <w:rsid w:val="00D95008"/>
    <w:rsid w:val="00DA5B10"/>
    <w:rsid w:val="00DB329A"/>
    <w:rsid w:val="00DD5F55"/>
    <w:rsid w:val="00DD723A"/>
    <w:rsid w:val="00DE105D"/>
    <w:rsid w:val="00DE678A"/>
    <w:rsid w:val="00DF5155"/>
    <w:rsid w:val="00DF7257"/>
    <w:rsid w:val="00E109DB"/>
    <w:rsid w:val="00E17023"/>
    <w:rsid w:val="00E22F2B"/>
    <w:rsid w:val="00E3336E"/>
    <w:rsid w:val="00E368AF"/>
    <w:rsid w:val="00E47465"/>
    <w:rsid w:val="00E658EA"/>
    <w:rsid w:val="00E70D2D"/>
    <w:rsid w:val="00E70FEE"/>
    <w:rsid w:val="00E720B6"/>
    <w:rsid w:val="00E74FD3"/>
    <w:rsid w:val="00E84836"/>
    <w:rsid w:val="00E902CE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41C02"/>
    <w:rsid w:val="00F51841"/>
    <w:rsid w:val="00F52C3A"/>
    <w:rsid w:val="00F56BDC"/>
    <w:rsid w:val="00F63930"/>
    <w:rsid w:val="00F64979"/>
    <w:rsid w:val="00F7654F"/>
    <w:rsid w:val="00F77A8D"/>
    <w:rsid w:val="00F8019A"/>
    <w:rsid w:val="00F8347D"/>
    <w:rsid w:val="00F838FD"/>
    <w:rsid w:val="00F83AED"/>
    <w:rsid w:val="00F84B95"/>
    <w:rsid w:val="00F90522"/>
    <w:rsid w:val="00F93591"/>
    <w:rsid w:val="00F97AFF"/>
    <w:rsid w:val="00FA50EF"/>
    <w:rsid w:val="00FC13E9"/>
    <w:rsid w:val="00FC3956"/>
    <w:rsid w:val="00FC3970"/>
    <w:rsid w:val="00FC5432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Aistė Būdvytienė</cp:lastModifiedBy>
  <cp:revision>2</cp:revision>
  <cp:lastPrinted>2021-07-30T08:31:00Z</cp:lastPrinted>
  <dcterms:created xsi:type="dcterms:W3CDTF">2026-09-18T11:19:00Z</dcterms:created>
  <dcterms:modified xsi:type="dcterms:W3CDTF">2026-09-18T11:19:00Z</dcterms:modified>
</cp:coreProperties>
</file>