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7E93B" w14:textId="77777777" w:rsidR="00C817FA" w:rsidRDefault="004B6DDA" w:rsidP="00C817FA">
      <w:pPr>
        <w:jc w:val="center"/>
        <w:rPr>
          <w:noProof/>
          <w:lang w:val="lt-LT" w:eastAsia="lt-LT"/>
        </w:rPr>
      </w:pPr>
      <w:r w:rsidRPr="008D65D2">
        <w:rPr>
          <w:noProof/>
          <w:lang w:val="lt-LT" w:eastAsia="lt-LT" w:bidi="lo-LA"/>
        </w:rPr>
        <w:drawing>
          <wp:inline distT="0" distB="0" distL="0" distR="0" wp14:anchorId="5DF5CBBC" wp14:editId="4179E716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B4E7C" w14:textId="77777777" w:rsidR="002D3ECB" w:rsidRPr="00C16F73" w:rsidRDefault="002D3ECB" w:rsidP="00C817FA">
      <w:pPr>
        <w:jc w:val="center"/>
        <w:rPr>
          <w:lang w:val="lt-LT"/>
        </w:rPr>
      </w:pPr>
    </w:p>
    <w:p w14:paraId="4E9B1C53" w14:textId="77777777" w:rsidR="0057750E" w:rsidRPr="00816ED7" w:rsidRDefault="0057750E" w:rsidP="0057750E">
      <w:pPr>
        <w:jc w:val="center"/>
        <w:rPr>
          <w:b/>
          <w:bCs/>
          <w:lang w:val="lt-LT"/>
        </w:rPr>
      </w:pPr>
      <w:r w:rsidRPr="00816ED7">
        <w:rPr>
          <w:b/>
          <w:bCs/>
          <w:lang w:val="lt-LT"/>
        </w:rPr>
        <w:t>ŠAKIŲ RAJONO SAVIVALDYBĖS MERAS</w:t>
      </w:r>
    </w:p>
    <w:p w14:paraId="2F9A7578" w14:textId="77777777" w:rsidR="0057750E" w:rsidRPr="00816ED7" w:rsidRDefault="0057750E" w:rsidP="0057750E">
      <w:pPr>
        <w:jc w:val="center"/>
        <w:rPr>
          <w:b/>
          <w:bCs/>
          <w:lang w:val="lt-LT"/>
        </w:rPr>
      </w:pPr>
    </w:p>
    <w:p w14:paraId="539943DA" w14:textId="77777777" w:rsidR="0057750E" w:rsidRPr="00816ED7" w:rsidRDefault="0057750E" w:rsidP="0057750E">
      <w:pPr>
        <w:ind w:right="-175"/>
        <w:jc w:val="center"/>
        <w:rPr>
          <w:b/>
          <w:bCs/>
          <w:lang w:val="lt-LT"/>
        </w:rPr>
      </w:pPr>
      <w:r w:rsidRPr="00816ED7">
        <w:rPr>
          <w:b/>
          <w:bCs/>
          <w:lang w:val="lt-LT"/>
        </w:rPr>
        <w:t>POTVARKIS</w:t>
      </w:r>
    </w:p>
    <w:p w14:paraId="5B7CB457" w14:textId="7B1A81D5" w:rsidR="00C43E2F" w:rsidRDefault="00C43E2F" w:rsidP="00EC2D0B">
      <w:pPr>
        <w:ind w:right="-175"/>
        <w:jc w:val="center"/>
        <w:rPr>
          <w:b/>
          <w:lang w:val="lt-LT"/>
        </w:rPr>
      </w:pPr>
      <w:r w:rsidRPr="00C43E2F">
        <w:rPr>
          <w:b/>
          <w:lang w:val="lt-LT"/>
        </w:rPr>
        <w:t xml:space="preserve">DĖL ŠAKIŲ RAJONO SAVIVALDYBĖS MERO </w:t>
      </w:r>
      <w:r w:rsidR="000E6463" w:rsidRPr="00C43E2F">
        <w:rPr>
          <w:b/>
          <w:lang w:val="lt-LT"/>
        </w:rPr>
        <w:t>202</w:t>
      </w:r>
      <w:r w:rsidR="000E6463">
        <w:rPr>
          <w:b/>
          <w:lang w:val="lt-LT"/>
        </w:rPr>
        <w:t>5</w:t>
      </w:r>
      <w:r w:rsidR="000E6463" w:rsidRPr="00C43E2F">
        <w:rPr>
          <w:b/>
          <w:lang w:val="lt-LT"/>
        </w:rPr>
        <w:t xml:space="preserve"> M. </w:t>
      </w:r>
      <w:r w:rsidR="000E6463">
        <w:rPr>
          <w:b/>
          <w:lang w:val="lt-LT"/>
        </w:rPr>
        <w:t xml:space="preserve">VASARIO 17 </w:t>
      </w:r>
      <w:r w:rsidR="000E6463" w:rsidRPr="00C43E2F">
        <w:rPr>
          <w:b/>
          <w:lang w:val="lt-LT"/>
        </w:rPr>
        <w:t xml:space="preserve">D. </w:t>
      </w:r>
      <w:r w:rsidRPr="00C43E2F">
        <w:rPr>
          <w:b/>
          <w:lang w:val="lt-LT"/>
        </w:rPr>
        <w:t>POTVARKIO NR. MT-</w:t>
      </w:r>
      <w:r w:rsidR="000E6463">
        <w:rPr>
          <w:b/>
          <w:lang w:val="lt-LT"/>
        </w:rPr>
        <w:t>64</w:t>
      </w:r>
      <w:r w:rsidRPr="00C43E2F">
        <w:rPr>
          <w:b/>
          <w:lang w:val="lt-LT"/>
        </w:rPr>
        <w:t xml:space="preserve"> „DĖL ŠAKIŲ RAJONO SAVIVALDYBĖS PROGRAMŲ VYKDYTOJŲ SĄRAŠO PATVIRTINIMO“ PAKEITIMO</w:t>
      </w:r>
    </w:p>
    <w:p w14:paraId="16174505" w14:textId="77777777" w:rsidR="00FC3956" w:rsidRPr="00816ED7" w:rsidRDefault="00FC3956" w:rsidP="00FC3956">
      <w:pPr>
        <w:pStyle w:val="Antrats"/>
        <w:jc w:val="center"/>
        <w:rPr>
          <w:b/>
          <w:bCs/>
          <w:szCs w:val="24"/>
        </w:rPr>
      </w:pPr>
    </w:p>
    <w:p w14:paraId="36A22143" w14:textId="129910FF" w:rsidR="00967D58" w:rsidRPr="003B6167" w:rsidRDefault="00967D58" w:rsidP="00967D58">
      <w:pPr>
        <w:jc w:val="center"/>
        <w:rPr>
          <w:lang w:val="lt-LT"/>
        </w:rPr>
      </w:pPr>
      <w:r w:rsidRPr="003B6167">
        <w:rPr>
          <w:lang w:val="lt-LT"/>
        </w:rPr>
        <w:t>202</w:t>
      </w:r>
      <w:r w:rsidR="006517B1">
        <w:rPr>
          <w:lang w:val="lt-LT"/>
        </w:rPr>
        <w:t>6</w:t>
      </w:r>
      <w:r w:rsidRPr="003B6167">
        <w:rPr>
          <w:lang w:val="lt-LT"/>
        </w:rPr>
        <w:t xml:space="preserve"> m.</w:t>
      </w:r>
      <w:r w:rsidR="006517B1">
        <w:rPr>
          <w:lang w:val="lt-LT"/>
        </w:rPr>
        <w:t xml:space="preserve"> </w:t>
      </w:r>
      <w:r w:rsidR="00602C1E">
        <w:rPr>
          <w:lang w:val="lt-LT"/>
        </w:rPr>
        <w:t>rugsėjo</w:t>
      </w:r>
      <w:r w:rsidR="006517B1">
        <w:rPr>
          <w:lang w:val="lt-LT"/>
        </w:rPr>
        <w:t xml:space="preserve">   </w:t>
      </w:r>
      <w:r w:rsidRPr="003B6167">
        <w:rPr>
          <w:lang w:val="lt-LT"/>
        </w:rPr>
        <w:t xml:space="preserve">d. Nr. </w:t>
      </w:r>
      <w:bookmarkStart w:id="0" w:name="_Hlk135664973"/>
      <w:r w:rsidRPr="003B6167">
        <w:rPr>
          <w:lang w:val="lt-LT"/>
        </w:rPr>
        <w:t>MT-</w:t>
      </w:r>
      <w:bookmarkEnd w:id="0"/>
    </w:p>
    <w:p w14:paraId="72AFBB79" w14:textId="77777777" w:rsidR="00EC2D0B" w:rsidRPr="00816ED7" w:rsidRDefault="00EC2D0B" w:rsidP="00EC2D0B">
      <w:pPr>
        <w:jc w:val="center"/>
        <w:rPr>
          <w:lang w:val="lt-LT"/>
        </w:rPr>
      </w:pPr>
      <w:r w:rsidRPr="00816ED7">
        <w:rPr>
          <w:lang w:val="lt-LT"/>
        </w:rPr>
        <w:t>Šakiai</w:t>
      </w:r>
    </w:p>
    <w:p w14:paraId="5AB7F369" w14:textId="77777777" w:rsidR="00DA3D82" w:rsidRPr="00816ED7" w:rsidRDefault="00DA3D82" w:rsidP="00DA3D82">
      <w:pPr>
        <w:pStyle w:val="Antrats"/>
        <w:jc w:val="center"/>
        <w:rPr>
          <w:b/>
          <w:bCs/>
          <w:szCs w:val="24"/>
        </w:rPr>
      </w:pPr>
    </w:p>
    <w:p w14:paraId="5E01F70F" w14:textId="77777777" w:rsidR="00EC2D0B" w:rsidRPr="00816ED7" w:rsidRDefault="00EC2D0B" w:rsidP="00DA3D82">
      <w:pPr>
        <w:pStyle w:val="Antrats"/>
        <w:jc w:val="center"/>
        <w:rPr>
          <w:b/>
          <w:bCs/>
          <w:szCs w:val="24"/>
        </w:rPr>
      </w:pPr>
    </w:p>
    <w:p w14:paraId="370B6687" w14:textId="77777777" w:rsidR="006517B1" w:rsidRDefault="00C43E2F" w:rsidP="006517B1">
      <w:pPr>
        <w:spacing w:line="360" w:lineRule="auto"/>
        <w:ind w:firstLine="748"/>
        <w:jc w:val="both"/>
        <w:rPr>
          <w:lang w:val="lt-LT"/>
        </w:rPr>
      </w:pPr>
      <w:r w:rsidRPr="00C43E2F">
        <w:rPr>
          <w:lang w:val="lt-LT"/>
        </w:rPr>
        <w:t xml:space="preserve">P a k e i č i u  </w:t>
      </w:r>
      <w:r w:rsidR="000701B7">
        <w:rPr>
          <w:lang w:val="lt-LT"/>
        </w:rPr>
        <w:t xml:space="preserve">Šakių rajono savivaldybės programų vykdytojų sąrašą, patvirtintą </w:t>
      </w:r>
      <w:r w:rsidRPr="00C43E2F">
        <w:rPr>
          <w:lang w:val="lt-LT"/>
        </w:rPr>
        <w:t>Šakių rajono savivaldybės mero 202</w:t>
      </w:r>
      <w:r w:rsidR="000E6463">
        <w:rPr>
          <w:lang w:val="lt-LT"/>
        </w:rPr>
        <w:t>5</w:t>
      </w:r>
      <w:r w:rsidRPr="00C43E2F">
        <w:rPr>
          <w:lang w:val="lt-LT"/>
        </w:rPr>
        <w:t xml:space="preserve"> m. </w:t>
      </w:r>
      <w:r w:rsidR="000E6463">
        <w:rPr>
          <w:lang w:val="lt-LT"/>
        </w:rPr>
        <w:t>vasario</w:t>
      </w:r>
      <w:r w:rsidRPr="00C43E2F">
        <w:rPr>
          <w:lang w:val="lt-LT"/>
        </w:rPr>
        <w:t xml:space="preserve"> </w:t>
      </w:r>
      <w:r w:rsidR="000E6463">
        <w:rPr>
          <w:lang w:val="lt-LT"/>
        </w:rPr>
        <w:t>17</w:t>
      </w:r>
      <w:r w:rsidRPr="00C43E2F">
        <w:rPr>
          <w:lang w:val="lt-LT"/>
        </w:rPr>
        <w:t xml:space="preserve"> d. potvarki</w:t>
      </w:r>
      <w:r w:rsidR="000701B7">
        <w:rPr>
          <w:lang w:val="lt-LT"/>
        </w:rPr>
        <w:t>u</w:t>
      </w:r>
      <w:r w:rsidRPr="00C43E2F">
        <w:rPr>
          <w:lang w:val="lt-LT"/>
        </w:rPr>
        <w:t xml:space="preserve"> Nr. MT-</w:t>
      </w:r>
      <w:r w:rsidR="000E6463">
        <w:rPr>
          <w:lang w:val="lt-LT"/>
        </w:rPr>
        <w:t>64</w:t>
      </w:r>
      <w:r w:rsidRPr="00C43E2F">
        <w:rPr>
          <w:lang w:val="lt-LT"/>
        </w:rPr>
        <w:t xml:space="preserve"> „Dėl Šakių rajono savivaldybės programų vykdytojų sąrašo patvirtinimo“</w:t>
      </w:r>
      <w:r w:rsidR="000701B7">
        <w:rPr>
          <w:lang w:val="lt-LT"/>
        </w:rPr>
        <w:t>,</w:t>
      </w:r>
      <w:r w:rsidRPr="00C43E2F">
        <w:rPr>
          <w:lang w:val="lt-LT"/>
        </w:rPr>
        <w:t xml:space="preserve"> </w:t>
      </w:r>
    </w:p>
    <w:p w14:paraId="5DA98DBE" w14:textId="564B664A" w:rsidR="00DA3D82" w:rsidRDefault="006517B1" w:rsidP="006517B1">
      <w:pPr>
        <w:spacing w:line="360" w:lineRule="auto"/>
        <w:ind w:firstLine="748"/>
        <w:jc w:val="both"/>
        <w:rPr>
          <w:lang w:val="lt-LT"/>
        </w:rPr>
      </w:pPr>
      <w:r w:rsidRPr="006517B1">
        <w:rPr>
          <w:lang w:val="lt-LT"/>
        </w:rPr>
        <w:t>eilutėje „001“ „Teritorijų vystymo ir ekonominės aplinkos gerinimo programa“ stulpelyje „Atsakingas asmuo už programos priemonę/-</w:t>
      </w:r>
      <w:proofErr w:type="spellStart"/>
      <w:r w:rsidRPr="006517B1">
        <w:rPr>
          <w:lang w:val="lt-LT"/>
        </w:rPr>
        <w:t>es</w:t>
      </w:r>
      <w:proofErr w:type="spellEnd"/>
      <w:r w:rsidRPr="006517B1">
        <w:rPr>
          <w:lang w:val="lt-LT"/>
        </w:rPr>
        <w:t>“ išbraukiu žodžius „</w:t>
      </w:r>
      <w:r w:rsidR="00602C1E">
        <w:rPr>
          <w:lang w:val="lt-LT"/>
        </w:rPr>
        <w:t xml:space="preserve">Lina </w:t>
      </w:r>
      <w:proofErr w:type="spellStart"/>
      <w:r w:rsidR="00602C1E">
        <w:rPr>
          <w:lang w:val="lt-LT"/>
        </w:rPr>
        <w:t>Rūgienė</w:t>
      </w:r>
      <w:proofErr w:type="spellEnd"/>
      <w:r w:rsidRPr="006517B1">
        <w:rPr>
          <w:lang w:val="lt-LT"/>
        </w:rPr>
        <w:t>“</w:t>
      </w:r>
      <w:r w:rsidR="00B26D6B">
        <w:rPr>
          <w:lang w:val="lt-LT"/>
        </w:rPr>
        <w:t>;</w:t>
      </w:r>
    </w:p>
    <w:p w14:paraId="2DE9227C" w14:textId="09E8C27D" w:rsidR="00BC5239" w:rsidRDefault="00BC5239" w:rsidP="006517B1">
      <w:pPr>
        <w:spacing w:line="360" w:lineRule="auto"/>
        <w:ind w:firstLine="748"/>
        <w:jc w:val="both"/>
        <w:rPr>
          <w:lang w:val="lt-LT"/>
        </w:rPr>
      </w:pPr>
      <w:r w:rsidRPr="00701009">
        <w:rPr>
          <w:lang w:val="lt-LT"/>
        </w:rPr>
        <w:t>eilutėje „003“ „Sveikatos stiprinimo ir socialinės integracijos didinimo programa“ stulpelyje</w:t>
      </w:r>
      <w:r>
        <w:rPr>
          <w:lang w:val="lt-LT"/>
        </w:rPr>
        <w:t xml:space="preserve"> „Atsakingas asmuo už programą“ išbraukiu žodžius „Aistė Būdvytienė“ ir įrašau </w:t>
      </w:r>
      <w:r w:rsidR="005A7199">
        <w:rPr>
          <w:lang w:val="lt-LT"/>
        </w:rPr>
        <w:t xml:space="preserve">žodžius </w:t>
      </w:r>
      <w:r>
        <w:rPr>
          <w:lang w:val="lt-LT"/>
        </w:rPr>
        <w:t>„Sonata Černauskienė;</w:t>
      </w:r>
    </w:p>
    <w:p w14:paraId="034FC9A0" w14:textId="5241CA70" w:rsidR="00701009" w:rsidRDefault="00701009" w:rsidP="006517B1">
      <w:pPr>
        <w:spacing w:line="360" w:lineRule="auto"/>
        <w:ind w:firstLine="748"/>
        <w:jc w:val="both"/>
        <w:rPr>
          <w:lang w:val="lt-LT"/>
        </w:rPr>
      </w:pPr>
      <w:r w:rsidRPr="00701009">
        <w:rPr>
          <w:lang w:val="lt-LT"/>
        </w:rPr>
        <w:t>eilutėje „003“ „Sveikatos stiprinimo ir socialinės integracijos didinimo programa“ stulpelyje „Atsakingas asmuo už programos priemonę/-</w:t>
      </w:r>
      <w:proofErr w:type="spellStart"/>
      <w:r w:rsidRPr="00701009">
        <w:rPr>
          <w:lang w:val="lt-LT"/>
        </w:rPr>
        <w:t>es</w:t>
      </w:r>
      <w:proofErr w:type="spellEnd"/>
      <w:r w:rsidRPr="00701009">
        <w:rPr>
          <w:lang w:val="lt-LT"/>
        </w:rPr>
        <w:t xml:space="preserve">“ išbraukiu žodžius </w:t>
      </w:r>
      <w:r w:rsidR="00EE693E">
        <w:rPr>
          <w:lang w:val="lt-LT"/>
        </w:rPr>
        <w:t>„Aistė Būdvytienė“</w:t>
      </w:r>
      <w:r w:rsidR="00F22639">
        <w:rPr>
          <w:lang w:val="lt-LT"/>
        </w:rPr>
        <w:t>,</w:t>
      </w:r>
      <w:r w:rsidR="00EE693E">
        <w:rPr>
          <w:lang w:val="lt-LT"/>
        </w:rPr>
        <w:t xml:space="preserve"> </w:t>
      </w:r>
      <w:r w:rsidRPr="00701009">
        <w:rPr>
          <w:lang w:val="lt-LT"/>
        </w:rPr>
        <w:t>„</w:t>
      </w:r>
      <w:r w:rsidR="00602C1E">
        <w:rPr>
          <w:lang w:val="lt-LT"/>
        </w:rPr>
        <w:t xml:space="preserve">Asta </w:t>
      </w:r>
      <w:proofErr w:type="spellStart"/>
      <w:r w:rsidR="00602C1E">
        <w:rPr>
          <w:lang w:val="lt-LT"/>
        </w:rPr>
        <w:t>Vizgirdienė</w:t>
      </w:r>
      <w:proofErr w:type="spellEnd"/>
      <w:r w:rsidRPr="00701009">
        <w:rPr>
          <w:lang w:val="lt-LT"/>
        </w:rPr>
        <w:t>“</w:t>
      </w:r>
      <w:r w:rsidR="005A7199">
        <w:rPr>
          <w:lang w:val="lt-LT"/>
        </w:rPr>
        <w:t>,</w:t>
      </w:r>
      <w:r w:rsidR="00F22639">
        <w:rPr>
          <w:lang w:val="lt-LT"/>
        </w:rPr>
        <w:t xml:space="preserve"> „Milda </w:t>
      </w:r>
      <w:proofErr w:type="spellStart"/>
      <w:r w:rsidR="00F22639">
        <w:rPr>
          <w:lang w:val="lt-LT"/>
        </w:rPr>
        <w:t>Savukaitienė</w:t>
      </w:r>
      <w:proofErr w:type="spellEnd"/>
      <w:r w:rsidR="00F22639">
        <w:rPr>
          <w:lang w:val="lt-LT"/>
        </w:rPr>
        <w:t>“ ir įrašau žodžius „Jurgita Urbonaitė“</w:t>
      </w:r>
      <w:r w:rsidR="00BC5239">
        <w:rPr>
          <w:lang w:val="lt-LT"/>
        </w:rPr>
        <w:t>.</w:t>
      </w:r>
    </w:p>
    <w:p w14:paraId="4CAF929B" w14:textId="77777777" w:rsidR="0088227A" w:rsidRDefault="0088227A" w:rsidP="00DA3D82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1B6929E8" w14:textId="77777777" w:rsidR="006517B1" w:rsidRPr="00816ED7" w:rsidRDefault="006517B1" w:rsidP="00DA3D82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158FC08E" w14:textId="5114EFAD" w:rsidR="00E1704B" w:rsidRPr="00816ED7" w:rsidRDefault="0057750E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  <w:r w:rsidRPr="00816ED7">
        <w:rPr>
          <w:lang w:val="lt-LT"/>
        </w:rPr>
        <w:t xml:space="preserve">Savivaldybės meras                                                                             </w:t>
      </w:r>
      <w:r w:rsidR="00DB667E" w:rsidRPr="00816ED7">
        <w:rPr>
          <w:lang w:val="lt-LT"/>
        </w:rPr>
        <w:t xml:space="preserve"> </w:t>
      </w:r>
      <w:r w:rsidR="004558B4" w:rsidRPr="00816ED7">
        <w:rPr>
          <w:lang w:val="lt-LT"/>
        </w:rPr>
        <w:t xml:space="preserve"> </w:t>
      </w:r>
      <w:r w:rsidR="005B3FA3" w:rsidRPr="00816ED7">
        <w:rPr>
          <w:lang w:val="lt-LT"/>
        </w:rPr>
        <w:t xml:space="preserve"> </w:t>
      </w:r>
      <w:r w:rsidR="00C43E2F">
        <w:rPr>
          <w:lang w:val="lt-LT"/>
        </w:rPr>
        <w:t xml:space="preserve">        </w:t>
      </w:r>
      <w:r w:rsidR="00DB667E" w:rsidRPr="00816ED7">
        <w:rPr>
          <w:lang w:val="lt-LT"/>
        </w:rPr>
        <w:t xml:space="preserve"> </w:t>
      </w:r>
      <w:r w:rsidRPr="00816ED7">
        <w:rPr>
          <w:lang w:val="lt-LT"/>
        </w:rPr>
        <w:t xml:space="preserve">Raimondas Januševičius </w:t>
      </w:r>
    </w:p>
    <w:p w14:paraId="76F11D34" w14:textId="77777777" w:rsidR="00086821" w:rsidRDefault="00086821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510AD00D" w14:textId="77777777" w:rsidR="005F23F9" w:rsidRDefault="005F23F9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1380B2E0" w14:textId="77777777" w:rsidR="00602C1E" w:rsidRDefault="00602C1E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7C69FD44" w14:textId="77777777" w:rsidR="00602C1E" w:rsidRDefault="00602C1E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4C96C884" w14:textId="77777777" w:rsidR="00602C1E" w:rsidRDefault="00602C1E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0D3A846C" w14:textId="77777777" w:rsidR="003D364A" w:rsidRDefault="003D364A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53972055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67C0422E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E23987" w:rsidRPr="00FC3970">
        <w:rPr>
          <w:color w:val="000000"/>
          <w:lang w:val="lt-LT"/>
        </w:rPr>
        <w:t>skyriaus</w:t>
      </w:r>
    </w:p>
    <w:p w14:paraId="55B7CEBA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0782A49E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14:paraId="39F1FC38" w14:textId="53291B3F" w:rsidR="0075005E" w:rsidRPr="00816ED7" w:rsidRDefault="00602C1E" w:rsidP="0075005E">
      <w:pPr>
        <w:overflowPunct w:val="0"/>
        <w:rPr>
          <w:lang w:val="lt-LT"/>
        </w:rPr>
      </w:pPr>
      <w:r>
        <w:rPr>
          <w:color w:val="000000"/>
          <w:lang w:val="lt-LT"/>
        </w:rPr>
        <w:t>Aistė Būdvytienė</w:t>
      </w:r>
    </w:p>
    <w:p w14:paraId="170CB7D9" w14:textId="2E629BD1" w:rsidR="00AD345C" w:rsidRPr="00FC3956" w:rsidRDefault="0075005E" w:rsidP="00D714A7">
      <w:pPr>
        <w:overflowPunct w:val="0"/>
        <w:rPr>
          <w:lang w:val="lt-LT"/>
        </w:rPr>
      </w:pPr>
      <w:r w:rsidRPr="00816ED7">
        <w:rPr>
          <w:lang w:val="lt-LT"/>
        </w:rPr>
        <w:t>20</w:t>
      </w:r>
      <w:r w:rsidR="000C67DB" w:rsidRPr="00816ED7">
        <w:rPr>
          <w:lang w:val="lt-LT"/>
        </w:rPr>
        <w:t>2</w:t>
      </w:r>
      <w:r w:rsidR="006517B1">
        <w:rPr>
          <w:lang w:val="lt-LT"/>
        </w:rPr>
        <w:t>6</w:t>
      </w:r>
      <w:r w:rsidR="004762E2" w:rsidRPr="00816ED7">
        <w:rPr>
          <w:lang w:val="lt-LT"/>
        </w:rPr>
        <w:t>-</w:t>
      </w:r>
      <w:r w:rsidR="006517B1">
        <w:rPr>
          <w:lang w:val="lt-LT"/>
        </w:rPr>
        <w:t>0</w:t>
      </w:r>
      <w:r w:rsidR="00602C1E">
        <w:rPr>
          <w:lang w:val="lt-LT"/>
        </w:rPr>
        <w:t>9</w:t>
      </w:r>
      <w:r w:rsidR="00C4342E" w:rsidRPr="00816ED7">
        <w:rPr>
          <w:lang w:val="lt-LT"/>
        </w:rPr>
        <w:t>-</w:t>
      </w:r>
      <w:r w:rsidR="00BC5239">
        <w:rPr>
          <w:lang w:val="lt-LT"/>
        </w:rPr>
        <w:t>22</w:t>
      </w:r>
      <w:r w:rsidR="00AD345C" w:rsidRPr="00816ED7">
        <w:rPr>
          <w:caps/>
          <w:lang w:val="lt-LT"/>
        </w:rPr>
        <w:t xml:space="preserve">                                                      </w:t>
      </w:r>
      <w:r w:rsidR="004762E2">
        <w:rPr>
          <w:caps/>
          <w:lang w:val="lt-LT"/>
        </w:rPr>
        <w:t xml:space="preserve">                                                                                              </w:t>
      </w:r>
      <w:r w:rsidR="00AD345C">
        <w:rPr>
          <w:caps/>
          <w:lang w:val="lt-LT"/>
        </w:rPr>
        <w:t xml:space="preserve">  </w:t>
      </w:r>
    </w:p>
    <w:sectPr w:rsidR="00AD345C" w:rsidRPr="00FC3956" w:rsidSect="00BB3C8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220B3" w14:textId="77777777" w:rsidR="001E2593" w:rsidRDefault="001E2593" w:rsidP="004B6DDA">
      <w:r>
        <w:separator/>
      </w:r>
    </w:p>
  </w:endnote>
  <w:endnote w:type="continuationSeparator" w:id="0">
    <w:p w14:paraId="705F68BF" w14:textId="77777777" w:rsidR="001E2593" w:rsidRDefault="001E2593" w:rsidP="004B6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B3ECB" w14:textId="77777777" w:rsidR="004B6DDA" w:rsidRDefault="004B6DD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5BB46" w14:textId="77777777" w:rsidR="004B6DDA" w:rsidRDefault="004B6DD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D8BEE" w14:textId="77777777" w:rsidR="004B6DDA" w:rsidRDefault="004B6DD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A5F92" w14:textId="77777777" w:rsidR="001E2593" w:rsidRDefault="001E2593" w:rsidP="004B6DDA">
      <w:r>
        <w:separator/>
      </w:r>
    </w:p>
  </w:footnote>
  <w:footnote w:type="continuationSeparator" w:id="0">
    <w:p w14:paraId="136CED80" w14:textId="77777777" w:rsidR="001E2593" w:rsidRDefault="001E2593" w:rsidP="004B6D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92B3D" w14:textId="77777777" w:rsidR="004B6DDA" w:rsidRDefault="004B6DD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9844170"/>
      <w:docPartObj>
        <w:docPartGallery w:val="Page Numbers (Top of Page)"/>
        <w:docPartUnique/>
      </w:docPartObj>
    </w:sdtPr>
    <w:sdtContent>
      <w:p w14:paraId="74A34BE0" w14:textId="77777777" w:rsidR="004B6DDA" w:rsidRDefault="004B6DD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7A2B7ED" w14:textId="77777777" w:rsidR="004B6DDA" w:rsidRDefault="004B6DDA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25266" w14:textId="77777777" w:rsidR="004B6DDA" w:rsidRDefault="004B6D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B812404C"/>
    <w:lvl w:ilvl="0" w:tplc="D2662332">
      <w:start w:val="1"/>
      <w:numFmt w:val="decimal"/>
      <w:lvlText w:val="%1."/>
      <w:lvlJc w:val="left"/>
      <w:pPr>
        <w:ind w:left="110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28" w:hanging="360"/>
      </w:pPr>
    </w:lvl>
    <w:lvl w:ilvl="2" w:tplc="0427001B" w:tentative="1">
      <w:start w:val="1"/>
      <w:numFmt w:val="lowerRoman"/>
      <w:lvlText w:val="%3."/>
      <w:lvlJc w:val="right"/>
      <w:pPr>
        <w:ind w:left="2548" w:hanging="180"/>
      </w:pPr>
    </w:lvl>
    <w:lvl w:ilvl="3" w:tplc="0427000F" w:tentative="1">
      <w:start w:val="1"/>
      <w:numFmt w:val="decimal"/>
      <w:lvlText w:val="%4."/>
      <w:lvlJc w:val="left"/>
      <w:pPr>
        <w:ind w:left="3268" w:hanging="360"/>
      </w:pPr>
    </w:lvl>
    <w:lvl w:ilvl="4" w:tplc="04270019" w:tentative="1">
      <w:start w:val="1"/>
      <w:numFmt w:val="lowerLetter"/>
      <w:lvlText w:val="%5."/>
      <w:lvlJc w:val="left"/>
      <w:pPr>
        <w:ind w:left="3988" w:hanging="360"/>
      </w:pPr>
    </w:lvl>
    <w:lvl w:ilvl="5" w:tplc="0427001B" w:tentative="1">
      <w:start w:val="1"/>
      <w:numFmt w:val="lowerRoman"/>
      <w:lvlText w:val="%6."/>
      <w:lvlJc w:val="right"/>
      <w:pPr>
        <w:ind w:left="4708" w:hanging="180"/>
      </w:pPr>
    </w:lvl>
    <w:lvl w:ilvl="6" w:tplc="0427000F" w:tentative="1">
      <w:start w:val="1"/>
      <w:numFmt w:val="decimal"/>
      <w:lvlText w:val="%7."/>
      <w:lvlJc w:val="left"/>
      <w:pPr>
        <w:ind w:left="5428" w:hanging="360"/>
      </w:pPr>
    </w:lvl>
    <w:lvl w:ilvl="7" w:tplc="04270019" w:tentative="1">
      <w:start w:val="1"/>
      <w:numFmt w:val="lowerLetter"/>
      <w:lvlText w:val="%8."/>
      <w:lvlJc w:val="left"/>
      <w:pPr>
        <w:ind w:left="6148" w:hanging="360"/>
      </w:pPr>
    </w:lvl>
    <w:lvl w:ilvl="8" w:tplc="0427001B" w:tentative="1">
      <w:start w:val="1"/>
      <w:numFmt w:val="lowerRoman"/>
      <w:lvlText w:val="%9."/>
      <w:lvlJc w:val="right"/>
      <w:pPr>
        <w:ind w:left="6868" w:hanging="180"/>
      </w:pPr>
    </w:lvl>
  </w:abstractNum>
  <w:num w:numId="1" w16cid:durableId="1468688">
    <w:abstractNumId w:val="0"/>
  </w:num>
  <w:num w:numId="2" w16cid:durableId="20016202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7B4E"/>
    <w:rsid w:val="000104A9"/>
    <w:rsid w:val="00010E5E"/>
    <w:rsid w:val="0001212C"/>
    <w:rsid w:val="000158E2"/>
    <w:rsid w:val="000216D8"/>
    <w:rsid w:val="000565B1"/>
    <w:rsid w:val="00057600"/>
    <w:rsid w:val="00063A2F"/>
    <w:rsid w:val="00065053"/>
    <w:rsid w:val="000664A4"/>
    <w:rsid w:val="000701B7"/>
    <w:rsid w:val="00070304"/>
    <w:rsid w:val="00077A90"/>
    <w:rsid w:val="000811E9"/>
    <w:rsid w:val="00086821"/>
    <w:rsid w:val="00087755"/>
    <w:rsid w:val="00090A0A"/>
    <w:rsid w:val="00097CA2"/>
    <w:rsid w:val="000A4C51"/>
    <w:rsid w:val="000B0826"/>
    <w:rsid w:val="000B14F2"/>
    <w:rsid w:val="000B309B"/>
    <w:rsid w:val="000B435D"/>
    <w:rsid w:val="000C3BFB"/>
    <w:rsid w:val="000C42D8"/>
    <w:rsid w:val="000C67DB"/>
    <w:rsid w:val="000E6169"/>
    <w:rsid w:val="000E6463"/>
    <w:rsid w:val="000E64CD"/>
    <w:rsid w:val="0010397D"/>
    <w:rsid w:val="00104273"/>
    <w:rsid w:val="00106BA5"/>
    <w:rsid w:val="001171C2"/>
    <w:rsid w:val="00130767"/>
    <w:rsid w:val="00133DAD"/>
    <w:rsid w:val="00142935"/>
    <w:rsid w:val="00143178"/>
    <w:rsid w:val="001503C2"/>
    <w:rsid w:val="00162F86"/>
    <w:rsid w:val="00172DAC"/>
    <w:rsid w:val="00174E57"/>
    <w:rsid w:val="00185209"/>
    <w:rsid w:val="00193A19"/>
    <w:rsid w:val="001961AE"/>
    <w:rsid w:val="00196B57"/>
    <w:rsid w:val="001A48B4"/>
    <w:rsid w:val="001A7E44"/>
    <w:rsid w:val="001B55AA"/>
    <w:rsid w:val="001B672E"/>
    <w:rsid w:val="001C04E6"/>
    <w:rsid w:val="001C1007"/>
    <w:rsid w:val="001D0C45"/>
    <w:rsid w:val="001D20AE"/>
    <w:rsid w:val="001D5AF4"/>
    <w:rsid w:val="001D600C"/>
    <w:rsid w:val="001D7B62"/>
    <w:rsid w:val="001E2593"/>
    <w:rsid w:val="001E4863"/>
    <w:rsid w:val="001F4A94"/>
    <w:rsid w:val="001F7C01"/>
    <w:rsid w:val="0021479A"/>
    <w:rsid w:val="00217640"/>
    <w:rsid w:val="00217701"/>
    <w:rsid w:val="00221EF6"/>
    <w:rsid w:val="00224428"/>
    <w:rsid w:val="00231AF3"/>
    <w:rsid w:val="00231FF8"/>
    <w:rsid w:val="00234A03"/>
    <w:rsid w:val="00240B85"/>
    <w:rsid w:val="00241ED9"/>
    <w:rsid w:val="00242687"/>
    <w:rsid w:val="00243B50"/>
    <w:rsid w:val="00247D50"/>
    <w:rsid w:val="00270B6B"/>
    <w:rsid w:val="00277C0D"/>
    <w:rsid w:val="00282CFB"/>
    <w:rsid w:val="00283BED"/>
    <w:rsid w:val="00285973"/>
    <w:rsid w:val="00286662"/>
    <w:rsid w:val="002868FE"/>
    <w:rsid w:val="00287DC8"/>
    <w:rsid w:val="00290137"/>
    <w:rsid w:val="00291141"/>
    <w:rsid w:val="002A1157"/>
    <w:rsid w:val="002A332B"/>
    <w:rsid w:val="002A374B"/>
    <w:rsid w:val="002B5BFD"/>
    <w:rsid w:val="002B6CA2"/>
    <w:rsid w:val="002C37B7"/>
    <w:rsid w:val="002C4B95"/>
    <w:rsid w:val="002C564D"/>
    <w:rsid w:val="002C7806"/>
    <w:rsid w:val="002D34C1"/>
    <w:rsid w:val="002D3ECB"/>
    <w:rsid w:val="002D4FC1"/>
    <w:rsid w:val="002D5504"/>
    <w:rsid w:val="002E2255"/>
    <w:rsid w:val="002F5136"/>
    <w:rsid w:val="002F5BBE"/>
    <w:rsid w:val="002F7C30"/>
    <w:rsid w:val="003021F8"/>
    <w:rsid w:val="00306B00"/>
    <w:rsid w:val="00320B36"/>
    <w:rsid w:val="00321EA9"/>
    <w:rsid w:val="0032228B"/>
    <w:rsid w:val="00333CCB"/>
    <w:rsid w:val="00337664"/>
    <w:rsid w:val="00340B69"/>
    <w:rsid w:val="00350002"/>
    <w:rsid w:val="00357FDB"/>
    <w:rsid w:val="003621EB"/>
    <w:rsid w:val="0036695D"/>
    <w:rsid w:val="00376C79"/>
    <w:rsid w:val="00382385"/>
    <w:rsid w:val="00394456"/>
    <w:rsid w:val="00394A02"/>
    <w:rsid w:val="00395878"/>
    <w:rsid w:val="003A3F61"/>
    <w:rsid w:val="003B61ED"/>
    <w:rsid w:val="003C29FF"/>
    <w:rsid w:val="003C52DA"/>
    <w:rsid w:val="003C6C0A"/>
    <w:rsid w:val="003D1B85"/>
    <w:rsid w:val="003D364A"/>
    <w:rsid w:val="003D50D2"/>
    <w:rsid w:val="003E48FD"/>
    <w:rsid w:val="003E4D8E"/>
    <w:rsid w:val="003E7CC2"/>
    <w:rsid w:val="003F0304"/>
    <w:rsid w:val="003F4E54"/>
    <w:rsid w:val="00404CDB"/>
    <w:rsid w:val="004104EB"/>
    <w:rsid w:val="00413FB8"/>
    <w:rsid w:val="00425501"/>
    <w:rsid w:val="0042569F"/>
    <w:rsid w:val="0044634C"/>
    <w:rsid w:val="0044676C"/>
    <w:rsid w:val="0045560B"/>
    <w:rsid w:val="004558B4"/>
    <w:rsid w:val="00465119"/>
    <w:rsid w:val="0046617D"/>
    <w:rsid w:val="004741CE"/>
    <w:rsid w:val="004762E2"/>
    <w:rsid w:val="00476AB2"/>
    <w:rsid w:val="00477E6A"/>
    <w:rsid w:val="004870AB"/>
    <w:rsid w:val="004935D8"/>
    <w:rsid w:val="004A16CC"/>
    <w:rsid w:val="004A1B69"/>
    <w:rsid w:val="004A3C07"/>
    <w:rsid w:val="004B6DDA"/>
    <w:rsid w:val="004C400F"/>
    <w:rsid w:val="004D1A79"/>
    <w:rsid w:val="004D360A"/>
    <w:rsid w:val="004E2388"/>
    <w:rsid w:val="004E23AF"/>
    <w:rsid w:val="004F70F4"/>
    <w:rsid w:val="00500D4A"/>
    <w:rsid w:val="005015E5"/>
    <w:rsid w:val="00502B09"/>
    <w:rsid w:val="00505CFB"/>
    <w:rsid w:val="00506F99"/>
    <w:rsid w:val="00510C6B"/>
    <w:rsid w:val="0051176D"/>
    <w:rsid w:val="0051288D"/>
    <w:rsid w:val="00512FF5"/>
    <w:rsid w:val="00515B3D"/>
    <w:rsid w:val="00526DA6"/>
    <w:rsid w:val="00533D2B"/>
    <w:rsid w:val="00537B61"/>
    <w:rsid w:val="005424E6"/>
    <w:rsid w:val="00544574"/>
    <w:rsid w:val="0054720D"/>
    <w:rsid w:val="0055371A"/>
    <w:rsid w:val="00561103"/>
    <w:rsid w:val="005619DC"/>
    <w:rsid w:val="005644AE"/>
    <w:rsid w:val="005647D1"/>
    <w:rsid w:val="00576611"/>
    <w:rsid w:val="0057750E"/>
    <w:rsid w:val="00577E8C"/>
    <w:rsid w:val="005802D7"/>
    <w:rsid w:val="005829F2"/>
    <w:rsid w:val="00582F68"/>
    <w:rsid w:val="00585A9F"/>
    <w:rsid w:val="005A7199"/>
    <w:rsid w:val="005B3690"/>
    <w:rsid w:val="005B3FA3"/>
    <w:rsid w:val="005C2FEA"/>
    <w:rsid w:val="005C41CE"/>
    <w:rsid w:val="005D078D"/>
    <w:rsid w:val="005D2173"/>
    <w:rsid w:val="005D23D3"/>
    <w:rsid w:val="005D3822"/>
    <w:rsid w:val="005D44E5"/>
    <w:rsid w:val="005F18C2"/>
    <w:rsid w:val="005F23F9"/>
    <w:rsid w:val="005F30FB"/>
    <w:rsid w:val="00602C1E"/>
    <w:rsid w:val="00605A4C"/>
    <w:rsid w:val="00614093"/>
    <w:rsid w:val="006153C1"/>
    <w:rsid w:val="006210F5"/>
    <w:rsid w:val="00622FD1"/>
    <w:rsid w:val="00630F36"/>
    <w:rsid w:val="00636795"/>
    <w:rsid w:val="0064216A"/>
    <w:rsid w:val="00645C62"/>
    <w:rsid w:val="006478F0"/>
    <w:rsid w:val="006517B1"/>
    <w:rsid w:val="00656635"/>
    <w:rsid w:val="0066344C"/>
    <w:rsid w:val="0067047E"/>
    <w:rsid w:val="00670A3E"/>
    <w:rsid w:val="006810E4"/>
    <w:rsid w:val="00686A21"/>
    <w:rsid w:val="006909B0"/>
    <w:rsid w:val="006A2D7F"/>
    <w:rsid w:val="006B01DE"/>
    <w:rsid w:val="006B231E"/>
    <w:rsid w:val="006D0263"/>
    <w:rsid w:val="006D4F82"/>
    <w:rsid w:val="006E5C52"/>
    <w:rsid w:val="006E60F6"/>
    <w:rsid w:val="006F11EC"/>
    <w:rsid w:val="006F366C"/>
    <w:rsid w:val="00701009"/>
    <w:rsid w:val="00701ACB"/>
    <w:rsid w:val="00706FB0"/>
    <w:rsid w:val="0071276F"/>
    <w:rsid w:val="007146FF"/>
    <w:rsid w:val="00714F21"/>
    <w:rsid w:val="007200F1"/>
    <w:rsid w:val="0072208B"/>
    <w:rsid w:val="00723310"/>
    <w:rsid w:val="0073058C"/>
    <w:rsid w:val="007358DB"/>
    <w:rsid w:val="007372CE"/>
    <w:rsid w:val="007413EE"/>
    <w:rsid w:val="00743EE7"/>
    <w:rsid w:val="0075005E"/>
    <w:rsid w:val="007613E3"/>
    <w:rsid w:val="007628DD"/>
    <w:rsid w:val="0077651C"/>
    <w:rsid w:val="007904ED"/>
    <w:rsid w:val="00790A5B"/>
    <w:rsid w:val="00790EED"/>
    <w:rsid w:val="007A03FF"/>
    <w:rsid w:val="007A0A79"/>
    <w:rsid w:val="007A1A86"/>
    <w:rsid w:val="007A6284"/>
    <w:rsid w:val="007A6BDD"/>
    <w:rsid w:val="007B08C2"/>
    <w:rsid w:val="007B6344"/>
    <w:rsid w:val="007C178B"/>
    <w:rsid w:val="007C54CD"/>
    <w:rsid w:val="007D063A"/>
    <w:rsid w:val="007D0AFA"/>
    <w:rsid w:val="007D442A"/>
    <w:rsid w:val="007E18CC"/>
    <w:rsid w:val="007E2C7B"/>
    <w:rsid w:val="007E4A20"/>
    <w:rsid w:val="007E53D1"/>
    <w:rsid w:val="007E6CC1"/>
    <w:rsid w:val="007E7067"/>
    <w:rsid w:val="007F0984"/>
    <w:rsid w:val="008024A4"/>
    <w:rsid w:val="0080520F"/>
    <w:rsid w:val="00812798"/>
    <w:rsid w:val="00815AB5"/>
    <w:rsid w:val="00816ED7"/>
    <w:rsid w:val="00820334"/>
    <w:rsid w:val="0082429C"/>
    <w:rsid w:val="00830445"/>
    <w:rsid w:val="00833AA4"/>
    <w:rsid w:val="00835D3D"/>
    <w:rsid w:val="0084084C"/>
    <w:rsid w:val="00842C8A"/>
    <w:rsid w:val="0085787C"/>
    <w:rsid w:val="00866609"/>
    <w:rsid w:val="00881085"/>
    <w:rsid w:val="00881AF0"/>
    <w:rsid w:val="0088227A"/>
    <w:rsid w:val="00887D65"/>
    <w:rsid w:val="00894DDF"/>
    <w:rsid w:val="008A3E42"/>
    <w:rsid w:val="008A5653"/>
    <w:rsid w:val="008B46E7"/>
    <w:rsid w:val="008B5A83"/>
    <w:rsid w:val="008C5B1A"/>
    <w:rsid w:val="008C7776"/>
    <w:rsid w:val="008E221D"/>
    <w:rsid w:val="008E5FB1"/>
    <w:rsid w:val="008F4219"/>
    <w:rsid w:val="008F5C8F"/>
    <w:rsid w:val="00902A1E"/>
    <w:rsid w:val="00907AEC"/>
    <w:rsid w:val="009129E8"/>
    <w:rsid w:val="00920C3A"/>
    <w:rsid w:val="0092337C"/>
    <w:rsid w:val="0092542C"/>
    <w:rsid w:val="00931158"/>
    <w:rsid w:val="00934C7E"/>
    <w:rsid w:val="00944367"/>
    <w:rsid w:val="009502C9"/>
    <w:rsid w:val="00957C8E"/>
    <w:rsid w:val="00961F69"/>
    <w:rsid w:val="00967D58"/>
    <w:rsid w:val="00973B6F"/>
    <w:rsid w:val="009756FA"/>
    <w:rsid w:val="00980362"/>
    <w:rsid w:val="00990582"/>
    <w:rsid w:val="009911D5"/>
    <w:rsid w:val="00992B86"/>
    <w:rsid w:val="0099359C"/>
    <w:rsid w:val="009A0C5B"/>
    <w:rsid w:val="009B4551"/>
    <w:rsid w:val="009C01D9"/>
    <w:rsid w:val="009C3AF0"/>
    <w:rsid w:val="009C798D"/>
    <w:rsid w:val="009D535C"/>
    <w:rsid w:val="009E5287"/>
    <w:rsid w:val="009F5A58"/>
    <w:rsid w:val="00A054DC"/>
    <w:rsid w:val="00A06E8F"/>
    <w:rsid w:val="00A13317"/>
    <w:rsid w:val="00A13619"/>
    <w:rsid w:val="00A23347"/>
    <w:rsid w:val="00A31498"/>
    <w:rsid w:val="00A32055"/>
    <w:rsid w:val="00A34388"/>
    <w:rsid w:val="00A56456"/>
    <w:rsid w:val="00A634FD"/>
    <w:rsid w:val="00A90A89"/>
    <w:rsid w:val="00A91FBB"/>
    <w:rsid w:val="00A93B43"/>
    <w:rsid w:val="00AB303F"/>
    <w:rsid w:val="00AB62DF"/>
    <w:rsid w:val="00AB649B"/>
    <w:rsid w:val="00AC02F1"/>
    <w:rsid w:val="00AD2ED4"/>
    <w:rsid w:val="00AD345C"/>
    <w:rsid w:val="00AD6429"/>
    <w:rsid w:val="00AD6560"/>
    <w:rsid w:val="00AD6F30"/>
    <w:rsid w:val="00AD761B"/>
    <w:rsid w:val="00AE573D"/>
    <w:rsid w:val="00AF1368"/>
    <w:rsid w:val="00AF3969"/>
    <w:rsid w:val="00AF3B2B"/>
    <w:rsid w:val="00AF5D22"/>
    <w:rsid w:val="00AF7068"/>
    <w:rsid w:val="00B0414C"/>
    <w:rsid w:val="00B1599E"/>
    <w:rsid w:val="00B2300D"/>
    <w:rsid w:val="00B23AA4"/>
    <w:rsid w:val="00B26D6B"/>
    <w:rsid w:val="00B32380"/>
    <w:rsid w:val="00B33484"/>
    <w:rsid w:val="00B35D84"/>
    <w:rsid w:val="00B40A49"/>
    <w:rsid w:val="00B4498B"/>
    <w:rsid w:val="00B45B98"/>
    <w:rsid w:val="00B45FF6"/>
    <w:rsid w:val="00B469C5"/>
    <w:rsid w:val="00B514C0"/>
    <w:rsid w:val="00B55331"/>
    <w:rsid w:val="00B55AED"/>
    <w:rsid w:val="00B6250A"/>
    <w:rsid w:val="00B65C77"/>
    <w:rsid w:val="00B7180C"/>
    <w:rsid w:val="00B7182C"/>
    <w:rsid w:val="00B71C52"/>
    <w:rsid w:val="00B731D9"/>
    <w:rsid w:val="00B868B4"/>
    <w:rsid w:val="00BA32C1"/>
    <w:rsid w:val="00BA4AB9"/>
    <w:rsid w:val="00BA62DC"/>
    <w:rsid w:val="00BB2675"/>
    <w:rsid w:val="00BB3091"/>
    <w:rsid w:val="00BB3C87"/>
    <w:rsid w:val="00BB56EA"/>
    <w:rsid w:val="00BC5239"/>
    <w:rsid w:val="00BD4CAD"/>
    <w:rsid w:val="00BE03CB"/>
    <w:rsid w:val="00BF1F52"/>
    <w:rsid w:val="00BF2CA5"/>
    <w:rsid w:val="00C0175D"/>
    <w:rsid w:val="00C0270C"/>
    <w:rsid w:val="00C04E7B"/>
    <w:rsid w:val="00C14D09"/>
    <w:rsid w:val="00C15EE5"/>
    <w:rsid w:val="00C161B2"/>
    <w:rsid w:val="00C164AD"/>
    <w:rsid w:val="00C3338E"/>
    <w:rsid w:val="00C36822"/>
    <w:rsid w:val="00C36A39"/>
    <w:rsid w:val="00C4342E"/>
    <w:rsid w:val="00C43B29"/>
    <w:rsid w:val="00C43E2F"/>
    <w:rsid w:val="00C51567"/>
    <w:rsid w:val="00C55A54"/>
    <w:rsid w:val="00C57E54"/>
    <w:rsid w:val="00C60603"/>
    <w:rsid w:val="00C63809"/>
    <w:rsid w:val="00C80971"/>
    <w:rsid w:val="00C817FA"/>
    <w:rsid w:val="00CA2D7D"/>
    <w:rsid w:val="00CA4462"/>
    <w:rsid w:val="00CA7FAE"/>
    <w:rsid w:val="00CB294A"/>
    <w:rsid w:val="00CB7256"/>
    <w:rsid w:val="00CB7A17"/>
    <w:rsid w:val="00CC03C4"/>
    <w:rsid w:val="00CC1460"/>
    <w:rsid w:val="00CC5007"/>
    <w:rsid w:val="00CC671B"/>
    <w:rsid w:val="00CD0928"/>
    <w:rsid w:val="00CE1420"/>
    <w:rsid w:val="00CE16F8"/>
    <w:rsid w:val="00CE1CE6"/>
    <w:rsid w:val="00CE3B46"/>
    <w:rsid w:val="00CE4B39"/>
    <w:rsid w:val="00CE5DF4"/>
    <w:rsid w:val="00CF1BCD"/>
    <w:rsid w:val="00CF6F78"/>
    <w:rsid w:val="00D038A0"/>
    <w:rsid w:val="00D0611F"/>
    <w:rsid w:val="00D07732"/>
    <w:rsid w:val="00D16332"/>
    <w:rsid w:val="00D2478F"/>
    <w:rsid w:val="00D24C27"/>
    <w:rsid w:val="00D32BE0"/>
    <w:rsid w:val="00D34313"/>
    <w:rsid w:val="00D358E8"/>
    <w:rsid w:val="00D37019"/>
    <w:rsid w:val="00D40AE3"/>
    <w:rsid w:val="00D439A9"/>
    <w:rsid w:val="00D5541B"/>
    <w:rsid w:val="00D56B90"/>
    <w:rsid w:val="00D644D4"/>
    <w:rsid w:val="00D649A7"/>
    <w:rsid w:val="00D6607E"/>
    <w:rsid w:val="00D666C0"/>
    <w:rsid w:val="00D7086F"/>
    <w:rsid w:val="00D714A7"/>
    <w:rsid w:val="00D74CEB"/>
    <w:rsid w:val="00DA3D82"/>
    <w:rsid w:val="00DA52B1"/>
    <w:rsid w:val="00DA7FD5"/>
    <w:rsid w:val="00DB1239"/>
    <w:rsid w:val="00DB667E"/>
    <w:rsid w:val="00DC002D"/>
    <w:rsid w:val="00DD5295"/>
    <w:rsid w:val="00DD65F3"/>
    <w:rsid w:val="00DE0054"/>
    <w:rsid w:val="00DE2017"/>
    <w:rsid w:val="00DE2808"/>
    <w:rsid w:val="00DE5A99"/>
    <w:rsid w:val="00E1122B"/>
    <w:rsid w:val="00E128B6"/>
    <w:rsid w:val="00E1704B"/>
    <w:rsid w:val="00E2057C"/>
    <w:rsid w:val="00E23987"/>
    <w:rsid w:val="00E308BB"/>
    <w:rsid w:val="00E3336E"/>
    <w:rsid w:val="00E37C67"/>
    <w:rsid w:val="00E423FD"/>
    <w:rsid w:val="00E47465"/>
    <w:rsid w:val="00E60015"/>
    <w:rsid w:val="00E70151"/>
    <w:rsid w:val="00E71BCA"/>
    <w:rsid w:val="00E762B8"/>
    <w:rsid w:val="00E81242"/>
    <w:rsid w:val="00E82C3F"/>
    <w:rsid w:val="00E85926"/>
    <w:rsid w:val="00E94F7F"/>
    <w:rsid w:val="00E97707"/>
    <w:rsid w:val="00EA0673"/>
    <w:rsid w:val="00EB1308"/>
    <w:rsid w:val="00EB27C3"/>
    <w:rsid w:val="00EC0BD3"/>
    <w:rsid w:val="00EC2D0B"/>
    <w:rsid w:val="00ED02C6"/>
    <w:rsid w:val="00ED1318"/>
    <w:rsid w:val="00ED76C9"/>
    <w:rsid w:val="00EE2B9F"/>
    <w:rsid w:val="00EE54C6"/>
    <w:rsid w:val="00EE5ADC"/>
    <w:rsid w:val="00EE693E"/>
    <w:rsid w:val="00EF4DD5"/>
    <w:rsid w:val="00F06EEB"/>
    <w:rsid w:val="00F22639"/>
    <w:rsid w:val="00F56397"/>
    <w:rsid w:val="00F56BDC"/>
    <w:rsid w:val="00F6056C"/>
    <w:rsid w:val="00F6170D"/>
    <w:rsid w:val="00F6500D"/>
    <w:rsid w:val="00F81091"/>
    <w:rsid w:val="00F8347D"/>
    <w:rsid w:val="00F83AED"/>
    <w:rsid w:val="00F84B95"/>
    <w:rsid w:val="00F93591"/>
    <w:rsid w:val="00FA4839"/>
    <w:rsid w:val="00FA6449"/>
    <w:rsid w:val="00FC0006"/>
    <w:rsid w:val="00FC3956"/>
    <w:rsid w:val="00FC41DA"/>
    <w:rsid w:val="00FC5813"/>
    <w:rsid w:val="00FD5035"/>
    <w:rsid w:val="00FE112C"/>
    <w:rsid w:val="00FE5EB3"/>
    <w:rsid w:val="00FF1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BC5BA9"/>
  <w15:chartTrackingRefBased/>
  <w15:docId w15:val="{A066E193-EDA7-4105-8F04-44142F651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193A19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link w:val="Antrat1Diagrama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F6500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uiPriority w:val="22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character" w:customStyle="1" w:styleId="Antrat1Diagrama">
    <w:name w:val="Antraštė 1 Diagrama"/>
    <w:link w:val="Antrat1"/>
    <w:rsid w:val="00DA3D82"/>
    <w:rPr>
      <w:b/>
      <w:bCs/>
      <w:sz w:val="24"/>
      <w:szCs w:val="24"/>
      <w:lang w:eastAsia="en-US"/>
    </w:rPr>
  </w:style>
  <w:style w:type="character" w:customStyle="1" w:styleId="uficommentbody">
    <w:name w:val="uficommentbody"/>
    <w:basedOn w:val="Numatytasispastraiposriftas"/>
    <w:rsid w:val="00622FD1"/>
  </w:style>
  <w:style w:type="character" w:customStyle="1" w:styleId="Antrat5Diagrama">
    <w:name w:val="Antraštė 5 Diagrama"/>
    <w:basedOn w:val="Numatytasispastraiposriftas"/>
    <w:link w:val="Antrat5"/>
    <w:semiHidden/>
    <w:rsid w:val="00F6500D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  <w:style w:type="paragraph" w:styleId="Porat">
    <w:name w:val="footer"/>
    <w:basedOn w:val="prastasis"/>
    <w:link w:val="PoratDiagrama"/>
    <w:rsid w:val="004B6DD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4B6DDA"/>
    <w:rPr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CD691BA-E14F-4EAC-9E63-298F1471956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0F868-0B44-445A-98EE-916B96E18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Aistė Būdvytienė</cp:lastModifiedBy>
  <cp:revision>7</cp:revision>
  <cp:lastPrinted>2025-09-25T13:52:00Z</cp:lastPrinted>
  <dcterms:created xsi:type="dcterms:W3CDTF">2026-09-10T11:26:00Z</dcterms:created>
  <dcterms:modified xsi:type="dcterms:W3CDTF">2026-09-22T05:22:00Z</dcterms:modified>
</cp:coreProperties>
</file>