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06B" w:rsidRDefault="002C006B" w:rsidP="002C006B">
      <w:pPr>
        <w:autoSpaceDE w:val="0"/>
        <w:autoSpaceDN w:val="0"/>
        <w:adjustRightInd w:val="0"/>
        <w:ind w:left="5184"/>
        <w:jc w:val="both"/>
      </w:pPr>
      <w:r>
        <w:t>PATVIRTINTA</w:t>
      </w:r>
    </w:p>
    <w:p w:rsidR="002C006B" w:rsidRDefault="006069AF" w:rsidP="002C006B">
      <w:pPr>
        <w:autoSpaceDE w:val="0"/>
        <w:autoSpaceDN w:val="0"/>
        <w:adjustRightInd w:val="0"/>
        <w:ind w:left="5184"/>
        <w:jc w:val="both"/>
      </w:pPr>
      <w:r w:rsidRPr="00433C85">
        <w:t>Šakių rajono savivaldybės</w:t>
      </w:r>
    </w:p>
    <w:p w:rsidR="002C006B" w:rsidRDefault="006069AF" w:rsidP="002C006B">
      <w:pPr>
        <w:autoSpaceDE w:val="0"/>
        <w:autoSpaceDN w:val="0"/>
        <w:adjustRightInd w:val="0"/>
        <w:ind w:left="5184"/>
        <w:jc w:val="both"/>
      </w:pPr>
      <w:r w:rsidRPr="00433C85">
        <w:t>administracijos direktoriaus</w:t>
      </w:r>
    </w:p>
    <w:p w:rsidR="006069AF" w:rsidRPr="002C006B" w:rsidRDefault="006069AF" w:rsidP="002C006B">
      <w:pPr>
        <w:autoSpaceDE w:val="0"/>
        <w:autoSpaceDN w:val="0"/>
        <w:adjustRightInd w:val="0"/>
        <w:ind w:left="5184"/>
        <w:jc w:val="both"/>
      </w:pPr>
      <w:r w:rsidRPr="00433C85">
        <w:t xml:space="preserve">2020 m.        </w:t>
      </w:r>
      <w:r w:rsidR="002C006B">
        <w:t xml:space="preserve">            d. įsakymu Nr. AT-</w:t>
      </w:r>
    </w:p>
    <w:p w:rsidR="002C006B" w:rsidRDefault="002C006B" w:rsidP="006069AF">
      <w:pPr>
        <w:tabs>
          <w:tab w:val="left" w:pos="6804"/>
        </w:tabs>
        <w:autoSpaceDE w:val="0"/>
        <w:autoSpaceDN w:val="0"/>
        <w:adjustRightInd w:val="0"/>
        <w:jc w:val="center"/>
        <w:rPr>
          <w:b/>
          <w:bCs/>
        </w:rPr>
      </w:pPr>
    </w:p>
    <w:p w:rsidR="00BD3E22" w:rsidRDefault="00BD3E22" w:rsidP="006069AF">
      <w:pPr>
        <w:tabs>
          <w:tab w:val="left" w:pos="6804"/>
        </w:tabs>
        <w:autoSpaceDE w:val="0"/>
        <w:autoSpaceDN w:val="0"/>
        <w:adjustRightInd w:val="0"/>
        <w:jc w:val="center"/>
        <w:rPr>
          <w:b/>
          <w:bCs/>
        </w:rPr>
      </w:pPr>
    </w:p>
    <w:p w:rsidR="002C006B" w:rsidRDefault="002C006B" w:rsidP="006069AF">
      <w:pPr>
        <w:tabs>
          <w:tab w:val="left" w:pos="6804"/>
        </w:tabs>
        <w:autoSpaceDE w:val="0"/>
        <w:autoSpaceDN w:val="0"/>
        <w:adjustRightInd w:val="0"/>
        <w:jc w:val="center"/>
        <w:rPr>
          <w:b/>
          <w:bCs/>
        </w:rPr>
      </w:pPr>
    </w:p>
    <w:p w:rsidR="006069AF" w:rsidRPr="00433C85" w:rsidRDefault="006069AF" w:rsidP="006069AF">
      <w:pPr>
        <w:tabs>
          <w:tab w:val="left" w:pos="6804"/>
        </w:tabs>
        <w:autoSpaceDE w:val="0"/>
        <w:autoSpaceDN w:val="0"/>
        <w:adjustRightInd w:val="0"/>
        <w:jc w:val="center"/>
        <w:rPr>
          <w:b/>
          <w:bCs/>
        </w:rPr>
      </w:pPr>
      <w:r w:rsidRPr="00433C85">
        <w:rPr>
          <w:b/>
          <w:bCs/>
        </w:rPr>
        <w:t>ŠAKIŲ RAJONO SAVIVALDYBĖS ADMINISTRACIJOS</w:t>
      </w:r>
    </w:p>
    <w:p w:rsidR="006069AF" w:rsidRPr="00433C85" w:rsidRDefault="002C006B" w:rsidP="006069AF">
      <w:pPr>
        <w:tabs>
          <w:tab w:val="left" w:pos="6804"/>
        </w:tabs>
        <w:autoSpaceDE w:val="0"/>
        <w:autoSpaceDN w:val="0"/>
        <w:adjustRightInd w:val="0"/>
        <w:jc w:val="center"/>
      </w:pPr>
      <w:r>
        <w:rPr>
          <w:b/>
          <w:bCs/>
        </w:rPr>
        <w:t xml:space="preserve">LEKĖČIŲ </w:t>
      </w:r>
      <w:r w:rsidR="006069AF" w:rsidRPr="00433C85">
        <w:rPr>
          <w:b/>
          <w:bCs/>
        </w:rPr>
        <w:t>SENIŪNIJA</w:t>
      </w:r>
    </w:p>
    <w:p w:rsidR="006069AF" w:rsidRPr="00433C85" w:rsidRDefault="006069AF" w:rsidP="006069AF">
      <w:pPr>
        <w:autoSpaceDE w:val="0"/>
        <w:autoSpaceDN w:val="0"/>
        <w:adjustRightInd w:val="0"/>
        <w:jc w:val="center"/>
      </w:pPr>
    </w:p>
    <w:p w:rsidR="006069AF" w:rsidRPr="00433C85" w:rsidRDefault="006069AF" w:rsidP="006069AF">
      <w:pPr>
        <w:autoSpaceDE w:val="0"/>
        <w:autoSpaceDN w:val="0"/>
        <w:adjustRightInd w:val="0"/>
        <w:jc w:val="center"/>
        <w:rPr>
          <w:b/>
          <w:bCs/>
        </w:rPr>
      </w:pPr>
      <w:r w:rsidRPr="00433C85">
        <w:rPr>
          <w:b/>
          <w:bCs/>
        </w:rPr>
        <w:t>2019-ŲJŲ METŲ VEIKLOS PLANO ATASKAITA</w:t>
      </w:r>
    </w:p>
    <w:p w:rsidR="006069AF" w:rsidRPr="00433C85" w:rsidRDefault="006069AF" w:rsidP="002C006B">
      <w:pPr>
        <w:autoSpaceDE w:val="0"/>
        <w:autoSpaceDN w:val="0"/>
        <w:adjustRightInd w:val="0"/>
        <w:ind w:firstLine="624"/>
        <w:jc w:val="both"/>
      </w:pPr>
    </w:p>
    <w:p w:rsidR="006069AF" w:rsidRPr="00433C85" w:rsidRDefault="006069AF" w:rsidP="002C006B">
      <w:pPr>
        <w:autoSpaceDE w:val="0"/>
        <w:autoSpaceDN w:val="0"/>
        <w:adjustRightInd w:val="0"/>
        <w:ind w:firstLine="624"/>
        <w:jc w:val="both"/>
      </w:pPr>
      <w:r w:rsidRPr="00433C85">
        <w:t xml:space="preserve">Seniūnija yra Šakių rajono savivaldybės administracijos struktūrinis teritorinis padalinys, veikiantis tam tikroje savivaldybės teritorijos dalyje. Seniūnijos aptarnaujamos teritorijos ribas savo sprendimu nustato savivaldybės </w:t>
      </w:r>
      <w:r w:rsidR="00C61D08">
        <w:t>t</w:t>
      </w:r>
      <w:r w:rsidRPr="00433C85">
        <w:t>aryba.</w:t>
      </w:r>
    </w:p>
    <w:p w:rsidR="006069AF" w:rsidRPr="00433C85" w:rsidRDefault="006069AF" w:rsidP="002C006B">
      <w:pPr>
        <w:autoSpaceDE w:val="0"/>
        <w:autoSpaceDN w:val="0"/>
        <w:adjustRightInd w:val="0"/>
        <w:ind w:firstLine="624"/>
        <w:jc w:val="both"/>
      </w:pPr>
      <w:r w:rsidRPr="00433C85">
        <w:t xml:space="preserve">Šakių rajono savivaldybės misija </w:t>
      </w:r>
      <w:r w:rsidR="00C61D08">
        <w:t>–</w:t>
      </w:r>
      <w:r w:rsidRPr="00433C85">
        <w:t xml:space="preserve"> plėtoti ir skatinti vietos savivaldą, užtikrinti viešojo administravimo ir viešųjų paslaugų teikimo funkcijų vykdymą tenkinant rajono bendruomenės viešuosius poreikius bei interesus.</w:t>
      </w:r>
    </w:p>
    <w:p w:rsidR="006069AF" w:rsidRPr="00433C85" w:rsidRDefault="006069AF" w:rsidP="002C006B">
      <w:pPr>
        <w:autoSpaceDE w:val="0"/>
        <w:autoSpaceDN w:val="0"/>
        <w:adjustRightInd w:val="0"/>
        <w:ind w:firstLine="624"/>
        <w:jc w:val="both"/>
      </w:pPr>
    </w:p>
    <w:p w:rsidR="006069AF" w:rsidRPr="00433C85" w:rsidRDefault="006069AF" w:rsidP="002C006B">
      <w:pPr>
        <w:autoSpaceDE w:val="0"/>
        <w:autoSpaceDN w:val="0"/>
        <w:adjustRightInd w:val="0"/>
        <w:ind w:firstLine="624"/>
        <w:jc w:val="both"/>
      </w:pPr>
      <w:r w:rsidRPr="00433C85">
        <w:rPr>
          <w:b/>
          <w:bCs/>
        </w:rPr>
        <w:t>LEKĖČIŲ SENIŪNIJOS</w:t>
      </w:r>
      <w:r w:rsidRPr="00433C85">
        <w:t xml:space="preserve"> </w:t>
      </w:r>
      <w:r w:rsidRPr="00433C85">
        <w:rPr>
          <w:b/>
          <w:bCs/>
        </w:rPr>
        <w:t>MISIJA</w:t>
      </w:r>
      <w:r w:rsidRPr="00433C85">
        <w:t xml:space="preserve"> </w:t>
      </w:r>
      <w:r w:rsidR="00C61D08">
        <w:t>–</w:t>
      </w:r>
      <w:r w:rsidRPr="00433C85">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6069AF" w:rsidRPr="00433C85" w:rsidRDefault="006069AF" w:rsidP="002C006B">
      <w:pPr>
        <w:autoSpaceDE w:val="0"/>
        <w:autoSpaceDN w:val="0"/>
        <w:adjustRightInd w:val="0"/>
        <w:ind w:firstLine="624"/>
        <w:jc w:val="both"/>
      </w:pPr>
    </w:p>
    <w:p w:rsidR="006069AF" w:rsidRPr="00433C85" w:rsidRDefault="006069AF" w:rsidP="002C006B">
      <w:pPr>
        <w:autoSpaceDE w:val="0"/>
        <w:autoSpaceDN w:val="0"/>
        <w:adjustRightInd w:val="0"/>
        <w:ind w:firstLine="624"/>
        <w:jc w:val="both"/>
      </w:pPr>
      <w:r w:rsidRPr="00433C85">
        <w:rPr>
          <w:b/>
          <w:bCs/>
        </w:rPr>
        <w:t xml:space="preserve">LEKĖČIŲ SENIŪNIJOS VIZIJA </w:t>
      </w:r>
      <w:r w:rsidR="00C61D08">
        <w:rPr>
          <w:b/>
          <w:bCs/>
        </w:rPr>
        <w:t>–</w:t>
      </w:r>
      <w:r w:rsidR="002C006B">
        <w:t xml:space="preserve"> </w:t>
      </w:r>
      <w:r w:rsidRPr="00433C85">
        <w:t>užtikrinti savivaldos plėtrą, sukurti sveiką, švarią, saugią ir patogią gyvenamąją aplinką, pagerinti gyvenimo kokybę kiekvienam bendruomenės nariui, efektyviai išnaudot</w:t>
      </w:r>
      <w:r w:rsidR="002C006B">
        <w:t>i visus turimus gamtos resursus</w:t>
      </w:r>
      <w:r w:rsidRPr="00433C85">
        <w:t xml:space="preserve"> kaimo turizmo vystymui, pritraukti investicijas siekiant sukurti palankias sąlygas verslui.</w:t>
      </w:r>
    </w:p>
    <w:p w:rsidR="006069AF" w:rsidRPr="00433C85" w:rsidRDefault="006069AF" w:rsidP="002C006B">
      <w:pPr>
        <w:autoSpaceDE w:val="0"/>
        <w:autoSpaceDN w:val="0"/>
        <w:adjustRightInd w:val="0"/>
        <w:ind w:firstLine="624"/>
        <w:jc w:val="both"/>
      </w:pPr>
    </w:p>
    <w:p w:rsidR="006069AF" w:rsidRPr="00433C85" w:rsidRDefault="006069AF" w:rsidP="002C006B">
      <w:pPr>
        <w:keepNext/>
        <w:tabs>
          <w:tab w:val="left" w:pos="1080"/>
        </w:tabs>
        <w:autoSpaceDE w:val="0"/>
        <w:autoSpaceDN w:val="0"/>
        <w:adjustRightInd w:val="0"/>
        <w:ind w:firstLine="624"/>
        <w:jc w:val="both"/>
        <w:rPr>
          <w:b/>
          <w:bCs/>
        </w:rPr>
      </w:pPr>
      <w:r w:rsidRPr="00433C85">
        <w:rPr>
          <w:b/>
          <w:bCs/>
        </w:rPr>
        <w:t>STRATEGINIS TIKSLAS</w:t>
      </w:r>
    </w:p>
    <w:p w:rsidR="006069AF" w:rsidRPr="00433C85" w:rsidRDefault="006069AF" w:rsidP="002C006B">
      <w:pPr>
        <w:autoSpaceDE w:val="0"/>
        <w:autoSpaceDN w:val="0"/>
        <w:adjustRightInd w:val="0"/>
        <w:ind w:firstLine="624"/>
        <w:jc w:val="both"/>
      </w:pPr>
      <w:r w:rsidRPr="00433C85">
        <w:rPr>
          <w:b/>
          <w:bCs/>
        </w:rPr>
        <w:t>Atsižvelgiant į Šakių rajono savivaldybės prioritetin</w:t>
      </w:r>
      <w:r w:rsidR="002C006B">
        <w:rPr>
          <w:b/>
          <w:bCs/>
        </w:rPr>
        <w:t xml:space="preserve">es kryptis, Lekėčių seniūnijos </w:t>
      </w:r>
      <w:r w:rsidRPr="00433C85">
        <w:rPr>
          <w:b/>
          <w:bCs/>
        </w:rPr>
        <w:t>tikslai yra</w:t>
      </w:r>
      <w:r w:rsidRPr="00433C85">
        <w:t>:</w:t>
      </w:r>
    </w:p>
    <w:p w:rsidR="006069AF" w:rsidRPr="00433C85" w:rsidRDefault="006069AF" w:rsidP="002C006B">
      <w:pPr>
        <w:numPr>
          <w:ilvl w:val="0"/>
          <w:numId w:val="1"/>
        </w:numPr>
        <w:autoSpaceDE w:val="0"/>
        <w:autoSpaceDN w:val="0"/>
        <w:adjustRightInd w:val="0"/>
        <w:ind w:firstLine="624"/>
        <w:jc w:val="both"/>
      </w:pPr>
      <w:r w:rsidRPr="00433C85">
        <w:t>šiuolaikiškos susisiekimo sistemos plėtra;</w:t>
      </w:r>
    </w:p>
    <w:p w:rsidR="006069AF" w:rsidRPr="00433C85" w:rsidRDefault="006069AF" w:rsidP="002C006B">
      <w:pPr>
        <w:numPr>
          <w:ilvl w:val="0"/>
          <w:numId w:val="1"/>
        </w:numPr>
        <w:autoSpaceDE w:val="0"/>
        <w:autoSpaceDN w:val="0"/>
        <w:adjustRightInd w:val="0"/>
        <w:ind w:firstLine="624"/>
        <w:jc w:val="both"/>
      </w:pPr>
      <w:r w:rsidRPr="00433C85">
        <w:t>darnaus išteklių naudojimo skatinimas;</w:t>
      </w:r>
    </w:p>
    <w:p w:rsidR="006069AF" w:rsidRPr="00433C85" w:rsidRDefault="006069AF" w:rsidP="002C006B">
      <w:pPr>
        <w:numPr>
          <w:ilvl w:val="0"/>
          <w:numId w:val="1"/>
        </w:numPr>
        <w:autoSpaceDE w:val="0"/>
        <w:autoSpaceDN w:val="0"/>
        <w:adjustRightInd w:val="0"/>
        <w:ind w:firstLine="624"/>
        <w:jc w:val="both"/>
      </w:pPr>
      <w:r w:rsidRPr="00433C85">
        <w:t>socialinių paslaugų aprėpties didinimas;</w:t>
      </w:r>
    </w:p>
    <w:p w:rsidR="006069AF" w:rsidRPr="00433C85" w:rsidRDefault="006069AF" w:rsidP="002C006B">
      <w:pPr>
        <w:numPr>
          <w:ilvl w:val="0"/>
          <w:numId w:val="1"/>
        </w:numPr>
        <w:autoSpaceDE w:val="0"/>
        <w:autoSpaceDN w:val="0"/>
        <w:adjustRightInd w:val="0"/>
        <w:ind w:firstLine="624"/>
        <w:jc w:val="both"/>
      </w:pPr>
      <w:r w:rsidRPr="00433C85">
        <w:t>gyventojų užimtumo didinimas.</w:t>
      </w:r>
    </w:p>
    <w:p w:rsidR="006069AF" w:rsidRPr="00433C85" w:rsidRDefault="006069AF" w:rsidP="002C006B">
      <w:pPr>
        <w:numPr>
          <w:ilvl w:val="0"/>
          <w:numId w:val="1"/>
        </w:numPr>
        <w:autoSpaceDE w:val="0"/>
        <w:autoSpaceDN w:val="0"/>
        <w:adjustRightInd w:val="0"/>
        <w:ind w:firstLine="624"/>
        <w:jc w:val="both"/>
      </w:pPr>
      <w:r w:rsidRPr="00433C85">
        <w:t>švietimo kokybės gerinimas;</w:t>
      </w:r>
    </w:p>
    <w:p w:rsidR="006069AF" w:rsidRPr="00433C85" w:rsidRDefault="006069AF" w:rsidP="002C006B">
      <w:pPr>
        <w:numPr>
          <w:ilvl w:val="0"/>
          <w:numId w:val="1"/>
        </w:numPr>
        <w:autoSpaceDE w:val="0"/>
        <w:autoSpaceDN w:val="0"/>
        <w:adjustRightInd w:val="0"/>
        <w:ind w:firstLine="624"/>
        <w:jc w:val="both"/>
      </w:pPr>
      <w:r w:rsidRPr="00433C85">
        <w:t>efektyvaus viešojo valdymo sistemos sukūrimas.</w:t>
      </w:r>
    </w:p>
    <w:p w:rsidR="006069AF" w:rsidRPr="00433C85" w:rsidRDefault="006069AF" w:rsidP="006069AF">
      <w:pPr>
        <w:autoSpaceDE w:val="0"/>
        <w:autoSpaceDN w:val="0"/>
        <w:adjustRightInd w:val="0"/>
        <w:jc w:val="both"/>
      </w:pPr>
    </w:p>
    <w:p w:rsidR="006069AF" w:rsidRPr="00433C85" w:rsidRDefault="006069AF" w:rsidP="006069AF">
      <w:pPr>
        <w:autoSpaceDE w:val="0"/>
        <w:autoSpaceDN w:val="0"/>
        <w:adjustRightInd w:val="0"/>
        <w:jc w:val="both"/>
        <w:rPr>
          <w:b/>
          <w:bCs/>
        </w:rPr>
      </w:pPr>
      <w:r w:rsidRPr="00433C85">
        <w:rPr>
          <w:b/>
          <w:bCs/>
        </w:rPr>
        <w:t>Šakių rajo</w:t>
      </w:r>
      <w:r w:rsidR="002C006B">
        <w:rPr>
          <w:b/>
          <w:bCs/>
        </w:rPr>
        <w:t>no savivaldybės administracijos</w:t>
      </w:r>
      <w:r w:rsidRPr="00433C85">
        <w:rPr>
          <w:b/>
          <w:bCs/>
        </w:rPr>
        <w:t xml:space="preserve"> Lekėčių  seniūnijos uždaviniai yra:</w:t>
      </w:r>
    </w:p>
    <w:p w:rsidR="006069AF" w:rsidRPr="00433C85" w:rsidRDefault="006069AF" w:rsidP="006069AF">
      <w:pPr>
        <w:numPr>
          <w:ilvl w:val="0"/>
          <w:numId w:val="1"/>
        </w:numPr>
        <w:autoSpaceDE w:val="0"/>
        <w:autoSpaceDN w:val="0"/>
        <w:adjustRightInd w:val="0"/>
        <w:ind w:left="720" w:hanging="360"/>
        <w:jc w:val="both"/>
      </w:pPr>
      <w:r w:rsidRPr="00433C85">
        <w:t>modernizuoti ir plėtoti savivaldybės vietinės reikšmės kelius, gatves ir kitas susisiekimo komunikacijas;</w:t>
      </w:r>
    </w:p>
    <w:p w:rsidR="006069AF" w:rsidRPr="00433C85" w:rsidRDefault="006069AF" w:rsidP="006069AF">
      <w:pPr>
        <w:numPr>
          <w:ilvl w:val="0"/>
          <w:numId w:val="1"/>
        </w:numPr>
        <w:autoSpaceDE w:val="0"/>
        <w:autoSpaceDN w:val="0"/>
        <w:adjustRightInd w:val="0"/>
        <w:ind w:left="720" w:hanging="360"/>
        <w:jc w:val="both"/>
      </w:pPr>
      <w:r w:rsidRPr="00433C85">
        <w:t>kompleksiškai plėtoti ir puoselėti rekreacines teritorijas, želdynus bei kitas viešąsias erdves, pritaikant jas gyventojų ir verslo poreikiams;</w:t>
      </w:r>
    </w:p>
    <w:p w:rsidR="006069AF" w:rsidRPr="00433C85" w:rsidRDefault="006069AF" w:rsidP="006069AF">
      <w:pPr>
        <w:numPr>
          <w:ilvl w:val="0"/>
          <w:numId w:val="1"/>
        </w:numPr>
        <w:autoSpaceDE w:val="0"/>
        <w:autoSpaceDN w:val="0"/>
        <w:adjustRightInd w:val="0"/>
        <w:ind w:left="720" w:hanging="360"/>
        <w:jc w:val="both"/>
      </w:pPr>
      <w:r w:rsidRPr="00433C85">
        <w:t>finansinės pagalbos rajono gyventojams teikimas ir didinimas;</w:t>
      </w:r>
    </w:p>
    <w:p w:rsidR="006069AF" w:rsidRPr="00433C85" w:rsidRDefault="006069AF" w:rsidP="006069AF">
      <w:pPr>
        <w:numPr>
          <w:ilvl w:val="0"/>
          <w:numId w:val="1"/>
        </w:numPr>
        <w:autoSpaceDE w:val="0"/>
        <w:autoSpaceDN w:val="0"/>
        <w:adjustRightInd w:val="0"/>
        <w:ind w:left="720" w:hanging="360"/>
        <w:jc w:val="both"/>
      </w:pPr>
      <w:r w:rsidRPr="00433C85">
        <w:t>socialinio būsto fondo plėtra;</w:t>
      </w:r>
    </w:p>
    <w:p w:rsidR="006069AF" w:rsidRPr="00433C85" w:rsidRDefault="006069AF" w:rsidP="006069AF">
      <w:pPr>
        <w:numPr>
          <w:ilvl w:val="0"/>
          <w:numId w:val="1"/>
        </w:numPr>
        <w:autoSpaceDE w:val="0"/>
        <w:autoSpaceDN w:val="0"/>
        <w:adjustRightInd w:val="0"/>
        <w:ind w:left="720" w:hanging="360"/>
        <w:jc w:val="both"/>
      </w:pPr>
      <w:r w:rsidRPr="00433C85">
        <w:t>organizuoti užimtumo didinimo programą;</w:t>
      </w:r>
    </w:p>
    <w:p w:rsidR="006069AF" w:rsidRPr="00433C85" w:rsidRDefault="006069AF" w:rsidP="006069AF">
      <w:pPr>
        <w:numPr>
          <w:ilvl w:val="0"/>
          <w:numId w:val="1"/>
        </w:numPr>
        <w:autoSpaceDE w:val="0"/>
        <w:autoSpaceDN w:val="0"/>
        <w:adjustRightInd w:val="0"/>
        <w:ind w:left="720" w:hanging="360"/>
        <w:jc w:val="both"/>
      </w:pPr>
      <w:r w:rsidRPr="00433C85">
        <w:lastRenderedPageBreak/>
        <w:t>kompleksiškai modernizuoti, renovuoti švietimo įstaigų mokymo ir ugdymo aplinką ir materialinę bazę (vaikų ir jaunimo ugdymo organizavimas);</w:t>
      </w:r>
    </w:p>
    <w:p w:rsidR="006069AF" w:rsidRPr="00433C85" w:rsidRDefault="006069AF" w:rsidP="006069AF">
      <w:pPr>
        <w:numPr>
          <w:ilvl w:val="0"/>
          <w:numId w:val="1"/>
        </w:numPr>
        <w:autoSpaceDE w:val="0"/>
        <w:autoSpaceDN w:val="0"/>
        <w:adjustRightInd w:val="0"/>
        <w:ind w:left="720" w:hanging="360"/>
        <w:jc w:val="both"/>
      </w:pPr>
      <w:r w:rsidRPr="00433C85">
        <w:t>vykdyti viešojo administravimo veiklos tobulinimo programas.</w:t>
      </w:r>
    </w:p>
    <w:p w:rsidR="006069AF" w:rsidRPr="00433C85" w:rsidRDefault="006069AF" w:rsidP="006069AF">
      <w:pPr>
        <w:autoSpaceDE w:val="0"/>
        <w:autoSpaceDN w:val="0"/>
        <w:adjustRightInd w:val="0"/>
        <w:jc w:val="both"/>
      </w:pPr>
    </w:p>
    <w:p w:rsidR="006069AF" w:rsidRPr="00433C85" w:rsidRDefault="006069AF" w:rsidP="002C006B">
      <w:pPr>
        <w:autoSpaceDE w:val="0"/>
        <w:autoSpaceDN w:val="0"/>
        <w:adjustRightInd w:val="0"/>
        <w:ind w:firstLine="624"/>
        <w:jc w:val="both"/>
      </w:pPr>
      <w:r w:rsidRPr="00433C85">
        <w:t>Šakių rajono savivaldybės 2018–2024 metų strateginiame plėtros plane nustatytos prioritetinės plėtros kryptys: tvariam ekonominiam augimui palanki aplinka; veikli, atvira, saugi, sveika ir tobulėjanti visuomenė.</w:t>
      </w:r>
    </w:p>
    <w:p w:rsidR="006069AF" w:rsidRPr="00433C85" w:rsidRDefault="006069AF" w:rsidP="002C006B">
      <w:pPr>
        <w:autoSpaceDE w:val="0"/>
        <w:autoSpaceDN w:val="0"/>
        <w:adjustRightInd w:val="0"/>
        <w:ind w:firstLine="624"/>
        <w:jc w:val="both"/>
      </w:pPr>
      <w:r w:rsidRPr="00433C85">
        <w:t>Šakių rajono savivaldybės 2019–2021-ųjų metų strateginis veiklos planas rengtas vadovaujantis strateginiame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yra šie: kurti tvariam ekonominiam augimui palankią aplinką; formuoti veiklią, atvirą, saugią, sveiką ir tobulėjančią visuomenę; puoselėti savitą, patrauklų ir ambicingą zanavykų kraštą.</w:t>
      </w:r>
    </w:p>
    <w:p w:rsidR="006069AF" w:rsidRPr="00433C85" w:rsidRDefault="006069AF" w:rsidP="006069AF">
      <w:pPr>
        <w:autoSpaceDE w:val="0"/>
        <w:autoSpaceDN w:val="0"/>
        <w:adjustRightInd w:val="0"/>
        <w:jc w:val="both"/>
      </w:pPr>
    </w:p>
    <w:p w:rsidR="006069AF" w:rsidRPr="00433C85" w:rsidRDefault="006069AF" w:rsidP="006069AF">
      <w:pPr>
        <w:autoSpaceDE w:val="0"/>
        <w:autoSpaceDN w:val="0"/>
        <w:adjustRightInd w:val="0"/>
        <w:jc w:val="center"/>
        <w:rPr>
          <w:b/>
          <w:bCs/>
        </w:rPr>
      </w:pPr>
      <w:r w:rsidRPr="00433C85">
        <w:rPr>
          <w:b/>
          <w:bCs/>
        </w:rPr>
        <w:t>2019 M. STRATEGINĮ (-IUS) TIKSLĄ (-US) ĮGYVENDINANČIOS PROGRAMOS</w:t>
      </w:r>
    </w:p>
    <w:p w:rsidR="006069AF" w:rsidRPr="00433C85" w:rsidRDefault="006069AF" w:rsidP="006069AF">
      <w:pPr>
        <w:autoSpaceDE w:val="0"/>
        <w:autoSpaceDN w:val="0"/>
        <w:adjustRightInd w:val="0"/>
        <w:jc w:val="both"/>
        <w:rPr>
          <w:b/>
          <w:bCs/>
        </w:rPr>
      </w:pPr>
    </w:p>
    <w:p w:rsidR="006069AF" w:rsidRPr="00433C85" w:rsidRDefault="006069AF" w:rsidP="002C006B">
      <w:pPr>
        <w:autoSpaceDE w:val="0"/>
        <w:autoSpaceDN w:val="0"/>
        <w:adjustRightInd w:val="0"/>
        <w:ind w:firstLine="624"/>
        <w:jc w:val="both"/>
      </w:pPr>
      <w:r w:rsidRPr="00433C85">
        <w:t xml:space="preserve">Šakių rajono savivaldybės administracijos Lekėčių seniūnija, vykdydama savo veiklą, prisideda prie Šakių rajono savivaldybės strateginio 2019-2021 metų veiklos plano šių programų įgyvendinimo: </w:t>
      </w:r>
    </w:p>
    <w:p w:rsidR="006069AF" w:rsidRPr="00433C85" w:rsidRDefault="006069AF" w:rsidP="002C006B">
      <w:pPr>
        <w:autoSpaceDE w:val="0"/>
        <w:autoSpaceDN w:val="0"/>
        <w:adjustRightInd w:val="0"/>
        <w:ind w:firstLine="624"/>
        <w:jc w:val="both"/>
      </w:pPr>
      <w:r w:rsidRPr="00433C85">
        <w:t>1. Mokymosi visą gyvenimą, sporto ir jaunimo reikalų programa (kodas 01);</w:t>
      </w:r>
    </w:p>
    <w:p w:rsidR="006069AF" w:rsidRPr="00433C85" w:rsidRDefault="006069AF" w:rsidP="002C006B">
      <w:pPr>
        <w:autoSpaceDE w:val="0"/>
        <w:autoSpaceDN w:val="0"/>
        <w:adjustRightInd w:val="0"/>
        <w:ind w:firstLine="624"/>
        <w:jc w:val="both"/>
      </w:pPr>
      <w:r w:rsidRPr="00433C85">
        <w:t>2. Valdymo programa (kodas 07);</w:t>
      </w:r>
    </w:p>
    <w:p w:rsidR="006069AF" w:rsidRPr="00433C85" w:rsidRDefault="006069AF" w:rsidP="002C006B">
      <w:pPr>
        <w:autoSpaceDE w:val="0"/>
        <w:autoSpaceDN w:val="0"/>
        <w:adjustRightInd w:val="0"/>
        <w:ind w:firstLine="624"/>
        <w:jc w:val="both"/>
      </w:pPr>
      <w:r w:rsidRPr="00433C85">
        <w:t>3. Ūkio plėtros programa (kodas 12);</w:t>
      </w:r>
    </w:p>
    <w:p w:rsidR="006069AF" w:rsidRPr="00433C85" w:rsidRDefault="006069AF" w:rsidP="002C006B">
      <w:pPr>
        <w:autoSpaceDE w:val="0"/>
        <w:autoSpaceDN w:val="0"/>
        <w:adjustRightInd w:val="0"/>
        <w:ind w:firstLine="624"/>
        <w:jc w:val="both"/>
      </w:pPr>
      <w:r w:rsidRPr="00433C85">
        <w:t>4. Socialinės ir sveikatos apsaugos programa (kodas 13).</w:t>
      </w:r>
    </w:p>
    <w:p w:rsidR="006069AF" w:rsidRPr="00433C85" w:rsidRDefault="006069AF" w:rsidP="006069AF">
      <w:pPr>
        <w:autoSpaceDE w:val="0"/>
        <w:autoSpaceDN w:val="0"/>
        <w:adjustRightInd w:val="0"/>
        <w:jc w:val="both"/>
      </w:pPr>
      <w:r w:rsidRPr="00433C85">
        <w:t xml:space="preserve"> </w:t>
      </w:r>
    </w:p>
    <w:p w:rsidR="006069AF" w:rsidRDefault="006069AF" w:rsidP="006069AF">
      <w:pPr>
        <w:autoSpaceDE w:val="0"/>
        <w:autoSpaceDN w:val="0"/>
        <w:adjustRightInd w:val="0"/>
        <w:jc w:val="center"/>
        <w:rPr>
          <w:b/>
          <w:bCs/>
        </w:rPr>
      </w:pPr>
      <w:r w:rsidRPr="00433C85">
        <w:rPr>
          <w:b/>
          <w:bCs/>
        </w:rPr>
        <w:t>VEIKLOS APŽVALGA PAGAL SENIŪNIJOS METINĮ VEIKLOS PLANĄ</w:t>
      </w:r>
    </w:p>
    <w:p w:rsidR="002C006B" w:rsidRPr="00433C85" w:rsidRDefault="002C006B" w:rsidP="006069AF">
      <w:pPr>
        <w:autoSpaceDE w:val="0"/>
        <w:autoSpaceDN w:val="0"/>
        <w:adjustRightInd w:val="0"/>
        <w:jc w:val="center"/>
        <w:rPr>
          <w:b/>
          <w:bCs/>
        </w:rPr>
      </w:pPr>
    </w:p>
    <w:p w:rsidR="006069AF" w:rsidRDefault="006069AF" w:rsidP="002C006B">
      <w:pPr>
        <w:autoSpaceDE w:val="0"/>
        <w:autoSpaceDN w:val="0"/>
        <w:adjustRightInd w:val="0"/>
        <w:ind w:firstLine="624"/>
        <w:jc w:val="both"/>
      </w:pPr>
      <w:r w:rsidRPr="00433C85">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išduoda įvairias pažymas seniūnijos gyventojams, vykdo gyventojų deklaravimo funkcijas, organizuoja seniūnijos gyventojų sueigas, organizuoja kapinių priežiūrą, atlieka įstatymų nustatyta tvarka notarinius veiksmus. Seniūnij</w:t>
      </w:r>
      <w:r>
        <w:t>a rūpinasi vietinės reikšmės kelių būkle, atlieka kitas savivaldybės tarybos sprendimu, mero potvarkiu ar administracijos direktoriaus įsakymus deleguotas funkcijas.</w:t>
      </w:r>
    </w:p>
    <w:p w:rsidR="0053193C" w:rsidRPr="00433C85" w:rsidRDefault="006069AF" w:rsidP="002C006B">
      <w:pPr>
        <w:autoSpaceDE w:val="0"/>
        <w:autoSpaceDN w:val="0"/>
        <w:adjustRightInd w:val="0"/>
        <w:ind w:firstLine="624"/>
        <w:jc w:val="both"/>
      </w:pPr>
      <w:r w:rsidRPr="00433C85">
        <w:t xml:space="preserve">2009 m. spalio 29 d. Šakių rajono savivaldybės tarybos sprendimu Nr. T-354 „Dėl rajono savivaldybės administracijos seniūnijų aptarnaujamų teritorijų gyvenamųjų vietovių ar jų dalių suskirstymo į seniūnaitijas“, Lekėčių seniūnijoje patvirtintos trys </w:t>
      </w:r>
      <w:proofErr w:type="spellStart"/>
      <w:r w:rsidRPr="00433C85">
        <w:t>seniūnaitijos</w:t>
      </w:r>
      <w:proofErr w:type="spellEnd"/>
      <w:r w:rsidRPr="00433C85">
        <w:t xml:space="preserve">: </w:t>
      </w:r>
      <w:proofErr w:type="spellStart"/>
      <w:r w:rsidRPr="00433C85">
        <w:t>Jančių</w:t>
      </w:r>
      <w:proofErr w:type="spellEnd"/>
      <w:r w:rsidRPr="00433C85">
        <w:t xml:space="preserve">, Lekėčių, </w:t>
      </w:r>
      <w:proofErr w:type="spellStart"/>
      <w:r w:rsidRPr="00433C85">
        <w:t>Mikytų</w:t>
      </w:r>
      <w:proofErr w:type="spellEnd"/>
      <w:r w:rsidRPr="00433C85">
        <w:t>.</w:t>
      </w: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57754C" w:rsidRDefault="0057754C" w:rsidP="002C006B">
      <w:pPr>
        <w:autoSpaceDE w:val="0"/>
        <w:autoSpaceDN w:val="0"/>
        <w:adjustRightInd w:val="0"/>
        <w:jc w:val="center"/>
        <w:rPr>
          <w:b/>
          <w:bCs/>
        </w:rPr>
      </w:pPr>
      <w:bookmarkStart w:id="0" w:name="_GoBack"/>
      <w:bookmarkEnd w:id="0"/>
    </w:p>
    <w:p w:rsidR="00BD3E22" w:rsidRDefault="00BD3E22" w:rsidP="002C006B">
      <w:pPr>
        <w:autoSpaceDE w:val="0"/>
        <w:autoSpaceDN w:val="0"/>
        <w:adjustRightInd w:val="0"/>
        <w:jc w:val="center"/>
        <w:rPr>
          <w:b/>
          <w:bCs/>
        </w:rPr>
      </w:pPr>
    </w:p>
    <w:p w:rsidR="00BD3E22" w:rsidRDefault="00BD3E22" w:rsidP="002C006B">
      <w:pPr>
        <w:autoSpaceDE w:val="0"/>
        <w:autoSpaceDN w:val="0"/>
        <w:adjustRightInd w:val="0"/>
        <w:jc w:val="center"/>
        <w:rPr>
          <w:b/>
          <w:bCs/>
        </w:rPr>
      </w:pPr>
    </w:p>
    <w:p w:rsidR="006069AF" w:rsidRPr="00433C85" w:rsidRDefault="006069AF" w:rsidP="002C006B">
      <w:pPr>
        <w:autoSpaceDE w:val="0"/>
        <w:autoSpaceDN w:val="0"/>
        <w:adjustRightInd w:val="0"/>
        <w:jc w:val="center"/>
        <w:rPr>
          <w:b/>
          <w:bCs/>
        </w:rPr>
      </w:pPr>
      <w:r w:rsidRPr="00433C85">
        <w:rPr>
          <w:b/>
          <w:bCs/>
        </w:rPr>
        <w:lastRenderedPageBreak/>
        <w:t>DUOMENYS APIE SENIŪNIJĄ</w:t>
      </w:r>
    </w:p>
    <w:p w:rsidR="006069AF" w:rsidRPr="00433C85" w:rsidRDefault="006069AF" w:rsidP="006069AF">
      <w:pPr>
        <w:autoSpaceDE w:val="0"/>
        <w:autoSpaceDN w:val="0"/>
        <w:adjustRightInd w:val="0"/>
        <w:jc w:val="both"/>
        <w:rPr>
          <w:b/>
          <w:bCs/>
          <w:sz w:val="12"/>
          <w:szCs w:val="12"/>
        </w:rPr>
      </w:pPr>
    </w:p>
    <w:tbl>
      <w:tblPr>
        <w:tblW w:w="0" w:type="auto"/>
        <w:tblInd w:w="108" w:type="dxa"/>
        <w:tblLayout w:type="fixed"/>
        <w:tblLook w:val="0000" w:firstRow="0" w:lastRow="0" w:firstColumn="0" w:lastColumn="0" w:noHBand="0" w:noVBand="0"/>
      </w:tblPr>
      <w:tblGrid>
        <w:gridCol w:w="534"/>
        <w:gridCol w:w="7536"/>
        <w:gridCol w:w="709"/>
        <w:gridCol w:w="850"/>
      </w:tblGrid>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Seniūnijos plotas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7900</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Gyventojų skaičius 2020-01-01</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vnt.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1442</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3.</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Bendras kelių ir gatvių ilgis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 km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49,970</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4.</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Gatvių skaičius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23</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5.</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Gatvių ilgis </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15,804</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iš jų asfalto dangos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7,331</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žvyro dangos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4,512</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grunto danga</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3,961</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6.</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Seniūnijoje esančių kelių ilgis </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34,169</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iš jų asfalto dangos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0,58</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žvyro dangos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16,922</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grunto dangos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16,739</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7.</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Veikiančių kapinių sk. </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kapinių plotas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3,59</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8.</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Seniūnijos gatvių šviestuvų skaičius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213</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9.</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Seniūnijos prižiūrimų želdinių plotas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13,5</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10.</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Savivaldybei priklausančio socialinio būsto priežiūra</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11.</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Socialiai remtinų šeimų skaičius</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2</w:t>
            </w:r>
            <w:r w:rsidR="005D7914" w:rsidRPr="00433C85">
              <w:rPr>
                <w:sz w:val="22"/>
                <w:szCs w:val="22"/>
              </w:rPr>
              <w:t>5</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12.</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Susirašinėjimas su kitomis institucijomis, pažymos juridiniams faktams patvirtinti</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vnt.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547023" w:rsidP="006069AF">
            <w:pPr>
              <w:autoSpaceDE w:val="0"/>
              <w:autoSpaceDN w:val="0"/>
              <w:adjustRightInd w:val="0"/>
              <w:jc w:val="both"/>
              <w:rPr>
                <w:rFonts w:ascii="Calibri" w:hAnsi="Calibri" w:cs="Calibri"/>
                <w:sz w:val="22"/>
                <w:szCs w:val="22"/>
              </w:rPr>
            </w:pPr>
            <w:r w:rsidRPr="00433C85">
              <w:rPr>
                <w:sz w:val="22"/>
                <w:szCs w:val="22"/>
              </w:rPr>
              <w:t>98</w:t>
            </w:r>
          </w:p>
        </w:tc>
      </w:tr>
      <w:tr w:rsidR="006069AF" w:rsidRPr="00433C85">
        <w:tblPrEx>
          <w:tblCellMar>
            <w:top w:w="0" w:type="dxa"/>
            <w:bottom w:w="0" w:type="dxa"/>
          </w:tblCellMar>
        </w:tblPrEx>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 xml:space="preserve">13. </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Testamentai (paveldėjimo)</w:t>
            </w:r>
          </w:p>
        </w:tc>
        <w:tc>
          <w:tcPr>
            <w:tcW w:w="709" w:type="dxa"/>
            <w:tcBorders>
              <w:top w:val="single" w:sz="3" w:space="0" w:color="000000"/>
              <w:left w:val="nil"/>
              <w:bottom w:val="single" w:sz="3" w:space="0" w:color="000000"/>
              <w:right w:val="nil"/>
            </w:tcBorders>
            <w:shd w:val="clear" w:color="000000" w:fill="FFFFFF"/>
            <w:vAlign w:val="bottom"/>
          </w:tcPr>
          <w:p w:rsidR="006069AF" w:rsidRPr="00433C85" w:rsidRDefault="006069AF" w:rsidP="006069AF">
            <w:pPr>
              <w:autoSpaceDE w:val="0"/>
              <w:autoSpaceDN w:val="0"/>
              <w:adjustRightInd w:val="0"/>
              <w:jc w:val="both"/>
              <w:rPr>
                <w:rFonts w:ascii="Calibri" w:hAnsi="Calibri" w:cs="Calibri"/>
                <w:sz w:val="22"/>
                <w:szCs w:val="22"/>
              </w:rPr>
            </w:pPr>
            <w:r w:rsidRPr="00433C85">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069AF" w:rsidRPr="00433C85" w:rsidRDefault="00547023" w:rsidP="006069AF">
            <w:pPr>
              <w:autoSpaceDE w:val="0"/>
              <w:autoSpaceDN w:val="0"/>
              <w:adjustRightInd w:val="0"/>
              <w:jc w:val="both"/>
              <w:rPr>
                <w:rFonts w:ascii="Calibri" w:hAnsi="Calibri" w:cs="Calibri"/>
                <w:sz w:val="22"/>
                <w:szCs w:val="22"/>
              </w:rPr>
            </w:pPr>
            <w:r w:rsidRPr="00433C85">
              <w:rPr>
                <w:sz w:val="22"/>
                <w:szCs w:val="22"/>
              </w:rPr>
              <w:t>6</w:t>
            </w:r>
          </w:p>
        </w:tc>
      </w:tr>
    </w:tbl>
    <w:p w:rsidR="006069AF" w:rsidRPr="00433C85" w:rsidRDefault="006069AF" w:rsidP="006069AF">
      <w:pPr>
        <w:autoSpaceDE w:val="0"/>
        <w:autoSpaceDN w:val="0"/>
        <w:adjustRightInd w:val="0"/>
        <w:jc w:val="both"/>
        <w:rPr>
          <w:b/>
          <w:bCs/>
        </w:rPr>
      </w:pPr>
    </w:p>
    <w:p w:rsidR="006069AF" w:rsidRDefault="006069AF" w:rsidP="006069AF">
      <w:pPr>
        <w:autoSpaceDE w:val="0"/>
        <w:autoSpaceDN w:val="0"/>
        <w:adjustRightInd w:val="0"/>
        <w:jc w:val="both"/>
        <w:rPr>
          <w:b/>
          <w:bCs/>
          <w:lang w:val="en-US"/>
        </w:rPr>
      </w:pPr>
    </w:p>
    <w:p w:rsidR="006069AF" w:rsidRPr="00F56D8B" w:rsidRDefault="006069AF" w:rsidP="00547023">
      <w:pPr>
        <w:autoSpaceDE w:val="0"/>
        <w:autoSpaceDN w:val="0"/>
        <w:adjustRightInd w:val="0"/>
        <w:jc w:val="center"/>
        <w:rPr>
          <w:b/>
          <w:bCs/>
        </w:rPr>
      </w:pPr>
      <w:r w:rsidRPr="00F56D8B">
        <w:rPr>
          <w:b/>
          <w:bCs/>
        </w:rPr>
        <w:t>LEKĖČIŲ SENIŪNIJOS 20</w:t>
      </w:r>
      <w:r w:rsidR="00547023" w:rsidRPr="00F56D8B">
        <w:rPr>
          <w:b/>
          <w:bCs/>
        </w:rPr>
        <w:t>19 METŲ VEIKLOS PLANO ĮGYVENDINIMO APŽVALGA</w:t>
      </w:r>
    </w:p>
    <w:p w:rsidR="00BD3E22" w:rsidRDefault="00BD3E22" w:rsidP="006069AF">
      <w:pPr>
        <w:autoSpaceDE w:val="0"/>
        <w:autoSpaceDN w:val="0"/>
        <w:adjustRightInd w:val="0"/>
        <w:jc w:val="both"/>
      </w:pPr>
    </w:p>
    <w:p w:rsidR="006069AF" w:rsidRPr="00F56D8B" w:rsidRDefault="006069AF" w:rsidP="00BD3E22">
      <w:pPr>
        <w:autoSpaceDE w:val="0"/>
        <w:autoSpaceDN w:val="0"/>
        <w:adjustRightInd w:val="0"/>
        <w:ind w:firstLine="624"/>
        <w:jc w:val="both"/>
      </w:pPr>
      <w:r w:rsidRPr="00F56D8B">
        <w:t>Šakių rajono savivaldybės strateginio plėtros plano vizija:</w:t>
      </w:r>
    </w:p>
    <w:p w:rsidR="006069AF" w:rsidRPr="00F56D8B" w:rsidRDefault="006069AF" w:rsidP="00BD3E22">
      <w:pPr>
        <w:autoSpaceDE w:val="0"/>
        <w:autoSpaceDN w:val="0"/>
        <w:adjustRightInd w:val="0"/>
        <w:ind w:firstLine="624"/>
        <w:jc w:val="both"/>
      </w:pPr>
      <w:r w:rsidRPr="00F56D8B">
        <w:t xml:space="preserve">Šakių rajonas </w:t>
      </w:r>
      <w:r w:rsidR="00C61D08">
        <w:t xml:space="preserve">– </w:t>
      </w:r>
      <w:r w:rsidRPr="00F56D8B">
        <w:t>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p>
    <w:p w:rsidR="006069AF" w:rsidRPr="00F56D8B" w:rsidRDefault="006069AF" w:rsidP="00BD3E22">
      <w:pPr>
        <w:autoSpaceDE w:val="0"/>
        <w:autoSpaceDN w:val="0"/>
        <w:adjustRightInd w:val="0"/>
        <w:ind w:firstLine="624"/>
        <w:jc w:val="both"/>
      </w:pPr>
      <w:r w:rsidRPr="00F56D8B">
        <w:t>Įgyvendinant Lekėčių seniūn</w:t>
      </w:r>
      <w:r w:rsidR="00547023" w:rsidRPr="00F56D8B">
        <w:t>ijos 2019 metų veiklos planą buvo</w:t>
      </w:r>
      <w:r w:rsidRPr="00F56D8B">
        <w:t xml:space="preserve"> siekiama prisidėti prie Šakių rajono savivaldybės 2018-2024 metų strateginiame plėtros plane numatytų prioritetų įgyvendinimo:</w:t>
      </w:r>
    </w:p>
    <w:p w:rsidR="006069AF" w:rsidRPr="00F56D8B" w:rsidRDefault="006069AF" w:rsidP="00BD3E22">
      <w:pPr>
        <w:numPr>
          <w:ilvl w:val="0"/>
          <w:numId w:val="1"/>
        </w:numPr>
        <w:autoSpaceDE w:val="0"/>
        <w:autoSpaceDN w:val="0"/>
        <w:adjustRightInd w:val="0"/>
        <w:ind w:firstLine="624"/>
        <w:jc w:val="both"/>
      </w:pPr>
      <w:r w:rsidRPr="00F56D8B">
        <w:t>tvariam ekonominiam augimui palanki aplinka;</w:t>
      </w:r>
    </w:p>
    <w:p w:rsidR="006069AF" w:rsidRPr="00F56D8B" w:rsidRDefault="006069AF" w:rsidP="00BD3E22">
      <w:pPr>
        <w:numPr>
          <w:ilvl w:val="0"/>
          <w:numId w:val="1"/>
        </w:numPr>
        <w:autoSpaceDE w:val="0"/>
        <w:autoSpaceDN w:val="0"/>
        <w:adjustRightInd w:val="0"/>
        <w:ind w:firstLine="624"/>
        <w:jc w:val="both"/>
      </w:pPr>
      <w:r w:rsidRPr="00F56D8B">
        <w:t>veikli, atvira, saugi, sveika ir tobulėjanti visuomenė;</w:t>
      </w:r>
    </w:p>
    <w:p w:rsidR="006069AF" w:rsidRPr="00F56D8B" w:rsidRDefault="006069AF" w:rsidP="00BD3E22">
      <w:pPr>
        <w:numPr>
          <w:ilvl w:val="0"/>
          <w:numId w:val="1"/>
        </w:numPr>
        <w:autoSpaceDE w:val="0"/>
        <w:autoSpaceDN w:val="0"/>
        <w:adjustRightInd w:val="0"/>
        <w:ind w:firstLine="624"/>
        <w:jc w:val="both"/>
      </w:pPr>
      <w:r w:rsidRPr="00F56D8B">
        <w:t>savitas, patrauklus ir ambicingas Zanavykų kraštas.</w:t>
      </w:r>
    </w:p>
    <w:p w:rsidR="006069AF" w:rsidRDefault="006069AF" w:rsidP="006069AF">
      <w:pPr>
        <w:autoSpaceDE w:val="0"/>
        <w:autoSpaceDN w:val="0"/>
        <w:adjustRightInd w:val="0"/>
        <w:jc w:val="both"/>
        <w:rPr>
          <w:b/>
          <w:bCs/>
          <w:lang w:val="en-US"/>
        </w:rPr>
      </w:pPr>
    </w:p>
    <w:p w:rsidR="006069AF" w:rsidRPr="00F56D8B" w:rsidRDefault="006069AF" w:rsidP="00BD3E22">
      <w:pPr>
        <w:autoSpaceDE w:val="0"/>
        <w:autoSpaceDN w:val="0"/>
        <w:adjustRightInd w:val="0"/>
        <w:ind w:firstLine="624"/>
        <w:jc w:val="both"/>
        <w:rPr>
          <w:b/>
          <w:bCs/>
        </w:rPr>
      </w:pPr>
      <w:r w:rsidRPr="00F56D8B">
        <w:rPr>
          <w:b/>
          <w:bCs/>
        </w:rPr>
        <w:t>Lek</w:t>
      </w:r>
      <w:r w:rsidR="00547023" w:rsidRPr="00F56D8B">
        <w:rPr>
          <w:b/>
          <w:bCs/>
        </w:rPr>
        <w:t>ėčių seniūnija įgyvendino</w:t>
      </w:r>
      <w:r w:rsidRPr="00F56D8B">
        <w:rPr>
          <w:b/>
          <w:bCs/>
        </w:rPr>
        <w:t>:</w:t>
      </w:r>
    </w:p>
    <w:p w:rsidR="006069AF" w:rsidRPr="00F56D8B" w:rsidRDefault="006069AF" w:rsidP="00BD3E22">
      <w:pPr>
        <w:autoSpaceDE w:val="0"/>
        <w:autoSpaceDN w:val="0"/>
        <w:adjustRightInd w:val="0"/>
        <w:ind w:firstLine="624"/>
        <w:jc w:val="both"/>
        <w:rPr>
          <w:b/>
          <w:bCs/>
        </w:rPr>
      </w:pPr>
      <w:r w:rsidRPr="00F56D8B">
        <w:t>Šakių rajono savivaldybės strateginio 2018-2024 metų veiklos plano programos kodas 12 „Ūkio plėtros programa“ seniūnijos tikslo „</w:t>
      </w:r>
      <w:r w:rsidRPr="00F56D8B">
        <w:rPr>
          <w:b/>
          <w:bCs/>
        </w:rPr>
        <w:t>Šiuolaikiškos susisiekimo sistemos plėtra</w:t>
      </w:r>
      <w:r w:rsidRPr="00F56D8B">
        <w:t xml:space="preserve">“ uždavinio </w:t>
      </w:r>
      <w:r w:rsidRPr="00F56D8B">
        <w:rPr>
          <w:b/>
          <w:bCs/>
        </w:rPr>
        <w:t xml:space="preserve">„Modernizuoti ir plėtoti savivaldybės vietinės reikšmės kelius, gatves ir kitas susisiekimo komunikacijas“ </w:t>
      </w:r>
      <w:r w:rsidR="00BC4DC9">
        <w:t>į</w:t>
      </w:r>
      <w:r w:rsidR="00BC4DC9" w:rsidRPr="00F56D8B">
        <w:t xml:space="preserve">gyvendinant </w:t>
      </w:r>
      <w:r w:rsidRPr="00F56D8B">
        <w:t>priemonę</w:t>
      </w:r>
      <w:r w:rsidRPr="00F56D8B">
        <w:rPr>
          <w:b/>
          <w:bCs/>
        </w:rPr>
        <w:t xml:space="preserve"> </w:t>
      </w:r>
      <w:r w:rsidRPr="00F56D8B">
        <w:t>„Vietinės reikšmės kelių priežiūra, žiemos tarnyba</w:t>
      </w:r>
      <w:r w:rsidR="00BC4DC9">
        <w:t xml:space="preserve">“ </w:t>
      </w:r>
      <w:r w:rsidRPr="00F56D8B">
        <w:t>bu</w:t>
      </w:r>
      <w:r w:rsidR="00BF4EA3" w:rsidRPr="00F56D8B">
        <w:t>vo</w:t>
      </w:r>
      <w:r w:rsidR="001407C1" w:rsidRPr="00F56D8B">
        <w:t xml:space="preserve"> žvyruojami, </w:t>
      </w:r>
      <w:r w:rsidR="00464C64">
        <w:t>valomi nuo sniego</w:t>
      </w:r>
      <w:r w:rsidRPr="00F56D8B">
        <w:t xml:space="preserve"> bei barstomi slidūs keliai</w:t>
      </w:r>
      <w:r w:rsidR="00BF4EA3" w:rsidRPr="00F56D8B">
        <w:t xml:space="preserve"> ir gatvės. </w:t>
      </w:r>
      <w:r w:rsidR="00BC4DC9">
        <w:t xml:space="preserve">Keliai buvo </w:t>
      </w:r>
      <w:r w:rsidR="00BF1028" w:rsidRPr="00F56D8B">
        <w:t>valyti 3</w:t>
      </w:r>
      <w:r w:rsidR="00BF1028">
        <w:t xml:space="preserve"> kartus</w:t>
      </w:r>
      <w:r w:rsidR="00BC4DC9">
        <w:t xml:space="preserve"> , nuvalyta viso </w:t>
      </w:r>
      <w:r w:rsidR="00BF1028" w:rsidRPr="00F56D8B">
        <w:t>143 km.</w:t>
      </w:r>
      <w:r w:rsidR="00BF1028">
        <w:t xml:space="preserve"> S</w:t>
      </w:r>
      <w:r w:rsidR="00BF4EA3" w:rsidRPr="00F56D8B">
        <w:t xml:space="preserve">eniūnijoje buvo </w:t>
      </w:r>
      <w:r w:rsidR="00C61D08">
        <w:t xml:space="preserve">lyginama </w:t>
      </w:r>
      <w:r w:rsidR="00000913">
        <w:t>26 km kelių. Du kartus tai atliko UAB</w:t>
      </w:r>
      <w:r w:rsidR="008E1E0E">
        <w:t xml:space="preserve"> </w:t>
      </w:r>
      <w:r w:rsidR="00C61D08">
        <w:t>„</w:t>
      </w:r>
      <w:proofErr w:type="spellStart"/>
      <w:r w:rsidR="00000913">
        <w:t>Hidrokesta</w:t>
      </w:r>
      <w:proofErr w:type="spellEnd"/>
      <w:r w:rsidR="00000913">
        <w:t xml:space="preserve">“ ir vieną kartą seniūnija kelius lygino savo turima technika. </w:t>
      </w:r>
      <w:r w:rsidR="00ED7F80">
        <w:t>Žvyrkelių remontui buvo nupirkta 1550,8 t žvyro.</w:t>
      </w:r>
      <w:r w:rsidR="00BF4EA3" w:rsidRPr="00F56D8B">
        <w:t xml:space="preserve"> Įsigytu žvyru buvo</w:t>
      </w:r>
      <w:r w:rsidRPr="00F56D8B">
        <w:t xml:space="preserve"> užtaisomi </w:t>
      </w:r>
      <w:r w:rsidR="00BF4EA3" w:rsidRPr="00F56D8B">
        <w:t>k</w:t>
      </w:r>
      <w:r w:rsidR="00BC4DC9">
        <w:t xml:space="preserve">elių įlūžimai, likęs žvyras </w:t>
      </w:r>
      <w:r w:rsidR="001407C1" w:rsidRPr="00F56D8B">
        <w:t>panaudotas</w:t>
      </w:r>
      <w:r w:rsidRPr="00F56D8B">
        <w:t xml:space="preserve"> tęsiant žvy</w:t>
      </w:r>
      <w:r w:rsidR="00BF4EA3" w:rsidRPr="00F56D8B">
        <w:t>rkelių kelio dangos atnaujinimą</w:t>
      </w:r>
      <w:r w:rsidRPr="00F56D8B">
        <w:t>.</w:t>
      </w:r>
      <w:r w:rsidR="00E84799">
        <w:t xml:space="preserve"> </w:t>
      </w:r>
      <w:r w:rsidR="00ED7F80">
        <w:t xml:space="preserve">Atnaujinta 2 km žvyrkelių dangos. </w:t>
      </w:r>
      <w:r w:rsidR="00E84799">
        <w:t>Lekėčių miestelyje</w:t>
      </w:r>
      <w:r w:rsidR="00ED7F80">
        <w:t xml:space="preserve"> esanti</w:t>
      </w:r>
      <w:r w:rsidR="0082448D">
        <w:t xml:space="preserve"> 110 m ilgio Sirvydų gatvė </w:t>
      </w:r>
      <w:r w:rsidR="00ED7F80">
        <w:t>buvo padengta asfalto drožlėmis.</w:t>
      </w:r>
      <w:r w:rsidR="00E84799">
        <w:t xml:space="preserve"> </w:t>
      </w:r>
    </w:p>
    <w:p w:rsidR="006069AF" w:rsidRPr="00F56D8B" w:rsidRDefault="006069AF" w:rsidP="00BD3E22">
      <w:pPr>
        <w:autoSpaceDE w:val="0"/>
        <w:autoSpaceDN w:val="0"/>
        <w:adjustRightInd w:val="0"/>
        <w:ind w:firstLine="624"/>
        <w:jc w:val="both"/>
      </w:pPr>
      <w:r w:rsidRPr="00F56D8B">
        <w:t>Šakių rajono savivaldybės strateginio 2019-2021 metų veiklos plano programos kodas 12 „Ūkio</w:t>
      </w:r>
      <w:r w:rsidRPr="00F56D8B">
        <w:rPr>
          <w:b/>
          <w:bCs/>
        </w:rPr>
        <w:t xml:space="preserve"> </w:t>
      </w:r>
      <w:r w:rsidRPr="00F56D8B">
        <w:t xml:space="preserve">plėtros programa“ seniūnijos tikslo </w:t>
      </w:r>
      <w:r w:rsidRPr="00F56D8B">
        <w:rPr>
          <w:b/>
          <w:bCs/>
        </w:rPr>
        <w:t>„Darnaus išteklių naudojimo skatinimas“</w:t>
      </w:r>
      <w:r w:rsidR="00BC4DC9">
        <w:t xml:space="preserve"> ir </w:t>
      </w:r>
      <w:r w:rsidRPr="00F56D8B">
        <w:t xml:space="preserve">uždavinio </w:t>
      </w:r>
      <w:r w:rsidRPr="00F56D8B">
        <w:rPr>
          <w:b/>
          <w:bCs/>
        </w:rPr>
        <w:t xml:space="preserve">„Kompleksiškai plėtoti ir puoselėti rekreacines teritorijas, želdynus bei viešąsias erdves, pritaikant </w:t>
      </w:r>
      <w:r w:rsidRPr="00F56D8B">
        <w:rPr>
          <w:b/>
          <w:bCs/>
        </w:rPr>
        <w:lastRenderedPageBreak/>
        <w:t>jas gyventojų ir verslo poreikiams“</w:t>
      </w:r>
      <w:r w:rsidRPr="00F56D8B">
        <w:t xml:space="preserve">, </w:t>
      </w:r>
      <w:r w:rsidR="00594A30">
        <w:t>į</w:t>
      </w:r>
      <w:r w:rsidR="00594A30" w:rsidRPr="00F56D8B">
        <w:t xml:space="preserve">gyvendinant </w:t>
      </w:r>
      <w:r w:rsidRPr="00F56D8B">
        <w:t xml:space="preserve">priemonę </w:t>
      </w:r>
      <w:r w:rsidRPr="00F56D8B">
        <w:rPr>
          <w:b/>
          <w:bCs/>
        </w:rPr>
        <w:t>„Aplinkotvarkos darbų vykdymas seniūnijoje“.</w:t>
      </w:r>
      <w:r w:rsidRPr="00F56D8B">
        <w:t xml:space="preserve"> </w:t>
      </w:r>
      <w:r w:rsidR="001407C1" w:rsidRPr="00F56D8B">
        <w:t>buvo</w:t>
      </w:r>
      <w:r w:rsidRPr="00F56D8B">
        <w:t xml:space="preserve"> vykdoma Lekėčių seniūnijos, gatvių, pakelių, neveikiančių kapinių, takų tvar</w:t>
      </w:r>
      <w:r w:rsidR="001407C1" w:rsidRPr="00F56D8B">
        <w:t>kymas, šaligatvių priežiūra. Buvo</w:t>
      </w:r>
      <w:r w:rsidRPr="00F56D8B">
        <w:t xml:space="preserve"> šienaujami parkai, kelių pakelės, prižiūrimi želdiniai. Miestelyje esančių parkų teri</w:t>
      </w:r>
      <w:r w:rsidR="00594A30">
        <w:t>torijos, vejos prie daugiabučių</w:t>
      </w:r>
      <w:r w:rsidRPr="00F56D8B">
        <w:t xml:space="preserve"> gyvenamųjų namų, kitos rekre</w:t>
      </w:r>
      <w:r w:rsidR="000472FA">
        <w:t>acinė</w:t>
      </w:r>
      <w:r w:rsidR="001407C1" w:rsidRPr="00F56D8B">
        <w:t>s zonos, gatvių pakelės buvo</w:t>
      </w:r>
      <w:r w:rsidRPr="00F56D8B">
        <w:t xml:space="preserve"> šienaujam</w:t>
      </w:r>
      <w:r w:rsidR="001407C1" w:rsidRPr="00F56D8B">
        <w:t>os kartą savaitėje. Taip pat buvo</w:t>
      </w:r>
      <w:r w:rsidRPr="00F56D8B">
        <w:t xml:space="preserve"> šienaujama: kaimo kelių pakelės vieną kartą mėnesyje, piliakalnio teritorija</w:t>
      </w:r>
      <w:r w:rsidR="00463994">
        <w:t xml:space="preserve"> </w:t>
      </w:r>
      <w:r w:rsidRPr="00F56D8B">
        <w:t>-</w:t>
      </w:r>
      <w:r w:rsidR="00463994">
        <w:t xml:space="preserve"> </w:t>
      </w:r>
      <w:r w:rsidRPr="00F56D8B">
        <w:t>kas du mėnesiai, kaimų kapinaičių plotai</w:t>
      </w:r>
      <w:r w:rsidR="001407C1" w:rsidRPr="00F56D8B">
        <w:t xml:space="preserve"> </w:t>
      </w:r>
      <w:r w:rsidR="0042550B">
        <w:t>– du kartus per sezoną</w:t>
      </w:r>
      <w:r w:rsidRPr="00F56D8B">
        <w:t xml:space="preserve">. </w:t>
      </w:r>
      <w:r w:rsidR="0042550B">
        <w:t xml:space="preserve">Bendrai buvo nušienauta apie 170 ha plotas. </w:t>
      </w:r>
      <w:r w:rsidR="001407C1" w:rsidRPr="00F56D8B">
        <w:t>Miestelio viešosiose erdvėse buvo</w:t>
      </w:r>
      <w:r w:rsidRPr="00F56D8B">
        <w:t xml:space="preserve"> atsodinti nunykę želdiniai.</w:t>
      </w:r>
      <w:r w:rsidR="00DC2CFB">
        <w:t xml:space="preserve"> Buvo pagaminta 16 parko suolų. </w:t>
      </w:r>
      <w:r w:rsidRPr="00F56D8B">
        <w:t xml:space="preserve">Visi miestelio šaligatviai </w:t>
      </w:r>
      <w:r w:rsidR="001407C1" w:rsidRPr="00F56D8B">
        <w:t xml:space="preserve">buvo </w:t>
      </w:r>
      <w:r w:rsidRPr="00F56D8B">
        <w:t>šluojami vieną kartą savaitėje, va</w:t>
      </w:r>
      <w:r w:rsidR="001407C1" w:rsidRPr="00F56D8B">
        <w:t>žiuojamoji gatvės dalis</w:t>
      </w:r>
      <w:r w:rsidR="00E45C1D">
        <w:t xml:space="preserve"> buvo</w:t>
      </w:r>
      <w:r w:rsidR="001407C1" w:rsidRPr="00F56D8B">
        <w:t xml:space="preserve"> nušluota</w:t>
      </w:r>
      <w:r w:rsidR="00995CEC">
        <w:t xml:space="preserve"> kartą</w:t>
      </w:r>
      <w:r w:rsidRPr="00F56D8B">
        <w:t xml:space="preserve"> per mėnesį. Šaligatviai ir gatvės </w:t>
      </w:r>
      <w:r w:rsidR="001407C1" w:rsidRPr="00F56D8B">
        <w:t xml:space="preserve">buvo </w:t>
      </w:r>
      <w:r w:rsidRPr="00F56D8B">
        <w:t>valomi nuo sniego ir barstomi druskos mišiniu pagal poreikį. Lekėčių miestelio, Mikyt</w:t>
      </w:r>
      <w:r w:rsidR="00463994">
        <w:t>ų</w:t>
      </w:r>
      <w:r w:rsidR="001407C1" w:rsidRPr="00F56D8B">
        <w:t xml:space="preserve"> bei Pavilkijo gyvenvietės buvo</w:t>
      </w:r>
      <w:r w:rsidRPr="00F56D8B">
        <w:t xml:space="preserve"> apšviečiamos </w:t>
      </w:r>
      <w:r w:rsidR="00E45C1D">
        <w:t xml:space="preserve">vasaros laiku iki 24 val., o tamsiuoju paros metu </w:t>
      </w:r>
      <w:r w:rsidRPr="00F56D8B">
        <w:t>nuo</w:t>
      </w:r>
      <w:r w:rsidR="00E45C1D">
        <w:t xml:space="preserve"> 4.30 val. iki 23 val</w:t>
      </w:r>
      <w:r w:rsidRPr="00F56D8B">
        <w:t>. Miestelio centre esančiame s</w:t>
      </w:r>
      <w:r w:rsidR="003601A5">
        <w:t>kvere</w:t>
      </w:r>
      <w:r w:rsidR="001407C1" w:rsidRPr="00F56D8B">
        <w:t xml:space="preserve"> 4 šviestuvai</w:t>
      </w:r>
      <w:r w:rsidR="00ED7F80">
        <w:t xml:space="preserve"> </w:t>
      </w:r>
      <w:r w:rsidR="00594A30">
        <w:t xml:space="preserve">nuolat </w:t>
      </w:r>
      <w:r w:rsidR="001407C1" w:rsidRPr="00F56D8B">
        <w:t>švietė</w:t>
      </w:r>
      <w:r w:rsidR="00ED7F80">
        <w:t xml:space="preserve"> tamsiuoju paros laiku</w:t>
      </w:r>
      <w:r w:rsidRPr="00F56D8B">
        <w:t xml:space="preserve">. </w:t>
      </w:r>
      <w:r w:rsidR="001407C1" w:rsidRPr="00F56D8B">
        <w:t>Visos surinktos šiukšlės buvo išr</w:t>
      </w:r>
      <w:r w:rsidR="00BE3086">
        <w:t>ūšiuotos.</w:t>
      </w:r>
      <w:r w:rsidR="00DA447E" w:rsidRPr="00DA447E">
        <w:t xml:space="preserve"> </w:t>
      </w:r>
      <w:r w:rsidR="00DA447E">
        <w:t>140 m</w:t>
      </w:r>
      <w:r w:rsidR="00DA447E">
        <w:rPr>
          <w:vertAlign w:val="superscript"/>
        </w:rPr>
        <w:t>3</w:t>
      </w:r>
      <w:r w:rsidR="00DA447E">
        <w:t xml:space="preserve"> žaliųjų atliekų</w:t>
      </w:r>
      <w:r w:rsidR="001407C1" w:rsidRPr="00F56D8B">
        <w:t xml:space="preserve"> </w:t>
      </w:r>
      <w:r w:rsidR="00A31FB5">
        <w:t>sukompostuotos</w:t>
      </w:r>
      <w:r w:rsidR="00DA447E">
        <w:t xml:space="preserve"> </w:t>
      </w:r>
      <w:r w:rsidRPr="00F56D8B">
        <w:t xml:space="preserve">seniūnijoje esančioje aikštelėje. </w:t>
      </w:r>
      <w:r w:rsidR="00A31FB5">
        <w:t>Į Marijampolės atliekų centrą i</w:t>
      </w:r>
      <w:r w:rsidR="00463994">
        <w:t xml:space="preserve">š kapinių </w:t>
      </w:r>
      <w:r w:rsidR="00BE3086">
        <w:t xml:space="preserve">buvo išvežta 6,3 t </w:t>
      </w:r>
      <w:r w:rsidR="00463994">
        <w:t>s</w:t>
      </w:r>
      <w:r w:rsidRPr="00F56D8B">
        <w:t xml:space="preserve">tiklo ir </w:t>
      </w:r>
      <w:r w:rsidR="00463994">
        <w:t>plastiko atliekų.</w:t>
      </w:r>
    </w:p>
    <w:p w:rsidR="006069AF" w:rsidRPr="00F56D8B" w:rsidRDefault="006069AF" w:rsidP="00BD3E22">
      <w:pPr>
        <w:autoSpaceDE w:val="0"/>
        <w:autoSpaceDN w:val="0"/>
        <w:adjustRightInd w:val="0"/>
        <w:ind w:firstLine="624"/>
        <w:jc w:val="both"/>
      </w:pPr>
      <w:r w:rsidRPr="00F56D8B">
        <w:t>Šakių rajono savivaldybės strateginio 2019-2021 metų veiklos plano programos kodas 13 „Socialinės i</w:t>
      </w:r>
      <w:r w:rsidR="00C57A70">
        <w:t xml:space="preserve">r sveikatos apsaugos programa“ </w:t>
      </w:r>
      <w:r w:rsidRPr="00F56D8B">
        <w:t xml:space="preserve">tikslas </w:t>
      </w:r>
      <w:r w:rsidRPr="00F56D8B">
        <w:rPr>
          <w:b/>
          <w:bCs/>
        </w:rPr>
        <w:t xml:space="preserve">„Socialinių paslaugų aprėpties didinimas“ </w:t>
      </w:r>
      <w:r w:rsidRPr="00F56D8B">
        <w:t xml:space="preserve">seniūnijos uždavinio </w:t>
      </w:r>
      <w:r w:rsidRPr="00F56D8B">
        <w:rPr>
          <w:b/>
          <w:bCs/>
        </w:rPr>
        <w:t>„Finansinės pagalbos rajono gyventojams teikimas ir didinimas.“</w:t>
      </w:r>
      <w:r w:rsidRPr="00F56D8B">
        <w:t xml:space="preserve"> </w:t>
      </w:r>
      <w:r w:rsidR="00594A30" w:rsidRPr="00F56D8B">
        <w:t xml:space="preserve">įgyvendinant </w:t>
      </w:r>
      <w:r w:rsidRPr="00F56D8B">
        <w:t>priemon</w:t>
      </w:r>
      <w:r w:rsidR="00594A30">
        <w:t>ę</w:t>
      </w:r>
      <w:r w:rsidRPr="00F56D8B">
        <w:t xml:space="preserve"> </w:t>
      </w:r>
      <w:r w:rsidRPr="00F56D8B">
        <w:rPr>
          <w:b/>
          <w:bCs/>
        </w:rPr>
        <w:t>„Darbo su socialiai remtinomis šeimomis organizavimas“</w:t>
      </w:r>
      <w:r w:rsidRPr="00F56D8B">
        <w:t xml:space="preserve">. </w:t>
      </w:r>
      <w:r w:rsidR="00B8752E" w:rsidRPr="00F56D8B">
        <w:t>buvo</w:t>
      </w:r>
      <w:r w:rsidRPr="00F56D8B">
        <w:t xml:space="preserve"> tinkamai organizuojamas vienkartinių pašalpų s</w:t>
      </w:r>
      <w:r w:rsidR="00B8752E" w:rsidRPr="00F56D8B">
        <w:t>kyrimas.</w:t>
      </w:r>
      <w:r w:rsidR="00594A30">
        <w:t xml:space="preserve"> Buvo išmokėta 11</w:t>
      </w:r>
      <w:r w:rsidR="0087458A">
        <w:t>-kai asmenų vienkartinės pašalpos.</w:t>
      </w:r>
      <w:r w:rsidR="00B8752E" w:rsidRPr="00F56D8B">
        <w:t xml:space="preserve"> Asmenims, kurie atliko visuomenei naudingą darbą, buvo nupirktos</w:t>
      </w:r>
      <w:r w:rsidRPr="00F56D8B">
        <w:t xml:space="preserve"> darbo priemonės. Vykdant seniūnijos uždavinio priemonė „</w:t>
      </w:r>
      <w:r w:rsidRPr="00F56D8B">
        <w:rPr>
          <w:b/>
          <w:bCs/>
        </w:rPr>
        <w:t>Suteikti socialinio būsto paslaugas rajono gyventojams“</w:t>
      </w:r>
      <w:r w:rsidRPr="00F56D8B">
        <w:t xml:space="preserve"> bu</w:t>
      </w:r>
      <w:r w:rsidR="00B8752E" w:rsidRPr="00F56D8B">
        <w:t>vo</w:t>
      </w:r>
      <w:r w:rsidRPr="00F56D8B">
        <w:t xml:space="preserve"> </w:t>
      </w:r>
      <w:r w:rsidR="005F7A73">
        <w:t>remontuojamas</w:t>
      </w:r>
      <w:r w:rsidR="00B8752E" w:rsidRPr="00F56D8B">
        <w:t xml:space="preserve"> socialinis būstas, rinktas</w:t>
      </w:r>
      <w:r w:rsidRPr="00F56D8B">
        <w:t xml:space="preserve"> nuomos mokestis. </w:t>
      </w:r>
    </w:p>
    <w:p w:rsidR="006069AF" w:rsidRPr="00F56D8B" w:rsidRDefault="006069AF" w:rsidP="00BD3E22">
      <w:pPr>
        <w:autoSpaceDE w:val="0"/>
        <w:autoSpaceDN w:val="0"/>
        <w:adjustRightInd w:val="0"/>
        <w:ind w:firstLine="624"/>
        <w:jc w:val="both"/>
      </w:pPr>
      <w:r w:rsidRPr="00F56D8B">
        <w:t xml:space="preserve">Šakių rajono savivaldybės strateginio 2019-2021 metų veiklos plano programos kodas 01 „Mokymosi visą gyvenimą, jaunimo ir sporto programa“ tikslo </w:t>
      </w:r>
      <w:r w:rsidRPr="00F56D8B">
        <w:rPr>
          <w:b/>
          <w:bCs/>
        </w:rPr>
        <w:t>„Švietimo kokybės gerinimas“</w:t>
      </w:r>
      <w:r w:rsidRPr="00F56D8B">
        <w:t xml:space="preserve"> seniūnijos uždavinio </w:t>
      </w:r>
      <w:r w:rsidRPr="00F56D8B">
        <w:rPr>
          <w:b/>
          <w:bCs/>
        </w:rPr>
        <w:t>„Kompleksiškai modernizuoti, renovuoti švietimo įstaigų mokymo(si) ir ugdymo(si) aplinką ir materialinę bazę (vaikų ir jaunimo ugdymo organizavimas)“</w:t>
      </w:r>
      <w:r w:rsidRPr="00F56D8B">
        <w:t xml:space="preserve"> </w:t>
      </w:r>
      <w:r w:rsidR="00C57A70">
        <w:t>į</w:t>
      </w:r>
      <w:r w:rsidR="00C57A70" w:rsidRPr="00F56D8B">
        <w:t xml:space="preserve">gyvendinant </w:t>
      </w:r>
      <w:r w:rsidRPr="00F56D8B">
        <w:t>priemon</w:t>
      </w:r>
      <w:r w:rsidR="00C57A70">
        <w:t>ę</w:t>
      </w:r>
      <w:r w:rsidRPr="00F56D8B">
        <w:t xml:space="preserve"> „</w:t>
      </w:r>
      <w:r w:rsidRPr="00F56D8B">
        <w:rPr>
          <w:b/>
          <w:bCs/>
        </w:rPr>
        <w:t>Vykdyti mokinių pavėžėjimo programą“</w:t>
      </w:r>
      <w:r w:rsidR="00C57A70">
        <w:rPr>
          <w:b/>
          <w:bCs/>
        </w:rPr>
        <w:t xml:space="preserve"> </w:t>
      </w:r>
      <w:r w:rsidR="00657ECE" w:rsidRPr="00F56D8B">
        <w:t>buvo</w:t>
      </w:r>
      <w:r w:rsidRPr="00F56D8B">
        <w:t xml:space="preserve"> vykdomas mokinių pavėžėjimas iki mokymo įstaigos. </w:t>
      </w:r>
    </w:p>
    <w:p w:rsidR="006069AF" w:rsidRPr="00F56D8B" w:rsidRDefault="006069AF" w:rsidP="00BD3E22">
      <w:pPr>
        <w:autoSpaceDE w:val="0"/>
        <w:autoSpaceDN w:val="0"/>
        <w:adjustRightInd w:val="0"/>
        <w:ind w:firstLine="624"/>
        <w:jc w:val="both"/>
      </w:pPr>
      <w:r w:rsidRPr="00F56D8B">
        <w:t xml:space="preserve">Šakių rajono savivaldybės strateginio 2019-2021 metų veiklos plano programos kodas 12 „Ūkio plėtros programa“ seniūnijos tikslo </w:t>
      </w:r>
      <w:r w:rsidRPr="00F56D8B">
        <w:rPr>
          <w:b/>
          <w:bCs/>
        </w:rPr>
        <w:t>„Gyventojų užimtumo didinimas“</w:t>
      </w:r>
      <w:r w:rsidRPr="00F56D8B">
        <w:t xml:space="preserve"> seniūnijos uždavinio </w:t>
      </w:r>
      <w:r w:rsidRPr="00F56D8B">
        <w:rPr>
          <w:b/>
          <w:bCs/>
        </w:rPr>
        <w:t>„Organizuoti užimtumo didinimo programą“</w:t>
      </w:r>
      <w:r w:rsidRPr="00F56D8B">
        <w:t xml:space="preserve"> </w:t>
      </w:r>
      <w:r w:rsidR="00C57A70" w:rsidRPr="00F56D8B">
        <w:t xml:space="preserve">įgyvendinant </w:t>
      </w:r>
      <w:r w:rsidRPr="00F56D8B">
        <w:t xml:space="preserve">priemonę </w:t>
      </w:r>
      <w:r w:rsidRPr="00F56D8B">
        <w:rPr>
          <w:b/>
          <w:bCs/>
        </w:rPr>
        <w:t>„Įgyvendinti užimtumo didinimo programą“</w:t>
      </w:r>
      <w:r w:rsidR="00C57A70">
        <w:rPr>
          <w:b/>
          <w:bCs/>
        </w:rPr>
        <w:t xml:space="preserve"> </w:t>
      </w:r>
      <w:r w:rsidR="00451390" w:rsidRPr="00F56D8B">
        <w:t>buvo</w:t>
      </w:r>
      <w:r w:rsidRPr="00F56D8B">
        <w:t xml:space="preserve"> </w:t>
      </w:r>
      <w:r w:rsidR="00FD7C3D">
        <w:t>tvarkoma</w:t>
      </w:r>
      <w:r w:rsidR="00451390" w:rsidRPr="00F56D8B">
        <w:t xml:space="preserve"> Lekėčių miestelio gatvės, pakelės, takai</w:t>
      </w:r>
      <w:r w:rsidRPr="00F56D8B">
        <w:t>, prižiūrimi šaligatviai ir vietinės reikšmės kelių pakraščiai. Įgyvendinant priemonę</w:t>
      </w:r>
      <w:r w:rsidR="00451390" w:rsidRPr="00F56D8B">
        <w:t>, buvo</w:t>
      </w:r>
      <w:r w:rsidRPr="00F56D8B">
        <w:t xml:space="preserve"> </w:t>
      </w:r>
      <w:r w:rsidR="00451390" w:rsidRPr="00F56D8B">
        <w:t>pjaunama žolė</w:t>
      </w:r>
      <w:r w:rsidRPr="00F56D8B">
        <w:t xml:space="preserve">, </w:t>
      </w:r>
      <w:r w:rsidR="00FD7C3D">
        <w:t xml:space="preserve">vykdyta </w:t>
      </w:r>
      <w:r w:rsidRPr="00F56D8B">
        <w:t>želdinių priežiūra, tam panaudojant pagal užimtumo didin</w:t>
      </w:r>
      <w:r w:rsidR="00451390" w:rsidRPr="00F56D8B">
        <w:t xml:space="preserve">imo darbų programą  įdarbinti 4 žmonės, </w:t>
      </w:r>
      <w:r w:rsidR="00464C64">
        <w:t xml:space="preserve">jie aprūpinti </w:t>
      </w:r>
      <w:r w:rsidR="00C57A70">
        <w:t>būtinomis darbo priemonėmis.</w:t>
      </w:r>
    </w:p>
    <w:p w:rsidR="006069AF" w:rsidRPr="00F56D8B" w:rsidRDefault="006069AF" w:rsidP="00BD3E22">
      <w:pPr>
        <w:autoSpaceDE w:val="0"/>
        <w:autoSpaceDN w:val="0"/>
        <w:adjustRightInd w:val="0"/>
        <w:ind w:firstLine="624"/>
        <w:jc w:val="both"/>
      </w:pPr>
      <w:r w:rsidRPr="00F56D8B">
        <w:t xml:space="preserve">Šakių rajono savivaldybės strateginio 2019-2021 metų veiklos plano programos kodas 07 „Valdymo programa“ seniūnijos tikslo </w:t>
      </w:r>
      <w:r w:rsidRPr="00F56D8B">
        <w:rPr>
          <w:b/>
          <w:bCs/>
        </w:rPr>
        <w:t>„Efektyvaus viešojo valdymo sistemos sukūrimas“</w:t>
      </w:r>
      <w:r w:rsidRPr="00F56D8B">
        <w:t xml:space="preserve"> ir uždavinio </w:t>
      </w:r>
      <w:r w:rsidRPr="00F56D8B">
        <w:rPr>
          <w:b/>
          <w:bCs/>
        </w:rPr>
        <w:t>„Vykdyti viešojo administravimo veiklos tobulinimo programas</w:t>
      </w:r>
      <w:r w:rsidR="00C57A70" w:rsidRPr="00C57A70">
        <w:t xml:space="preserve"> </w:t>
      </w:r>
      <w:r w:rsidR="00C57A70">
        <w:t>v</w:t>
      </w:r>
      <w:r w:rsidR="00C57A70" w:rsidRPr="00F56D8B">
        <w:t>ykdant</w:t>
      </w:r>
      <w:r w:rsidRPr="00F56D8B">
        <w:t xml:space="preserve"> priemon</w:t>
      </w:r>
      <w:r w:rsidR="00406E21">
        <w:t xml:space="preserve">ę </w:t>
      </w:r>
      <w:r w:rsidRPr="00F56D8B">
        <w:rPr>
          <w:b/>
          <w:bCs/>
        </w:rPr>
        <w:t>„Savivaldybės veiklos pagrindinių funkcijų vykdymas“</w:t>
      </w:r>
      <w:r w:rsidR="00C57A70">
        <w:t xml:space="preserve"> </w:t>
      </w:r>
      <w:r w:rsidR="00071B1D" w:rsidRPr="00F56D8B">
        <w:t>buvo</w:t>
      </w:r>
      <w:r w:rsidRPr="00F56D8B">
        <w:t xml:space="preserve"> naudojamos lėšos ryšiams, transportui, kanceliarinėms prekėms, komunalinėms paslaugoms, higienos ir sanitarinėms prekėms,</w:t>
      </w:r>
      <w:r w:rsidR="00071B1D" w:rsidRPr="00F56D8B">
        <w:t xml:space="preserve"> reprezentacijai,</w:t>
      </w:r>
      <w:r w:rsidRPr="00F56D8B">
        <w:t xml:space="preserve"> komunalinėms paslaugoms, išlaidoms seniūnijos patalpų išlaikymui.</w:t>
      </w:r>
    </w:p>
    <w:p w:rsidR="006069AF" w:rsidRPr="00F56D8B" w:rsidRDefault="006069AF" w:rsidP="00BD3E22">
      <w:pPr>
        <w:autoSpaceDE w:val="0"/>
        <w:autoSpaceDN w:val="0"/>
        <w:adjustRightInd w:val="0"/>
        <w:ind w:firstLine="624"/>
        <w:jc w:val="both"/>
      </w:pPr>
      <w:r w:rsidRPr="00F56D8B">
        <w:t>Seniūnijos uždavinio „Vykdyti viešojo administravimo veiklos tobulinimo programas</w:t>
      </w:r>
      <w:r w:rsidR="00C57A70">
        <w:t xml:space="preserve">“ </w:t>
      </w:r>
      <w:r w:rsidR="00406E21">
        <w:t>į</w:t>
      </w:r>
      <w:r w:rsidR="00406E21" w:rsidRPr="00F56D8B">
        <w:t>gyvendinant</w:t>
      </w:r>
      <w:r w:rsidR="00406E21" w:rsidRPr="00F56D8B">
        <w:rPr>
          <w:b/>
          <w:bCs/>
        </w:rPr>
        <w:t xml:space="preserve"> </w:t>
      </w:r>
      <w:r w:rsidRPr="00F56D8B">
        <w:t>priemon</w:t>
      </w:r>
      <w:r w:rsidR="00406E21">
        <w:t>ę</w:t>
      </w:r>
      <w:r w:rsidRPr="00F56D8B">
        <w:t xml:space="preserve"> </w:t>
      </w:r>
      <w:r w:rsidRPr="00F56D8B">
        <w:rPr>
          <w:b/>
          <w:bCs/>
        </w:rPr>
        <w:t>„Administracinės naštos mažinimo priemonės“</w:t>
      </w:r>
      <w:r w:rsidR="00074561" w:rsidRPr="00F56D8B">
        <w:t xml:space="preserve"> buvo</w:t>
      </w:r>
      <w:r w:rsidRPr="00F56D8B">
        <w:t xml:space="preserve"> dirbama su gyvenamosios vietos deklaravimo sistema (GVDS), DVS programa (KONTORA), VIPIS viešųjų pirkimų sistema, su EAIS (Elektroninio a</w:t>
      </w:r>
      <w:r w:rsidR="00074561" w:rsidRPr="00F56D8B">
        <w:t>rchyvo informacine sistema). Buvo</w:t>
      </w:r>
      <w:r w:rsidRPr="00F56D8B">
        <w:t xml:space="preserve"> išduodamos pažymos juridiniams faktam</w:t>
      </w:r>
      <w:r w:rsidR="00074561" w:rsidRPr="00F56D8B">
        <w:t>s patvirtinti ir nuolat vykdytas</w:t>
      </w:r>
      <w:r w:rsidRPr="00F56D8B">
        <w:t xml:space="preserve"> susirašinėjimas su įvairiomis institucijomis, įstaig</w:t>
      </w:r>
      <w:r w:rsidR="00074561" w:rsidRPr="00F56D8B">
        <w:t>os veiklos klausimais. Išduoti</w:t>
      </w:r>
      <w:r w:rsidRPr="00F56D8B">
        <w:t xml:space="preserve"> leidimai s</w:t>
      </w:r>
      <w:r w:rsidR="00074561" w:rsidRPr="00F56D8B">
        <w:t>augotinų medžių ir krūmų kirtimui, persodinimui</w:t>
      </w:r>
      <w:r w:rsidRPr="00F56D8B">
        <w:t xml:space="preserve"> ar kitokio pašalinimo, genėjimo darbams,</w:t>
      </w:r>
      <w:r w:rsidR="0033358E">
        <w:t xml:space="preserve"> žemės kasimo darbams,</w:t>
      </w:r>
      <w:r w:rsidRPr="00F56D8B">
        <w:t xml:space="preserve"> taip pat laidojimo lei</w:t>
      </w:r>
      <w:r w:rsidR="00074561" w:rsidRPr="00F56D8B">
        <w:t>dimai. Nuolat buvo</w:t>
      </w:r>
      <w:r w:rsidRPr="00F56D8B">
        <w:t xml:space="preserve"> vykdomos gyvenamosios vietos deklaravimo funkcijos: faktinę gyvenamąją vietą pavirtin</w:t>
      </w:r>
      <w:r w:rsidR="0033358E">
        <w:t xml:space="preserve">ančių pažymų </w:t>
      </w:r>
      <w:r w:rsidR="0033358E">
        <w:lastRenderedPageBreak/>
        <w:t>išdavimas, priimti</w:t>
      </w:r>
      <w:r w:rsidRPr="00F56D8B">
        <w:t xml:space="preserve"> prašymai, </w:t>
      </w:r>
      <w:r w:rsidR="0033358E">
        <w:t xml:space="preserve">priimti sprendimai </w:t>
      </w:r>
      <w:r w:rsidRPr="00F56D8B">
        <w:t>dėl gyvenamosios vietos adreso keitimo, tikslinimo, naikinimo, gyvenamosios vietos neturinčių asmenų apskaita.</w:t>
      </w:r>
    </w:p>
    <w:p w:rsidR="006069AF" w:rsidRPr="00F56D8B" w:rsidRDefault="006069AF" w:rsidP="00BD3E22">
      <w:pPr>
        <w:autoSpaceDE w:val="0"/>
        <w:autoSpaceDN w:val="0"/>
        <w:adjustRightInd w:val="0"/>
        <w:ind w:firstLine="624"/>
        <w:jc w:val="both"/>
      </w:pPr>
      <w:r w:rsidRPr="00F56D8B">
        <w:t>Įgyvendinant programose numatytą tikslą „</w:t>
      </w:r>
      <w:r w:rsidRPr="00F56D8B">
        <w:rPr>
          <w:b/>
          <w:bCs/>
        </w:rPr>
        <w:t>Efektyvaus viešojo valdymo sistemos sukūrimas</w:t>
      </w:r>
      <w:r w:rsidRPr="00F56D8B">
        <w:t>“, seniūnijos darbuotojai kartu su seniūnijos teritorijos gyvenamųjų vietovių atstovais - seniūnaičiais, bendruomenių pirmininkais aktyviai</w:t>
      </w:r>
      <w:r w:rsidR="00074561" w:rsidRPr="00F56D8B">
        <w:t xml:space="preserve"> dalyvavo</w:t>
      </w:r>
      <w:r w:rsidRPr="00F56D8B">
        <w:t xml:space="preserve"> savivaldybės institucijose ir savivaldybės teritorijoje veikiančiose valstybinėse įstaigose rengiant sprendimus bei vykdant jų įgyvendinimą.</w:t>
      </w:r>
    </w:p>
    <w:p w:rsidR="006069AF" w:rsidRDefault="006069AF" w:rsidP="00BD3E22">
      <w:pPr>
        <w:autoSpaceDE w:val="0"/>
        <w:autoSpaceDN w:val="0"/>
        <w:adjustRightInd w:val="0"/>
        <w:ind w:firstLine="624"/>
        <w:jc w:val="both"/>
      </w:pPr>
      <w:r>
        <w:t>Įgyvendinant 2019 metų planą</w:t>
      </w:r>
      <w:r w:rsidR="00074561">
        <w:t>, buvo užtikrintas</w:t>
      </w:r>
      <w:r>
        <w:t xml:space="preserve"> priskirtos teritorijos visuomenės viešųjų poreikių ir interesų tenkinimas ir seniūnijos funkcijų </w:t>
      </w:r>
      <w:r w:rsidR="00074561">
        <w:t>vykdymas. Seniūnija savalaikiai planavo ir efektyviai naudojo</w:t>
      </w:r>
      <w:r>
        <w:t xml:space="preserve"> finansinius, žmogiškuosius bei mater</w:t>
      </w:r>
      <w:r w:rsidR="00074561">
        <w:t>ialinius išteklius, apibendrino</w:t>
      </w:r>
      <w:r>
        <w:t xml:space="preserve"> statistinius praeitų m</w:t>
      </w:r>
      <w:r w:rsidR="00074561">
        <w:t>etų veiklos duomenis ir pateikė</w:t>
      </w:r>
      <w:r>
        <w:t xml:space="preserve"> juos veiklos ataskaitoje administracijos direktoriui. </w:t>
      </w:r>
    </w:p>
    <w:p w:rsidR="006069AF" w:rsidRPr="00EF3D91" w:rsidRDefault="006069AF" w:rsidP="00BD3E22">
      <w:pPr>
        <w:autoSpaceDE w:val="0"/>
        <w:autoSpaceDN w:val="0"/>
        <w:adjustRightInd w:val="0"/>
        <w:ind w:firstLine="624"/>
        <w:jc w:val="both"/>
      </w:pPr>
      <w:r w:rsidRPr="00EF3D91">
        <w:rPr>
          <w:b/>
          <w:bCs/>
        </w:rPr>
        <w:t>Seniūnijos funkcijos:</w:t>
      </w:r>
    </w:p>
    <w:p w:rsidR="006069AF" w:rsidRPr="00EF3D91" w:rsidRDefault="006069AF" w:rsidP="00BD3E22">
      <w:pPr>
        <w:numPr>
          <w:ilvl w:val="0"/>
          <w:numId w:val="1"/>
        </w:numPr>
        <w:autoSpaceDE w:val="0"/>
        <w:autoSpaceDN w:val="0"/>
        <w:adjustRightInd w:val="0"/>
        <w:ind w:firstLine="624"/>
        <w:jc w:val="both"/>
      </w:pPr>
      <w:r w:rsidRPr="00EF3D91">
        <w:t>neviršydama savo įgaliojimų, sen</w:t>
      </w:r>
      <w:r w:rsidR="00EF3D91" w:rsidRPr="00EF3D91">
        <w:t>iūnijos teritorijoje organizavo ir kontroliavo</w:t>
      </w:r>
      <w:r w:rsidRPr="00EF3D91">
        <w:t xml:space="preserve"> savivaldybės institucijų sprendimų įgyven</w:t>
      </w:r>
      <w:r w:rsidR="00EF3D91" w:rsidRPr="00EF3D91">
        <w:t>dinimą arba pati juos įgyvendino</w:t>
      </w:r>
      <w:r w:rsidRPr="00EF3D91">
        <w:t>;</w:t>
      </w:r>
    </w:p>
    <w:p w:rsidR="006069AF" w:rsidRPr="00EF3D91" w:rsidRDefault="00EF3D91" w:rsidP="00BD3E22">
      <w:pPr>
        <w:numPr>
          <w:ilvl w:val="0"/>
          <w:numId w:val="1"/>
        </w:numPr>
        <w:autoSpaceDE w:val="0"/>
        <w:autoSpaceDN w:val="0"/>
        <w:adjustRightInd w:val="0"/>
        <w:ind w:firstLine="624"/>
        <w:jc w:val="both"/>
      </w:pPr>
      <w:r>
        <w:t>įvertino</w:t>
      </w:r>
      <w:r w:rsidR="006069AF" w:rsidRPr="00EF3D91">
        <w:t xml:space="preserve"> atskirų šeimų (asmenų) gyvenimo sąlygas bei </w:t>
      </w:r>
      <w:r>
        <w:t>poreikius ir pateikė</w:t>
      </w:r>
      <w:r w:rsidR="006069AF" w:rsidRPr="00EF3D91">
        <w:t xml:space="preserve"> savivaldybės administracijai siūlymus dėl socialinės paramos toms šeimoms (asmenims) reikalingumo ir paramos būdų;</w:t>
      </w:r>
    </w:p>
    <w:p w:rsidR="006069AF" w:rsidRPr="00EF3D91" w:rsidRDefault="00EF3D91" w:rsidP="00BD3E22">
      <w:pPr>
        <w:numPr>
          <w:ilvl w:val="0"/>
          <w:numId w:val="1"/>
        </w:numPr>
        <w:autoSpaceDE w:val="0"/>
        <w:autoSpaceDN w:val="0"/>
        <w:adjustRightInd w:val="0"/>
        <w:ind w:firstLine="624"/>
        <w:jc w:val="both"/>
      </w:pPr>
      <w:r>
        <w:t>dalyvavo</w:t>
      </w:r>
      <w:r w:rsidR="006069AF" w:rsidRPr="00EF3D91">
        <w:t xml:space="preserve"> organizuojant civilinę saugą;</w:t>
      </w:r>
    </w:p>
    <w:p w:rsidR="006069AF" w:rsidRPr="00EF3D91" w:rsidRDefault="00EF3D91" w:rsidP="00BD3E22">
      <w:pPr>
        <w:numPr>
          <w:ilvl w:val="0"/>
          <w:numId w:val="1"/>
        </w:numPr>
        <w:autoSpaceDE w:val="0"/>
        <w:autoSpaceDN w:val="0"/>
        <w:adjustRightInd w:val="0"/>
        <w:ind w:firstLine="624"/>
        <w:jc w:val="both"/>
      </w:pPr>
      <w:r>
        <w:t>dalyvavo</w:t>
      </w:r>
      <w:r w:rsidR="006069AF" w:rsidRPr="00EF3D91">
        <w:t xml:space="preserve"> rengiant ir įgyvendinant gyventojų užimtumo programas seniūnijos aptarnaujamoje teritorijoje;</w:t>
      </w:r>
    </w:p>
    <w:p w:rsidR="006069AF" w:rsidRPr="00EF3D91" w:rsidRDefault="008772BD" w:rsidP="00BD3E22">
      <w:pPr>
        <w:numPr>
          <w:ilvl w:val="0"/>
          <w:numId w:val="1"/>
        </w:numPr>
        <w:autoSpaceDE w:val="0"/>
        <w:autoSpaceDN w:val="0"/>
        <w:adjustRightInd w:val="0"/>
        <w:ind w:firstLine="624"/>
        <w:jc w:val="both"/>
      </w:pPr>
      <w:r>
        <w:t>padėjo</w:t>
      </w:r>
      <w:r w:rsidR="006069AF" w:rsidRPr="00EF3D91">
        <w:t xml:space="preserve"> organizuoti savi</w:t>
      </w:r>
      <w:r>
        <w:t>valdybės, Lietuvos Respublikos P</w:t>
      </w:r>
      <w:r w:rsidR="006069AF" w:rsidRPr="00EF3D91">
        <w:t>rezidento taip pat rinkimus į Europos Parlamentą;</w:t>
      </w:r>
    </w:p>
    <w:p w:rsidR="006069AF" w:rsidRPr="00EF3D91" w:rsidRDefault="00EF3D91" w:rsidP="00BD3E22">
      <w:pPr>
        <w:numPr>
          <w:ilvl w:val="0"/>
          <w:numId w:val="1"/>
        </w:numPr>
        <w:autoSpaceDE w:val="0"/>
        <w:autoSpaceDN w:val="0"/>
        <w:adjustRightInd w:val="0"/>
        <w:ind w:firstLine="624"/>
        <w:jc w:val="both"/>
      </w:pPr>
      <w:r>
        <w:t>organizavo</w:t>
      </w:r>
      <w:r w:rsidR="006069AF" w:rsidRPr="00EF3D91">
        <w:t xml:space="preserve"> viešuosius ir visuomenei naudingus darbus;</w:t>
      </w:r>
    </w:p>
    <w:p w:rsidR="006069AF" w:rsidRPr="00EF3D91" w:rsidRDefault="00EF3D91" w:rsidP="00BD3E22">
      <w:pPr>
        <w:numPr>
          <w:ilvl w:val="0"/>
          <w:numId w:val="1"/>
        </w:numPr>
        <w:autoSpaceDE w:val="0"/>
        <w:autoSpaceDN w:val="0"/>
        <w:adjustRightInd w:val="0"/>
        <w:ind w:firstLine="624"/>
        <w:jc w:val="both"/>
      </w:pPr>
      <w:r>
        <w:t>organizavo ir (arba) kontroliavo</w:t>
      </w:r>
      <w:r w:rsidR="006069AF" w:rsidRPr="00EF3D91">
        <w:t xml:space="preserve"> savivaldybės kelių, bendrojo naudojimo teritorijų, kapinių, želdinių, gatvių, šaligatvių valymą ir priežiūrą, gatvių ir kitų viešų vietų apšvietimą;</w:t>
      </w:r>
    </w:p>
    <w:p w:rsidR="006069AF" w:rsidRPr="00EF3D91" w:rsidRDefault="006069AF" w:rsidP="00BD3E22">
      <w:pPr>
        <w:numPr>
          <w:ilvl w:val="0"/>
          <w:numId w:val="1"/>
        </w:numPr>
        <w:autoSpaceDE w:val="0"/>
        <w:autoSpaceDN w:val="0"/>
        <w:adjustRightInd w:val="0"/>
        <w:ind w:firstLine="624"/>
        <w:jc w:val="both"/>
      </w:pPr>
      <w:r w:rsidRPr="00EF3D91">
        <w:t>nustatyta</w:t>
      </w:r>
      <w:r w:rsidR="00EF3D91">
        <w:t xml:space="preserve"> tvarka organizavo</w:t>
      </w:r>
      <w:r w:rsidRPr="00EF3D91">
        <w:t xml:space="preserve"> socialinės paramos teikimą ir pašalpų mokėjimą;</w:t>
      </w:r>
    </w:p>
    <w:p w:rsidR="006069AF" w:rsidRPr="00EF3D91" w:rsidRDefault="00EF3D91" w:rsidP="00BD3E22">
      <w:pPr>
        <w:numPr>
          <w:ilvl w:val="0"/>
          <w:numId w:val="1"/>
        </w:numPr>
        <w:autoSpaceDE w:val="0"/>
        <w:autoSpaceDN w:val="0"/>
        <w:adjustRightInd w:val="0"/>
        <w:ind w:firstLine="624"/>
        <w:jc w:val="both"/>
      </w:pPr>
      <w:r>
        <w:t>tvarkė</w:t>
      </w:r>
      <w:r w:rsidR="006069AF" w:rsidRPr="00EF3D91">
        <w:t xml:space="preserve"> priskirtus regi</w:t>
      </w:r>
      <w:r>
        <w:t>strus ir nustatyta tvarka teikė</w:t>
      </w:r>
      <w:r w:rsidR="006069AF" w:rsidRPr="00EF3D91">
        <w:t xml:space="preserve"> duomenis;</w:t>
      </w:r>
    </w:p>
    <w:p w:rsidR="006069AF" w:rsidRPr="00EF3D91" w:rsidRDefault="00EF3D91" w:rsidP="00BD3E22">
      <w:pPr>
        <w:numPr>
          <w:ilvl w:val="0"/>
          <w:numId w:val="1"/>
        </w:numPr>
        <w:autoSpaceDE w:val="0"/>
        <w:autoSpaceDN w:val="0"/>
        <w:adjustRightInd w:val="0"/>
        <w:ind w:firstLine="624"/>
        <w:jc w:val="both"/>
      </w:pPr>
      <w:r>
        <w:t>tvarkė</w:t>
      </w:r>
      <w:r w:rsidR="006069AF" w:rsidRPr="00EF3D91">
        <w:t xml:space="preserve"> gyvenamosios vietos deklaravimo duomenų ir gyvenamosios vietos neturinčių asmenų apskaitą;</w:t>
      </w:r>
    </w:p>
    <w:p w:rsidR="006069AF" w:rsidRPr="00EF3D91" w:rsidRDefault="00EF3D91" w:rsidP="00BD3E22">
      <w:pPr>
        <w:numPr>
          <w:ilvl w:val="0"/>
          <w:numId w:val="1"/>
        </w:numPr>
        <w:autoSpaceDE w:val="0"/>
        <w:autoSpaceDN w:val="0"/>
        <w:adjustRightInd w:val="0"/>
        <w:ind w:firstLine="624"/>
        <w:jc w:val="both"/>
      </w:pPr>
      <w:r>
        <w:t>išdavė</w:t>
      </w:r>
      <w:r w:rsidR="006069AF" w:rsidRPr="00EF3D91">
        <w:t xml:space="preserve"> laidojimo, saugotinų medžių ir krūmų kirtimo, persodinimo ar kitokio pašalinimo, genėjimo d</w:t>
      </w:r>
      <w:r>
        <w:t>arbams, žemės kasinėjimo ir kitus leidimus</w:t>
      </w:r>
      <w:r w:rsidR="006069AF" w:rsidRPr="00EF3D91">
        <w:t>;</w:t>
      </w:r>
    </w:p>
    <w:p w:rsidR="006069AF" w:rsidRPr="00EF3D91" w:rsidRDefault="00EF3D91" w:rsidP="00BD3E22">
      <w:pPr>
        <w:numPr>
          <w:ilvl w:val="0"/>
          <w:numId w:val="1"/>
        </w:numPr>
        <w:autoSpaceDE w:val="0"/>
        <w:autoSpaceDN w:val="0"/>
        <w:adjustRightInd w:val="0"/>
        <w:ind w:firstLine="624"/>
        <w:jc w:val="both"/>
      </w:pPr>
      <w:r>
        <w:t>atlik</w:t>
      </w:r>
      <w:r w:rsidR="00203C1E">
        <w:t>o notarinius veiksmus</w:t>
      </w:r>
      <w:r w:rsidR="006069AF" w:rsidRPr="00EF3D91">
        <w:t>;</w:t>
      </w:r>
    </w:p>
    <w:p w:rsidR="006069AF" w:rsidRPr="00EF3D91" w:rsidRDefault="00EF3D91" w:rsidP="00BD3E22">
      <w:pPr>
        <w:numPr>
          <w:ilvl w:val="0"/>
          <w:numId w:val="1"/>
        </w:numPr>
        <w:autoSpaceDE w:val="0"/>
        <w:autoSpaceDN w:val="0"/>
        <w:adjustRightInd w:val="0"/>
        <w:ind w:firstLine="624"/>
        <w:jc w:val="both"/>
      </w:pPr>
      <w:r>
        <w:t>laiku atlik</w:t>
      </w:r>
      <w:r w:rsidR="00203C1E">
        <w:t>o</w:t>
      </w:r>
      <w:r w:rsidR="006069AF" w:rsidRPr="00EF3D91">
        <w:t xml:space="preserve"> archyvinių duomenų tvarkym</w:t>
      </w:r>
      <w:r w:rsidR="00203C1E">
        <w:t>ą</w:t>
      </w:r>
      <w:r w:rsidR="006069AF" w:rsidRPr="00EF3D91">
        <w:t>;</w:t>
      </w:r>
    </w:p>
    <w:p w:rsidR="006069AF" w:rsidRPr="00EF3D91" w:rsidRDefault="00203C1E" w:rsidP="00BD3E22">
      <w:pPr>
        <w:numPr>
          <w:ilvl w:val="0"/>
          <w:numId w:val="1"/>
        </w:numPr>
        <w:autoSpaceDE w:val="0"/>
        <w:autoSpaceDN w:val="0"/>
        <w:adjustRightInd w:val="0"/>
        <w:ind w:firstLine="624"/>
        <w:jc w:val="both"/>
      </w:pPr>
      <w:r>
        <w:t xml:space="preserve">buvo </w:t>
      </w:r>
      <w:r w:rsidR="00EF3D91">
        <w:t>išduotos</w:t>
      </w:r>
      <w:r w:rsidR="006069AF" w:rsidRPr="00EF3D91">
        <w:t xml:space="preserve"> pažymos juridiniams faktams patvirtinti ir kiti dokumentai.</w:t>
      </w:r>
    </w:p>
    <w:p w:rsidR="006069AF" w:rsidRDefault="006069AF" w:rsidP="00BD3E22">
      <w:pPr>
        <w:autoSpaceDE w:val="0"/>
        <w:autoSpaceDN w:val="0"/>
        <w:adjustRightInd w:val="0"/>
        <w:ind w:firstLine="624"/>
        <w:jc w:val="both"/>
      </w:pPr>
      <w:r>
        <w:t>Įgyvendinant Lekėčių seniūnijos 2019 metų veiklos plane iškeltus uždavinius ir tikslus, vykdant savarankiškas ir valstybės deleguotas funk</w:t>
      </w:r>
      <w:r w:rsidR="00893322">
        <w:t>cijas, seniūnijos gyventojai buvo</w:t>
      </w:r>
      <w:r>
        <w:t xml:space="preserve"> aptarnaujami laiku ir kokybiškai. Suteik</w:t>
      </w:r>
      <w:r w:rsidR="00C61D08">
        <w:t>ta</w:t>
      </w:r>
      <w:r>
        <w:t xml:space="preserve"> reikalinga informacija, išduodamos pažymos, teikiama reikalinga socialinė pagalba, deklaruojama gyvenamoji vieta</w:t>
      </w:r>
      <w:r w:rsidR="00C61D08">
        <w:t>, atliekamos k</w:t>
      </w:r>
      <w:r>
        <w:t>itos funkcijos. Kuriama saugi ir švari aplinka bendruomenės nariams.</w:t>
      </w:r>
    </w:p>
    <w:p w:rsidR="006069AF" w:rsidRPr="00C61D08" w:rsidRDefault="006069AF" w:rsidP="006069AF">
      <w:pPr>
        <w:autoSpaceDE w:val="0"/>
        <w:autoSpaceDN w:val="0"/>
        <w:adjustRightInd w:val="0"/>
        <w:ind w:right="98"/>
        <w:jc w:val="both"/>
      </w:pPr>
    </w:p>
    <w:p w:rsidR="006069AF" w:rsidRPr="00C61D08" w:rsidRDefault="006069AF" w:rsidP="006069AF">
      <w:pPr>
        <w:autoSpaceDE w:val="0"/>
        <w:autoSpaceDN w:val="0"/>
        <w:adjustRightInd w:val="0"/>
        <w:ind w:right="98"/>
        <w:jc w:val="both"/>
      </w:pPr>
    </w:p>
    <w:p w:rsidR="006069AF" w:rsidRPr="00C61D08" w:rsidRDefault="006069AF" w:rsidP="006069AF">
      <w:pPr>
        <w:autoSpaceDE w:val="0"/>
        <w:autoSpaceDN w:val="0"/>
        <w:adjustRightInd w:val="0"/>
        <w:jc w:val="both"/>
      </w:pPr>
    </w:p>
    <w:p w:rsidR="006069AF" w:rsidRPr="00083AC1" w:rsidRDefault="006069AF" w:rsidP="00203C1E">
      <w:pPr>
        <w:autoSpaceDE w:val="0"/>
        <w:autoSpaceDN w:val="0"/>
        <w:adjustRightInd w:val="0"/>
        <w:ind w:firstLine="624"/>
        <w:jc w:val="both"/>
      </w:pPr>
      <w:r w:rsidRPr="00083AC1">
        <w:t xml:space="preserve">Seniūnas                                                                                                 Ričardas </w:t>
      </w:r>
      <w:proofErr w:type="spellStart"/>
      <w:r w:rsidRPr="00083AC1">
        <w:t>Krikštolaitis</w:t>
      </w:r>
      <w:proofErr w:type="spellEnd"/>
    </w:p>
    <w:sectPr w:rsidR="006069AF" w:rsidRPr="00083AC1" w:rsidSect="00BD3E22">
      <w:pgSz w:w="12240" w:h="15840"/>
      <w:pgMar w:top="1134" w:right="567" w:bottom="1134" w:left="1701" w:header="567" w:footer="567" w:gutter="0"/>
      <w:cols w:space="1296"/>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E5E23F4"/>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AF"/>
    <w:rsid w:val="00000913"/>
    <w:rsid w:val="0002091F"/>
    <w:rsid w:val="000472FA"/>
    <w:rsid w:val="00071B1D"/>
    <w:rsid w:val="00074561"/>
    <w:rsid w:val="00083AC1"/>
    <w:rsid w:val="001407C1"/>
    <w:rsid w:val="0018760B"/>
    <w:rsid w:val="001C3DC7"/>
    <w:rsid w:val="00203C1E"/>
    <w:rsid w:val="002C006B"/>
    <w:rsid w:val="00310B70"/>
    <w:rsid w:val="0033358E"/>
    <w:rsid w:val="003601A5"/>
    <w:rsid w:val="00406E21"/>
    <w:rsid w:val="0042550B"/>
    <w:rsid w:val="00433C85"/>
    <w:rsid w:val="00451390"/>
    <w:rsid w:val="00463994"/>
    <w:rsid w:val="00464C64"/>
    <w:rsid w:val="004F0B45"/>
    <w:rsid w:val="0053193C"/>
    <w:rsid w:val="00547023"/>
    <w:rsid w:val="0057754C"/>
    <w:rsid w:val="0059468E"/>
    <w:rsid w:val="00594A30"/>
    <w:rsid w:val="005D7914"/>
    <w:rsid w:val="005F7A73"/>
    <w:rsid w:val="006069AF"/>
    <w:rsid w:val="00657ECE"/>
    <w:rsid w:val="0082448D"/>
    <w:rsid w:val="0087458A"/>
    <w:rsid w:val="008772BD"/>
    <w:rsid w:val="00893322"/>
    <w:rsid w:val="008B01D6"/>
    <w:rsid w:val="008E1E0E"/>
    <w:rsid w:val="00995CEC"/>
    <w:rsid w:val="00A31FB5"/>
    <w:rsid w:val="00B8752E"/>
    <w:rsid w:val="00BC4DC9"/>
    <w:rsid w:val="00BD3E22"/>
    <w:rsid w:val="00BE3086"/>
    <w:rsid w:val="00BF1028"/>
    <w:rsid w:val="00BF4EA3"/>
    <w:rsid w:val="00C57A70"/>
    <w:rsid w:val="00C61D08"/>
    <w:rsid w:val="00C87D72"/>
    <w:rsid w:val="00D04417"/>
    <w:rsid w:val="00D530C0"/>
    <w:rsid w:val="00DA447E"/>
    <w:rsid w:val="00DC2CFB"/>
    <w:rsid w:val="00E45C1D"/>
    <w:rsid w:val="00E84799"/>
    <w:rsid w:val="00ED7F80"/>
    <w:rsid w:val="00EF3D91"/>
    <w:rsid w:val="00F56D8B"/>
    <w:rsid w:val="00FD7C3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13D8B4-047A-40B7-B394-F41F3685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69AF"/>
    <w:rPr>
      <w:sz w:val="24"/>
      <w:szCs w:val="24"/>
      <w:lang w:bidi="ar-SA"/>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Debesliotekstas">
    <w:name w:val="Balloon Text"/>
    <w:basedOn w:val="prastasis"/>
    <w:semiHidden/>
    <w:rsid w:val="004F0B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EDAC0-3C61-4114-97C6-D0D13DB8F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9488</Words>
  <Characters>5409</Characters>
  <Application>Microsoft Office Word</Application>
  <DocSecurity>0</DocSecurity>
  <Lines>45</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Ingrida Maksvytienė</cp:lastModifiedBy>
  <cp:revision>3</cp:revision>
  <cp:lastPrinted>2020-02-14T11:59:00Z</cp:lastPrinted>
  <dcterms:created xsi:type="dcterms:W3CDTF">2020-05-29T08:05:00Z</dcterms:created>
  <dcterms:modified xsi:type="dcterms:W3CDTF">2020-05-29T08:05:00Z</dcterms:modified>
</cp:coreProperties>
</file>