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17438C" w14:textId="77777777" w:rsidR="00BB52F6" w:rsidRDefault="00BB52F6" w:rsidP="00BB52F6">
      <w:pPr>
        <w:spacing w:after="0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Šakių rajono savivaldybės administracijos direktoriaus </w:t>
      </w:r>
    </w:p>
    <w:p w14:paraId="30874E9E" w14:textId="77777777" w:rsidR="00BB52F6" w:rsidRDefault="00BB52F6" w:rsidP="00BB52F6">
      <w:pPr>
        <w:spacing w:after="0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2020 m. birželio 15 d. įsakymo Nr. </w:t>
      </w:r>
      <w:r>
        <w:rPr>
          <w:rFonts w:ascii="Times New Roman" w:hAnsi="Times New Roman" w:cs="Times New Roman"/>
          <w:bCs/>
          <w:sz w:val="24"/>
          <w:szCs w:val="24"/>
        </w:rPr>
        <w:t>AT-</w:t>
      </w:r>
    </w:p>
    <w:p w14:paraId="51DFC782" w14:textId="792AF197" w:rsidR="00BB52F6" w:rsidRDefault="00BB52F6" w:rsidP="00BB52F6">
      <w:pPr>
        <w:spacing w:after="0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priedas </w:t>
      </w:r>
    </w:p>
    <w:p w14:paraId="0C889B6A" w14:textId="0E9D6B04" w:rsidR="008708D4" w:rsidRDefault="008708D4" w:rsidP="0084030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A1A6C1E" w14:textId="22B2932B" w:rsidR="005102B8" w:rsidRDefault="005102B8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7C48B0C" w14:textId="49D8882C" w:rsidR="005102B8" w:rsidRDefault="00BB52F6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ŠAKIŲ</w:t>
      </w:r>
      <w:r w:rsidR="005102B8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55A0BC0D" w14:textId="0646C6AE" w:rsidR="005102B8" w:rsidRDefault="005102B8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SENIŪNIJA</w:t>
      </w:r>
    </w:p>
    <w:p w14:paraId="6440C266" w14:textId="04B50A41" w:rsidR="005102B8" w:rsidRDefault="005102B8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0570767" w14:textId="77777777" w:rsidR="004051E4" w:rsidRDefault="004051E4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5AE0D0D" w14:textId="41A93E25" w:rsidR="005102B8" w:rsidRDefault="005102B8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B49A1">
        <w:rPr>
          <w:rFonts w:ascii="Times New Roman" w:hAnsi="Times New Roman" w:cs="Times New Roman"/>
          <w:b/>
          <w:sz w:val="24"/>
          <w:szCs w:val="24"/>
        </w:rPr>
        <w:t>LEIDIMAS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03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Nr.</w:t>
      </w:r>
      <w:r w:rsidR="00B40E9E">
        <w:rPr>
          <w:rFonts w:ascii="Times New Roman" w:hAnsi="Times New Roman" w:cs="Times New Roman"/>
          <w:sz w:val="24"/>
          <w:szCs w:val="24"/>
        </w:rPr>
        <w:t>____</w:t>
      </w:r>
    </w:p>
    <w:p w14:paraId="312F9722" w14:textId="21B1BE9F" w:rsidR="005102B8" w:rsidRDefault="005102B8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Važiuoti sunkiasvorėmis transporto priemonėmis, kurių bendra masė didesnė kaip 10 tonų </w:t>
      </w:r>
    </w:p>
    <w:p w14:paraId="3AEA9ED9" w14:textId="77777777" w:rsidR="004051E4" w:rsidRDefault="004051E4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C5D2CEE" w14:textId="77777777" w:rsidR="004051E4" w:rsidRPr="00780466" w:rsidRDefault="004051E4" w:rsidP="004051E4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780466">
        <w:rPr>
          <w:rFonts w:ascii="Times New Roman" w:hAnsi="Times New Roman" w:cs="Times New Roman"/>
          <w:iCs/>
          <w:sz w:val="24"/>
          <w:szCs w:val="24"/>
        </w:rPr>
        <w:t>20___</w:t>
      </w:r>
      <w:r>
        <w:rPr>
          <w:rFonts w:ascii="Times New Roman" w:hAnsi="Times New Roman" w:cs="Times New Roman"/>
          <w:iCs/>
          <w:sz w:val="24"/>
          <w:szCs w:val="24"/>
        </w:rPr>
        <w:t xml:space="preserve"> m. </w:t>
      </w:r>
      <w:r w:rsidRPr="00780466">
        <w:rPr>
          <w:rFonts w:ascii="Times New Roman" w:hAnsi="Times New Roman" w:cs="Times New Roman"/>
          <w:iCs/>
          <w:sz w:val="24"/>
          <w:szCs w:val="24"/>
        </w:rPr>
        <w:t>______________</w:t>
      </w:r>
      <w:r>
        <w:rPr>
          <w:rFonts w:ascii="Times New Roman" w:hAnsi="Times New Roman" w:cs="Times New Roman"/>
          <w:iCs/>
          <w:sz w:val="24"/>
          <w:szCs w:val="24"/>
        </w:rPr>
        <w:t xml:space="preserve"> mėn. </w:t>
      </w:r>
      <w:r w:rsidRPr="00780466">
        <w:rPr>
          <w:rFonts w:ascii="Times New Roman" w:hAnsi="Times New Roman" w:cs="Times New Roman"/>
          <w:iCs/>
          <w:sz w:val="24"/>
          <w:szCs w:val="24"/>
        </w:rPr>
        <w:t>___</w:t>
      </w:r>
      <w:r>
        <w:rPr>
          <w:rFonts w:ascii="Times New Roman" w:hAnsi="Times New Roman" w:cs="Times New Roman"/>
          <w:iCs/>
          <w:sz w:val="24"/>
          <w:szCs w:val="24"/>
        </w:rPr>
        <w:t xml:space="preserve"> d.</w:t>
      </w:r>
    </w:p>
    <w:p w14:paraId="0D917E94" w14:textId="77777777" w:rsidR="004051E4" w:rsidRPr="00981420" w:rsidRDefault="004051E4" w:rsidP="004051E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(data)</w:t>
      </w:r>
    </w:p>
    <w:p w14:paraId="49588663" w14:textId="6428655F" w:rsidR="005102B8" w:rsidRPr="004051E4" w:rsidRDefault="005102B8" w:rsidP="005102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C893E32" w14:textId="77777777" w:rsidR="004051E4" w:rsidRDefault="004051E4" w:rsidP="00405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42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edienos siuntėjas________________________________________________________________</w:t>
      </w:r>
    </w:p>
    <w:p w14:paraId="0823A9EF" w14:textId="77777777" w:rsidR="004051E4" w:rsidRDefault="004051E4" w:rsidP="00405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_______________________________________________________________________________.                      </w:t>
      </w:r>
    </w:p>
    <w:p w14:paraId="5B3AD7EA" w14:textId="77777777" w:rsidR="004051E4" w:rsidRDefault="004051E4" w:rsidP="004051E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(juridinio asmens pavadinimas ir adresas arba fizinio asmens vardas, pavardė, gyvenamosios vietos adresas</w:t>
      </w:r>
      <w:r>
        <w:rPr>
          <w:rFonts w:ascii="Times New Roman" w:hAnsi="Times New Roman" w:cs="Times New Roman"/>
          <w:sz w:val="18"/>
          <w:szCs w:val="18"/>
        </w:rPr>
        <w:t>, telefonas, el. paštas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7B7A1EA5" w14:textId="77777777" w:rsidR="004051E4" w:rsidRDefault="004051E4" w:rsidP="004051E4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98142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edienos vežėjas_________________________________________________________________</w:t>
      </w:r>
    </w:p>
    <w:p w14:paraId="16F69CB3" w14:textId="77777777" w:rsidR="004051E4" w:rsidRDefault="004051E4" w:rsidP="00405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_______________________________________________________________________________.                      </w:t>
      </w:r>
    </w:p>
    <w:p w14:paraId="0DE64324" w14:textId="77777777" w:rsidR="004051E4" w:rsidRDefault="004051E4" w:rsidP="004051E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(juridinio asmens pavadinimas ir adresas arba fizinio asmens vardas, pavardė, gyvenamosios vietos adresas</w:t>
      </w:r>
      <w:r>
        <w:rPr>
          <w:rFonts w:ascii="Times New Roman" w:hAnsi="Times New Roman" w:cs="Times New Roman"/>
          <w:sz w:val="18"/>
          <w:szCs w:val="18"/>
        </w:rPr>
        <w:t>, telefonas, el. paštas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55AA73D3" w14:textId="77777777" w:rsidR="004051E4" w:rsidRDefault="004051E4" w:rsidP="004051E4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981420">
        <w:rPr>
          <w:rFonts w:ascii="Times New Roman" w:hAnsi="Times New Roman" w:cs="Times New Roman"/>
          <w:sz w:val="24"/>
          <w:szCs w:val="24"/>
        </w:rPr>
        <w:t>Transporto priemonė</w:t>
      </w:r>
      <w:r>
        <w:rPr>
          <w:rFonts w:ascii="Times New Roman" w:hAnsi="Times New Roman" w:cs="Times New Roman"/>
          <w:sz w:val="24"/>
          <w:szCs w:val="24"/>
        </w:rPr>
        <w:t>, kuria bus gabenama apvalioji mediena,______________________________</w:t>
      </w:r>
    </w:p>
    <w:p w14:paraId="072A44E4" w14:textId="77777777" w:rsidR="004051E4" w:rsidRDefault="004051E4" w:rsidP="00405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7BA18D21" w14:textId="77777777" w:rsidR="004051E4" w:rsidRDefault="004051E4" w:rsidP="004051E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 xml:space="preserve">transporto priemonės savininkas arba valdytojas, </w:t>
      </w:r>
      <w:r w:rsidRPr="00981420">
        <w:rPr>
          <w:rFonts w:ascii="Times New Roman" w:hAnsi="Times New Roman" w:cs="Times New Roman"/>
          <w:sz w:val="18"/>
          <w:szCs w:val="18"/>
        </w:rPr>
        <w:t>transporto markė, valstybinis numeris, priekabos valstybinis numeris)</w:t>
      </w:r>
    </w:p>
    <w:p w14:paraId="62F4C4BC" w14:textId="77777777" w:rsidR="004051E4" w:rsidRDefault="004051E4" w:rsidP="004051E4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Medienos pakrovimo vieta__________________________________________________________</w:t>
      </w:r>
    </w:p>
    <w:p w14:paraId="632C5722" w14:textId="77777777" w:rsidR="004051E4" w:rsidRDefault="004051E4" w:rsidP="00405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37179057" w14:textId="77777777" w:rsidR="004051E4" w:rsidRDefault="004051E4" w:rsidP="004051E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vietos adresas arba girininkijos pavadinimas, miško kvartalas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76C95FAD" w14:textId="3AD6B750" w:rsidR="004051E4" w:rsidRDefault="004051E4" w:rsidP="004051E4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1E7BFA">
        <w:rPr>
          <w:rFonts w:ascii="Times New Roman" w:hAnsi="Times New Roman" w:cs="Times New Roman"/>
          <w:sz w:val="24"/>
          <w:szCs w:val="24"/>
        </w:rPr>
        <w:t>edienos gabenimo maršrutas nuo medienos pakrovim</w:t>
      </w:r>
      <w:r>
        <w:rPr>
          <w:rFonts w:ascii="Times New Roman" w:hAnsi="Times New Roman" w:cs="Times New Roman"/>
          <w:sz w:val="24"/>
          <w:szCs w:val="24"/>
        </w:rPr>
        <w:t>o vietos_____________________________</w:t>
      </w:r>
    </w:p>
    <w:p w14:paraId="266860C4" w14:textId="77777777" w:rsidR="004051E4" w:rsidRDefault="004051E4" w:rsidP="004051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6C0F3648" w14:textId="694EC37E" w:rsidR="005102B8" w:rsidRDefault="004051E4" w:rsidP="004051E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1E7BFA">
        <w:rPr>
          <w:rFonts w:ascii="Times New Roman" w:hAnsi="Times New Roman" w:cs="Times New Roman"/>
          <w:sz w:val="18"/>
          <w:szCs w:val="18"/>
        </w:rPr>
        <w:t xml:space="preserve">(pateikiamas aprašymas, </w:t>
      </w:r>
      <w:r>
        <w:rPr>
          <w:rFonts w:ascii="Times New Roman" w:hAnsi="Times New Roman" w:cs="Times New Roman"/>
          <w:sz w:val="18"/>
          <w:szCs w:val="18"/>
        </w:rPr>
        <w:t>kokiu maršrutu savivaldybės teritorijoje bus gabenama mediena</w:t>
      </w:r>
      <w:r w:rsidRPr="001E7BFA">
        <w:rPr>
          <w:rFonts w:ascii="Times New Roman" w:hAnsi="Times New Roman" w:cs="Times New Roman"/>
          <w:sz w:val="18"/>
          <w:szCs w:val="18"/>
        </w:rPr>
        <w:t>, arba maršruto schema)</w:t>
      </w:r>
    </w:p>
    <w:p w14:paraId="1EA2588D" w14:textId="7BEDB53C" w:rsidR="005102B8" w:rsidRDefault="005102B8" w:rsidP="004051E4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Medieną vežti leidžiama nuo _________________ iki _______________. </w:t>
      </w:r>
    </w:p>
    <w:p w14:paraId="552BDE61" w14:textId="4E3668BF" w:rsidR="005102B8" w:rsidRDefault="005102B8" w:rsidP="005102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5D42E0" w14:textId="4CDB5CE6" w:rsidR="00F960A9" w:rsidRDefault="00F960A9" w:rsidP="005102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87AF03" w14:textId="7256BD9C" w:rsidR="00F960A9" w:rsidRPr="00F960A9" w:rsidRDefault="00F960A9" w:rsidP="005102B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0A9">
        <w:rPr>
          <w:rFonts w:ascii="Times New Roman" w:hAnsi="Times New Roman" w:cs="Times New Roman"/>
          <w:b/>
          <w:sz w:val="24"/>
          <w:szCs w:val="24"/>
        </w:rPr>
        <w:t xml:space="preserve">Šis leidimas negalioja be tinkamai užpildyto medienos važtaraščio arba </w:t>
      </w:r>
      <w:r w:rsidR="004051E4">
        <w:rPr>
          <w:rFonts w:ascii="Times New Roman" w:hAnsi="Times New Roman" w:cs="Times New Roman"/>
          <w:b/>
          <w:sz w:val="24"/>
          <w:szCs w:val="24"/>
        </w:rPr>
        <w:t xml:space="preserve">medienos </w:t>
      </w:r>
      <w:r w:rsidRPr="00F960A9">
        <w:rPr>
          <w:rFonts w:ascii="Times New Roman" w:hAnsi="Times New Roman" w:cs="Times New Roman"/>
          <w:b/>
          <w:sz w:val="24"/>
          <w:szCs w:val="24"/>
        </w:rPr>
        <w:t>gabenimo lapo.</w:t>
      </w:r>
    </w:p>
    <w:p w14:paraId="078B9A2F" w14:textId="56394F7E" w:rsidR="005102B8" w:rsidRDefault="005102B8" w:rsidP="005102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E48E41" w14:textId="29B91CF7" w:rsidR="00ED013D" w:rsidRDefault="00ED013D" w:rsidP="00ED01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Leidimą išdavė:</w:t>
      </w:r>
    </w:p>
    <w:p w14:paraId="5EABF4C1" w14:textId="77777777" w:rsidR="004051E4" w:rsidRDefault="004051E4" w:rsidP="00ED01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3260C7" w14:textId="1E091D0B" w:rsidR="00ED013D" w:rsidRDefault="00ED013D" w:rsidP="00ED01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          __________________                 ______________________</w:t>
      </w:r>
    </w:p>
    <w:p w14:paraId="5BB79439" w14:textId="77777777" w:rsidR="00ED013D" w:rsidRPr="001402EC" w:rsidRDefault="00ED013D" w:rsidP="00ED01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402EC">
        <w:rPr>
          <w:rFonts w:ascii="Times New Roman" w:hAnsi="Times New Roman" w:cs="Times New Roman"/>
          <w:sz w:val="20"/>
          <w:szCs w:val="20"/>
        </w:rPr>
        <w:t xml:space="preserve">              (pareigos)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1402EC">
        <w:rPr>
          <w:rFonts w:ascii="Times New Roman" w:hAnsi="Times New Roman" w:cs="Times New Roman"/>
          <w:sz w:val="20"/>
          <w:szCs w:val="20"/>
        </w:rPr>
        <w:t xml:space="preserve">      (parašas)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1402EC">
        <w:rPr>
          <w:rFonts w:ascii="Times New Roman" w:hAnsi="Times New Roman" w:cs="Times New Roman"/>
          <w:sz w:val="20"/>
          <w:szCs w:val="20"/>
        </w:rPr>
        <w:t xml:space="preserve"> (vardas, pavardė)</w:t>
      </w:r>
    </w:p>
    <w:p w14:paraId="7CC5CC71" w14:textId="77777777" w:rsidR="005102B8" w:rsidRPr="005102B8" w:rsidRDefault="005102B8" w:rsidP="005102B8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sectPr w:rsidR="005102B8" w:rsidRPr="005102B8">
      <w:pgSz w:w="11906" w:h="16838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0420AD"/>
    <w:multiLevelType w:val="hybridMultilevel"/>
    <w:tmpl w:val="15744294"/>
    <w:lvl w:ilvl="0" w:tplc="EED28154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543"/>
    <w:rsid w:val="001425CB"/>
    <w:rsid w:val="0021597B"/>
    <w:rsid w:val="004051E4"/>
    <w:rsid w:val="005102B8"/>
    <w:rsid w:val="00840305"/>
    <w:rsid w:val="008708D4"/>
    <w:rsid w:val="00B40E9E"/>
    <w:rsid w:val="00BB49A1"/>
    <w:rsid w:val="00BB52F6"/>
    <w:rsid w:val="00E25827"/>
    <w:rsid w:val="00ED013D"/>
    <w:rsid w:val="00ED7279"/>
    <w:rsid w:val="00F35543"/>
    <w:rsid w:val="00F9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DCEC3"/>
  <w15:docId w15:val="{B59F4610-B311-4E35-BE79-57155EAA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10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2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1385</Words>
  <Characters>791</Characters>
  <Application>Microsoft Office Word</Application>
  <DocSecurity>0</DocSecurity>
  <Lines>6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 Podrezas</dc:creator>
  <cp:keywords/>
  <dc:description/>
  <cp:lastModifiedBy>Aurimas Staugaitis</cp:lastModifiedBy>
  <cp:revision>5</cp:revision>
  <dcterms:created xsi:type="dcterms:W3CDTF">2020-06-12T12:22:00Z</dcterms:created>
  <dcterms:modified xsi:type="dcterms:W3CDTF">2020-06-15T11:07:00Z</dcterms:modified>
</cp:coreProperties>
</file>