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7C4558D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07B31">
        <w:rPr>
          <w:rFonts w:ascii="Times New Roman" w:eastAsia="Times New Roman" w:hAnsi="Times New Roman"/>
          <w:sz w:val="24"/>
          <w:szCs w:val="20"/>
          <w:lang w:val="lt-LT" w:eastAsia="lt-LT"/>
        </w:rPr>
        <w:t>rugpjūčio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34737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7D5DCE25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 w:rsidR="00507B31">
        <w:rPr>
          <w:rFonts w:ascii="Times New Roman" w:eastAsia="Times New Roman" w:hAnsi="Times New Roman"/>
          <w:sz w:val="24"/>
          <w:szCs w:val="24"/>
        </w:rPr>
        <w:t>Šakių rajono savival</w:t>
      </w:r>
      <w:r w:rsidR="00184409">
        <w:rPr>
          <w:rFonts w:ascii="Times New Roman" w:eastAsia="Times New Roman" w:hAnsi="Times New Roman"/>
          <w:sz w:val="24"/>
          <w:szCs w:val="24"/>
        </w:rPr>
        <w:t xml:space="preserve">dybės mero 2020 m. liepos 7 d. potvarkio Nr. MAK-66 „Dėl kasmetinių atostogų suteikimo Dainiui Grincevičiui” 2 punktu, </w:t>
      </w:r>
    </w:p>
    <w:p w14:paraId="4E73869E" w14:textId="76175324" w:rsidR="00247433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67E7A">
        <w:rPr>
          <w:rFonts w:ascii="Times New Roman" w:eastAsia="Times New Roman" w:hAnsi="Times New Roman"/>
          <w:sz w:val="24"/>
          <w:szCs w:val="20"/>
          <w:lang w:val="lt-LT"/>
        </w:rPr>
        <w:t>5 769,13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867E7A">
        <w:rPr>
          <w:rFonts w:ascii="Times New Roman" w:eastAsia="Times New Roman" w:hAnsi="Times New Roman"/>
          <w:sz w:val="24"/>
          <w:szCs w:val="20"/>
          <w:lang w:val="lt-LT"/>
        </w:rPr>
        <w:t>penkis tūkstančius septynis šimtus šešiasdešimt devynis eurus 13 euro centų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0C467D">
        <w:rPr>
          <w:rFonts w:ascii="Times New Roman" w:eastAsia="Times New Roman" w:hAnsi="Times New Roman"/>
          <w:sz w:val="24"/>
          <w:szCs w:val="20"/>
          <w:lang w:val="lt-LT"/>
        </w:rPr>
        <w:t>o „Griškabūdžio atnaujinimas ir plėtra“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finansavimui. </w:t>
      </w:r>
      <w:bookmarkStart w:id="0" w:name="_Hlk47444637"/>
      <w:bookmarkStart w:id="1" w:name="_Hlk4157220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0C467D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0C467D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0C467D">
        <w:rPr>
          <w:rFonts w:ascii="Times New Roman" w:eastAsia="Times New Roman" w:hAnsi="Times New Roman"/>
          <w:sz w:val="24"/>
          <w:szCs w:val="20"/>
          <w:lang w:val="lt-LT"/>
        </w:rPr>
        <w:t>6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1"/>
      <w:r w:rsidR="000C467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0C467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0C467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.1.3.</w:t>
      </w:r>
      <w:bookmarkEnd w:id="0"/>
    </w:p>
    <w:bookmarkEnd w:id="2"/>
    <w:p w14:paraId="41002BE0" w14:textId="77777777"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243AC0E2" w14:textId="5EB492E6" w:rsidR="00631970" w:rsidRDefault="00631970" w:rsidP="002C42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direktoriaus pavaduotojas,</w:t>
      </w:r>
    </w:p>
    <w:p w14:paraId="50747D8F" w14:textId="7E06EB10" w:rsidR="002C4217" w:rsidRDefault="002C4217" w:rsidP="002C42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pavaduojantis administracijos direktorių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Redas Juškaitis</w:t>
      </w:r>
    </w:p>
    <w:p w14:paraId="7D06559F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77DD7FD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77E4D60" w14:textId="77777777" w:rsidR="000C467D" w:rsidRDefault="000C467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236ABBEA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0C467D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F2251B" w14:textId="77777777" w:rsidR="009734F5" w:rsidRDefault="009734F5">
      <w:pPr>
        <w:spacing w:after="0" w:line="240" w:lineRule="auto"/>
      </w:pPr>
      <w:r>
        <w:separator/>
      </w:r>
    </w:p>
  </w:endnote>
  <w:endnote w:type="continuationSeparator" w:id="0">
    <w:p w14:paraId="0920C8AA" w14:textId="77777777" w:rsidR="009734F5" w:rsidRDefault="00973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9734F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9734F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9734F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13BFE" w14:textId="77777777" w:rsidR="009734F5" w:rsidRDefault="009734F5">
      <w:pPr>
        <w:spacing w:after="0" w:line="240" w:lineRule="auto"/>
      </w:pPr>
      <w:r>
        <w:separator/>
      </w:r>
    </w:p>
  </w:footnote>
  <w:footnote w:type="continuationSeparator" w:id="0">
    <w:p w14:paraId="1BFEB0FC" w14:textId="77777777" w:rsidR="009734F5" w:rsidRDefault="00973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9734F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9734F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C467D"/>
    <w:rsid w:val="000C5394"/>
    <w:rsid w:val="000F7943"/>
    <w:rsid w:val="00184409"/>
    <w:rsid w:val="00196020"/>
    <w:rsid w:val="001B7D13"/>
    <w:rsid w:val="001C52AA"/>
    <w:rsid w:val="001E4F48"/>
    <w:rsid w:val="00223B20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4737C"/>
    <w:rsid w:val="00357083"/>
    <w:rsid w:val="00372FC8"/>
    <w:rsid w:val="003B7781"/>
    <w:rsid w:val="003C489B"/>
    <w:rsid w:val="004635FF"/>
    <w:rsid w:val="0049320F"/>
    <w:rsid w:val="004A3BD9"/>
    <w:rsid w:val="00507B31"/>
    <w:rsid w:val="005D1435"/>
    <w:rsid w:val="005E5134"/>
    <w:rsid w:val="00603432"/>
    <w:rsid w:val="00631970"/>
    <w:rsid w:val="00680590"/>
    <w:rsid w:val="006A37E6"/>
    <w:rsid w:val="006E6F2B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67E7A"/>
    <w:rsid w:val="008B61BF"/>
    <w:rsid w:val="008E160E"/>
    <w:rsid w:val="009600E9"/>
    <w:rsid w:val="009734F5"/>
    <w:rsid w:val="00991C95"/>
    <w:rsid w:val="009A555E"/>
    <w:rsid w:val="009B299D"/>
    <w:rsid w:val="00A3657A"/>
    <w:rsid w:val="00A647D9"/>
    <w:rsid w:val="00AA63AA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F1A4C"/>
    <w:rsid w:val="00F07DEB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2020-08-10T10:08:00Z</cp:lastPrinted>
  <dcterms:created xsi:type="dcterms:W3CDTF">2020-08-10T10:13:00Z</dcterms:created>
  <dcterms:modified xsi:type="dcterms:W3CDTF">2020-08-10T10:45:00Z</dcterms:modified>
</cp:coreProperties>
</file>