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BE4FA6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16E7C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4AEE402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2DC23C3F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2316,36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du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 xml:space="preserve"> tūkstančius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tris šimtus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šešiolika eurų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36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Mokyklų tinklo efektyvumo didinimas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602717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602717">
        <w:rPr>
          <w:rFonts w:ascii="Times New Roman" w:eastAsia="Times New Roman" w:hAnsi="Times New Roman"/>
          <w:sz w:val="24"/>
          <w:szCs w:val="20"/>
          <w:lang w:val="lt-LT"/>
        </w:rPr>
        <w:t>0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7A5D6F" w14:textId="2E97E2DB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3E6AEEC" w14:textId="77777777" w:rsidR="00A87E4C" w:rsidRDefault="00A87E4C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5932ED6E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602717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B68D72" w14:textId="77777777" w:rsidR="00EE3B76" w:rsidRDefault="00EE3B76">
      <w:pPr>
        <w:spacing w:after="0" w:line="240" w:lineRule="auto"/>
      </w:pPr>
      <w:r>
        <w:separator/>
      </w:r>
    </w:p>
  </w:endnote>
  <w:endnote w:type="continuationSeparator" w:id="0">
    <w:p w14:paraId="4288B4B7" w14:textId="77777777" w:rsidR="00EE3B76" w:rsidRDefault="00EE3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EE3B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EE3B76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EE3B7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529092" w14:textId="77777777" w:rsidR="00EE3B76" w:rsidRDefault="00EE3B76">
      <w:pPr>
        <w:spacing w:after="0" w:line="240" w:lineRule="auto"/>
      </w:pPr>
      <w:r>
        <w:separator/>
      </w:r>
    </w:p>
  </w:footnote>
  <w:footnote w:type="continuationSeparator" w:id="0">
    <w:p w14:paraId="36BC0936" w14:textId="77777777" w:rsidR="00EE3B76" w:rsidRDefault="00EE3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EE3B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EE3B7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C5394"/>
    <w:rsid w:val="000F7943"/>
    <w:rsid w:val="00116824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2717"/>
    <w:rsid w:val="00603432"/>
    <w:rsid w:val="00631970"/>
    <w:rsid w:val="00680590"/>
    <w:rsid w:val="00691656"/>
    <w:rsid w:val="006A37E6"/>
    <w:rsid w:val="006D6234"/>
    <w:rsid w:val="006E6F2B"/>
    <w:rsid w:val="006F0CAB"/>
    <w:rsid w:val="007171A0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B7B36"/>
    <w:rsid w:val="008D1486"/>
    <w:rsid w:val="008E160E"/>
    <w:rsid w:val="00901C9D"/>
    <w:rsid w:val="009600E9"/>
    <w:rsid w:val="00991C95"/>
    <w:rsid w:val="009A555E"/>
    <w:rsid w:val="009B299D"/>
    <w:rsid w:val="00A3657A"/>
    <w:rsid w:val="00A647D9"/>
    <w:rsid w:val="00A87E4C"/>
    <w:rsid w:val="00AA63AA"/>
    <w:rsid w:val="00AD1351"/>
    <w:rsid w:val="00AE15CC"/>
    <w:rsid w:val="00B47263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372A8"/>
    <w:rsid w:val="00E50E98"/>
    <w:rsid w:val="00EC2AF7"/>
    <w:rsid w:val="00EE3B76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2020-09-08T13:51:00Z</dcterms:created>
  <dcterms:modified xsi:type="dcterms:W3CDTF">2020-09-08T13:56:00Z</dcterms:modified>
</cp:coreProperties>
</file>