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52F8F430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9B2718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9B2718">
        <w:rPr>
          <w:rFonts w:ascii="Times New Roman" w:eastAsia="Times New Roman" w:hAnsi="Times New Roman"/>
          <w:sz w:val="24"/>
          <w:szCs w:val="24"/>
          <w:lang w:val="lt-LT"/>
        </w:rPr>
        <w:t xml:space="preserve">T-277 „Dėl </w:t>
      </w:r>
      <w:r w:rsidR="00A647D9" w:rsidRPr="009B2718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B2718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 patvirtinimo“</w:t>
      </w:r>
      <w:r w:rsidR="00AA63AA" w:rsidRPr="009B2718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9B2718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Pr="009B2718">
        <w:rPr>
          <w:rFonts w:ascii="Times New Roman" w:eastAsia="Times New Roman" w:hAnsi="Times New Roman"/>
          <w:sz w:val="24"/>
          <w:szCs w:val="24"/>
          <w:lang w:val="lt-LT"/>
        </w:rPr>
        <w:t xml:space="preserve">23.5 </w:t>
      </w:r>
      <w:r w:rsidR="00A647D9" w:rsidRPr="009B2718">
        <w:rPr>
          <w:rFonts w:ascii="Times New Roman" w:eastAsia="Times New Roman" w:hAnsi="Times New Roman"/>
          <w:sz w:val="24"/>
          <w:szCs w:val="24"/>
          <w:lang w:val="lt-LT"/>
        </w:rPr>
        <w:t>pa</w:t>
      </w:r>
      <w:r w:rsidRPr="009B2718">
        <w:rPr>
          <w:rFonts w:ascii="Times New Roman" w:eastAsia="Times New Roman" w:hAnsi="Times New Roman"/>
          <w:sz w:val="24"/>
          <w:szCs w:val="24"/>
          <w:lang w:val="lt-LT"/>
        </w:rPr>
        <w:t>punk</w:t>
      </w:r>
      <w:r w:rsidR="00A647D9" w:rsidRPr="009B2718">
        <w:rPr>
          <w:rFonts w:ascii="Times New Roman" w:eastAsia="Times New Roman" w:hAnsi="Times New Roman"/>
          <w:sz w:val="24"/>
          <w:szCs w:val="24"/>
          <w:lang w:val="lt-LT"/>
        </w:rPr>
        <w:t>čiu</w:t>
      </w:r>
      <w:r w:rsidR="00F70C4B" w:rsidRPr="009B2718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</w:p>
    <w:p w14:paraId="26323C7B" w14:textId="697937A3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129,21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 xml:space="preserve">vieną šimtą 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dvidešimt devynis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 xml:space="preserve"> eurus 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21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euro cent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ą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o „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Šakių rajono savivaldybės socialinio būsto plėtra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6D6557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6D6557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CC456F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2E97E2DB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3E6AEEC" w14:textId="77777777" w:rsidR="00A87E4C" w:rsidRDefault="00A87E4C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01B6EBDA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6D6557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FD594B">
        <w:rPr>
          <w:rFonts w:ascii="Times New Roman" w:eastAsia="Times New Roman" w:hAnsi="Times New Roman"/>
          <w:sz w:val="24"/>
          <w:szCs w:val="24"/>
          <w:lang w:val="lt-LT" w:eastAsia="lt-LT"/>
        </w:rPr>
        <w:t>8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D7A6E0" w14:textId="77777777" w:rsidR="00871FF0" w:rsidRDefault="00871FF0">
      <w:pPr>
        <w:spacing w:after="0" w:line="240" w:lineRule="auto"/>
      </w:pPr>
      <w:r>
        <w:separator/>
      </w:r>
    </w:p>
  </w:endnote>
  <w:endnote w:type="continuationSeparator" w:id="0">
    <w:p w14:paraId="69D92580" w14:textId="77777777" w:rsidR="00871FF0" w:rsidRDefault="00871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1A0DD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1A0DD6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1A0DD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A9DB6" w14:textId="77777777" w:rsidR="00871FF0" w:rsidRDefault="00871FF0">
      <w:pPr>
        <w:spacing w:after="0" w:line="240" w:lineRule="auto"/>
      </w:pPr>
      <w:r>
        <w:separator/>
      </w:r>
    </w:p>
  </w:footnote>
  <w:footnote w:type="continuationSeparator" w:id="0">
    <w:p w14:paraId="2AEF9547" w14:textId="77777777" w:rsidR="00871FF0" w:rsidRDefault="00871F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1A0D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1A0DD6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2F82"/>
    <w:rsid w:val="000454D1"/>
    <w:rsid w:val="00060275"/>
    <w:rsid w:val="000C5394"/>
    <w:rsid w:val="000E1E81"/>
    <w:rsid w:val="000F7943"/>
    <w:rsid w:val="00116824"/>
    <w:rsid w:val="00184409"/>
    <w:rsid w:val="00196020"/>
    <w:rsid w:val="001A0DD6"/>
    <w:rsid w:val="001B7D13"/>
    <w:rsid w:val="001C52AA"/>
    <w:rsid w:val="001E3DCD"/>
    <w:rsid w:val="001E4F48"/>
    <w:rsid w:val="00235BAC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D1435"/>
    <w:rsid w:val="005E5134"/>
    <w:rsid w:val="005E7110"/>
    <w:rsid w:val="00602717"/>
    <w:rsid w:val="00603432"/>
    <w:rsid w:val="00631970"/>
    <w:rsid w:val="00680590"/>
    <w:rsid w:val="00691656"/>
    <w:rsid w:val="006A37E6"/>
    <w:rsid w:val="006D6234"/>
    <w:rsid w:val="006D6557"/>
    <w:rsid w:val="006E6F2B"/>
    <w:rsid w:val="006F0CAB"/>
    <w:rsid w:val="007171A0"/>
    <w:rsid w:val="00727D67"/>
    <w:rsid w:val="00732F92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71FF0"/>
    <w:rsid w:val="008B61BF"/>
    <w:rsid w:val="008B7B36"/>
    <w:rsid w:val="008D1486"/>
    <w:rsid w:val="008E160E"/>
    <w:rsid w:val="00901C9D"/>
    <w:rsid w:val="009600E9"/>
    <w:rsid w:val="00991C95"/>
    <w:rsid w:val="009A555E"/>
    <w:rsid w:val="009B2718"/>
    <w:rsid w:val="009B299D"/>
    <w:rsid w:val="00A3657A"/>
    <w:rsid w:val="00A647D9"/>
    <w:rsid w:val="00A87E4C"/>
    <w:rsid w:val="00AA63AA"/>
    <w:rsid w:val="00AD1351"/>
    <w:rsid w:val="00AE15CC"/>
    <w:rsid w:val="00B47263"/>
    <w:rsid w:val="00B548D5"/>
    <w:rsid w:val="00BA6EB9"/>
    <w:rsid w:val="00BE7C61"/>
    <w:rsid w:val="00C953D1"/>
    <w:rsid w:val="00CA09E7"/>
    <w:rsid w:val="00CA3B3D"/>
    <w:rsid w:val="00CC02DF"/>
    <w:rsid w:val="00CC456F"/>
    <w:rsid w:val="00CE4FB9"/>
    <w:rsid w:val="00D03CB5"/>
    <w:rsid w:val="00D60820"/>
    <w:rsid w:val="00D60A64"/>
    <w:rsid w:val="00D7329F"/>
    <w:rsid w:val="00DA4143"/>
    <w:rsid w:val="00DE1035"/>
    <w:rsid w:val="00E372A8"/>
    <w:rsid w:val="00E50E98"/>
    <w:rsid w:val="00EC2AF7"/>
    <w:rsid w:val="00EE3B76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  <w:rsid w:val="00FD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844CFF-69C6-47B4-9BE3-A781E12365E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7</cp:revision>
  <dcterms:created xsi:type="dcterms:W3CDTF">2020-09-18T06:54:00Z</dcterms:created>
  <dcterms:modified xsi:type="dcterms:W3CDTF">2020-09-18T08:19:00Z</dcterms:modified>
</cp:coreProperties>
</file>