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10"/>
        <w:gridCol w:w="10"/>
        <w:gridCol w:w="9452"/>
        <w:gridCol w:w="16"/>
      </w:tblGrid>
      <w:tr w:rsidR="00BB5B9A" w14:paraId="0969BE28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243E36" w14:paraId="69DA964B" w14:textId="77777777" w:rsidTr="00BB5B9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112291" w14:textId="77777777" w:rsidR="00243E36" w:rsidRDefault="00243E36" w:rsidP="00243E36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67D81C" w14:textId="77777777" w:rsidR="00243E36" w:rsidRDefault="00243E36" w:rsidP="00243E36">
                  <w:r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243E36" w14:paraId="57917D1F" w14:textId="77777777" w:rsidTr="00BB5B9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C49936" w14:textId="77777777" w:rsidR="00243E36" w:rsidRDefault="00243E36" w:rsidP="00243E36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36578C" w14:textId="77777777" w:rsidR="00243E36" w:rsidRDefault="00243E36" w:rsidP="00243E36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direktoriaus</w:t>
                  </w:r>
                  <w:proofErr w:type="spellEnd"/>
                </w:p>
                <w:p w14:paraId="35C99923" w14:textId="77777777" w:rsidR="00243E36" w:rsidRDefault="00243E36" w:rsidP="00243E36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2020 m.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rugsėjo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  d.</w:t>
                  </w:r>
                </w:p>
                <w:p w14:paraId="1204A743" w14:textId="77777777" w:rsidR="00243E36" w:rsidRDefault="00243E36" w:rsidP="00243E36"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Nr. AT-</w:t>
                  </w:r>
                </w:p>
              </w:tc>
            </w:tr>
            <w:tr w:rsidR="00BB5B9A" w14:paraId="76DB3E57" w14:textId="77777777" w:rsidTr="00BB5B9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79E88E" w14:textId="77777777" w:rsidR="00900AC4" w:rsidRDefault="00900AC4"/>
              </w:tc>
            </w:tr>
            <w:tr w:rsidR="00BB5B9A" w14:paraId="3E1AF566" w14:textId="77777777" w:rsidTr="00BB5B9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F376A2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BB5B9A" w14:paraId="1802E868" w14:textId="77777777" w:rsidTr="00BB5B9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452E03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SOCIALINĖS PARAMOS SKYRIUS</w:t>
                  </w:r>
                </w:p>
              </w:tc>
            </w:tr>
            <w:tr w:rsidR="00BB5B9A" w14:paraId="418F2272" w14:textId="77777777" w:rsidTr="00BB5B9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9AA3EA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VYRESNYSIS SPECIALISTAS</w:t>
                  </w:r>
                </w:p>
              </w:tc>
            </w:tr>
            <w:tr w:rsidR="00BB5B9A" w14:paraId="6B4DA460" w14:textId="77777777" w:rsidTr="00BB5B9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295279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1CA7EE77" w14:textId="77777777" w:rsidR="00900AC4" w:rsidRDefault="00900AC4"/>
        </w:tc>
        <w:tc>
          <w:tcPr>
            <w:tcW w:w="13" w:type="dxa"/>
          </w:tcPr>
          <w:p w14:paraId="7173FACF" w14:textId="77777777" w:rsidR="00900AC4" w:rsidRDefault="00900AC4">
            <w:pPr>
              <w:pStyle w:val="EmptyLayoutCell"/>
            </w:pPr>
          </w:p>
        </w:tc>
      </w:tr>
      <w:tr w:rsidR="00900AC4" w14:paraId="0B71BC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38B0A7D3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6C231255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18832810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7AA4B7EA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1C307E80" w14:textId="77777777" w:rsidR="00900AC4" w:rsidRDefault="00900AC4">
            <w:pPr>
              <w:pStyle w:val="EmptyLayoutCell"/>
            </w:pPr>
          </w:p>
        </w:tc>
      </w:tr>
      <w:tr w:rsidR="00BB5B9A" w14:paraId="434FB7F7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56ACF48" w14:textId="77777777" w:rsidR="00900AC4" w:rsidRDefault="00900AC4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948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413"/>
            </w:tblGrid>
            <w:tr w:rsidR="00900AC4" w14:paraId="5EDF971E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413" w:type="dxa"/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9ED38D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21268C42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900AC4" w14:paraId="3DFBBAE8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B53D41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vyresnysis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).</w:t>
                  </w:r>
                </w:p>
              </w:tc>
            </w:tr>
            <w:tr w:rsidR="00900AC4" w14:paraId="57C5B00B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3E3D61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5FF6EEF" w14:textId="77777777" w:rsidR="00900AC4" w:rsidRDefault="00900AC4"/>
        </w:tc>
      </w:tr>
      <w:tr w:rsidR="00900AC4" w14:paraId="67AB48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64516335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2157D859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42139DFB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05A08340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79D7D24A" w14:textId="77777777" w:rsidR="00900AC4" w:rsidRDefault="00900AC4">
            <w:pPr>
              <w:pStyle w:val="EmptyLayoutCell"/>
            </w:pPr>
          </w:p>
        </w:tc>
      </w:tr>
      <w:tr w:rsidR="00BB5B9A" w14:paraId="76BDC24E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117E470" w14:textId="77777777" w:rsidR="00900AC4" w:rsidRDefault="00900AC4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900AC4" w14:paraId="181EAF8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A36A76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24381F8A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00AC4" w14:paraId="6ED129C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900AC4" w14:paraId="25F75B6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C417376" w14:textId="77777777" w:rsidR="00900AC4" w:rsidRDefault="00900AC4" w:rsidP="00243E36">
                        <w:pPr>
                          <w:spacing w:line="360" w:lineRule="auto"/>
                          <w:ind w:firstLine="720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1D7A1054" w14:textId="77777777" w:rsidR="00900AC4" w:rsidRDefault="00900AC4"/>
              </w:tc>
            </w:tr>
          </w:tbl>
          <w:p w14:paraId="693D7BA8" w14:textId="77777777" w:rsidR="00900AC4" w:rsidRDefault="00900AC4"/>
        </w:tc>
      </w:tr>
      <w:tr w:rsidR="00900AC4" w14:paraId="686E94A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68D42837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2E17A5D1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5C41029D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450E2A02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4B6E7AEC" w14:textId="77777777" w:rsidR="00900AC4" w:rsidRDefault="00900AC4">
            <w:pPr>
              <w:pStyle w:val="EmptyLayoutCell"/>
            </w:pPr>
          </w:p>
        </w:tc>
      </w:tr>
      <w:tr w:rsidR="00BB5B9A" w14:paraId="3AC50E1D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54A0AEE" w14:textId="77777777" w:rsidR="00900AC4" w:rsidRDefault="00900AC4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900AC4" w14:paraId="74CC273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92501C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6C18218E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00AC4" w14:paraId="4D1FD8E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483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83"/>
                  </w:tblGrid>
                  <w:tr w:rsidR="00900AC4" w14:paraId="77104EBC" w14:textId="77777777" w:rsidTr="00243E36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483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7085E23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paramos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užtikrinimas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rajono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7A98353" w14:textId="77777777" w:rsidR="00900AC4" w:rsidRDefault="00900AC4"/>
              </w:tc>
            </w:tr>
          </w:tbl>
          <w:p w14:paraId="59D0CFE9" w14:textId="77777777" w:rsidR="00900AC4" w:rsidRDefault="00900AC4"/>
        </w:tc>
      </w:tr>
      <w:tr w:rsidR="00900AC4" w14:paraId="080AA20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34BB3AAA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0DC65438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0C998E43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79F3505E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065F108D" w14:textId="77777777" w:rsidR="00900AC4" w:rsidRDefault="00900AC4">
            <w:pPr>
              <w:pStyle w:val="EmptyLayoutCell"/>
            </w:pPr>
          </w:p>
        </w:tc>
      </w:tr>
      <w:tr w:rsidR="00BB5B9A" w14:paraId="303505C0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AF5BD5C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606E205A" w14:textId="77777777" w:rsidR="00900AC4" w:rsidRDefault="00900AC4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900AC4" w14:paraId="56727A2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DC03CB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428A808D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00C5680A" w14:textId="77777777" w:rsidR="00900AC4" w:rsidRDefault="00900AC4"/>
        </w:tc>
      </w:tr>
      <w:tr w:rsidR="00900AC4" w14:paraId="36787F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7D2A607A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5DC429D5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4985BC33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2A91D8FB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383DD09A" w14:textId="77777777" w:rsidR="00900AC4" w:rsidRDefault="00900AC4">
            <w:pPr>
              <w:pStyle w:val="EmptyLayoutCell"/>
            </w:pPr>
          </w:p>
        </w:tc>
      </w:tr>
      <w:tr w:rsidR="00BB5B9A" w14:paraId="0CCFDB95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7BAB6FA" w14:textId="77777777" w:rsidR="00900AC4" w:rsidRDefault="00900AC4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900AC4" w14:paraId="66BA4CC8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0A6464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3F49811F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20898C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3E6CB548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EB641F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vidutinio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420DF4CF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735197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30C4043E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7572DB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33B2EF00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E37957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vidutinio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56E52978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879828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074D303" w14:textId="77777777" w:rsidR="00900AC4" w:rsidRDefault="00900AC4"/>
        </w:tc>
      </w:tr>
      <w:tr w:rsidR="00900AC4" w14:paraId="03A148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1D278D2B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115F5A47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12171D5A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1BCDCB15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40F49FBF" w14:textId="77777777" w:rsidR="00900AC4" w:rsidRDefault="00900AC4">
            <w:pPr>
              <w:pStyle w:val="EmptyLayoutCell"/>
            </w:pPr>
          </w:p>
        </w:tc>
      </w:tr>
      <w:tr w:rsidR="00BB5B9A" w14:paraId="3F9FC1B1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D5F19EB" w14:textId="77777777" w:rsidR="00900AC4" w:rsidRDefault="00900AC4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900AC4" w14:paraId="4E2D2961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7240D0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piniginės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paramos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nepasiturintiems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gyventojams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pašalpų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vaikams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539762A3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994275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lastRenderedPageBreak/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Europos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reglamentą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vaikams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socialinės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taikymą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ES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EEE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šalyse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dirbantiems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šeimų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nariams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039BC4CA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AFE2C6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tinkamą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skaičiuojančiomis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apsikeitimą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68D7A568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D91A6E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butų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savininkų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kredito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paimto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daugiabučiam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atnaujinti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modernizuoti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palūkanų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tenkančių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turintiems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būsto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išlaidų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apmokėjimą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butų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savininkams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pažymas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apmokėti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kreditą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paimtą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daugiabučiam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atnaujinti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modernizuoti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palūkanas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900AC4" w14:paraId="5075EA04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F17082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Paruošia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pašalpų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tikslinių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vaikams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žiniaraščius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suvestines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69F7D89" w14:textId="77777777" w:rsidR="00900AC4" w:rsidRDefault="00900AC4"/>
        </w:tc>
      </w:tr>
      <w:tr w:rsidR="00900AC4" w14:paraId="1A0BDF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6ED683BB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3688945F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30B0C8AB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090F1EE4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2420D158" w14:textId="77777777" w:rsidR="00900AC4" w:rsidRDefault="00900AC4">
            <w:pPr>
              <w:pStyle w:val="EmptyLayoutCell"/>
            </w:pPr>
          </w:p>
        </w:tc>
      </w:tr>
      <w:tr w:rsidR="00BB5B9A" w14:paraId="1F262EBE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48A3D17" w14:textId="77777777" w:rsidR="00900AC4" w:rsidRDefault="00900AC4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83"/>
            </w:tblGrid>
            <w:tr w:rsidR="00900AC4" w14:paraId="50225695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568467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06072F0" w14:textId="77777777" w:rsidR="00900AC4" w:rsidRDefault="00900AC4"/>
        </w:tc>
      </w:tr>
      <w:tr w:rsidR="00900AC4" w14:paraId="2BDC629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16DBE26D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0C8A3A4E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2DEB797C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3DA057E6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4B58E1D4" w14:textId="77777777" w:rsidR="00900AC4" w:rsidRDefault="00900AC4">
            <w:pPr>
              <w:pStyle w:val="EmptyLayoutCell"/>
            </w:pPr>
          </w:p>
        </w:tc>
      </w:tr>
      <w:tr w:rsidR="00BB5B9A" w14:paraId="1794CDFE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0BF6697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09CF94FD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7B935120" w14:textId="77777777" w:rsidR="00900AC4" w:rsidRDefault="00900AC4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946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398"/>
            </w:tblGrid>
            <w:tr w:rsidR="00900AC4" w14:paraId="010F5E69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398" w:type="dxa"/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9C20B3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499F5868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900AC4" w14:paraId="79396B29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A58057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00AC4" w14:paraId="7D2D59B5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68"/>
                  </w:tblGrid>
                  <w:tr w:rsidR="00900AC4" w14:paraId="0650C69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9468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468"/>
                        </w:tblGrid>
                        <w:tr w:rsidR="00900AC4" w14:paraId="2E69327C" w14:textId="77777777" w:rsidTr="00243E36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46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AD0FC3B" w14:textId="77777777" w:rsidR="00900AC4" w:rsidRDefault="00900AC4" w:rsidP="00243E36">
                              <w:pPr>
                                <w:spacing w:line="360" w:lineRule="auto"/>
                                <w:ind w:firstLine="720"/>
                                <w:jc w:val="both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koleginis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profesinio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14C28ABA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</w:p>
                    </w:tc>
                  </w:tr>
                </w:tbl>
                <w:p w14:paraId="63DF00C4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</w:p>
              </w:tc>
            </w:tr>
          </w:tbl>
          <w:p w14:paraId="4FD77448" w14:textId="77777777" w:rsidR="00900AC4" w:rsidRDefault="00900AC4"/>
        </w:tc>
      </w:tr>
      <w:tr w:rsidR="00900AC4" w14:paraId="6DD0CC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42AF48F6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598EEE57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5B5A6BCD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36E67C67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433F4898" w14:textId="77777777" w:rsidR="00900AC4" w:rsidRDefault="00900AC4">
            <w:pPr>
              <w:pStyle w:val="EmptyLayoutCell"/>
            </w:pPr>
          </w:p>
        </w:tc>
      </w:tr>
      <w:tr w:rsidR="00BB5B9A" w14:paraId="6FFCC1CC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E42502B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510A839F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1B684A4C" w14:textId="77777777" w:rsidR="00900AC4" w:rsidRDefault="00900AC4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  <w:gridCol w:w="398"/>
            </w:tblGrid>
            <w:tr w:rsidR="00900AC4" w14:paraId="1264B20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398" w:type="dxa"/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F70FCB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43258B7A" w14:textId="77777777" w:rsidR="00900AC4" w:rsidRDefault="00900AC4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900AC4" w14:paraId="084C6C78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0E3678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00AC4" w14:paraId="74D25BE4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900AC4" w14:paraId="0650AA3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6E9E705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900AC4" w14:paraId="4E21F80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F9E11E9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19.2.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900AC4" w14:paraId="4F35AFB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8340879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19.3.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900AC4" w14:paraId="605C8A0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9A314A9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19.4.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900AC4" w14:paraId="7AD1AAC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92851A9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19.5.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2.</w:t>
                        </w:r>
                      </w:p>
                    </w:tc>
                  </w:tr>
                </w:tbl>
                <w:p w14:paraId="589204E3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</w:p>
              </w:tc>
            </w:tr>
            <w:tr w:rsidR="00900AC4" w14:paraId="6721B445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1C3B74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00AC4" w14:paraId="7964345E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900AC4" w14:paraId="0CDF656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30DA0D2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2.</w:t>
                        </w:r>
                      </w:p>
                    </w:tc>
                  </w:tr>
                </w:tbl>
                <w:p w14:paraId="714183A5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</w:p>
              </w:tc>
            </w:tr>
            <w:tr w:rsidR="00900AC4" w14:paraId="0F7F9DDC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6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39FBDA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00AC4" w14:paraId="5641BF67" w14:textId="77777777" w:rsidTr="00243E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468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900AC4" w14:paraId="47501D4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DD7B539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2;</w:t>
                        </w:r>
                      </w:p>
                    </w:tc>
                  </w:tr>
                  <w:tr w:rsidR="00900AC4" w14:paraId="5CACE3D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7810BC1" w14:textId="77777777" w:rsidR="00900AC4" w:rsidRDefault="00900AC4" w:rsidP="00243E36">
                        <w:pPr>
                          <w:spacing w:line="360" w:lineRule="auto"/>
                          <w:ind w:firstLine="720"/>
                          <w:jc w:val="both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 xml:space="preserve">21.2.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2.</w:t>
                        </w:r>
                      </w:p>
                    </w:tc>
                  </w:tr>
                </w:tbl>
                <w:p w14:paraId="6FACE107" w14:textId="77777777" w:rsidR="00900AC4" w:rsidRDefault="00900AC4" w:rsidP="00243E36">
                  <w:pPr>
                    <w:spacing w:line="360" w:lineRule="auto"/>
                    <w:ind w:firstLine="720"/>
                    <w:jc w:val="both"/>
                  </w:pPr>
                </w:p>
              </w:tc>
            </w:tr>
          </w:tbl>
          <w:p w14:paraId="3358C7FB" w14:textId="77777777" w:rsidR="00900AC4" w:rsidRDefault="00900AC4"/>
        </w:tc>
      </w:tr>
      <w:tr w:rsidR="00900AC4" w14:paraId="003445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4EA3923D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742E13FC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26C1A4FB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6DE30387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390B43C9" w14:textId="77777777" w:rsidR="00900AC4" w:rsidRDefault="00900AC4">
            <w:pPr>
              <w:pStyle w:val="EmptyLayoutCell"/>
            </w:pPr>
          </w:p>
        </w:tc>
      </w:tr>
      <w:tr w:rsidR="00BB5B9A" w14:paraId="6C8EA203" w14:textId="77777777" w:rsidTr="00BB5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0618E2E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69986B7A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17601DC9" w14:textId="77777777" w:rsidR="00900AC4" w:rsidRDefault="00900AC4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900AC4" w14:paraId="189FF6D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63622A" w14:textId="77777777" w:rsidR="00900AC4" w:rsidRDefault="00900AC4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B9BD4C" w14:textId="77777777" w:rsidR="00900AC4" w:rsidRDefault="00900AC4"/>
              </w:tc>
            </w:tr>
            <w:tr w:rsidR="00900AC4" w14:paraId="6468304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CE1F20" w14:textId="77777777" w:rsidR="00900AC4" w:rsidRDefault="00900AC4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8CFA39" w14:textId="77777777" w:rsidR="00900AC4" w:rsidRDefault="00900AC4"/>
              </w:tc>
            </w:tr>
            <w:tr w:rsidR="00900AC4" w14:paraId="272D5B4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0FF566" w14:textId="77777777" w:rsidR="00900AC4" w:rsidRDefault="00900AC4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45FDFB" w14:textId="77777777" w:rsidR="00900AC4" w:rsidRDefault="00900AC4"/>
              </w:tc>
            </w:tr>
            <w:tr w:rsidR="00900AC4" w14:paraId="2A3F0EF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148001" w14:textId="77777777" w:rsidR="00900AC4" w:rsidRDefault="00900AC4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7F5079" w14:textId="77777777" w:rsidR="00900AC4" w:rsidRDefault="00900AC4"/>
              </w:tc>
            </w:tr>
            <w:tr w:rsidR="00900AC4" w14:paraId="3E48FF1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2D1D59" w14:textId="77777777" w:rsidR="00900AC4" w:rsidRDefault="00900AC4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CBCB73" w14:textId="77777777" w:rsidR="00900AC4" w:rsidRDefault="00900AC4"/>
              </w:tc>
            </w:tr>
            <w:tr w:rsidR="00900AC4" w14:paraId="4481497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6F59E5" w14:textId="77777777" w:rsidR="00900AC4" w:rsidRDefault="00900AC4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7D86AAC" w14:textId="77777777" w:rsidR="00900AC4" w:rsidRDefault="00900AC4"/>
              </w:tc>
            </w:tr>
            <w:tr w:rsidR="00900AC4" w14:paraId="65CEB2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EB1864" w14:textId="77777777" w:rsidR="00900AC4" w:rsidRDefault="00900AC4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1391D8" w14:textId="77777777" w:rsidR="00900AC4" w:rsidRDefault="00900AC4"/>
              </w:tc>
            </w:tr>
            <w:tr w:rsidR="00900AC4" w14:paraId="0227E5E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B43047" w14:textId="77777777" w:rsidR="00900AC4" w:rsidRDefault="00900AC4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ACF461" w14:textId="77777777" w:rsidR="00900AC4" w:rsidRDefault="00900AC4"/>
              </w:tc>
            </w:tr>
          </w:tbl>
          <w:p w14:paraId="4FAAF53A" w14:textId="77777777" w:rsidR="00900AC4" w:rsidRDefault="00900AC4"/>
        </w:tc>
      </w:tr>
      <w:tr w:rsidR="00900AC4" w14:paraId="1B04AB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36EA4C2B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5578E9DB" w14:textId="77777777" w:rsidR="00900AC4" w:rsidRDefault="00900AC4">
            <w:pPr>
              <w:pStyle w:val="EmptyLayoutCell"/>
            </w:pPr>
          </w:p>
        </w:tc>
        <w:tc>
          <w:tcPr>
            <w:tcW w:w="1" w:type="dxa"/>
          </w:tcPr>
          <w:p w14:paraId="1AB06767" w14:textId="77777777" w:rsidR="00900AC4" w:rsidRDefault="00900AC4">
            <w:pPr>
              <w:pStyle w:val="EmptyLayoutCell"/>
            </w:pPr>
          </w:p>
        </w:tc>
        <w:tc>
          <w:tcPr>
            <w:tcW w:w="9055" w:type="dxa"/>
          </w:tcPr>
          <w:p w14:paraId="7C7BA305" w14:textId="77777777" w:rsidR="00900AC4" w:rsidRDefault="00900AC4">
            <w:pPr>
              <w:pStyle w:val="EmptyLayoutCell"/>
            </w:pPr>
          </w:p>
        </w:tc>
        <w:tc>
          <w:tcPr>
            <w:tcW w:w="13" w:type="dxa"/>
          </w:tcPr>
          <w:p w14:paraId="2E29F765" w14:textId="77777777" w:rsidR="00900AC4" w:rsidRDefault="00900AC4">
            <w:pPr>
              <w:pStyle w:val="EmptyLayoutCell"/>
            </w:pPr>
          </w:p>
        </w:tc>
      </w:tr>
    </w:tbl>
    <w:p w14:paraId="1D414241" w14:textId="77777777" w:rsidR="00900AC4" w:rsidRDefault="00900AC4"/>
    <w:sectPr w:rsidR="00900AC4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B9A"/>
    <w:rsid w:val="00243E36"/>
    <w:rsid w:val="00900AC4"/>
    <w:rsid w:val="009B273B"/>
    <w:rsid w:val="00BB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3E31A0"/>
  <w15:chartTrackingRefBased/>
  <w15:docId w15:val="{055772E3-D021-46C3-9641-E47CC7E8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DA60B-5152-4072-AFD8-7CE28454E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2054</Words>
  <Characters>1172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Aušra Banevičienė</dc:creator>
  <cp:keywords/>
  <cp:lastModifiedBy>Aušra Banevičienė</cp:lastModifiedBy>
  <cp:revision>2</cp:revision>
  <dcterms:created xsi:type="dcterms:W3CDTF">2020-09-17T13:21:00Z</dcterms:created>
  <dcterms:modified xsi:type="dcterms:W3CDTF">2020-09-17T13:21:00Z</dcterms:modified>
</cp:coreProperties>
</file>