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"/>
        <w:gridCol w:w="10"/>
        <w:gridCol w:w="10"/>
        <w:gridCol w:w="9590"/>
        <w:gridCol w:w="16"/>
      </w:tblGrid>
      <w:tr w:rsidR="00C57304" w14:paraId="73E3A527" w14:textId="77777777" w:rsidTr="00C573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091"/>
              <w:gridCol w:w="3978"/>
            </w:tblGrid>
            <w:tr w:rsidR="007D022C" w14:paraId="472EC513" w14:textId="77777777" w:rsidTr="00C5730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659B2BA" w14:textId="77777777" w:rsidR="007D022C" w:rsidRDefault="007D022C" w:rsidP="007D022C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A2A6342" w14:textId="77777777" w:rsidR="007D022C" w:rsidRDefault="007D022C" w:rsidP="007D022C">
                  <w:r>
                    <w:rPr>
                      <w:color w:val="000000"/>
                      <w:sz w:val="24"/>
                      <w:szCs w:val="24"/>
                    </w:rPr>
                    <w:t>PATVIRTINTA</w:t>
                  </w:r>
                </w:p>
              </w:tc>
            </w:tr>
            <w:tr w:rsidR="007D022C" w14:paraId="661F8D30" w14:textId="77777777" w:rsidTr="00C5730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84B4B88" w14:textId="77777777" w:rsidR="007D022C" w:rsidRDefault="007D022C" w:rsidP="007D022C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B9D943F" w14:textId="77777777" w:rsidR="007D022C" w:rsidRDefault="007D022C" w:rsidP="007D022C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Šakių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rajono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administracijos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direktoriaus</w:t>
                  </w:r>
                  <w:proofErr w:type="spellEnd"/>
                </w:p>
                <w:p w14:paraId="574D07AE" w14:textId="77777777" w:rsidR="007D022C" w:rsidRDefault="007D022C" w:rsidP="007D022C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2020 m.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rugsėjo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 xml:space="preserve">   d.</w:t>
                  </w:r>
                </w:p>
                <w:p w14:paraId="412C9366" w14:textId="77777777" w:rsidR="007D022C" w:rsidRDefault="007D022C" w:rsidP="007D022C"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įsakymu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 xml:space="preserve"> Nr. AT-</w:t>
                  </w:r>
                </w:p>
              </w:tc>
            </w:tr>
            <w:tr w:rsidR="00C57304" w14:paraId="1C5B15DE" w14:textId="77777777" w:rsidTr="00C5730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378622C" w14:textId="77777777" w:rsidR="006E058E" w:rsidRDefault="006E058E"/>
              </w:tc>
            </w:tr>
            <w:tr w:rsidR="00C57304" w14:paraId="7B5409E3" w14:textId="77777777" w:rsidTr="00C5730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D629DFE" w14:textId="77777777" w:rsidR="006E058E" w:rsidRDefault="006E058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C57304" w14:paraId="0C7E765B" w14:textId="77777777" w:rsidTr="00C5730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20C49F7" w14:textId="77777777" w:rsidR="006E058E" w:rsidRDefault="006E058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SOCIALINĖS PARAMOS SKYRIUS</w:t>
                  </w:r>
                </w:p>
              </w:tc>
            </w:tr>
            <w:tr w:rsidR="00C57304" w14:paraId="1160EEA5" w14:textId="77777777" w:rsidTr="00C5730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A8F2A91" w14:textId="77777777" w:rsidR="006E058E" w:rsidRDefault="006E058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VYRIAUSIASIS SPECIALISTAS</w:t>
                  </w:r>
                </w:p>
              </w:tc>
            </w:tr>
            <w:tr w:rsidR="00C57304" w14:paraId="4E499F4F" w14:textId="77777777" w:rsidTr="00C5730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EAFEDFB" w14:textId="77777777" w:rsidR="006E058E" w:rsidRDefault="006E058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79716D77" w14:textId="77777777" w:rsidR="006E058E" w:rsidRDefault="006E058E"/>
        </w:tc>
        <w:tc>
          <w:tcPr>
            <w:tcW w:w="13" w:type="dxa"/>
          </w:tcPr>
          <w:p w14:paraId="0F817149" w14:textId="77777777" w:rsidR="006E058E" w:rsidRDefault="006E058E">
            <w:pPr>
              <w:pStyle w:val="EmptyLayoutCell"/>
            </w:pPr>
          </w:p>
        </w:tc>
      </w:tr>
      <w:tr w:rsidR="006E058E" w14:paraId="31D738F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3" w:type="dxa"/>
          </w:tcPr>
          <w:p w14:paraId="7F43CCBD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67126D5D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48FA689E" w14:textId="77777777" w:rsidR="006E058E" w:rsidRDefault="006E058E">
            <w:pPr>
              <w:pStyle w:val="EmptyLayoutCell"/>
            </w:pPr>
          </w:p>
        </w:tc>
        <w:tc>
          <w:tcPr>
            <w:tcW w:w="9055" w:type="dxa"/>
          </w:tcPr>
          <w:p w14:paraId="498C5B73" w14:textId="77777777" w:rsidR="006E058E" w:rsidRDefault="006E058E">
            <w:pPr>
              <w:pStyle w:val="EmptyLayoutCell"/>
            </w:pPr>
          </w:p>
        </w:tc>
        <w:tc>
          <w:tcPr>
            <w:tcW w:w="13" w:type="dxa"/>
          </w:tcPr>
          <w:p w14:paraId="289D33C1" w14:textId="77777777" w:rsidR="006E058E" w:rsidRDefault="006E058E">
            <w:pPr>
              <w:pStyle w:val="EmptyLayoutCell"/>
            </w:pPr>
          </w:p>
        </w:tc>
      </w:tr>
      <w:tr w:rsidR="00C57304" w14:paraId="6CF079A4" w14:textId="77777777" w:rsidTr="00C573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28B080D8" w14:textId="77777777" w:rsidR="006E058E" w:rsidRDefault="006E058E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9483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  <w:gridCol w:w="413"/>
            </w:tblGrid>
            <w:tr w:rsidR="006E058E" w14:paraId="7FCFAE60" w14:textId="77777777" w:rsidTr="007D02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413" w:type="dxa"/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64BABA6" w14:textId="77777777" w:rsidR="006E058E" w:rsidRDefault="006E058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7004B639" w14:textId="77777777" w:rsidR="006E058E" w:rsidRDefault="006E058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6E058E" w14:paraId="047F62EA" w14:textId="77777777" w:rsidTr="007D02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D619AE0" w14:textId="77777777" w:rsidR="006E058E" w:rsidRDefault="006E058E" w:rsidP="007D022C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vyriausiasis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specialistas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(IX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).</w:t>
                  </w:r>
                </w:p>
              </w:tc>
            </w:tr>
            <w:tr w:rsidR="006E058E" w14:paraId="4196C7C0" w14:textId="77777777" w:rsidTr="007D02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6024ED3" w14:textId="77777777" w:rsidR="006E058E" w:rsidRDefault="006E058E" w:rsidP="007D022C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einantis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tarnautojas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tiesiogiai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vedėjui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5079D515" w14:textId="77777777" w:rsidR="006E058E" w:rsidRDefault="006E058E"/>
        </w:tc>
      </w:tr>
      <w:tr w:rsidR="006E058E" w14:paraId="7483D69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13" w:type="dxa"/>
          </w:tcPr>
          <w:p w14:paraId="607781CF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63BBDE81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3953E1D1" w14:textId="77777777" w:rsidR="006E058E" w:rsidRDefault="006E058E">
            <w:pPr>
              <w:pStyle w:val="EmptyLayoutCell"/>
            </w:pPr>
          </w:p>
        </w:tc>
        <w:tc>
          <w:tcPr>
            <w:tcW w:w="9055" w:type="dxa"/>
          </w:tcPr>
          <w:p w14:paraId="620AD86E" w14:textId="77777777" w:rsidR="006E058E" w:rsidRDefault="006E058E">
            <w:pPr>
              <w:pStyle w:val="EmptyLayoutCell"/>
            </w:pPr>
          </w:p>
        </w:tc>
        <w:tc>
          <w:tcPr>
            <w:tcW w:w="13" w:type="dxa"/>
          </w:tcPr>
          <w:p w14:paraId="551DD511" w14:textId="77777777" w:rsidR="006E058E" w:rsidRDefault="006E058E">
            <w:pPr>
              <w:pStyle w:val="EmptyLayoutCell"/>
            </w:pPr>
          </w:p>
        </w:tc>
      </w:tr>
      <w:tr w:rsidR="00C57304" w14:paraId="6D9E31CB" w14:textId="77777777" w:rsidTr="00C573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00CC9B3B" w14:textId="77777777" w:rsidR="006E058E" w:rsidRDefault="006E058E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83"/>
            </w:tblGrid>
            <w:tr w:rsidR="006E058E" w14:paraId="46B840F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46BCC6C" w14:textId="77777777" w:rsidR="006E058E" w:rsidRDefault="006E058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768E2898" w14:textId="77777777" w:rsidR="006E058E" w:rsidRDefault="006E058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6E058E" w14:paraId="4F97DC0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483" w:type="dxa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483"/>
                  </w:tblGrid>
                  <w:tr w:rsidR="006E058E" w14:paraId="29B18F84" w14:textId="77777777" w:rsidTr="007D022C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483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5A0ED05" w14:textId="77777777" w:rsidR="006E058E" w:rsidRDefault="006E058E" w:rsidP="007D022C">
                        <w:pPr>
                          <w:spacing w:line="360" w:lineRule="auto"/>
                          <w:ind w:right="-27" w:firstLine="720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Viešųjų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1BDB855C" w14:textId="77777777" w:rsidR="006E058E" w:rsidRDefault="006E058E"/>
              </w:tc>
            </w:tr>
          </w:tbl>
          <w:p w14:paraId="0FE209CA" w14:textId="77777777" w:rsidR="006E058E" w:rsidRDefault="006E058E"/>
        </w:tc>
      </w:tr>
      <w:tr w:rsidR="006E058E" w14:paraId="0469D13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13" w:type="dxa"/>
          </w:tcPr>
          <w:p w14:paraId="68E9276A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5399F249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53F0C01F" w14:textId="77777777" w:rsidR="006E058E" w:rsidRDefault="006E058E">
            <w:pPr>
              <w:pStyle w:val="EmptyLayoutCell"/>
            </w:pPr>
          </w:p>
        </w:tc>
        <w:tc>
          <w:tcPr>
            <w:tcW w:w="9055" w:type="dxa"/>
          </w:tcPr>
          <w:p w14:paraId="56074ACA" w14:textId="77777777" w:rsidR="006E058E" w:rsidRDefault="006E058E">
            <w:pPr>
              <w:pStyle w:val="EmptyLayoutCell"/>
            </w:pPr>
          </w:p>
        </w:tc>
        <w:tc>
          <w:tcPr>
            <w:tcW w:w="13" w:type="dxa"/>
          </w:tcPr>
          <w:p w14:paraId="70CD05F1" w14:textId="77777777" w:rsidR="006E058E" w:rsidRDefault="006E058E">
            <w:pPr>
              <w:pStyle w:val="EmptyLayoutCell"/>
            </w:pPr>
          </w:p>
        </w:tc>
      </w:tr>
      <w:tr w:rsidR="00C57304" w14:paraId="48C5126C" w14:textId="77777777" w:rsidTr="00C573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6A8CA6D0" w14:textId="77777777" w:rsidR="006E058E" w:rsidRDefault="006E058E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83"/>
            </w:tblGrid>
            <w:tr w:rsidR="006E058E" w14:paraId="7A40BA1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0E8665C" w14:textId="77777777" w:rsidR="006E058E" w:rsidRDefault="006E058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5EABA75E" w14:textId="77777777" w:rsidR="006E058E" w:rsidRDefault="006E058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6E058E" w14:paraId="30922E4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483" w:type="dxa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483"/>
                  </w:tblGrid>
                  <w:tr w:rsidR="006E058E" w14:paraId="5CE3AF38" w14:textId="77777777" w:rsidTr="007D022C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483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02F97EA" w14:textId="77777777" w:rsidR="006E058E" w:rsidRDefault="006E058E" w:rsidP="007D022C">
                        <w:pPr>
                          <w:spacing w:line="360" w:lineRule="auto"/>
                          <w:ind w:firstLine="720"/>
                          <w:jc w:val="both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Socialinių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socialinės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paramos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užtikrinimas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rajono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savivaldybės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teritorijoje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25C5CE90" w14:textId="77777777" w:rsidR="006E058E" w:rsidRDefault="006E058E"/>
              </w:tc>
            </w:tr>
          </w:tbl>
          <w:p w14:paraId="7306039A" w14:textId="77777777" w:rsidR="006E058E" w:rsidRDefault="006E058E"/>
        </w:tc>
      </w:tr>
      <w:tr w:rsidR="006E058E" w14:paraId="4C87AEE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13" w:type="dxa"/>
          </w:tcPr>
          <w:p w14:paraId="4B608D3B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5216DBA9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51F5CA52" w14:textId="77777777" w:rsidR="006E058E" w:rsidRDefault="006E058E">
            <w:pPr>
              <w:pStyle w:val="EmptyLayoutCell"/>
            </w:pPr>
          </w:p>
        </w:tc>
        <w:tc>
          <w:tcPr>
            <w:tcW w:w="9055" w:type="dxa"/>
          </w:tcPr>
          <w:p w14:paraId="5D5F8327" w14:textId="77777777" w:rsidR="006E058E" w:rsidRDefault="006E058E">
            <w:pPr>
              <w:pStyle w:val="EmptyLayoutCell"/>
            </w:pPr>
          </w:p>
        </w:tc>
        <w:tc>
          <w:tcPr>
            <w:tcW w:w="13" w:type="dxa"/>
          </w:tcPr>
          <w:p w14:paraId="3437676E" w14:textId="77777777" w:rsidR="006E058E" w:rsidRDefault="006E058E">
            <w:pPr>
              <w:pStyle w:val="EmptyLayoutCell"/>
            </w:pPr>
          </w:p>
        </w:tc>
      </w:tr>
      <w:tr w:rsidR="00C57304" w14:paraId="2D6FD09A" w14:textId="77777777" w:rsidTr="00C573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0C4D490F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0BF86AF7" w14:textId="77777777" w:rsidR="006E058E" w:rsidRDefault="006E058E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6E058E" w14:paraId="697D882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42C4724" w14:textId="77777777" w:rsidR="006E058E" w:rsidRDefault="006E058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14:paraId="41B21FDF" w14:textId="77777777" w:rsidR="006E058E" w:rsidRDefault="006E058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14:paraId="0FDD075A" w14:textId="77777777" w:rsidR="006E058E" w:rsidRDefault="006E058E"/>
        </w:tc>
      </w:tr>
      <w:tr w:rsidR="006E058E" w14:paraId="32DABBB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/>
        </w:trPr>
        <w:tc>
          <w:tcPr>
            <w:tcW w:w="13" w:type="dxa"/>
          </w:tcPr>
          <w:p w14:paraId="35A273AC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343C4B27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081BDD74" w14:textId="77777777" w:rsidR="006E058E" w:rsidRDefault="006E058E">
            <w:pPr>
              <w:pStyle w:val="EmptyLayoutCell"/>
            </w:pPr>
          </w:p>
        </w:tc>
        <w:tc>
          <w:tcPr>
            <w:tcW w:w="9055" w:type="dxa"/>
          </w:tcPr>
          <w:p w14:paraId="300B6D27" w14:textId="77777777" w:rsidR="006E058E" w:rsidRDefault="006E058E">
            <w:pPr>
              <w:pStyle w:val="EmptyLayoutCell"/>
            </w:pPr>
          </w:p>
        </w:tc>
        <w:tc>
          <w:tcPr>
            <w:tcW w:w="13" w:type="dxa"/>
          </w:tcPr>
          <w:p w14:paraId="41674BFB" w14:textId="77777777" w:rsidR="006E058E" w:rsidRDefault="006E058E">
            <w:pPr>
              <w:pStyle w:val="EmptyLayoutCell"/>
            </w:pPr>
          </w:p>
        </w:tc>
      </w:tr>
      <w:tr w:rsidR="00C57304" w14:paraId="5C21878D" w14:textId="77777777" w:rsidTr="00C573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0C604C07" w14:textId="77777777" w:rsidR="006E058E" w:rsidRDefault="006E058E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9483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83"/>
            </w:tblGrid>
            <w:tr w:rsidR="006E058E" w14:paraId="7C414920" w14:textId="77777777" w:rsidTr="007D02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5515546" w14:textId="77777777" w:rsidR="006E058E" w:rsidRDefault="006E058E" w:rsidP="007D022C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E058E" w14:paraId="4BF2BD86" w14:textId="77777777" w:rsidTr="007D02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F9F43A3" w14:textId="77777777" w:rsidR="006E058E" w:rsidRDefault="006E058E" w:rsidP="007D022C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priskirtos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E058E" w14:paraId="33FD95D1" w14:textId="77777777" w:rsidTr="007D02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A5D9A84" w14:textId="77777777" w:rsidR="006E058E" w:rsidRDefault="006E058E" w:rsidP="007D022C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E058E" w14:paraId="3AECA14F" w14:textId="77777777" w:rsidTr="007D02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6940EE" w14:textId="77777777" w:rsidR="006E058E" w:rsidRDefault="006E058E" w:rsidP="007D022C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E058E" w14:paraId="32A75B64" w14:textId="77777777" w:rsidTr="007D02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F52C0B" w14:textId="77777777" w:rsidR="006E058E" w:rsidRDefault="006E058E" w:rsidP="007D022C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lastRenderedPageBreak/>
                    <w:t xml:space="preserve">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Priima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aptarnauja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priėmimą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aptarnavimą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E058E" w14:paraId="4F52AB3D" w14:textId="77777777" w:rsidTr="007D02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969EA69" w14:textId="77777777" w:rsidR="006E058E" w:rsidRDefault="006E058E" w:rsidP="007D022C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E058E" w14:paraId="1D973BA3" w14:textId="77777777" w:rsidTr="007D02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1802EFC" w14:textId="77777777" w:rsidR="006E058E" w:rsidRDefault="006E058E" w:rsidP="007D022C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E058E" w14:paraId="62E0FD43" w14:textId="77777777" w:rsidTr="007D02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DD797A2" w14:textId="77777777" w:rsidR="006E058E" w:rsidRDefault="006E058E" w:rsidP="007D022C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6C60E441" w14:textId="77777777" w:rsidR="006E058E" w:rsidRDefault="006E058E"/>
        </w:tc>
      </w:tr>
      <w:tr w:rsidR="006E058E" w14:paraId="71DAC64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0D5A0278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511D6BB1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70B944AF" w14:textId="77777777" w:rsidR="006E058E" w:rsidRDefault="006E058E">
            <w:pPr>
              <w:pStyle w:val="EmptyLayoutCell"/>
            </w:pPr>
          </w:p>
        </w:tc>
        <w:tc>
          <w:tcPr>
            <w:tcW w:w="9055" w:type="dxa"/>
          </w:tcPr>
          <w:p w14:paraId="0E8CD02F" w14:textId="77777777" w:rsidR="006E058E" w:rsidRDefault="006E058E">
            <w:pPr>
              <w:pStyle w:val="EmptyLayoutCell"/>
            </w:pPr>
          </w:p>
        </w:tc>
        <w:tc>
          <w:tcPr>
            <w:tcW w:w="13" w:type="dxa"/>
          </w:tcPr>
          <w:p w14:paraId="4B1B500C" w14:textId="77777777" w:rsidR="006E058E" w:rsidRDefault="006E058E">
            <w:pPr>
              <w:pStyle w:val="EmptyLayoutCell"/>
            </w:pPr>
          </w:p>
        </w:tc>
      </w:tr>
      <w:tr w:rsidR="00C57304" w14:paraId="24B53531" w14:textId="77777777" w:rsidTr="00C573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0F69864" w14:textId="77777777" w:rsidR="006E058E" w:rsidRDefault="006E058E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83"/>
            </w:tblGrid>
            <w:tr w:rsidR="006E058E" w14:paraId="42EDDE23" w14:textId="77777777" w:rsidTr="007D02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F41307C" w14:textId="77777777" w:rsidR="006E058E" w:rsidRDefault="006E058E" w:rsidP="007D022C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piniginės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socialinės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paramos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nepasiturintiems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gyventojams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pašalpų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kompensacijų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išmokų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vaikams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E058E" w14:paraId="6BC30132" w14:textId="77777777" w:rsidTr="007D02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A6FBD6E" w14:textId="77777777" w:rsidR="006E058E" w:rsidRDefault="006E058E" w:rsidP="007D022C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Priima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tikrina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teisingumą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tikslinių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kompensacijų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pagalbos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slaugos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išlaidų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skyrimui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mokėjimui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E058E" w14:paraId="4CCC317B" w14:textId="77777777" w:rsidTr="007D02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311CC02" w14:textId="77777777" w:rsidR="006E058E" w:rsidRDefault="006E058E" w:rsidP="007D022C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Priima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paramai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atveju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gauti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finansinės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paramos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užsienyje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mirusių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žuvusių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Lietuvos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Respublikos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piliečių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palaikams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parvežti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į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Lietuvos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Respubliką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E058E" w14:paraId="37D28EA7" w14:textId="77777777" w:rsidTr="007D02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09323D5" w14:textId="77777777" w:rsidR="006E058E" w:rsidRDefault="006E058E" w:rsidP="007D022C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Priima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tikrina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Lietuvos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Respublikos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socialinės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apsaugos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ministerijai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antrojo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laipsnio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pensijų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motinoms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pagimdžiusioms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išauginusioms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gerai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išauklėjusioms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penkis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daugiau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vaikų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6E058E" w14:paraId="4D3F2DF2" w14:textId="77777777" w:rsidTr="007D02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3B76234" w14:textId="77777777" w:rsidR="006E058E" w:rsidRDefault="006E058E" w:rsidP="007D022C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Lietuvos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Respublikos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socialinės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apsaugos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ministerijai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paraiškas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lėšų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poreikio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socialinėms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išmokoms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tikslinėms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kompensacijoms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išmokėti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ataskaitas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0BD27A94" w14:textId="77777777" w:rsidR="006E058E" w:rsidRDefault="006E058E" w:rsidP="007D022C">
            <w:pPr>
              <w:jc w:val="both"/>
            </w:pPr>
          </w:p>
        </w:tc>
      </w:tr>
      <w:tr w:rsidR="006E058E" w14:paraId="0278ED5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56C65FD5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13574FB7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1799D116" w14:textId="77777777" w:rsidR="006E058E" w:rsidRDefault="006E058E">
            <w:pPr>
              <w:pStyle w:val="EmptyLayoutCell"/>
            </w:pPr>
          </w:p>
        </w:tc>
        <w:tc>
          <w:tcPr>
            <w:tcW w:w="9055" w:type="dxa"/>
          </w:tcPr>
          <w:p w14:paraId="02F6F5EA" w14:textId="77777777" w:rsidR="006E058E" w:rsidRDefault="006E058E">
            <w:pPr>
              <w:pStyle w:val="EmptyLayoutCell"/>
            </w:pPr>
          </w:p>
        </w:tc>
        <w:tc>
          <w:tcPr>
            <w:tcW w:w="13" w:type="dxa"/>
          </w:tcPr>
          <w:p w14:paraId="5744B8F8" w14:textId="77777777" w:rsidR="006E058E" w:rsidRDefault="006E058E">
            <w:pPr>
              <w:pStyle w:val="EmptyLayoutCell"/>
            </w:pPr>
          </w:p>
        </w:tc>
      </w:tr>
      <w:tr w:rsidR="00C57304" w14:paraId="507B642A" w14:textId="77777777" w:rsidTr="00C573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4352A7E" w14:textId="77777777" w:rsidR="006E058E" w:rsidRDefault="006E058E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83"/>
            </w:tblGrid>
            <w:tr w:rsidR="006E058E" w14:paraId="03F301D3" w14:textId="77777777" w:rsidTr="007D02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AC1D76" w14:textId="77777777" w:rsidR="006E058E" w:rsidRDefault="006E058E" w:rsidP="007D022C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1C99B9D8" w14:textId="77777777" w:rsidR="006E058E" w:rsidRDefault="006E058E"/>
        </w:tc>
      </w:tr>
      <w:tr w:rsidR="006E058E" w14:paraId="66D8521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13" w:type="dxa"/>
          </w:tcPr>
          <w:p w14:paraId="28BE9127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31D33C3E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0FBADD69" w14:textId="77777777" w:rsidR="006E058E" w:rsidRDefault="006E058E">
            <w:pPr>
              <w:pStyle w:val="EmptyLayoutCell"/>
            </w:pPr>
          </w:p>
        </w:tc>
        <w:tc>
          <w:tcPr>
            <w:tcW w:w="9055" w:type="dxa"/>
          </w:tcPr>
          <w:p w14:paraId="0ECCB22E" w14:textId="77777777" w:rsidR="006E058E" w:rsidRDefault="006E058E">
            <w:pPr>
              <w:pStyle w:val="EmptyLayoutCell"/>
            </w:pPr>
          </w:p>
        </w:tc>
        <w:tc>
          <w:tcPr>
            <w:tcW w:w="13" w:type="dxa"/>
          </w:tcPr>
          <w:p w14:paraId="5DDC488E" w14:textId="77777777" w:rsidR="006E058E" w:rsidRDefault="006E058E">
            <w:pPr>
              <w:pStyle w:val="EmptyLayoutCell"/>
            </w:pPr>
          </w:p>
        </w:tc>
      </w:tr>
      <w:tr w:rsidR="00C57304" w14:paraId="1ED82B26" w14:textId="77777777" w:rsidTr="00C573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3D31D45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2516A7C6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712F2A3F" w14:textId="77777777" w:rsidR="006E058E" w:rsidRDefault="006E058E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9609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  <w:gridCol w:w="539"/>
            </w:tblGrid>
            <w:tr w:rsidR="006E058E" w14:paraId="39A5B5AE" w14:textId="77777777" w:rsidTr="007D02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539" w:type="dxa"/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974B27E" w14:textId="77777777" w:rsidR="006E058E" w:rsidRDefault="006E058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4CF04C23" w14:textId="77777777" w:rsidR="006E058E" w:rsidRDefault="006E058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6E058E" w14:paraId="614E5AB9" w14:textId="77777777" w:rsidTr="007D02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60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5379B52" w14:textId="77777777" w:rsidR="006E058E" w:rsidRDefault="006E058E" w:rsidP="007D022C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6E058E" w14:paraId="0A3B38EB" w14:textId="77777777" w:rsidTr="007D02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360"/>
              </w:trPr>
              <w:tc>
                <w:tcPr>
                  <w:tcW w:w="9609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468"/>
                  </w:tblGrid>
                  <w:tr w:rsidR="006E058E" w14:paraId="1BB24C6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8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9468" w:type="dxa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468"/>
                        </w:tblGrid>
                        <w:tr w:rsidR="006E058E" w14:paraId="686E7729" w14:textId="77777777" w:rsidTr="007D022C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468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15FB656B" w14:textId="77777777" w:rsidR="006E058E" w:rsidRDefault="006E058E" w:rsidP="007D022C">
                              <w:pPr>
                                <w:spacing w:line="360" w:lineRule="auto"/>
                                <w:ind w:firstLine="720"/>
                                <w:jc w:val="both"/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(ne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žemesnis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kaip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</w:tbl>
                      <w:p w14:paraId="70DE500F" w14:textId="77777777" w:rsidR="006E058E" w:rsidRDefault="006E058E" w:rsidP="007D022C">
                        <w:pPr>
                          <w:jc w:val="both"/>
                        </w:pPr>
                      </w:p>
                    </w:tc>
                  </w:tr>
                  <w:tr w:rsidR="006E058E" w14:paraId="4E4F5A2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8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468"/>
                        </w:tblGrid>
                        <w:tr w:rsidR="006E058E" w14:paraId="646898B2" w14:textId="77777777" w:rsidTr="007D022C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468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22AF0E7" w14:textId="77777777" w:rsidR="006E058E" w:rsidRDefault="006E058E" w:rsidP="007D022C">
                              <w:pPr>
                                <w:spacing w:line="360" w:lineRule="auto"/>
                                <w:ind w:firstLine="720"/>
                                <w:jc w:val="both"/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19.3.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ne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mažiau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kaip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1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</w:p>
                          </w:tc>
                        </w:tr>
                      </w:tbl>
                      <w:p w14:paraId="1BB6C925" w14:textId="77777777" w:rsidR="006E058E" w:rsidRDefault="006E058E" w:rsidP="007D022C">
                        <w:pPr>
                          <w:jc w:val="both"/>
                        </w:pPr>
                      </w:p>
                    </w:tc>
                  </w:tr>
                </w:tbl>
                <w:p w14:paraId="554319A2" w14:textId="77777777" w:rsidR="006E058E" w:rsidRDefault="006E058E" w:rsidP="007D022C">
                  <w:pPr>
                    <w:jc w:val="both"/>
                  </w:pPr>
                </w:p>
              </w:tc>
            </w:tr>
          </w:tbl>
          <w:p w14:paraId="1D03336A" w14:textId="77777777" w:rsidR="006E058E" w:rsidRDefault="006E058E"/>
        </w:tc>
      </w:tr>
      <w:tr w:rsidR="006E058E" w14:paraId="03B87A0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/>
        </w:trPr>
        <w:tc>
          <w:tcPr>
            <w:tcW w:w="13" w:type="dxa"/>
          </w:tcPr>
          <w:p w14:paraId="65FC08C6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10E98812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6A15E2D8" w14:textId="77777777" w:rsidR="006E058E" w:rsidRDefault="006E058E">
            <w:pPr>
              <w:pStyle w:val="EmptyLayoutCell"/>
            </w:pPr>
          </w:p>
        </w:tc>
        <w:tc>
          <w:tcPr>
            <w:tcW w:w="9055" w:type="dxa"/>
          </w:tcPr>
          <w:p w14:paraId="64AC5D2C" w14:textId="77777777" w:rsidR="006E058E" w:rsidRDefault="006E058E">
            <w:pPr>
              <w:pStyle w:val="EmptyLayoutCell"/>
            </w:pPr>
          </w:p>
        </w:tc>
        <w:tc>
          <w:tcPr>
            <w:tcW w:w="13" w:type="dxa"/>
          </w:tcPr>
          <w:p w14:paraId="437F3F9E" w14:textId="77777777" w:rsidR="006E058E" w:rsidRDefault="006E058E">
            <w:pPr>
              <w:pStyle w:val="EmptyLayoutCell"/>
            </w:pPr>
          </w:p>
        </w:tc>
      </w:tr>
      <w:tr w:rsidR="00C57304" w14:paraId="7E811C89" w14:textId="77777777" w:rsidTr="00C573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572EFC8B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409B46B3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1FF41194" w14:textId="77777777" w:rsidR="006E058E" w:rsidRDefault="006E058E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6E058E" w14:paraId="1EF258D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53185B" w14:textId="77777777" w:rsidR="006E058E" w:rsidRDefault="006E058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1BDA40BD" w14:textId="77777777" w:rsidR="006E058E" w:rsidRDefault="006E058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lastRenderedPageBreak/>
                    <w:t>KOMPETENCIJOS</w:t>
                  </w:r>
                </w:p>
              </w:tc>
            </w:tr>
            <w:tr w:rsidR="006E058E" w14:paraId="33B5DE0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2481E0E" w14:textId="77777777" w:rsidR="006E058E" w:rsidRDefault="006E058E" w:rsidP="007D022C">
                  <w:pPr>
                    <w:spacing w:line="360" w:lineRule="auto"/>
                    <w:ind w:firstLine="720"/>
                  </w:pPr>
                  <w:r>
                    <w:rPr>
                      <w:color w:val="000000"/>
                      <w:sz w:val="24"/>
                    </w:rPr>
                    <w:lastRenderedPageBreak/>
                    <w:t xml:space="preserve">20.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6E058E" w14:paraId="5BD21FF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6E058E" w14:paraId="7549F88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31344F9" w14:textId="77777777" w:rsidR="006E058E" w:rsidRDefault="006E058E" w:rsidP="007D022C">
                        <w:pPr>
                          <w:spacing w:line="360" w:lineRule="auto"/>
                          <w:ind w:firstLine="720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20.1.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6E058E" w14:paraId="10EAF84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1CFEE05" w14:textId="77777777" w:rsidR="006E058E" w:rsidRDefault="006E058E" w:rsidP="007D022C">
                        <w:pPr>
                          <w:spacing w:line="360" w:lineRule="auto"/>
                          <w:ind w:firstLine="720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20.2.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6E058E" w14:paraId="3979D1E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1439A0E" w14:textId="77777777" w:rsidR="006E058E" w:rsidRDefault="006E058E" w:rsidP="007D022C">
                        <w:pPr>
                          <w:spacing w:line="360" w:lineRule="auto"/>
                          <w:ind w:firstLine="720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20.3.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6E058E" w14:paraId="788233B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1760A9F" w14:textId="77777777" w:rsidR="006E058E" w:rsidRDefault="006E058E" w:rsidP="007D022C">
                        <w:pPr>
                          <w:spacing w:line="360" w:lineRule="auto"/>
                          <w:ind w:firstLine="720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20.4.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6E058E" w14:paraId="507DDF9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60748BA" w14:textId="77777777" w:rsidR="006E058E" w:rsidRDefault="006E058E" w:rsidP="007D022C">
                        <w:pPr>
                          <w:spacing w:line="360" w:lineRule="auto"/>
                          <w:ind w:firstLine="720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20.5.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07F84DED" w14:textId="77777777" w:rsidR="006E058E" w:rsidRDefault="006E058E" w:rsidP="007D022C">
                  <w:pPr>
                    <w:spacing w:line="360" w:lineRule="auto"/>
                    <w:ind w:firstLine="720"/>
                  </w:pPr>
                </w:p>
              </w:tc>
            </w:tr>
            <w:tr w:rsidR="006E058E" w14:paraId="1756639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72025C9" w14:textId="77777777" w:rsidR="006E058E" w:rsidRDefault="006E058E" w:rsidP="007D022C">
                  <w:pPr>
                    <w:spacing w:line="360" w:lineRule="auto"/>
                    <w:ind w:firstLine="720"/>
                  </w:pPr>
                  <w:r>
                    <w:rPr>
                      <w:color w:val="000000"/>
                      <w:sz w:val="24"/>
                    </w:rPr>
                    <w:t xml:space="preserve">21.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6E058E" w14:paraId="0F31945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6E058E" w14:paraId="0CDE57C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8367974" w14:textId="77777777" w:rsidR="006E058E" w:rsidRDefault="006E058E" w:rsidP="007D022C">
                        <w:pPr>
                          <w:spacing w:line="360" w:lineRule="auto"/>
                          <w:ind w:firstLine="720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21.1.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įžvalgumas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48DADBDD" w14:textId="77777777" w:rsidR="006E058E" w:rsidRDefault="006E058E" w:rsidP="007D022C">
                  <w:pPr>
                    <w:spacing w:line="360" w:lineRule="auto"/>
                    <w:ind w:firstLine="720"/>
                  </w:pPr>
                </w:p>
              </w:tc>
            </w:tr>
            <w:tr w:rsidR="006E058E" w14:paraId="15C311C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C139188" w14:textId="77777777" w:rsidR="006E058E" w:rsidRDefault="006E058E" w:rsidP="007D022C">
                  <w:pPr>
                    <w:spacing w:line="360" w:lineRule="auto"/>
                    <w:ind w:firstLine="720"/>
                  </w:pPr>
                  <w:r>
                    <w:rPr>
                      <w:color w:val="000000"/>
                      <w:sz w:val="24"/>
                    </w:rPr>
                    <w:t xml:space="preserve">22.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6E058E" w14:paraId="16E148A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6E058E" w14:paraId="77B870A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78D02FC" w14:textId="77777777" w:rsidR="006E058E" w:rsidRDefault="006E058E" w:rsidP="007D022C">
                        <w:pPr>
                          <w:spacing w:line="360" w:lineRule="auto"/>
                          <w:ind w:firstLine="720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22.1.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planavimas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6E058E" w14:paraId="3AA3A5D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9C5F70D" w14:textId="77777777" w:rsidR="006E058E" w:rsidRDefault="006E058E" w:rsidP="007D022C">
                        <w:pPr>
                          <w:spacing w:line="360" w:lineRule="auto"/>
                          <w:ind w:firstLine="720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22.2.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dokumentų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331DBCD0" w14:textId="77777777" w:rsidR="006E058E" w:rsidRDefault="006E058E" w:rsidP="007D022C">
                  <w:pPr>
                    <w:spacing w:line="360" w:lineRule="auto"/>
                    <w:ind w:firstLine="720"/>
                  </w:pPr>
                </w:p>
              </w:tc>
            </w:tr>
          </w:tbl>
          <w:p w14:paraId="5BAC5D38" w14:textId="77777777" w:rsidR="006E058E" w:rsidRDefault="006E058E"/>
        </w:tc>
      </w:tr>
      <w:tr w:rsidR="006E058E" w14:paraId="74F5830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/>
        </w:trPr>
        <w:tc>
          <w:tcPr>
            <w:tcW w:w="13" w:type="dxa"/>
          </w:tcPr>
          <w:p w14:paraId="3A30A2E4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76E5C6B0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6804412D" w14:textId="77777777" w:rsidR="006E058E" w:rsidRDefault="006E058E">
            <w:pPr>
              <w:pStyle w:val="EmptyLayoutCell"/>
            </w:pPr>
          </w:p>
        </w:tc>
        <w:tc>
          <w:tcPr>
            <w:tcW w:w="9055" w:type="dxa"/>
          </w:tcPr>
          <w:p w14:paraId="06454347" w14:textId="77777777" w:rsidR="006E058E" w:rsidRDefault="006E058E">
            <w:pPr>
              <w:pStyle w:val="EmptyLayoutCell"/>
            </w:pPr>
          </w:p>
        </w:tc>
        <w:tc>
          <w:tcPr>
            <w:tcW w:w="13" w:type="dxa"/>
          </w:tcPr>
          <w:p w14:paraId="2A32ABCC" w14:textId="77777777" w:rsidR="006E058E" w:rsidRDefault="006E058E">
            <w:pPr>
              <w:pStyle w:val="EmptyLayoutCell"/>
            </w:pPr>
          </w:p>
        </w:tc>
      </w:tr>
      <w:tr w:rsidR="00C57304" w14:paraId="745F23D8" w14:textId="77777777" w:rsidTr="00C573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09AFABA9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33593442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003694DB" w14:textId="77777777" w:rsidR="006E058E" w:rsidRDefault="006E058E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6E058E" w14:paraId="765A87F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8F956F9" w14:textId="77777777" w:rsidR="006E058E" w:rsidRDefault="006E058E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08A57E4" w14:textId="77777777" w:rsidR="006E058E" w:rsidRDefault="006E058E"/>
              </w:tc>
            </w:tr>
            <w:tr w:rsidR="006E058E" w14:paraId="7E73B19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A1FDDAA" w14:textId="77777777" w:rsidR="006E058E" w:rsidRDefault="006E058E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38773D7" w14:textId="77777777" w:rsidR="006E058E" w:rsidRDefault="006E058E"/>
              </w:tc>
            </w:tr>
            <w:tr w:rsidR="006E058E" w14:paraId="33E5EDB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771717C" w14:textId="77777777" w:rsidR="006E058E" w:rsidRDefault="006E058E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61B645C" w14:textId="77777777" w:rsidR="006E058E" w:rsidRDefault="006E058E"/>
              </w:tc>
            </w:tr>
            <w:tr w:rsidR="006E058E" w14:paraId="50349E2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6DE8770" w14:textId="77777777" w:rsidR="006E058E" w:rsidRDefault="006E058E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FE9F5D" w14:textId="77777777" w:rsidR="006E058E" w:rsidRDefault="006E058E"/>
              </w:tc>
            </w:tr>
            <w:tr w:rsidR="006E058E" w14:paraId="4EF8B41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DA4499D" w14:textId="77777777" w:rsidR="006E058E" w:rsidRDefault="006E058E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2A8C0C8" w14:textId="77777777" w:rsidR="006E058E" w:rsidRDefault="006E058E"/>
              </w:tc>
            </w:tr>
            <w:tr w:rsidR="006E058E" w14:paraId="79FB14C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20A9F2" w14:textId="77777777" w:rsidR="006E058E" w:rsidRDefault="006E058E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E24847B" w14:textId="77777777" w:rsidR="006E058E" w:rsidRDefault="006E058E"/>
              </w:tc>
            </w:tr>
            <w:tr w:rsidR="006E058E" w14:paraId="55D20EC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05A36E5" w14:textId="77777777" w:rsidR="006E058E" w:rsidRDefault="006E058E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FF8C609" w14:textId="77777777" w:rsidR="006E058E" w:rsidRDefault="006E058E"/>
              </w:tc>
            </w:tr>
            <w:tr w:rsidR="006E058E" w14:paraId="1F30FF7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68CC087" w14:textId="77777777" w:rsidR="006E058E" w:rsidRDefault="006E058E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0C2E0A6" w14:textId="77777777" w:rsidR="006E058E" w:rsidRDefault="006E058E"/>
              </w:tc>
            </w:tr>
          </w:tbl>
          <w:p w14:paraId="35C57D27" w14:textId="77777777" w:rsidR="006E058E" w:rsidRDefault="006E058E"/>
        </w:tc>
      </w:tr>
      <w:tr w:rsidR="006E058E" w14:paraId="010490D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/>
        </w:trPr>
        <w:tc>
          <w:tcPr>
            <w:tcW w:w="13" w:type="dxa"/>
          </w:tcPr>
          <w:p w14:paraId="00EF1E24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70640A8A" w14:textId="77777777" w:rsidR="006E058E" w:rsidRDefault="006E058E">
            <w:pPr>
              <w:pStyle w:val="EmptyLayoutCell"/>
            </w:pPr>
          </w:p>
        </w:tc>
        <w:tc>
          <w:tcPr>
            <w:tcW w:w="1" w:type="dxa"/>
          </w:tcPr>
          <w:p w14:paraId="48F54A91" w14:textId="77777777" w:rsidR="006E058E" w:rsidRDefault="006E058E">
            <w:pPr>
              <w:pStyle w:val="EmptyLayoutCell"/>
            </w:pPr>
          </w:p>
        </w:tc>
        <w:tc>
          <w:tcPr>
            <w:tcW w:w="9055" w:type="dxa"/>
          </w:tcPr>
          <w:p w14:paraId="053A7A6A" w14:textId="77777777" w:rsidR="006E058E" w:rsidRDefault="006E058E">
            <w:pPr>
              <w:pStyle w:val="EmptyLayoutCell"/>
            </w:pPr>
          </w:p>
        </w:tc>
        <w:tc>
          <w:tcPr>
            <w:tcW w:w="13" w:type="dxa"/>
          </w:tcPr>
          <w:p w14:paraId="2F76F0E7" w14:textId="77777777" w:rsidR="006E058E" w:rsidRDefault="006E058E">
            <w:pPr>
              <w:pStyle w:val="EmptyLayoutCell"/>
            </w:pPr>
          </w:p>
        </w:tc>
      </w:tr>
    </w:tbl>
    <w:p w14:paraId="2734F6B9" w14:textId="77777777" w:rsidR="006E058E" w:rsidRDefault="006E058E"/>
    <w:sectPr w:rsidR="006E058E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304"/>
    <w:rsid w:val="00181123"/>
    <w:rsid w:val="006E058E"/>
    <w:rsid w:val="007D022C"/>
    <w:rsid w:val="00C5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023FD8"/>
  <w15:chartTrackingRefBased/>
  <w15:docId w15:val="{BFDC314F-98B4-4557-9BF2-6BBCBC55B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2566</Words>
  <Characters>1463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PAR_Spausdinimas</vt:lpstr>
    </vt:vector>
  </TitlesOfParts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Aušra Banevičienė</dc:creator>
  <cp:keywords/>
  <cp:lastModifiedBy>Aušra Banevičienė</cp:lastModifiedBy>
  <cp:revision>2</cp:revision>
  <dcterms:created xsi:type="dcterms:W3CDTF">2020-09-17T13:24:00Z</dcterms:created>
  <dcterms:modified xsi:type="dcterms:W3CDTF">2020-09-17T13:24:00Z</dcterms:modified>
</cp:coreProperties>
</file>