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56781A61"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78789B">
        <w:rPr>
          <w:rFonts w:ascii="Times New Roman" w:hAnsi="Times New Roman" w:cs="Times New Roman"/>
          <w:b/>
          <w:bCs/>
          <w:sz w:val="24"/>
          <w:szCs w:val="24"/>
          <w:lang w:val="lt-LT"/>
        </w:rPr>
        <w:t>SINTAUTŲ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709DC29C"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 xml:space="preserve">Šakių rajono savivaldybės administracijos </w:t>
      </w:r>
      <w:r w:rsidR="0078789B" w:rsidRPr="0078789B">
        <w:rPr>
          <w:rFonts w:ascii="Times New Roman" w:hAnsi="Times New Roman" w:cs="Times New Roman"/>
          <w:color w:val="000000"/>
          <w:sz w:val="24"/>
          <w:szCs w:val="24"/>
          <w:lang w:val="lt-LT"/>
        </w:rPr>
        <w:t xml:space="preserve">Sintautų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F7A07" w14:textId="77777777" w:rsidR="00BF20E8" w:rsidRDefault="00BF20E8" w:rsidP="009D25CE">
      <w:pPr>
        <w:spacing w:after="0" w:line="240" w:lineRule="auto"/>
      </w:pPr>
      <w:r>
        <w:separator/>
      </w:r>
    </w:p>
  </w:endnote>
  <w:endnote w:type="continuationSeparator" w:id="0">
    <w:p w14:paraId="70AA07D4" w14:textId="77777777" w:rsidR="00BF20E8" w:rsidRDefault="00BF20E8"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B3983" w14:textId="77777777" w:rsidR="00BF20E8" w:rsidRDefault="00BF20E8" w:rsidP="009D25CE">
      <w:pPr>
        <w:spacing w:after="0" w:line="240" w:lineRule="auto"/>
      </w:pPr>
      <w:r>
        <w:separator/>
      </w:r>
    </w:p>
  </w:footnote>
  <w:footnote w:type="continuationSeparator" w:id="0">
    <w:p w14:paraId="4620A8D4" w14:textId="77777777" w:rsidR="00BF20E8" w:rsidRDefault="00BF20E8"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660DD5"/>
    <w:rsid w:val="00690115"/>
    <w:rsid w:val="007806DE"/>
    <w:rsid w:val="0078789B"/>
    <w:rsid w:val="007F2BFE"/>
    <w:rsid w:val="0081440E"/>
    <w:rsid w:val="00817C89"/>
    <w:rsid w:val="008333BE"/>
    <w:rsid w:val="008564F4"/>
    <w:rsid w:val="00883008"/>
    <w:rsid w:val="00996592"/>
    <w:rsid w:val="009D25CE"/>
    <w:rsid w:val="00AC7704"/>
    <w:rsid w:val="00BD4EA3"/>
    <w:rsid w:val="00BE0EA6"/>
    <w:rsid w:val="00BF20E8"/>
    <w:rsid w:val="00C46CEF"/>
    <w:rsid w:val="00C672E4"/>
    <w:rsid w:val="00C95FD3"/>
    <w:rsid w:val="00CA29F1"/>
    <w:rsid w:val="00CB4AE3"/>
    <w:rsid w:val="00CB7B27"/>
    <w:rsid w:val="00D06568"/>
    <w:rsid w:val="00D973C6"/>
    <w:rsid w:val="00E04811"/>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2423</Words>
  <Characters>1382</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2020-12-10T12:37:00Z</dcterms:created>
  <dcterms:modified xsi:type="dcterms:W3CDTF">2020-12-10T12:37:00Z</dcterms:modified>
</cp:coreProperties>
</file>