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C81C8C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701727" w:rsidRPr="00F449B8">
        <w:rPr>
          <w:rFonts w:ascii="Times New Roman" w:hAnsi="Times New Roman"/>
          <w:sz w:val="24"/>
          <w:szCs w:val="24"/>
          <w:lang w:val="lt-LT"/>
        </w:rPr>
        <w:t>gruodžio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011EFA3E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9D38BA">
        <w:rPr>
          <w:rFonts w:ascii="Times New Roman" w:hAnsi="Times New Roman" w:cs="Times New Roman"/>
          <w:b/>
          <w:sz w:val="24"/>
          <w:szCs w:val="24"/>
          <w:lang w:val="lt-LT"/>
        </w:rPr>
        <w:t>SINTAUTŲ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7ACD78C9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Sintautų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F449B8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9D38BA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9D38B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Nustatyti traktoriaus gedimus ir juos pašalinti;</w:t>
      </w:r>
    </w:p>
    <w:p w14:paraId="3DAA1481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F449B8" w:rsidRDefault="005D0F47" w:rsidP="009D38BA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F449B8" w:rsidRDefault="005D0F47" w:rsidP="009D38B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F449B8" w:rsidRDefault="005D0F47" w:rsidP="009D38B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F449B8" w:rsidRDefault="005D0F47" w:rsidP="009D38BA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F449B8" w:rsidRDefault="005D0F47" w:rsidP="009D38BA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smulkus remontus, kuriuos atlieka turimais prietaisais;</w:t>
      </w:r>
    </w:p>
    <w:p w14:paraId="643A5BA4" w14:textId="3D3B383F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9D38BA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9D38BA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7777777" w:rsidR="005D0F47" w:rsidRPr="00F449B8" w:rsidRDefault="005D0F47" w:rsidP="009D38BA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77777777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3C917" w14:textId="77777777" w:rsidR="00643DB3" w:rsidRDefault="00643DB3" w:rsidP="00701727">
      <w:pPr>
        <w:spacing w:after="0" w:line="240" w:lineRule="auto"/>
      </w:pPr>
      <w:r>
        <w:separator/>
      </w:r>
    </w:p>
  </w:endnote>
  <w:endnote w:type="continuationSeparator" w:id="0">
    <w:p w14:paraId="61225C55" w14:textId="77777777" w:rsidR="00643DB3" w:rsidRDefault="00643DB3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1159E" w14:textId="77777777" w:rsidR="00643DB3" w:rsidRDefault="00643DB3" w:rsidP="00701727">
      <w:pPr>
        <w:spacing w:after="0" w:line="240" w:lineRule="auto"/>
      </w:pPr>
      <w:r>
        <w:separator/>
      </w:r>
    </w:p>
  </w:footnote>
  <w:footnote w:type="continuationSeparator" w:id="0">
    <w:p w14:paraId="3DC27ED0" w14:textId="77777777" w:rsidR="00643DB3" w:rsidRDefault="00643DB3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1245EA"/>
    <w:rsid w:val="001B7C7E"/>
    <w:rsid w:val="001F480B"/>
    <w:rsid w:val="00215268"/>
    <w:rsid w:val="002E20D3"/>
    <w:rsid w:val="003A7023"/>
    <w:rsid w:val="00402F47"/>
    <w:rsid w:val="005D0F47"/>
    <w:rsid w:val="00643DB3"/>
    <w:rsid w:val="00701727"/>
    <w:rsid w:val="007E24AF"/>
    <w:rsid w:val="0082776B"/>
    <w:rsid w:val="008566D8"/>
    <w:rsid w:val="00870DC1"/>
    <w:rsid w:val="008A5FF1"/>
    <w:rsid w:val="008F07EF"/>
    <w:rsid w:val="008F5442"/>
    <w:rsid w:val="00915DBA"/>
    <w:rsid w:val="009303A7"/>
    <w:rsid w:val="00984B8F"/>
    <w:rsid w:val="009D38BA"/>
    <w:rsid w:val="00B10080"/>
    <w:rsid w:val="00B468F4"/>
    <w:rsid w:val="00BF69E5"/>
    <w:rsid w:val="00C63F07"/>
    <w:rsid w:val="00D1772E"/>
    <w:rsid w:val="00D62FFC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2510</Words>
  <Characters>1432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2018-01-04T11:56:00Z</cp:lastPrinted>
  <dcterms:created xsi:type="dcterms:W3CDTF">2020-12-10T12:43:00Z</dcterms:created>
  <dcterms:modified xsi:type="dcterms:W3CDTF">2020-12-10T12:43:00Z</dcterms:modified>
</cp:coreProperties>
</file>