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5F9485FF"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571D61">
        <w:rPr>
          <w:rFonts w:ascii="Times New Roman" w:eastAsia="Times New Roman" w:hAnsi="Times New Roman" w:cs="Times New Roman"/>
          <w:b/>
          <w:sz w:val="24"/>
          <w:szCs w:val="24"/>
          <w:lang w:val="lt-LT"/>
        </w:rPr>
        <w:t xml:space="preserve">SLAVIKŲ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332EB78C"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571D61">
        <w:rPr>
          <w:rFonts w:ascii="Times New Roman" w:hAnsi="Times New Roman" w:cs="Times New Roman"/>
          <w:color w:val="000000"/>
          <w:sz w:val="24"/>
          <w:szCs w:val="24"/>
          <w:lang w:val="lt-LT"/>
        </w:rPr>
        <w:t xml:space="preserve">Slavikų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0B2DA" w14:textId="77777777" w:rsidR="007A4B67" w:rsidRDefault="007A4B67" w:rsidP="005C3D6E">
      <w:pPr>
        <w:spacing w:after="0" w:line="240" w:lineRule="auto"/>
      </w:pPr>
      <w:r>
        <w:separator/>
      </w:r>
    </w:p>
  </w:endnote>
  <w:endnote w:type="continuationSeparator" w:id="0">
    <w:p w14:paraId="2E214E8E" w14:textId="77777777" w:rsidR="007A4B67" w:rsidRDefault="007A4B67"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238E6" w14:textId="77777777" w:rsidR="007A4B67" w:rsidRDefault="007A4B67" w:rsidP="005C3D6E">
      <w:pPr>
        <w:spacing w:after="0" w:line="240" w:lineRule="auto"/>
      </w:pPr>
      <w:r>
        <w:separator/>
      </w:r>
    </w:p>
  </w:footnote>
  <w:footnote w:type="continuationSeparator" w:id="0">
    <w:p w14:paraId="7DFDF1D8" w14:textId="77777777" w:rsidR="007A4B67" w:rsidRDefault="007A4B67"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F3EB9"/>
    <w:rsid w:val="001F79EE"/>
    <w:rsid w:val="00285AEC"/>
    <w:rsid w:val="003678A3"/>
    <w:rsid w:val="00415C15"/>
    <w:rsid w:val="00447477"/>
    <w:rsid w:val="004C34D9"/>
    <w:rsid w:val="00533B13"/>
    <w:rsid w:val="00534818"/>
    <w:rsid w:val="00571D61"/>
    <w:rsid w:val="00586EB2"/>
    <w:rsid w:val="00593446"/>
    <w:rsid w:val="005B0316"/>
    <w:rsid w:val="005C3D6E"/>
    <w:rsid w:val="006F422B"/>
    <w:rsid w:val="00773E4B"/>
    <w:rsid w:val="007A4B67"/>
    <w:rsid w:val="00851699"/>
    <w:rsid w:val="00886F4B"/>
    <w:rsid w:val="008C1F95"/>
    <w:rsid w:val="008E22CE"/>
    <w:rsid w:val="008F3F68"/>
    <w:rsid w:val="00980020"/>
    <w:rsid w:val="00996475"/>
    <w:rsid w:val="009B6075"/>
    <w:rsid w:val="00A84B1F"/>
    <w:rsid w:val="00AF4950"/>
    <w:rsid w:val="00B041A6"/>
    <w:rsid w:val="00B241C1"/>
    <w:rsid w:val="00B36C01"/>
    <w:rsid w:val="00B426D4"/>
    <w:rsid w:val="00BA6CDC"/>
    <w:rsid w:val="00BF7D6E"/>
    <w:rsid w:val="00C45567"/>
    <w:rsid w:val="00D631DB"/>
    <w:rsid w:val="00D87450"/>
    <w:rsid w:val="00D95F0B"/>
    <w:rsid w:val="00DC2537"/>
    <w:rsid w:val="00E631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2</Pages>
  <Words>1680</Words>
  <Characters>958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2020-12-10T07:47:00Z</dcterms:created>
  <dcterms:modified xsi:type="dcterms:W3CDTF">2020-12-10T07:47:00Z</dcterms:modified>
</cp:coreProperties>
</file>