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1765A5D5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561481" w:rsidRPr="005502DF">
        <w:rPr>
          <w:rFonts w:ascii="Times New Roman" w:hAnsi="Times New Roman"/>
          <w:sz w:val="24"/>
          <w:szCs w:val="24"/>
          <w:lang w:val="lt-LT"/>
        </w:rPr>
        <w:t>gruodžio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4910C5BE" w:rsidR="003D7D0E" w:rsidRPr="005502DF" w:rsidRDefault="00164CB2" w:rsidP="00B013EC">
      <w:pPr>
        <w:pStyle w:val="Antrat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657842">
        <w:rPr>
          <w:lang w:val="lt-LT"/>
        </w:rPr>
        <w:t xml:space="preserve">SUDARGO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Sraopastraipa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16460ED0" w:rsidR="005B54E5" w:rsidRPr="00657842" w:rsidRDefault="005B54E5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657842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Sudargo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4FA38382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657842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Sudargo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4551777A" w14:textId="77777777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CF3A3" w14:textId="77777777" w:rsidR="007A703B" w:rsidRDefault="007A703B" w:rsidP="004867A2">
      <w:pPr>
        <w:spacing w:after="0" w:line="240" w:lineRule="auto"/>
      </w:pPr>
      <w:r>
        <w:separator/>
      </w:r>
    </w:p>
  </w:endnote>
  <w:endnote w:type="continuationSeparator" w:id="0">
    <w:p w14:paraId="6FBBF2DD" w14:textId="77777777" w:rsidR="007A703B" w:rsidRDefault="007A703B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BBE7E6" w14:textId="77777777" w:rsidR="007A703B" w:rsidRDefault="007A703B" w:rsidP="004867A2">
      <w:pPr>
        <w:spacing w:after="0" w:line="240" w:lineRule="auto"/>
      </w:pPr>
      <w:r>
        <w:separator/>
      </w:r>
    </w:p>
  </w:footnote>
  <w:footnote w:type="continuationSeparator" w:id="0">
    <w:p w14:paraId="5548AAA3" w14:textId="77777777" w:rsidR="007A703B" w:rsidRDefault="007A703B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50867"/>
    <w:rsid w:val="00164CB2"/>
    <w:rsid w:val="001A6472"/>
    <w:rsid w:val="002310C7"/>
    <w:rsid w:val="002614CA"/>
    <w:rsid w:val="00294572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4375B"/>
    <w:rsid w:val="00657842"/>
    <w:rsid w:val="006A34BE"/>
    <w:rsid w:val="006B6C3A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71C21"/>
    <w:rsid w:val="00D94E7A"/>
    <w:rsid w:val="00DE1649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67A2"/>
  </w:style>
  <w:style w:type="paragraph" w:styleId="Porat">
    <w:name w:val="footer"/>
    <w:basedOn w:val="prastasis"/>
    <w:link w:val="Porat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2883</Words>
  <Characters>1644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2020-12-11T07:43:00Z</dcterms:created>
  <dcterms:modified xsi:type="dcterms:W3CDTF">2020-12-11T07:43:00Z</dcterms:modified>
</cp:coreProperties>
</file>