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5C81C8C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direktoriaus 2020 m. </w:t>
      </w:r>
      <w:r w:rsidR="00701727" w:rsidRPr="00F449B8">
        <w:rPr>
          <w:rFonts w:ascii="Times New Roman" w:hAnsi="Times New Roman"/>
          <w:sz w:val="24"/>
          <w:szCs w:val="24"/>
          <w:lang w:val="lt-LT"/>
        </w:rPr>
        <w:t>gruodžio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6AAF73AD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3C4C3A">
        <w:rPr>
          <w:rFonts w:ascii="Times New Roman" w:hAnsi="Times New Roman" w:cs="Times New Roman"/>
          <w:b/>
          <w:sz w:val="24"/>
          <w:szCs w:val="24"/>
          <w:lang w:val="lt-LT"/>
        </w:rPr>
        <w:t>KRIŪKŲ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70CB2F39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3C4C3A">
        <w:rPr>
          <w:rFonts w:ascii="Times New Roman" w:hAnsi="Times New Roman" w:cs="Times New Roman"/>
          <w:color w:val="000000"/>
          <w:sz w:val="24"/>
          <w:szCs w:val="24"/>
          <w:lang w:val="lt-LT"/>
        </w:rPr>
        <w:t>Kriūkų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 kvalifikuotų darbuotojų pareigybių grupei.</w:t>
      </w:r>
    </w:p>
    <w:p w14:paraId="103DD5B6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F449B8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9D38BA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F449B8" w:rsidRDefault="00C63F07" w:rsidP="009D38BA">
      <w:pPr>
        <w:pStyle w:val="ListParagraph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4338EDBE" w:rsidR="00C63F07" w:rsidRPr="00F449B8" w:rsidRDefault="003C4C3A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C63F07" w:rsidRPr="00F449B8">
        <w:rPr>
          <w:rFonts w:ascii="Times New Roman" w:hAnsi="Times New Roman" w:cs="Times New Roman"/>
          <w:sz w:val="24"/>
          <w:szCs w:val="24"/>
          <w:lang w:val="lt-LT"/>
        </w:rPr>
        <w:t>ustatyti traktoriaus gedimus ir juos pašalinti;</w:t>
      </w:r>
    </w:p>
    <w:p w14:paraId="3DAA1481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F449B8" w:rsidRDefault="00C63F07" w:rsidP="009D38BA">
      <w:pPr>
        <w:pStyle w:val="ListParagraph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F449B8" w:rsidRDefault="005D0F47" w:rsidP="009D38BA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F449B8" w:rsidRDefault="005D0F47" w:rsidP="009D38B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F449B8" w:rsidRDefault="005D0F47" w:rsidP="009D38BA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F449B8" w:rsidRDefault="005D0F47" w:rsidP="009D38BA">
      <w:pPr>
        <w:pStyle w:val="ListParagraph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smulkus remontus, kuriuos atlieka turimais prietaisais;</w:t>
      </w:r>
    </w:p>
    <w:p w14:paraId="643A5BA4" w14:textId="3D3B383F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9D38BA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9D38BA">
      <w:pPr>
        <w:pStyle w:val="ListParagraph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27618F88" w14:textId="77777777" w:rsidR="005D0F47" w:rsidRPr="00F449B8" w:rsidRDefault="005D0F47" w:rsidP="009D38BA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77777777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C1B2A" w14:textId="77777777" w:rsidR="006537C8" w:rsidRDefault="006537C8" w:rsidP="00701727">
      <w:pPr>
        <w:spacing w:after="0" w:line="240" w:lineRule="auto"/>
      </w:pPr>
      <w:r>
        <w:separator/>
      </w:r>
    </w:p>
  </w:endnote>
  <w:endnote w:type="continuationSeparator" w:id="0">
    <w:p w14:paraId="33996CA0" w14:textId="77777777" w:rsidR="006537C8" w:rsidRDefault="006537C8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631F54" w14:textId="77777777" w:rsidR="006537C8" w:rsidRDefault="006537C8" w:rsidP="00701727">
      <w:pPr>
        <w:spacing w:after="0" w:line="240" w:lineRule="auto"/>
      </w:pPr>
      <w:r>
        <w:separator/>
      </w:r>
    </w:p>
  </w:footnote>
  <w:footnote w:type="continuationSeparator" w:id="0">
    <w:p w14:paraId="29F34D1E" w14:textId="77777777" w:rsidR="006537C8" w:rsidRDefault="006537C8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1245EA"/>
    <w:rsid w:val="001B7C7E"/>
    <w:rsid w:val="001F480B"/>
    <w:rsid w:val="00215268"/>
    <w:rsid w:val="002E20D3"/>
    <w:rsid w:val="003A7023"/>
    <w:rsid w:val="003C4C3A"/>
    <w:rsid w:val="00402F47"/>
    <w:rsid w:val="005D0F47"/>
    <w:rsid w:val="00643DB3"/>
    <w:rsid w:val="006537C8"/>
    <w:rsid w:val="00701727"/>
    <w:rsid w:val="007E24AF"/>
    <w:rsid w:val="0082776B"/>
    <w:rsid w:val="008566D8"/>
    <w:rsid w:val="00870DC1"/>
    <w:rsid w:val="008A5FF1"/>
    <w:rsid w:val="008F07EF"/>
    <w:rsid w:val="008F5442"/>
    <w:rsid w:val="00915DBA"/>
    <w:rsid w:val="009303A7"/>
    <w:rsid w:val="00984B8F"/>
    <w:rsid w:val="009D38BA"/>
    <w:rsid w:val="00B10080"/>
    <w:rsid w:val="00B468F4"/>
    <w:rsid w:val="00BF69E5"/>
    <w:rsid w:val="00C63F07"/>
    <w:rsid w:val="00D1772E"/>
    <w:rsid w:val="00D62FFC"/>
    <w:rsid w:val="00F449B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6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727"/>
  </w:style>
  <w:style w:type="paragraph" w:styleId="Footer">
    <w:name w:val="footer"/>
    <w:basedOn w:val="Normal"/>
    <w:link w:val="FooterChar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2508</Words>
  <Characters>1430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2018-01-04T11:56:00Z</cp:lastPrinted>
  <dcterms:created xsi:type="dcterms:W3CDTF">2020-12-16T11:23:00Z</dcterms:created>
  <dcterms:modified xsi:type="dcterms:W3CDTF">2020-12-16T11:23:00Z</dcterms:modified>
</cp:coreProperties>
</file>