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4D34B639"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7E74C0">
        <w:rPr>
          <w:rFonts w:ascii="Times New Roman" w:eastAsia="Times New Roman" w:hAnsi="Times New Roman" w:cs="Times New Roman"/>
          <w:b/>
          <w:sz w:val="24"/>
          <w:szCs w:val="24"/>
          <w:lang w:val="lt-LT"/>
        </w:rPr>
        <w:t>KIDULIŲ</w:t>
      </w:r>
      <w:r w:rsidR="001C53A6">
        <w:rPr>
          <w:rFonts w:ascii="Times New Roman" w:eastAsia="Times New Roman" w:hAnsi="Times New Roman" w:cs="Times New Roman"/>
          <w:b/>
          <w:sz w:val="24"/>
          <w:szCs w:val="24"/>
          <w:lang w:val="lt-LT"/>
        </w:rPr>
        <w:t xml:space="preserve">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ListParagraph"/>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ListParagraph"/>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06979865"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7E74C0">
        <w:rPr>
          <w:rFonts w:ascii="Times New Roman" w:hAnsi="Times New Roman" w:cs="Times New Roman"/>
          <w:color w:val="000000"/>
          <w:sz w:val="24"/>
          <w:szCs w:val="24"/>
          <w:lang w:val="lt-LT"/>
        </w:rPr>
        <w:t xml:space="preserve">Kidulių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ListParagraph"/>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647DFFC6"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w:t>
      </w:r>
      <w:bookmarkStart w:id="3" w:name="_GoBack"/>
      <w:bookmarkEnd w:id="3"/>
      <w:r w:rsidRPr="001F3EB9">
        <w:rPr>
          <w:rFonts w:ascii="Times New Roman" w:hAnsi="Times New Roman" w:cs="Times New Roman"/>
          <w:color w:val="000000"/>
          <w:sz w:val="24"/>
          <w:szCs w:val="24"/>
          <w:lang w:val="lt-LT"/>
        </w:rPr>
        <w:t>automobilius (B</w:t>
      </w:r>
      <w:r w:rsidR="007E74C0">
        <w:rPr>
          <w:rFonts w:ascii="Times New Roman" w:hAnsi="Times New Roman" w:cs="Times New Roman"/>
          <w:color w:val="000000"/>
          <w:sz w:val="24"/>
          <w:szCs w:val="24"/>
          <w:lang w:val="lt-LT"/>
        </w:rPr>
        <w:t xml:space="preserve"> ir D</w:t>
      </w:r>
      <w:r w:rsidRPr="001F3EB9">
        <w:rPr>
          <w:rFonts w:ascii="Times New Roman" w:hAnsi="Times New Roman" w:cs="Times New Roman"/>
          <w:color w:val="000000"/>
          <w:sz w:val="24"/>
          <w:szCs w:val="24"/>
          <w:lang w:val="lt-LT"/>
        </w:rPr>
        <w:t xml:space="preserve">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4"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4"/>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ListParagraph"/>
        <w:numPr>
          <w:ilvl w:val="0"/>
          <w:numId w:val="3"/>
        </w:numPr>
        <w:spacing w:after="0" w:line="360" w:lineRule="auto"/>
        <w:ind w:left="0" w:firstLine="720"/>
        <w:jc w:val="both"/>
        <w:rPr>
          <w:rFonts w:ascii="Times New Roman" w:hAnsi="Times New Roman" w:cs="Times New Roman"/>
          <w:sz w:val="24"/>
          <w:szCs w:val="24"/>
          <w:lang w:val="lt-LT"/>
        </w:rPr>
      </w:pPr>
      <w:bookmarkStart w:id="5" w:name="_Hlk504379984"/>
      <w:r w:rsidRPr="001F3EB9">
        <w:rPr>
          <w:rFonts w:ascii="Times New Roman" w:hAnsi="Times New Roman" w:cs="Times New Roman"/>
          <w:sz w:val="24"/>
          <w:szCs w:val="24"/>
          <w:lang w:val="lt-LT"/>
        </w:rPr>
        <w:t>Šias pareigas einantis darbuotojas vykdo šias funkcijas:</w:t>
      </w:r>
    </w:p>
    <w:bookmarkEnd w:id="5"/>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6"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6"/>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ListParagraph"/>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58C90" w14:textId="77777777" w:rsidR="00B16607" w:rsidRDefault="00B16607" w:rsidP="005C3D6E">
      <w:pPr>
        <w:spacing w:after="0" w:line="240" w:lineRule="auto"/>
      </w:pPr>
      <w:r>
        <w:separator/>
      </w:r>
    </w:p>
  </w:endnote>
  <w:endnote w:type="continuationSeparator" w:id="0">
    <w:p w14:paraId="14F8ADFC" w14:textId="77777777" w:rsidR="00B16607" w:rsidRDefault="00B16607"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D4BEF" w14:textId="77777777" w:rsidR="00980020" w:rsidRDefault="00980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55E36" w14:textId="77777777" w:rsidR="00980020" w:rsidRDefault="009800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E9A82" w14:textId="77777777" w:rsidR="00980020" w:rsidRDefault="00980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EC145" w14:textId="77777777" w:rsidR="00B16607" w:rsidRDefault="00B16607" w:rsidP="005C3D6E">
      <w:pPr>
        <w:spacing w:after="0" w:line="240" w:lineRule="auto"/>
      </w:pPr>
      <w:r>
        <w:separator/>
      </w:r>
    </w:p>
  </w:footnote>
  <w:footnote w:type="continuationSeparator" w:id="0">
    <w:p w14:paraId="15ABDED9" w14:textId="77777777" w:rsidR="00B16607" w:rsidRDefault="00B16607"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39DB7" w14:textId="77777777" w:rsidR="00980020" w:rsidRDefault="00980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750378"/>
      <w:docPartObj>
        <w:docPartGallery w:val="Page Numbers (Top of Page)"/>
        <w:docPartUnique/>
      </w:docPartObj>
    </w:sdtPr>
    <w:sdtEndPr/>
    <w:sdtContent>
      <w:p w14:paraId="19C89C64" w14:textId="77777777" w:rsidR="00980020" w:rsidRDefault="00980020">
        <w:pPr>
          <w:pStyle w:val="Header"/>
          <w:jc w:val="center"/>
        </w:pPr>
      </w:p>
      <w:p w14:paraId="50E4291B" w14:textId="0DDD0C13" w:rsidR="005B0316" w:rsidRDefault="00980020" w:rsidP="00980020">
        <w:pPr>
          <w:pStyle w:val="Header"/>
          <w:tabs>
            <w:tab w:val="center" w:pos="4819"/>
            <w:tab w:val="left" w:pos="6612"/>
          </w:tabs>
        </w:pPr>
        <w:r>
          <w:tab/>
        </w:r>
        <w:r>
          <w:tab/>
          <w:t>2</w:t>
        </w:r>
      </w:p>
    </w:sdtContent>
  </w:sdt>
  <w:p w14:paraId="0B8B485C" w14:textId="77777777" w:rsidR="005B0316" w:rsidRDefault="005B03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3B424" w14:textId="77777777" w:rsidR="00980020" w:rsidRDefault="00980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1C53A6"/>
    <w:rsid w:val="001F3EB9"/>
    <w:rsid w:val="001F79EE"/>
    <w:rsid w:val="00285AEC"/>
    <w:rsid w:val="003678A3"/>
    <w:rsid w:val="00415C15"/>
    <w:rsid w:val="00447477"/>
    <w:rsid w:val="004C34D9"/>
    <w:rsid w:val="00533B13"/>
    <w:rsid w:val="00534818"/>
    <w:rsid w:val="00586EB2"/>
    <w:rsid w:val="00593446"/>
    <w:rsid w:val="005B0316"/>
    <w:rsid w:val="005C3D6E"/>
    <w:rsid w:val="006F422B"/>
    <w:rsid w:val="00773E4B"/>
    <w:rsid w:val="007E74C0"/>
    <w:rsid w:val="00827004"/>
    <w:rsid w:val="00851699"/>
    <w:rsid w:val="00886F4B"/>
    <w:rsid w:val="008C1F95"/>
    <w:rsid w:val="008E22CE"/>
    <w:rsid w:val="008F3F68"/>
    <w:rsid w:val="00980020"/>
    <w:rsid w:val="00996475"/>
    <w:rsid w:val="009B6075"/>
    <w:rsid w:val="00A84B1F"/>
    <w:rsid w:val="00AE0AEF"/>
    <w:rsid w:val="00AF4950"/>
    <w:rsid w:val="00B041A6"/>
    <w:rsid w:val="00B16607"/>
    <w:rsid w:val="00B241C1"/>
    <w:rsid w:val="00B36C01"/>
    <w:rsid w:val="00B426D4"/>
    <w:rsid w:val="00BA6CDC"/>
    <w:rsid w:val="00BF7D6E"/>
    <w:rsid w:val="00C45567"/>
    <w:rsid w:val="00D631DB"/>
    <w:rsid w:val="00D87450"/>
    <w:rsid w:val="00D95F0B"/>
    <w:rsid w:val="00DC2537"/>
    <w:rsid w:val="00E631C3"/>
    <w:rsid w:val="00F214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450"/>
    <w:pPr>
      <w:ind w:left="720"/>
      <w:contextualSpacing/>
    </w:pPr>
  </w:style>
  <w:style w:type="paragraph" w:styleId="Header">
    <w:name w:val="header"/>
    <w:basedOn w:val="Normal"/>
    <w:link w:val="HeaderChar"/>
    <w:uiPriority w:val="99"/>
    <w:unhideWhenUsed/>
    <w:rsid w:val="005C3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D6E"/>
  </w:style>
  <w:style w:type="paragraph" w:styleId="Footer">
    <w:name w:val="footer"/>
    <w:basedOn w:val="Normal"/>
    <w:link w:val="FooterChar"/>
    <w:uiPriority w:val="99"/>
    <w:unhideWhenUsed/>
    <w:rsid w:val="005C3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1675</Words>
  <Characters>956</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4</cp:revision>
  <cp:lastPrinted>2018-01-04T12:06:00Z</cp:lastPrinted>
  <dcterms:created xsi:type="dcterms:W3CDTF">2020-12-15T11:37:00Z</dcterms:created>
  <dcterms:modified xsi:type="dcterms:W3CDTF">2020-12-15T11:43:00Z</dcterms:modified>
</cp:coreProperties>
</file>