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664FBE8E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8E5409">
        <w:rPr>
          <w:lang w:val="lt-LT"/>
        </w:rPr>
        <w:t>LEKĖČIŲ</w:t>
      </w:r>
      <w:r w:rsidR="00DE0C98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38C6E93A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364D3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E5409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Lekėčių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2BA9ACA0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>s ir sveikatos instrukcijoje valytoj</w:t>
      </w:r>
      <w:r w:rsidR="008E5409">
        <w:rPr>
          <w:rFonts w:ascii="Times New Roman" w:hAnsi="Times New Roman" w:cs="Times New Roman"/>
          <w:sz w:val="24"/>
          <w:szCs w:val="24"/>
          <w:lang w:val="lt-LT"/>
        </w:rPr>
        <w:t>as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C2C262" w14:textId="77777777" w:rsidR="00510D7F" w:rsidRDefault="00510D7F" w:rsidP="00D66B2E">
      <w:pPr>
        <w:spacing w:after="0" w:line="240" w:lineRule="auto"/>
      </w:pPr>
      <w:r>
        <w:separator/>
      </w:r>
    </w:p>
  </w:endnote>
  <w:endnote w:type="continuationSeparator" w:id="0">
    <w:p w14:paraId="2140C0CB" w14:textId="77777777" w:rsidR="00510D7F" w:rsidRDefault="00510D7F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B0D3C" w14:textId="77777777" w:rsidR="00510D7F" w:rsidRDefault="00510D7F" w:rsidP="00D66B2E">
      <w:pPr>
        <w:spacing w:after="0" w:line="240" w:lineRule="auto"/>
      </w:pPr>
      <w:r>
        <w:separator/>
      </w:r>
    </w:p>
  </w:footnote>
  <w:footnote w:type="continuationSeparator" w:id="0">
    <w:p w14:paraId="3EAE9315" w14:textId="77777777" w:rsidR="00510D7F" w:rsidRDefault="00510D7F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1B7359"/>
    <w:rsid w:val="002E34E3"/>
    <w:rsid w:val="00305D10"/>
    <w:rsid w:val="00311DFE"/>
    <w:rsid w:val="00364D30"/>
    <w:rsid w:val="00383BFD"/>
    <w:rsid w:val="004501F6"/>
    <w:rsid w:val="004F1175"/>
    <w:rsid w:val="00510D7F"/>
    <w:rsid w:val="00575DAE"/>
    <w:rsid w:val="00791BD6"/>
    <w:rsid w:val="00801743"/>
    <w:rsid w:val="00830EA4"/>
    <w:rsid w:val="00840145"/>
    <w:rsid w:val="00856869"/>
    <w:rsid w:val="00863342"/>
    <w:rsid w:val="00892B9F"/>
    <w:rsid w:val="008E5409"/>
    <w:rsid w:val="008E5C2D"/>
    <w:rsid w:val="0098571D"/>
    <w:rsid w:val="009D0B57"/>
    <w:rsid w:val="00A2261B"/>
    <w:rsid w:val="00A954C4"/>
    <w:rsid w:val="00AC3336"/>
    <w:rsid w:val="00B47CED"/>
    <w:rsid w:val="00B568E0"/>
    <w:rsid w:val="00C432DB"/>
    <w:rsid w:val="00CD166F"/>
    <w:rsid w:val="00D156D8"/>
    <w:rsid w:val="00D35DC7"/>
    <w:rsid w:val="00D50E7E"/>
    <w:rsid w:val="00D53A5B"/>
    <w:rsid w:val="00D66B2E"/>
    <w:rsid w:val="00DE0C98"/>
    <w:rsid w:val="00E12F7C"/>
    <w:rsid w:val="00E67E6C"/>
    <w:rsid w:val="00E81FD8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1606</Words>
  <Characters>916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2020-12-22T06:55:00Z</dcterms:created>
  <dcterms:modified xsi:type="dcterms:W3CDTF">2020-12-22T06:55:00Z</dcterms:modified>
</cp:coreProperties>
</file>