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2880F" w14:textId="77777777" w:rsidR="00D7522A" w:rsidRPr="00D13DEB" w:rsidRDefault="00D7522A" w:rsidP="00D7522A">
      <w:pPr>
        <w:tabs>
          <w:tab w:val="left" w:pos="720"/>
        </w:tabs>
      </w:pPr>
      <w:bookmarkStart w:id="0" w:name="_Hlk60826169"/>
      <w:r w:rsidRPr="00F371D8">
        <w:tab/>
      </w:r>
      <w:r w:rsidRPr="00F371D8">
        <w:tab/>
      </w:r>
      <w:r w:rsidRPr="00F371D8">
        <w:tab/>
      </w:r>
      <w:r w:rsidRPr="00F371D8">
        <w:tab/>
      </w:r>
      <w:r w:rsidRPr="00F371D8">
        <w:tab/>
      </w:r>
      <w:r w:rsidRPr="00D13DEB">
        <w:t>PRITARTA</w:t>
      </w:r>
    </w:p>
    <w:p w14:paraId="2A1A6890" w14:textId="77777777" w:rsidR="00D7522A" w:rsidRPr="00D13DEB" w:rsidRDefault="00D7522A" w:rsidP="00D7522A">
      <w:pPr>
        <w:tabs>
          <w:tab w:val="left" w:pos="720"/>
        </w:tabs>
      </w:pPr>
      <w:r w:rsidRPr="00D13DEB">
        <w:tab/>
      </w:r>
      <w:r w:rsidRPr="00D13DEB">
        <w:tab/>
      </w:r>
      <w:r w:rsidRPr="00D13DEB">
        <w:tab/>
      </w:r>
      <w:r w:rsidRPr="00D13DEB">
        <w:tab/>
      </w:r>
      <w:r w:rsidRPr="00D13DEB">
        <w:tab/>
        <w:t xml:space="preserve">Šakių rajono savivaldybės tarybos </w:t>
      </w:r>
    </w:p>
    <w:p w14:paraId="522A303B" w14:textId="19A164B4" w:rsidR="00D7522A" w:rsidRPr="00D13DEB" w:rsidRDefault="00D7522A" w:rsidP="00D7522A">
      <w:pPr>
        <w:tabs>
          <w:tab w:val="left" w:pos="720"/>
        </w:tabs>
      </w:pPr>
      <w:r w:rsidRPr="00D13DEB">
        <w:tab/>
      </w:r>
      <w:r w:rsidRPr="00D13DEB">
        <w:tab/>
      </w:r>
      <w:r w:rsidRPr="00D13DEB">
        <w:tab/>
      </w:r>
      <w:r w:rsidRPr="00D13DEB">
        <w:tab/>
      </w:r>
      <w:r w:rsidRPr="00D13DEB">
        <w:tab/>
        <w:t>2021</w:t>
      </w:r>
      <w:r>
        <w:t xml:space="preserve"> m.</w:t>
      </w:r>
      <w:r w:rsidRPr="00D13DEB">
        <w:t xml:space="preserve"> </w:t>
      </w:r>
      <w:r>
        <w:t xml:space="preserve">sausio </w:t>
      </w:r>
      <w:r w:rsidR="0086184E">
        <w:t>22</w:t>
      </w:r>
      <w:r w:rsidRPr="00D13DEB">
        <w:t xml:space="preserve"> d. sprendimu Nr. T-</w:t>
      </w:r>
      <w:r w:rsidR="004D42D8">
        <w:t>14</w:t>
      </w:r>
    </w:p>
    <w:p w14:paraId="45EE814D" w14:textId="77777777" w:rsidR="004C564E" w:rsidRDefault="004C564E" w:rsidP="004C564E"/>
    <w:bookmarkEnd w:id="0"/>
    <w:p w14:paraId="69E34335" w14:textId="77777777" w:rsidR="00ED5297" w:rsidRPr="00330424" w:rsidRDefault="004C564E" w:rsidP="004C564E">
      <w:pPr>
        <w:tabs>
          <w:tab w:val="left" w:pos="2925"/>
        </w:tabs>
        <w:jc w:val="center"/>
        <w:rPr>
          <w:b/>
        </w:rPr>
      </w:pPr>
      <w:r w:rsidRPr="00330424">
        <w:rPr>
          <w:b/>
        </w:rPr>
        <w:t>SAVIVALDYBĖS BIUDŽETINĖS ĮSTAIGOS GRI</w:t>
      </w:r>
      <w:r w:rsidR="006B3EDB" w:rsidRPr="00330424">
        <w:rPr>
          <w:b/>
        </w:rPr>
        <w:t>ŠKABŪDŽIO KULTŪROS CENTRO</w:t>
      </w:r>
      <w:r w:rsidR="00FD1E00" w:rsidRPr="00330424">
        <w:rPr>
          <w:b/>
        </w:rPr>
        <w:t xml:space="preserve"> 2020</w:t>
      </w:r>
      <w:r w:rsidRPr="00330424">
        <w:rPr>
          <w:b/>
        </w:rPr>
        <w:t xml:space="preserve"> METŲ VEIKLOS ATASKAITA</w:t>
      </w:r>
    </w:p>
    <w:p w14:paraId="4E963918" w14:textId="77777777" w:rsidR="004C564E" w:rsidRDefault="004C564E" w:rsidP="004C564E">
      <w:pPr>
        <w:tabs>
          <w:tab w:val="left" w:pos="2925"/>
        </w:tabs>
        <w:jc w:val="center"/>
        <w:rPr>
          <w:b/>
        </w:rPr>
      </w:pPr>
    </w:p>
    <w:p w14:paraId="010F4EF6" w14:textId="77777777" w:rsidR="00330424" w:rsidRDefault="00330424" w:rsidP="0086184E">
      <w:pPr>
        <w:pStyle w:val="Sraopastraipa"/>
        <w:tabs>
          <w:tab w:val="left" w:pos="0"/>
        </w:tabs>
        <w:ind w:left="0"/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I SKYRIUS</w:t>
      </w:r>
    </w:p>
    <w:p w14:paraId="74193CAF" w14:textId="7B2CCF08" w:rsidR="004C564E" w:rsidRPr="004C564E" w:rsidRDefault="004C564E" w:rsidP="0086184E">
      <w:pPr>
        <w:pStyle w:val="Sraopastraipa"/>
        <w:tabs>
          <w:tab w:val="left" w:pos="0"/>
        </w:tabs>
        <w:ind w:left="0"/>
        <w:jc w:val="center"/>
        <w:rPr>
          <w:b/>
          <w:caps/>
          <w:color w:val="000000"/>
        </w:rPr>
      </w:pPr>
      <w:r w:rsidRPr="004C564E">
        <w:rPr>
          <w:b/>
          <w:caps/>
          <w:color w:val="000000"/>
        </w:rPr>
        <w:t>Informacija apie įstaigos, įmonės vadovą</w:t>
      </w:r>
    </w:p>
    <w:p w14:paraId="073A0628" w14:textId="77777777" w:rsidR="004C564E" w:rsidRDefault="004C564E" w:rsidP="00330424">
      <w:pPr>
        <w:tabs>
          <w:tab w:val="left" w:pos="720"/>
        </w:tabs>
        <w:ind w:firstLine="936"/>
        <w:jc w:val="center"/>
        <w:rPr>
          <w:b/>
          <w:caps/>
          <w:color w:val="000000"/>
        </w:rPr>
      </w:pPr>
    </w:p>
    <w:p w14:paraId="580AD451" w14:textId="77777777" w:rsidR="004C564E" w:rsidRDefault="00C0688F" w:rsidP="004C564E">
      <w:pPr>
        <w:tabs>
          <w:tab w:val="left" w:pos="720"/>
        </w:tabs>
        <w:spacing w:line="360" w:lineRule="auto"/>
        <w:ind w:firstLine="720"/>
        <w:jc w:val="both"/>
      </w:pPr>
      <w:r>
        <w:t xml:space="preserve">Nuo </w:t>
      </w:r>
      <w:r w:rsidR="004C564E">
        <w:t xml:space="preserve">2018 m. </w:t>
      </w:r>
      <w:r w:rsidR="004C564E" w:rsidRPr="00DD2023">
        <w:t xml:space="preserve">birželio 11 </w:t>
      </w:r>
      <w:r w:rsidR="004C564E">
        <w:t>d. Griškabūdžio kultūros centro direktoriumi dirba Mindaugas Kriaučiūnas.</w:t>
      </w:r>
    </w:p>
    <w:p w14:paraId="32801293" w14:textId="77777777" w:rsidR="004C564E" w:rsidRDefault="004C564E" w:rsidP="004C564E">
      <w:pPr>
        <w:tabs>
          <w:tab w:val="left" w:pos="720"/>
        </w:tabs>
        <w:spacing w:line="360" w:lineRule="auto"/>
        <w:jc w:val="both"/>
      </w:pPr>
      <w:r>
        <w:t>2008 m. Marijampolės kolegijoje</w:t>
      </w:r>
      <w:r w:rsidRPr="00360252">
        <w:t xml:space="preserve"> įgijo </w:t>
      </w:r>
      <w:r>
        <w:t xml:space="preserve">kultūrinės veiklos kvalifikacinį </w:t>
      </w:r>
      <w:r w:rsidRPr="00360252">
        <w:t>bakalaur</w:t>
      </w:r>
      <w:r>
        <w:t>o laipsnį, vadybininko kvalifikaciją.</w:t>
      </w:r>
    </w:p>
    <w:p w14:paraId="7655617F" w14:textId="77777777" w:rsidR="004C564E" w:rsidRDefault="004C564E" w:rsidP="004C564E">
      <w:pPr>
        <w:tabs>
          <w:tab w:val="left" w:pos="720"/>
        </w:tabs>
        <w:spacing w:line="360" w:lineRule="auto"/>
        <w:jc w:val="both"/>
      </w:pPr>
      <w:r>
        <w:t>2014 m. Meno mėgėjų kolektyvų II kategorijos sertifikatas.</w:t>
      </w:r>
    </w:p>
    <w:p w14:paraId="448A4C02" w14:textId="77777777" w:rsidR="004C564E" w:rsidRPr="00360252" w:rsidRDefault="00AF41F6" w:rsidP="004C564E">
      <w:pPr>
        <w:tabs>
          <w:tab w:val="left" w:pos="720"/>
        </w:tabs>
        <w:spacing w:line="360" w:lineRule="auto"/>
        <w:jc w:val="both"/>
      </w:pPr>
      <w:r>
        <w:t>2017 m. Vilniaus universiteto</w:t>
      </w:r>
      <w:r w:rsidR="004C564E">
        <w:t xml:space="preserve"> Kauno fakultete baigė</w:t>
      </w:r>
      <w:r w:rsidR="007B5713">
        <w:t xml:space="preserve"> </w:t>
      </w:r>
      <w:r w:rsidR="004C564E">
        <w:t>kultūros vadybą (papildomos studijos).</w:t>
      </w:r>
    </w:p>
    <w:p w14:paraId="0892C0C5" w14:textId="77777777" w:rsidR="004C564E" w:rsidRDefault="00AB1019" w:rsidP="004C564E">
      <w:pPr>
        <w:tabs>
          <w:tab w:val="left" w:pos="720"/>
        </w:tabs>
        <w:spacing w:line="360" w:lineRule="auto"/>
        <w:jc w:val="both"/>
      </w:pPr>
      <w:r>
        <w:t>2019</w:t>
      </w:r>
      <w:r w:rsidR="00E160CE">
        <w:t xml:space="preserve"> m. </w:t>
      </w:r>
      <w:r w:rsidR="004C564E">
        <w:t>Vilniaus uni</w:t>
      </w:r>
      <w:r w:rsidR="00AF41F6">
        <w:t>versiteto</w:t>
      </w:r>
      <w:r>
        <w:t xml:space="preserve"> Kauno fakultete baigė</w:t>
      </w:r>
      <w:r w:rsidR="004C564E">
        <w:t xml:space="preserve"> meno vadybos studijas (magistro studijos).</w:t>
      </w:r>
    </w:p>
    <w:p w14:paraId="00FA0975" w14:textId="77777777" w:rsidR="004C564E" w:rsidRDefault="004C564E" w:rsidP="004C564E">
      <w:pPr>
        <w:pStyle w:val="Pagrindinistekstas3"/>
        <w:tabs>
          <w:tab w:val="left" w:pos="720"/>
        </w:tabs>
        <w:rPr>
          <w:rFonts w:ascii="Times New Roman" w:hAnsi="Times New Roman"/>
          <w:b/>
          <w:sz w:val="24"/>
          <w:szCs w:val="24"/>
          <w:u w:val="single"/>
        </w:rPr>
      </w:pPr>
      <w:r w:rsidRPr="00360252">
        <w:rPr>
          <w:rFonts w:ascii="Times New Roman" w:hAnsi="Times New Roman"/>
          <w:b/>
          <w:sz w:val="24"/>
          <w:szCs w:val="24"/>
          <w:u w:val="single"/>
        </w:rPr>
        <w:t>Kvalifikacijos kėlimas, stažuotės:</w:t>
      </w:r>
    </w:p>
    <w:p w14:paraId="13497059" w14:textId="77777777" w:rsidR="008F14A1" w:rsidRPr="00F8751B" w:rsidRDefault="008F14A1" w:rsidP="004C564E">
      <w:pPr>
        <w:pStyle w:val="Pagrindinistekstas3"/>
        <w:tabs>
          <w:tab w:val="left" w:pos="720"/>
        </w:tabs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</w:pP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2019 m. </w:t>
      </w:r>
      <w:r w:rsidR="00C0688F"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balandžio 14-20 d. Nr. </w:t>
      </w: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19-36 Kultūros įstaigų vaidmuo kuriant regiono kultūrinį savitumą ir</w:t>
      </w:r>
      <w:r w:rsidR="007B5713"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išskirtinumą – šiuolaikinio vartotojo ir tautinių tradicijų santykis</w:t>
      </w:r>
      <w:r w:rsidR="006D40D4"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367CB92" w14:textId="77777777" w:rsidR="006D40D4" w:rsidRPr="00F8751B" w:rsidRDefault="006D40D4" w:rsidP="004C564E">
      <w:pPr>
        <w:pStyle w:val="Pagrindinistekstas3"/>
        <w:tabs>
          <w:tab w:val="left" w:pos="720"/>
        </w:tabs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</w:pP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2019 m. balandžio 24-26 d. Nr.</w:t>
      </w:r>
      <w:r w:rsidR="0042666A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8057 Lietuvos kultūros centrų vadovų ir pavaduotojų seminaras.</w:t>
      </w:r>
    </w:p>
    <w:p w14:paraId="3FF958B9" w14:textId="77777777" w:rsidR="006D40D4" w:rsidRPr="00F8751B" w:rsidRDefault="00C0688F" w:rsidP="004C564E">
      <w:pPr>
        <w:pStyle w:val="Pagrindinistekstas3"/>
        <w:tabs>
          <w:tab w:val="left" w:pos="720"/>
        </w:tabs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</w:pP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2019 m. rugpjūčio </w:t>
      </w:r>
      <w:r w:rsidR="006D40D4"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28 d. Nr.7174 Darbuotojų saugos ir sveikatos klausimais žinių tikrinimo pažymėjimas.</w:t>
      </w:r>
    </w:p>
    <w:p w14:paraId="5BCD87A3" w14:textId="77777777" w:rsidR="006D06AE" w:rsidRPr="00F8751B" w:rsidRDefault="006D06AE" w:rsidP="006D06AE">
      <w:pPr>
        <w:pStyle w:val="Pagrindinistekstas3"/>
        <w:tabs>
          <w:tab w:val="left" w:pos="720"/>
        </w:tabs>
        <w:rPr>
          <w:rFonts w:ascii="Times New Roman" w:hAnsi="Times New Roman"/>
          <w:color w:val="000000" w:themeColor="text1"/>
          <w:sz w:val="24"/>
          <w:szCs w:val="24"/>
        </w:rPr>
      </w:pPr>
      <w:r w:rsidRPr="00F8751B">
        <w:rPr>
          <w:color w:val="000000" w:themeColor="text1"/>
          <w:szCs w:val="22"/>
        </w:rPr>
        <w:t>2020 m. lapkričio 16, 23, 30 d., gruodžio 7 d.</w:t>
      </w: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751B">
        <w:rPr>
          <w:rFonts w:ascii="Times New Roman" w:hAnsi="Times New Roman"/>
          <w:color w:val="000000" w:themeColor="text1"/>
          <w:sz w:val="24"/>
          <w:szCs w:val="24"/>
        </w:rPr>
        <w:t>Nr.13885</w:t>
      </w:r>
      <w:r w:rsidRPr="00F8751B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 nuotoliniai kultūros centrų vadovų, techninių renginių koordinatorių, scenos ir dekoracijų technikų, įgarsinimo ir apšvietimo operatorių mokymai (16 valandų paskaitų kursas).</w:t>
      </w:r>
    </w:p>
    <w:p w14:paraId="76D952E0" w14:textId="77777777" w:rsidR="004C564E" w:rsidRDefault="004C564E" w:rsidP="004C564E">
      <w:pPr>
        <w:tabs>
          <w:tab w:val="left" w:pos="720"/>
        </w:tabs>
        <w:spacing w:line="360" w:lineRule="auto"/>
        <w:jc w:val="both"/>
        <w:rPr>
          <w:lang w:eastAsia="en-US"/>
        </w:rPr>
      </w:pPr>
      <w:r w:rsidRPr="00360252">
        <w:rPr>
          <w:b/>
          <w:lang w:eastAsia="en-US"/>
        </w:rPr>
        <w:t>Paskutinio atestavimo data ir išvada (siūlymas</w:t>
      </w:r>
      <w:r w:rsidRPr="00DD2023">
        <w:rPr>
          <w:b/>
          <w:lang w:eastAsia="en-US"/>
        </w:rPr>
        <w:t>):</w:t>
      </w:r>
      <w:r w:rsidRPr="00DD2023">
        <w:rPr>
          <w:lang w:eastAsia="en-US"/>
        </w:rPr>
        <w:t xml:space="preserve"> 2016 m. labai gerai, suteikta  antra kvalifikacinė klasė.</w:t>
      </w:r>
    </w:p>
    <w:p w14:paraId="0A4D5357" w14:textId="77777777" w:rsidR="0042666A" w:rsidRPr="00360252" w:rsidRDefault="0042666A" w:rsidP="004C564E">
      <w:pPr>
        <w:tabs>
          <w:tab w:val="left" w:pos="720"/>
        </w:tabs>
        <w:spacing w:line="360" w:lineRule="auto"/>
        <w:jc w:val="both"/>
        <w:rPr>
          <w:lang w:eastAsia="en-US"/>
        </w:rPr>
      </w:pPr>
    </w:p>
    <w:p w14:paraId="62886DEF" w14:textId="77777777" w:rsidR="00330424" w:rsidRDefault="00330424" w:rsidP="0086184E">
      <w:pPr>
        <w:pStyle w:val="Sraopastraipa"/>
        <w:tabs>
          <w:tab w:val="left" w:pos="720"/>
        </w:tabs>
        <w:ind w:left="0"/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II SKYRIUS</w:t>
      </w:r>
    </w:p>
    <w:p w14:paraId="5382DCBD" w14:textId="58EEF70C" w:rsidR="004C564E" w:rsidRPr="000222C9" w:rsidRDefault="004C564E" w:rsidP="0086184E">
      <w:pPr>
        <w:pStyle w:val="Sraopastraipa"/>
        <w:tabs>
          <w:tab w:val="left" w:pos="720"/>
        </w:tabs>
        <w:ind w:left="0"/>
        <w:jc w:val="center"/>
      </w:pPr>
      <w:r w:rsidRPr="004C564E">
        <w:rPr>
          <w:b/>
          <w:caps/>
          <w:color w:val="000000"/>
        </w:rPr>
        <w:t>įstaigos, įmonės tikslai ir pagrindinės veiklos kryptys</w:t>
      </w:r>
    </w:p>
    <w:p w14:paraId="5E5B17F9" w14:textId="77777777" w:rsidR="000222C9" w:rsidRDefault="000222C9" w:rsidP="000222C9">
      <w:pPr>
        <w:pStyle w:val="Sraopastraipa"/>
        <w:tabs>
          <w:tab w:val="left" w:pos="720"/>
        </w:tabs>
        <w:spacing w:line="360" w:lineRule="auto"/>
        <w:ind w:left="993"/>
      </w:pPr>
    </w:p>
    <w:p w14:paraId="67B39913" w14:textId="77777777" w:rsidR="004C564E" w:rsidRDefault="004C564E" w:rsidP="004C564E">
      <w:pPr>
        <w:pStyle w:val="Sraopastraipa"/>
        <w:tabs>
          <w:tab w:val="left" w:pos="720"/>
        </w:tabs>
        <w:spacing w:line="360" w:lineRule="auto"/>
        <w:ind w:left="0" w:firstLine="720"/>
        <w:jc w:val="both"/>
      </w:pPr>
      <w:r>
        <w:t>Griškabūdžio kultūros centras</w:t>
      </w:r>
      <w:r w:rsidR="006B3EDB">
        <w:t xml:space="preserve"> įsteigtas </w:t>
      </w:r>
      <w:r w:rsidR="00C0688F">
        <w:t>2018 m. sausio 1 d.</w:t>
      </w:r>
      <w:r w:rsidR="00564FC3">
        <w:t xml:space="preserve"> Tai </w:t>
      </w:r>
      <w:r>
        <w:t>daugiafunkc</w:t>
      </w:r>
      <w:r w:rsidR="007B5713">
        <w:t>ė</w:t>
      </w:r>
      <w:r w:rsidRPr="00360252">
        <w:t xml:space="preserve"> kultūrinės veiklos biudžetinė įstaiga, išlaikoma ir veikianti pagal biudžetinių įstaigų įstatymą.</w:t>
      </w:r>
    </w:p>
    <w:p w14:paraId="70046423" w14:textId="77777777" w:rsidR="004C564E" w:rsidRPr="009C2015" w:rsidRDefault="004C564E" w:rsidP="00C0688F">
      <w:pPr>
        <w:tabs>
          <w:tab w:val="left" w:pos="720"/>
        </w:tabs>
        <w:spacing w:line="360" w:lineRule="auto"/>
      </w:pPr>
      <w:r w:rsidRPr="007168E0">
        <w:rPr>
          <w:b/>
        </w:rPr>
        <w:t>Kultūros centro adresas</w:t>
      </w:r>
      <w:r w:rsidRPr="009C2015">
        <w:t>: J. Jablonskio g.1, Griškabūdis, Šakių r.</w:t>
      </w:r>
    </w:p>
    <w:p w14:paraId="738284AE" w14:textId="77777777" w:rsidR="004C564E" w:rsidRDefault="004C564E" w:rsidP="00A17160">
      <w:pPr>
        <w:tabs>
          <w:tab w:val="left" w:pos="720"/>
        </w:tabs>
        <w:spacing w:line="360" w:lineRule="auto"/>
        <w:jc w:val="both"/>
      </w:pPr>
      <w:r w:rsidRPr="009C2015">
        <w:tab/>
        <w:t>Griškab</w:t>
      </w:r>
      <w:r w:rsidR="008F14A1">
        <w:t>ūdžio kultūros centras turi du</w:t>
      </w:r>
      <w:r w:rsidRPr="009C2015">
        <w:t xml:space="preserve"> padalinius</w:t>
      </w:r>
      <w:r w:rsidR="00F8751B">
        <w:t xml:space="preserve"> – </w:t>
      </w:r>
      <w:r w:rsidR="00C0688F">
        <w:t xml:space="preserve">Barzdų laisvalaikio </w:t>
      </w:r>
      <w:r>
        <w:t>sal</w:t>
      </w:r>
      <w:r w:rsidR="007B5713">
        <w:t>ę</w:t>
      </w:r>
      <w:r w:rsidR="008F14A1">
        <w:t xml:space="preserve"> ir </w:t>
      </w:r>
      <w:r>
        <w:t>Paluobių</w:t>
      </w:r>
      <w:r w:rsidR="007B5713">
        <w:t xml:space="preserve"> </w:t>
      </w:r>
      <w:r>
        <w:t>l</w:t>
      </w:r>
      <w:r w:rsidR="00C0688F">
        <w:t xml:space="preserve">aisvalaikio </w:t>
      </w:r>
      <w:r w:rsidR="008F14A1">
        <w:t>sal</w:t>
      </w:r>
      <w:r w:rsidR="007B5713">
        <w:t>ę.</w:t>
      </w:r>
      <w:r>
        <w:t xml:space="preserve"> Griškabūdžio kultūros c</w:t>
      </w:r>
      <w:r w:rsidRPr="00360252">
        <w:t>entras savo veikloje vadovaujasi Lie</w:t>
      </w:r>
      <w:r w:rsidR="00F8751B">
        <w:t xml:space="preserve">tuvos Respublikos Konstitucija, </w:t>
      </w:r>
      <w:r w:rsidRPr="00360252">
        <w:t xml:space="preserve">Lietuvos Respublikos įstatymais, Lietuvos Vyriausybės nutarimais, Kultūros </w:t>
      </w:r>
      <w:r w:rsidRPr="00360252">
        <w:lastRenderedPageBreak/>
        <w:t>ministerijos dokumentais, Šakių rajono savivaldybės tarybos sprendimais, mero potvarkiais, administracijos direktoriaus įsakymais bei kultūros centro nuostatais.</w:t>
      </w:r>
    </w:p>
    <w:p w14:paraId="7128EBB0" w14:textId="77777777" w:rsidR="00A17160" w:rsidRPr="00360252" w:rsidRDefault="00A17160" w:rsidP="00A17160">
      <w:pPr>
        <w:tabs>
          <w:tab w:val="left" w:pos="720"/>
        </w:tabs>
        <w:spacing w:line="360" w:lineRule="auto"/>
        <w:ind w:firstLine="567"/>
        <w:jc w:val="both"/>
      </w:pPr>
      <w:r>
        <w:t>Griškabūdžio</w:t>
      </w:r>
      <w:r w:rsidRPr="00360252">
        <w:t xml:space="preserve"> kultūros centro </w:t>
      </w:r>
      <w:r w:rsidRPr="00A17160">
        <w:rPr>
          <w:b/>
        </w:rPr>
        <w:t xml:space="preserve">tikslas </w:t>
      </w:r>
      <w:r w:rsidRPr="00360252">
        <w:t xml:space="preserve">– atsižvelgiant į miestelio ir seniūnijos gyventojų kultūrinius poreikius, puoselėti ir populiarinti etninę kultūrą, mėgėjų meninę veiklą, profesionalųjį meną, </w:t>
      </w:r>
      <w:r w:rsidR="006A5DDE">
        <w:t>rūpintis turiningu laisvalaikiu</w:t>
      </w:r>
      <w:r w:rsidR="007B5713">
        <w:t>, v</w:t>
      </w:r>
      <w:r w:rsidRPr="00360252">
        <w:t>ertingiausių kultūros tradicijų išsaugojimu ir tęs</w:t>
      </w:r>
      <w:r>
        <w:t>tinumu, kultūros formų įvairumu</w:t>
      </w:r>
      <w:r w:rsidR="007B5713">
        <w:t xml:space="preserve">. Centras </w:t>
      </w:r>
      <w:r w:rsidRPr="00264480">
        <w:t xml:space="preserve">rūpinasi mėgėjų meno kolektyvų parengimu ir dalyvavimu dainų </w:t>
      </w:r>
      <w:r w:rsidR="006A5DDE">
        <w:t xml:space="preserve">šventėse, </w:t>
      </w:r>
      <w:r w:rsidR="00160924">
        <w:t xml:space="preserve">vietiniuose, regioniniuose ir </w:t>
      </w:r>
      <w:r w:rsidRPr="00264480">
        <w:t>respublikiniuose</w:t>
      </w:r>
      <w:r w:rsidR="007B5713">
        <w:t xml:space="preserve"> </w:t>
      </w:r>
      <w:r>
        <w:t>renginiuose</w:t>
      </w:r>
      <w:r w:rsidR="007B5713">
        <w:t>, v</w:t>
      </w:r>
      <w:r w:rsidRPr="00264480">
        <w:t>ykdo</w:t>
      </w:r>
      <w:r>
        <w:t xml:space="preserve"> švietėjišką (edukacinę) veiklą,</w:t>
      </w:r>
      <w:r w:rsidRPr="00264480">
        <w:t xml:space="preserve"> rengia parodas, koncertines</w:t>
      </w:r>
      <w:r>
        <w:t xml:space="preserve"> mėgėjų meno kolektyvų išvykas,</w:t>
      </w:r>
      <w:r w:rsidR="00C0688F">
        <w:t xml:space="preserve"> organizuoja </w:t>
      </w:r>
      <w:r w:rsidRPr="00264480">
        <w:t>pramoginius, profesi</w:t>
      </w:r>
      <w:r>
        <w:t>onalaus meno ir kitus renginius,</w:t>
      </w:r>
      <w:r w:rsidRPr="00264480">
        <w:t xml:space="preserve"> rūpinasi </w:t>
      </w:r>
      <w:r>
        <w:t xml:space="preserve">vaikų ir jaunimo meniniu ugdymu, </w:t>
      </w:r>
      <w:r w:rsidRPr="00264480">
        <w:t xml:space="preserve">kaupia ir </w:t>
      </w:r>
      <w:r>
        <w:t>skleidžia kultūrinę informaciją,</w:t>
      </w:r>
      <w:r w:rsidRPr="00264480">
        <w:t xml:space="preserve"> populiarina Griškabūdžio sen</w:t>
      </w:r>
      <w:r>
        <w:t>iūnijos kultūros paveldą.</w:t>
      </w:r>
    </w:p>
    <w:p w14:paraId="49E6AF1B" w14:textId="77777777" w:rsidR="007A5AC7" w:rsidRDefault="00A17160" w:rsidP="007A5AC7">
      <w:pPr>
        <w:tabs>
          <w:tab w:val="left" w:pos="720"/>
        </w:tabs>
        <w:spacing w:line="360" w:lineRule="auto"/>
        <w:ind w:firstLine="720"/>
        <w:jc w:val="both"/>
      </w:pPr>
      <w:r w:rsidRPr="00A17160">
        <w:rPr>
          <w:b/>
        </w:rPr>
        <w:t xml:space="preserve">Techninė bazė: </w:t>
      </w:r>
      <w:r>
        <w:t>Griškabūdžio kultūros centre</w:t>
      </w:r>
      <w:r w:rsidRPr="00360252">
        <w:t xml:space="preserve"> yra koncertų salė, kurioje telpa </w:t>
      </w:r>
      <w:r>
        <w:t>320</w:t>
      </w:r>
      <w:r w:rsidRPr="00360252">
        <w:t xml:space="preserve"> žiūrovų, taip </w:t>
      </w:r>
      <w:r>
        <w:t>pat yra dar dvi mažesnės salės</w:t>
      </w:r>
      <w:r w:rsidR="007B5713">
        <w:t>,</w:t>
      </w:r>
      <w:r>
        <w:t xml:space="preserve"> iš kurių vienoje vyksta dailės parodos, kitoje, didesnėje</w:t>
      </w:r>
      <w:r w:rsidR="007B5713">
        <w:t>,</w:t>
      </w:r>
      <w:r w:rsidRPr="00360252">
        <w:t xml:space="preserve"> aktyviai vykdoma mėgėjų </w:t>
      </w:r>
      <w:r>
        <w:t>meno kolektyvų veikla.</w:t>
      </w:r>
    </w:p>
    <w:p w14:paraId="31D87580" w14:textId="6D41E644" w:rsidR="006A5DDE" w:rsidRDefault="006A5DDE" w:rsidP="007A5AC7">
      <w:pPr>
        <w:tabs>
          <w:tab w:val="left" w:pos="720"/>
        </w:tabs>
        <w:spacing w:line="360" w:lineRule="auto"/>
        <w:ind w:firstLine="720"/>
        <w:jc w:val="both"/>
      </w:pPr>
      <w:r>
        <w:t>Griškabūdžio kultūros centras</w:t>
      </w:r>
      <w:r w:rsidRPr="00BF31BD">
        <w:t xml:space="preserve"> renginius vasarą organizuoja ir Jono Jablonskio tėviškėje</w:t>
      </w:r>
      <w:r w:rsidR="00A148C4">
        <w:t xml:space="preserve"> - muziejuje</w:t>
      </w:r>
      <w:r w:rsidR="007A5AC7">
        <w:t>,</w:t>
      </w:r>
      <w:r w:rsidRPr="00BF31BD">
        <w:t xml:space="preserve"> Rygiškių k</w:t>
      </w:r>
      <w:r w:rsidR="0042666A">
        <w:t>aime</w:t>
      </w:r>
      <w:r w:rsidRPr="00BF31BD">
        <w:t>.</w:t>
      </w:r>
    </w:p>
    <w:p w14:paraId="58208F68" w14:textId="77777777" w:rsidR="007A5AC7" w:rsidRDefault="007A5AC7" w:rsidP="007A5AC7">
      <w:pPr>
        <w:spacing w:line="360" w:lineRule="auto"/>
        <w:ind w:firstLine="720"/>
        <w:jc w:val="both"/>
      </w:pPr>
      <w:r w:rsidRPr="001B1D0F">
        <w:t>Griškabūdžio kultūros centras kultūrinę veiklą vykdo bendradarbiaudamas su visomis Griškabūdžio seniūn</w:t>
      </w:r>
      <w:r>
        <w:t xml:space="preserve">ijoje esančiomis bendruomenėmis </w:t>
      </w:r>
      <w:r w:rsidRPr="001B1D0F">
        <w:t>(Paluobių, Gri</w:t>
      </w:r>
      <w:r w:rsidR="000A10C3">
        <w:t>škabūdžio, Bliuviškių, Degutinės kaimo</w:t>
      </w:r>
      <w:r w:rsidRPr="001B1D0F">
        <w:t xml:space="preserve">), nevyriausybinėmis organizacijomis, įstaigomis, religine bendruomene. </w:t>
      </w:r>
    </w:p>
    <w:p w14:paraId="742A75CD" w14:textId="77777777" w:rsidR="007A5AC7" w:rsidRDefault="007A5AC7" w:rsidP="007A5AC7">
      <w:pPr>
        <w:spacing w:line="360" w:lineRule="auto"/>
        <w:ind w:firstLine="720"/>
        <w:jc w:val="both"/>
      </w:pPr>
    </w:p>
    <w:p w14:paraId="378B4E34" w14:textId="7643EF7D" w:rsidR="00330424" w:rsidRDefault="00330424" w:rsidP="0086184E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III SKYRIUS</w:t>
      </w:r>
    </w:p>
    <w:p w14:paraId="1BF61E54" w14:textId="3A7F0FBB" w:rsidR="007A5AC7" w:rsidRDefault="007A5AC7" w:rsidP="0086184E">
      <w:pPr>
        <w:jc w:val="center"/>
        <w:rPr>
          <w:b/>
          <w:caps/>
          <w:color w:val="000000"/>
        </w:rPr>
      </w:pPr>
      <w:r w:rsidRPr="00360252">
        <w:rPr>
          <w:b/>
          <w:caps/>
          <w:color w:val="000000"/>
        </w:rPr>
        <w:t>Informacija apie tikslų įgyvendinimą</w:t>
      </w:r>
    </w:p>
    <w:p w14:paraId="4BF642DF" w14:textId="77777777" w:rsidR="007A5AC7" w:rsidRDefault="007A5AC7" w:rsidP="007A5AC7">
      <w:pPr>
        <w:spacing w:line="360" w:lineRule="auto"/>
        <w:ind w:firstLine="720"/>
        <w:jc w:val="both"/>
        <w:rPr>
          <w:b/>
          <w:caps/>
          <w:color w:val="000000"/>
        </w:rPr>
      </w:pPr>
    </w:p>
    <w:p w14:paraId="4170545B" w14:textId="192C692A" w:rsidR="00486C3C" w:rsidRPr="0034762C" w:rsidRDefault="00D63FBC" w:rsidP="000222C9">
      <w:pPr>
        <w:spacing w:line="360" w:lineRule="auto"/>
        <w:ind w:firstLine="720"/>
        <w:jc w:val="both"/>
        <w:rPr>
          <w:rFonts w:eastAsia="Calibri"/>
          <w:bCs/>
          <w:color w:val="000000"/>
          <w:shd w:val="clear" w:color="auto" w:fill="FFFFFF"/>
        </w:rPr>
      </w:pPr>
      <w:r>
        <w:rPr>
          <w:rFonts w:eastAsia="Calibri"/>
          <w:bCs/>
          <w:color w:val="000000"/>
          <w:shd w:val="clear" w:color="auto" w:fill="FFFFFF"/>
        </w:rPr>
        <w:t>2020</w:t>
      </w:r>
      <w:r w:rsidR="007A5AC7" w:rsidRPr="007A5AC7">
        <w:rPr>
          <w:rFonts w:eastAsia="Calibri"/>
          <w:bCs/>
          <w:color w:val="000000"/>
          <w:shd w:val="clear" w:color="auto" w:fill="FFFFFF"/>
        </w:rPr>
        <w:t xml:space="preserve"> metai Griškabūdžio kultūros centrui buvo aktyvūs</w:t>
      </w:r>
      <w:r w:rsidR="004F08B2">
        <w:rPr>
          <w:rFonts w:eastAsia="Calibri"/>
          <w:bCs/>
          <w:color w:val="000000"/>
          <w:shd w:val="clear" w:color="auto" w:fill="FFFFFF"/>
        </w:rPr>
        <w:t>,</w:t>
      </w:r>
      <w:r>
        <w:rPr>
          <w:rFonts w:eastAsia="Calibri"/>
          <w:bCs/>
          <w:color w:val="000000"/>
          <w:shd w:val="clear" w:color="auto" w:fill="FFFFFF"/>
        </w:rPr>
        <w:t xml:space="preserve"> kiek leido situacija dėl Covid-19 pandemijos ir paskelbto </w:t>
      </w:r>
      <w:r w:rsidR="000222C9">
        <w:rPr>
          <w:rFonts w:eastAsia="Calibri"/>
          <w:bCs/>
          <w:color w:val="000000"/>
          <w:shd w:val="clear" w:color="auto" w:fill="FFFFFF"/>
        </w:rPr>
        <w:t xml:space="preserve">visuotinio </w:t>
      </w:r>
      <w:r>
        <w:rPr>
          <w:rFonts w:eastAsia="Calibri"/>
          <w:bCs/>
          <w:color w:val="000000"/>
          <w:shd w:val="clear" w:color="auto" w:fill="FFFFFF"/>
        </w:rPr>
        <w:t>karantino. S</w:t>
      </w:r>
      <w:r w:rsidR="007A5AC7" w:rsidRPr="007A5AC7">
        <w:rPr>
          <w:rFonts w:eastAsia="Calibri"/>
          <w:bCs/>
          <w:color w:val="000000"/>
          <w:shd w:val="clear" w:color="auto" w:fill="FFFFFF"/>
        </w:rPr>
        <w:t xml:space="preserve">uorganizuota įvairių švenčių: </w:t>
      </w:r>
      <w:r w:rsidR="009200A2">
        <w:rPr>
          <w:rFonts w:eastAsia="Calibri"/>
          <w:bCs/>
          <w:color w:val="000000"/>
          <w:shd w:val="clear" w:color="auto" w:fill="FFFFFF"/>
        </w:rPr>
        <w:t xml:space="preserve">Sausio 13 d. Laisvės gynėjų dienos minėjimas nukėlė į 1991 metų sausį. </w:t>
      </w:r>
      <w:r w:rsidR="00E5081D">
        <w:rPr>
          <w:rFonts w:eastAsia="Calibri"/>
          <w:bCs/>
          <w:color w:val="000000"/>
          <w:shd w:val="clear" w:color="auto" w:fill="FFFFFF"/>
        </w:rPr>
        <w:t>Folkloro a</w:t>
      </w:r>
      <w:r w:rsidR="000222C9">
        <w:rPr>
          <w:rStyle w:val="d2edcug0"/>
        </w:rPr>
        <w:t>nsamblio „Nova“</w:t>
      </w:r>
      <w:r w:rsidR="00E5081D">
        <w:rPr>
          <w:rStyle w:val="d2edcug0"/>
        </w:rPr>
        <w:t xml:space="preserve"> literatūrinė kompozicija ir k</w:t>
      </w:r>
      <w:r w:rsidR="00E5081D">
        <w:rPr>
          <w:rFonts w:eastAsia="Calibri"/>
          <w:bCs/>
          <w:color w:val="000000"/>
          <w:shd w:val="clear" w:color="auto" w:fill="FFFFFF"/>
        </w:rPr>
        <w:t xml:space="preserve">ino filmas „Mes dar dainuosim“ </w:t>
      </w:r>
      <w:r w:rsidR="009200A2">
        <w:rPr>
          <w:rFonts w:eastAsia="Calibri"/>
          <w:bCs/>
          <w:color w:val="000000"/>
          <w:shd w:val="clear" w:color="auto" w:fill="FFFFFF"/>
        </w:rPr>
        <w:t xml:space="preserve">nepaliko abejingų. </w:t>
      </w:r>
      <w:r w:rsidR="00C0688F">
        <w:rPr>
          <w:rFonts w:eastAsia="Calibri"/>
          <w:bCs/>
          <w:color w:val="000000"/>
          <w:shd w:val="clear" w:color="auto" w:fill="FFFFFF"/>
        </w:rPr>
        <w:t>Vasario 16-osios</w:t>
      </w:r>
      <w:r w:rsidR="007B5713">
        <w:rPr>
          <w:rFonts w:eastAsia="Calibri"/>
          <w:bCs/>
          <w:color w:val="000000"/>
          <w:shd w:val="clear" w:color="auto" w:fill="FFFFFF"/>
        </w:rPr>
        <w:t>,</w:t>
      </w:r>
      <w:r w:rsidR="00C0688F">
        <w:rPr>
          <w:rFonts w:eastAsia="Calibri"/>
          <w:bCs/>
          <w:color w:val="000000"/>
          <w:shd w:val="clear" w:color="auto" w:fill="FFFFFF"/>
        </w:rPr>
        <w:t xml:space="preserve"> </w:t>
      </w:r>
      <w:r w:rsidR="00CB1F89">
        <w:rPr>
          <w:rFonts w:eastAsia="Calibri"/>
          <w:bCs/>
          <w:color w:val="000000"/>
          <w:shd w:val="clear" w:color="auto" w:fill="FFFFFF"/>
        </w:rPr>
        <w:t>Valstybės atkūrimo</w:t>
      </w:r>
      <w:r w:rsidR="00C0688F">
        <w:rPr>
          <w:rFonts w:eastAsia="Calibri"/>
          <w:bCs/>
          <w:color w:val="000000"/>
          <w:shd w:val="clear" w:color="auto" w:fill="FFFFFF"/>
        </w:rPr>
        <w:t xml:space="preserve"> dieną </w:t>
      </w:r>
      <w:r w:rsidR="00CB1F89">
        <w:rPr>
          <w:rFonts w:eastAsia="Calibri"/>
          <w:bCs/>
          <w:color w:val="000000"/>
          <w:shd w:val="clear" w:color="auto" w:fill="FFFFFF"/>
        </w:rPr>
        <w:t>šventėm</w:t>
      </w:r>
      <w:r w:rsidR="00C0688F">
        <w:rPr>
          <w:rFonts w:eastAsia="Calibri"/>
          <w:bCs/>
          <w:color w:val="000000"/>
          <w:shd w:val="clear" w:color="auto" w:fill="FFFFFF"/>
        </w:rPr>
        <w:t>e</w:t>
      </w:r>
      <w:r w:rsidR="00E5081D">
        <w:rPr>
          <w:rFonts w:eastAsia="Calibri"/>
          <w:bCs/>
          <w:color w:val="000000"/>
          <w:shd w:val="clear" w:color="auto" w:fill="FFFFFF"/>
        </w:rPr>
        <w:t xml:space="preserve"> klausydami</w:t>
      </w:r>
      <w:r w:rsidR="00CB1F89">
        <w:rPr>
          <w:rFonts w:eastAsia="Calibri"/>
          <w:bCs/>
          <w:color w:val="000000"/>
          <w:shd w:val="clear" w:color="auto" w:fill="FFFFFF"/>
        </w:rPr>
        <w:t xml:space="preserve"> </w:t>
      </w:r>
      <w:r w:rsidR="00472A09">
        <w:rPr>
          <w:rFonts w:eastAsia="Calibri"/>
          <w:bCs/>
          <w:color w:val="000000"/>
          <w:shd w:val="clear" w:color="auto" w:fill="FFFFFF"/>
        </w:rPr>
        <w:t>Romualdo Juzukonio patriotinių dainų</w:t>
      </w:r>
      <w:r w:rsidR="00E5081D">
        <w:rPr>
          <w:rFonts w:eastAsia="Calibri"/>
          <w:bCs/>
          <w:color w:val="000000"/>
          <w:shd w:val="clear" w:color="auto" w:fill="FFFFFF"/>
        </w:rPr>
        <w:t xml:space="preserve"> „Myliu tėvynę ir tave“. </w:t>
      </w:r>
      <w:r w:rsidR="001904DE">
        <w:rPr>
          <w:rFonts w:eastAsia="Calibri"/>
          <w:bCs/>
          <w:color w:val="000000"/>
          <w:shd w:val="clear" w:color="auto" w:fill="FFFFFF"/>
        </w:rPr>
        <w:t>Kovo 11-</w:t>
      </w:r>
      <w:r w:rsidR="000222C9">
        <w:rPr>
          <w:rFonts w:eastAsia="Calibri"/>
          <w:bCs/>
          <w:color w:val="000000"/>
          <w:shd w:val="clear" w:color="auto" w:fill="FFFFFF"/>
        </w:rPr>
        <w:t>ą</w:t>
      </w:r>
      <w:r w:rsidR="00E55F10">
        <w:rPr>
          <w:rFonts w:eastAsia="Calibri"/>
          <w:bCs/>
          <w:color w:val="000000"/>
          <w:shd w:val="clear" w:color="auto" w:fill="FFFFFF"/>
        </w:rPr>
        <w:t>ją</w:t>
      </w:r>
      <w:r w:rsidR="00CB1F89">
        <w:rPr>
          <w:rFonts w:eastAsia="Calibri"/>
          <w:bCs/>
          <w:color w:val="000000"/>
          <w:shd w:val="clear" w:color="auto" w:fill="FFFFFF"/>
        </w:rPr>
        <w:t>, Lietuvos Nepriklausomybės atkūrimo dieną</w:t>
      </w:r>
      <w:r w:rsidR="00C0688F">
        <w:rPr>
          <w:rFonts w:eastAsia="Calibri"/>
          <w:bCs/>
          <w:color w:val="000000"/>
          <w:shd w:val="clear" w:color="auto" w:fill="FFFFFF"/>
        </w:rPr>
        <w:t>,</w:t>
      </w:r>
      <w:r w:rsidR="00CB1F89">
        <w:rPr>
          <w:rFonts w:eastAsia="Calibri"/>
          <w:bCs/>
          <w:color w:val="000000"/>
          <w:shd w:val="clear" w:color="auto" w:fill="FFFFFF"/>
        </w:rPr>
        <w:t xml:space="preserve"> Griškabūdžio kultūros centro ir jų padalinių (Barzdų ir P</w:t>
      </w:r>
      <w:r w:rsidR="00A0290B">
        <w:rPr>
          <w:rFonts w:eastAsia="Calibri"/>
          <w:bCs/>
          <w:color w:val="000000"/>
          <w:shd w:val="clear" w:color="auto" w:fill="FFFFFF"/>
        </w:rPr>
        <w:t>aluobių laisvalai</w:t>
      </w:r>
      <w:r w:rsidR="00CB1F89">
        <w:rPr>
          <w:rFonts w:eastAsia="Calibri"/>
          <w:bCs/>
          <w:color w:val="000000"/>
          <w:shd w:val="clear" w:color="auto" w:fill="FFFFFF"/>
        </w:rPr>
        <w:t xml:space="preserve">kio salės) </w:t>
      </w:r>
      <w:r w:rsidR="003C5669">
        <w:rPr>
          <w:rFonts w:eastAsia="Calibri"/>
          <w:bCs/>
          <w:color w:val="000000"/>
          <w:shd w:val="clear" w:color="auto" w:fill="FFFFFF"/>
        </w:rPr>
        <w:t xml:space="preserve">mėgėjų </w:t>
      </w:r>
      <w:r w:rsidR="00A0290B">
        <w:rPr>
          <w:rFonts w:eastAsia="Calibri"/>
          <w:bCs/>
          <w:color w:val="000000"/>
          <w:shd w:val="clear" w:color="auto" w:fill="FFFFFF"/>
        </w:rPr>
        <w:t xml:space="preserve">meno </w:t>
      </w:r>
      <w:r w:rsidR="00E5081D">
        <w:rPr>
          <w:rFonts w:eastAsia="Calibri"/>
          <w:bCs/>
          <w:color w:val="000000"/>
          <w:shd w:val="clear" w:color="auto" w:fill="FFFFFF"/>
        </w:rPr>
        <w:t>kolektyvai surengė koncertą</w:t>
      </w:r>
      <w:r w:rsidR="00C0688F">
        <w:rPr>
          <w:rFonts w:eastAsia="Calibri"/>
          <w:bCs/>
          <w:color w:val="000000"/>
          <w:shd w:val="clear" w:color="auto" w:fill="FFFFFF"/>
        </w:rPr>
        <w:t xml:space="preserve">. Birželio 14 d. </w:t>
      </w:r>
      <w:r w:rsidR="00A0290B">
        <w:rPr>
          <w:rFonts w:eastAsia="Calibri"/>
          <w:bCs/>
          <w:color w:val="000000"/>
          <w:shd w:val="clear" w:color="auto" w:fill="FFFFFF"/>
        </w:rPr>
        <w:t>Gedulo ir vilties minėjimas</w:t>
      </w:r>
      <w:r w:rsidR="00E5081D">
        <w:rPr>
          <w:rFonts w:eastAsia="Calibri"/>
          <w:bCs/>
          <w:color w:val="000000"/>
          <w:shd w:val="clear" w:color="auto" w:fill="FFFFFF"/>
        </w:rPr>
        <w:t xml:space="preserve"> –</w:t>
      </w:r>
      <w:r w:rsidR="00A0290B">
        <w:rPr>
          <w:rFonts w:eastAsia="Calibri"/>
          <w:bCs/>
          <w:color w:val="000000"/>
          <w:shd w:val="clear" w:color="auto" w:fill="FFFFFF"/>
        </w:rPr>
        <w:t xml:space="preserve"> įvyko</w:t>
      </w:r>
      <w:r w:rsidR="00472A09">
        <w:rPr>
          <w:rFonts w:eastAsia="Calibri"/>
          <w:bCs/>
          <w:color w:val="000000"/>
          <w:shd w:val="clear" w:color="auto" w:fill="FFFFFF"/>
        </w:rPr>
        <w:t xml:space="preserve"> prie</w:t>
      </w:r>
      <w:r w:rsidR="00A0290B">
        <w:rPr>
          <w:rFonts w:eastAsia="Calibri"/>
          <w:bCs/>
          <w:color w:val="000000"/>
          <w:shd w:val="clear" w:color="auto" w:fill="FFFFFF"/>
        </w:rPr>
        <w:t xml:space="preserve"> Griškabūdžio </w:t>
      </w:r>
      <w:r w:rsidR="005270A8">
        <w:rPr>
          <w:rFonts w:eastAsia="Calibri"/>
          <w:bCs/>
          <w:color w:val="000000"/>
          <w:shd w:val="clear" w:color="auto" w:fill="FFFFFF"/>
        </w:rPr>
        <w:t xml:space="preserve">Kristaus atsimainymo </w:t>
      </w:r>
      <w:r w:rsidR="00472A09">
        <w:rPr>
          <w:rFonts w:eastAsia="Calibri"/>
          <w:bCs/>
          <w:color w:val="000000"/>
          <w:shd w:val="clear" w:color="auto" w:fill="FFFFFF"/>
        </w:rPr>
        <w:t>bažnyčios skambant</w:t>
      </w:r>
      <w:r w:rsidR="00E5081D">
        <w:rPr>
          <w:rFonts w:eastAsia="Calibri"/>
          <w:bCs/>
          <w:color w:val="000000"/>
          <w:shd w:val="clear" w:color="auto" w:fill="FFFFFF"/>
        </w:rPr>
        <w:t xml:space="preserve"> Barzdų laisval</w:t>
      </w:r>
      <w:r w:rsidR="000F28CE">
        <w:rPr>
          <w:rFonts w:eastAsia="Calibri"/>
          <w:bCs/>
          <w:color w:val="000000"/>
          <w:shd w:val="clear" w:color="auto" w:fill="FFFFFF"/>
        </w:rPr>
        <w:t>a</w:t>
      </w:r>
      <w:r w:rsidR="00E5081D">
        <w:rPr>
          <w:rFonts w:eastAsia="Calibri"/>
          <w:bCs/>
          <w:color w:val="000000"/>
          <w:shd w:val="clear" w:color="auto" w:fill="FFFFFF"/>
        </w:rPr>
        <w:t>ikio salės retro grupės</w:t>
      </w:r>
      <w:r w:rsidR="00C0688F">
        <w:rPr>
          <w:rFonts w:eastAsia="Calibri"/>
          <w:bCs/>
          <w:color w:val="000000"/>
          <w:shd w:val="clear" w:color="auto" w:fill="FFFFFF"/>
        </w:rPr>
        <w:t xml:space="preserve"> </w:t>
      </w:r>
      <w:r w:rsidR="00456672">
        <w:rPr>
          <w:rFonts w:eastAsia="Calibri"/>
          <w:bCs/>
          <w:color w:val="000000"/>
          <w:shd w:val="clear" w:color="auto" w:fill="FFFFFF"/>
        </w:rPr>
        <w:t>„</w:t>
      </w:r>
      <w:r w:rsidR="00E5081D">
        <w:rPr>
          <w:rFonts w:eastAsia="Calibri"/>
          <w:bCs/>
          <w:color w:val="000000"/>
          <w:shd w:val="clear" w:color="auto" w:fill="FFFFFF"/>
        </w:rPr>
        <w:t>Vaivorykštė</w:t>
      </w:r>
      <w:r w:rsidR="00A0290B">
        <w:rPr>
          <w:rFonts w:eastAsia="Calibri"/>
          <w:bCs/>
          <w:color w:val="000000"/>
          <w:shd w:val="clear" w:color="auto" w:fill="FFFFFF"/>
        </w:rPr>
        <w:t xml:space="preserve">“ </w:t>
      </w:r>
      <w:r w:rsidR="004616D4">
        <w:rPr>
          <w:rFonts w:eastAsia="Calibri"/>
          <w:bCs/>
          <w:color w:val="000000"/>
          <w:shd w:val="clear" w:color="auto" w:fill="FFFFFF"/>
        </w:rPr>
        <w:t xml:space="preserve">atliekamomis </w:t>
      </w:r>
      <w:r w:rsidR="00A0290B">
        <w:rPr>
          <w:rFonts w:eastAsia="Calibri"/>
          <w:bCs/>
          <w:color w:val="000000"/>
          <w:shd w:val="clear" w:color="auto" w:fill="FFFFFF"/>
        </w:rPr>
        <w:t>tremtinių da</w:t>
      </w:r>
      <w:r w:rsidR="00C0688F">
        <w:rPr>
          <w:rFonts w:eastAsia="Calibri"/>
          <w:bCs/>
          <w:color w:val="000000"/>
          <w:shd w:val="clear" w:color="auto" w:fill="FFFFFF"/>
        </w:rPr>
        <w:t>inoms ir</w:t>
      </w:r>
      <w:r w:rsidR="00BD568B">
        <w:rPr>
          <w:rFonts w:eastAsia="Calibri"/>
          <w:bCs/>
          <w:color w:val="000000"/>
          <w:shd w:val="clear" w:color="auto" w:fill="FFFFFF"/>
        </w:rPr>
        <w:t xml:space="preserve"> dainomis apie Lietuvą</w:t>
      </w:r>
      <w:r w:rsidR="00C0688F">
        <w:rPr>
          <w:rFonts w:eastAsia="Calibri"/>
          <w:bCs/>
          <w:color w:val="000000"/>
          <w:shd w:val="clear" w:color="auto" w:fill="FFFFFF"/>
        </w:rPr>
        <w:t>. Liepos 6-ą</w:t>
      </w:r>
      <w:r w:rsidR="00E55F10">
        <w:rPr>
          <w:rFonts w:eastAsia="Calibri"/>
          <w:bCs/>
          <w:color w:val="000000"/>
          <w:shd w:val="clear" w:color="auto" w:fill="FFFFFF"/>
        </w:rPr>
        <w:t>ją</w:t>
      </w:r>
      <w:r w:rsidR="00C0688F">
        <w:rPr>
          <w:rFonts w:eastAsia="Calibri"/>
          <w:bCs/>
          <w:color w:val="000000"/>
          <w:shd w:val="clear" w:color="auto" w:fill="FFFFFF"/>
        </w:rPr>
        <w:t xml:space="preserve"> kartu </w:t>
      </w:r>
      <w:r w:rsidR="00A0290B">
        <w:rPr>
          <w:rFonts w:eastAsia="Calibri"/>
          <w:bCs/>
          <w:color w:val="000000"/>
          <w:shd w:val="clear" w:color="auto" w:fill="FFFFFF"/>
        </w:rPr>
        <w:t>giedoti Lietuvos himno pakvietė pučiamų</w:t>
      </w:r>
      <w:r w:rsidR="00E5081D">
        <w:rPr>
          <w:rFonts w:eastAsia="Calibri"/>
          <w:bCs/>
          <w:color w:val="000000"/>
          <w:shd w:val="clear" w:color="auto" w:fill="FFFFFF"/>
        </w:rPr>
        <w:t>jų instrumentų orkestras</w:t>
      </w:r>
      <w:r w:rsidR="00A0290B">
        <w:rPr>
          <w:rFonts w:eastAsia="Calibri"/>
          <w:bCs/>
          <w:color w:val="000000"/>
          <w:shd w:val="clear" w:color="auto" w:fill="FFFFFF"/>
        </w:rPr>
        <w:t xml:space="preserve">. </w:t>
      </w:r>
    </w:p>
    <w:p w14:paraId="0D60FDC1" w14:textId="57CB28FA" w:rsidR="00AF41F6" w:rsidRDefault="004D15FF" w:rsidP="007A5AC7">
      <w:pPr>
        <w:spacing w:line="360" w:lineRule="auto"/>
        <w:ind w:firstLine="720"/>
        <w:jc w:val="both"/>
        <w:rPr>
          <w:rFonts w:eastAsia="Calibri"/>
          <w:bCs/>
          <w:color w:val="000000"/>
          <w:shd w:val="clear" w:color="auto" w:fill="FFFFFF"/>
        </w:rPr>
      </w:pPr>
      <w:r w:rsidRPr="00C97056">
        <w:rPr>
          <w:rFonts w:eastAsia="Calibri"/>
          <w:bCs/>
          <w:color w:val="000000"/>
          <w:shd w:val="clear" w:color="auto" w:fill="FFFFFF"/>
        </w:rPr>
        <w:t>Kryžių lankymo</w:t>
      </w:r>
      <w:r w:rsidR="00AF41F6" w:rsidRPr="00C97056">
        <w:rPr>
          <w:rFonts w:eastAsia="Calibri"/>
          <w:bCs/>
          <w:color w:val="000000"/>
          <w:shd w:val="clear" w:color="auto" w:fill="FFFFFF"/>
        </w:rPr>
        <w:t xml:space="preserve"> dienos</w:t>
      </w:r>
      <w:r w:rsidR="00AF41F6">
        <w:rPr>
          <w:rFonts w:eastAsia="Calibri"/>
          <w:bCs/>
          <w:color w:val="000000"/>
          <w:shd w:val="clear" w:color="auto" w:fill="FFFFFF"/>
        </w:rPr>
        <w:t xml:space="preserve"> Griškabūdžio apylinkėse</w:t>
      </w:r>
      <w:r>
        <w:rPr>
          <w:rFonts w:eastAsia="Calibri"/>
          <w:bCs/>
          <w:color w:val="000000"/>
          <w:shd w:val="clear" w:color="auto" w:fill="FFFFFF"/>
        </w:rPr>
        <w:t xml:space="preserve"> įtrauktos </w:t>
      </w:r>
      <w:r>
        <w:rPr>
          <w:rStyle w:val="textexposedshow"/>
        </w:rPr>
        <w:t>į Lietuvos Nematerialaus kultūros paveldo vertybių sąvadą</w:t>
      </w:r>
      <w:r>
        <w:rPr>
          <w:rFonts w:eastAsia="Calibri"/>
          <w:bCs/>
          <w:color w:val="000000"/>
          <w:shd w:val="clear" w:color="auto" w:fill="FFFFFF"/>
        </w:rPr>
        <w:t>.</w:t>
      </w:r>
      <w:r w:rsidR="00717A5D">
        <w:rPr>
          <w:rFonts w:eastAsia="Calibri"/>
          <w:bCs/>
          <w:color w:val="000000"/>
          <w:shd w:val="clear" w:color="auto" w:fill="FFFFFF"/>
        </w:rPr>
        <w:t xml:space="preserve"> Laikydamiesi visų karantino laikotarpiu renginiams keliamų reikalavimų</w:t>
      </w:r>
      <w:r w:rsidR="007B5713">
        <w:rPr>
          <w:rFonts w:eastAsia="Calibri"/>
          <w:bCs/>
          <w:color w:val="000000"/>
          <w:shd w:val="clear" w:color="auto" w:fill="FFFFFF"/>
        </w:rPr>
        <w:t xml:space="preserve"> </w:t>
      </w:r>
      <w:r w:rsidR="007B5713">
        <w:rPr>
          <w:rStyle w:val="textexposedshow"/>
        </w:rPr>
        <w:t xml:space="preserve"> </w:t>
      </w:r>
      <w:r w:rsidR="00E5081D">
        <w:t>gegužės 20</w:t>
      </w:r>
      <w:r>
        <w:t xml:space="preserve"> d.</w:t>
      </w:r>
      <w:r w:rsidR="007B5713">
        <w:t xml:space="preserve"> </w:t>
      </w:r>
      <w:r>
        <w:rPr>
          <w:rStyle w:val="textexposedshow"/>
        </w:rPr>
        <w:t xml:space="preserve">rytą visi dalyviai rinkosi prie pagrindinio kaimo kryžiaus </w:t>
      </w:r>
      <w:r w:rsidR="008A15FA">
        <w:rPr>
          <w:rStyle w:val="textexposedshow"/>
        </w:rPr>
        <w:t xml:space="preserve">ir kartu su Griškabūdžio </w:t>
      </w:r>
      <w:r w:rsidR="008A15FA">
        <w:rPr>
          <w:rStyle w:val="textexposedshow"/>
        </w:rPr>
        <w:lastRenderedPageBreak/>
        <w:t>klebono Vytauto Mazirsko</w:t>
      </w:r>
      <w:r>
        <w:rPr>
          <w:rStyle w:val="textexposedshow"/>
        </w:rPr>
        <w:t xml:space="preserve"> malda ir giesmėmis aplankė 14 kryžių. </w:t>
      </w:r>
      <w:r w:rsidR="00C97056">
        <w:t>Ši tradicija išliko nenutrūkusi nuo 1932 metų.</w:t>
      </w:r>
      <w:r w:rsidR="007B5713">
        <w:t xml:space="preserve"> T</w:t>
      </w:r>
      <w:r w:rsidR="00C97056">
        <w:rPr>
          <w:rStyle w:val="textexposedshow"/>
        </w:rPr>
        <w:t>ikimės, kad ši tradicija bus išsaugota ir ateities kartoms.</w:t>
      </w:r>
    </w:p>
    <w:p w14:paraId="5CF38EA8" w14:textId="68E96E69" w:rsidR="00D96457" w:rsidRDefault="00E5081D" w:rsidP="00BD568B">
      <w:pPr>
        <w:spacing w:line="360" w:lineRule="auto"/>
        <w:ind w:firstLine="720"/>
        <w:jc w:val="both"/>
        <w:rPr>
          <w:rFonts w:eastAsia="Calibri"/>
          <w:bCs/>
          <w:color w:val="000000"/>
          <w:shd w:val="clear" w:color="auto" w:fill="FFFFFF"/>
        </w:rPr>
      </w:pPr>
      <w:r>
        <w:rPr>
          <w:rFonts w:eastAsia="Calibri"/>
          <w:bCs/>
          <w:color w:val="000000"/>
          <w:shd w:val="clear" w:color="auto" w:fill="FFFFFF"/>
        </w:rPr>
        <w:t>Gegužės 30</w:t>
      </w:r>
      <w:r w:rsidR="00346F5A">
        <w:rPr>
          <w:rFonts w:eastAsia="Calibri"/>
          <w:bCs/>
          <w:color w:val="000000"/>
          <w:shd w:val="clear" w:color="auto" w:fill="FFFFFF"/>
        </w:rPr>
        <w:t xml:space="preserve"> d. startavo </w:t>
      </w:r>
      <w:r w:rsidR="004616D4">
        <w:rPr>
          <w:rFonts w:eastAsia="Calibri"/>
          <w:bCs/>
          <w:color w:val="000000"/>
          <w:shd w:val="clear" w:color="auto" w:fill="FFFFFF"/>
        </w:rPr>
        <w:t xml:space="preserve">Griškabūdžio kultūros centro </w:t>
      </w:r>
      <w:r w:rsidR="00346F5A">
        <w:rPr>
          <w:rFonts w:eastAsia="Calibri"/>
          <w:bCs/>
          <w:color w:val="000000"/>
          <w:shd w:val="clear" w:color="auto" w:fill="FFFFFF"/>
        </w:rPr>
        <w:t>projektas „Vasara Jono Jablonskio tėviškėje“</w:t>
      </w:r>
      <w:r w:rsidR="007B5713">
        <w:rPr>
          <w:rFonts w:eastAsia="Calibri"/>
          <w:bCs/>
          <w:color w:val="000000"/>
          <w:shd w:val="clear" w:color="auto" w:fill="FFFFFF"/>
        </w:rPr>
        <w:t xml:space="preserve">, </w:t>
      </w:r>
      <w:r w:rsidR="00346F5A">
        <w:rPr>
          <w:rFonts w:eastAsia="Calibri"/>
          <w:bCs/>
          <w:color w:val="000000"/>
          <w:shd w:val="clear" w:color="auto" w:fill="FFFFFF"/>
        </w:rPr>
        <w:t xml:space="preserve">kurį </w:t>
      </w:r>
      <w:r w:rsidR="007B5713">
        <w:rPr>
          <w:rFonts w:eastAsia="Calibri"/>
          <w:bCs/>
          <w:color w:val="000000"/>
          <w:shd w:val="clear" w:color="auto" w:fill="FFFFFF"/>
        </w:rPr>
        <w:t xml:space="preserve">iš </w:t>
      </w:r>
      <w:r w:rsidR="00346F5A">
        <w:rPr>
          <w:rFonts w:eastAsia="Calibri"/>
          <w:bCs/>
          <w:color w:val="000000"/>
          <w:shd w:val="clear" w:color="auto" w:fill="FFFFFF"/>
        </w:rPr>
        <w:t>dali</w:t>
      </w:r>
      <w:r w:rsidR="007B5713">
        <w:rPr>
          <w:rFonts w:eastAsia="Calibri"/>
          <w:bCs/>
          <w:color w:val="000000"/>
          <w:shd w:val="clear" w:color="auto" w:fill="FFFFFF"/>
        </w:rPr>
        <w:t>es</w:t>
      </w:r>
      <w:r w:rsidR="00346F5A">
        <w:rPr>
          <w:rFonts w:eastAsia="Calibri"/>
          <w:bCs/>
          <w:color w:val="000000"/>
          <w:shd w:val="clear" w:color="auto" w:fill="FFFFFF"/>
        </w:rPr>
        <w:t xml:space="preserve"> finansavo Lietuvos kultūros taryb</w:t>
      </w:r>
      <w:r>
        <w:rPr>
          <w:rFonts w:eastAsia="Calibri"/>
          <w:bCs/>
          <w:color w:val="000000"/>
          <w:shd w:val="clear" w:color="auto" w:fill="FFFFFF"/>
        </w:rPr>
        <w:t xml:space="preserve">a ir Šakių rajono savivaldybė. Pirmas projekto renginys </w:t>
      </w:r>
      <w:r w:rsidR="00061E7C">
        <w:rPr>
          <w:rFonts w:eastAsia="Calibri"/>
          <w:bCs/>
          <w:color w:val="000000"/>
          <w:shd w:val="clear" w:color="auto" w:fill="FFFFFF"/>
        </w:rPr>
        <w:t>–</w:t>
      </w:r>
      <w:r w:rsidR="0042666A">
        <w:rPr>
          <w:rFonts w:eastAsia="Calibri"/>
          <w:bCs/>
          <w:color w:val="000000"/>
          <w:shd w:val="clear" w:color="auto" w:fill="FFFFFF"/>
        </w:rPr>
        <w:t xml:space="preserve"> </w:t>
      </w:r>
      <w:r>
        <w:rPr>
          <w:rFonts w:eastAsia="Calibri"/>
          <w:bCs/>
          <w:color w:val="000000"/>
          <w:shd w:val="clear" w:color="auto" w:fill="FFFFFF"/>
        </w:rPr>
        <w:t>kūrybinės dirbtuvės kartu su Šakių rajono tautodailin</w:t>
      </w:r>
      <w:r w:rsidR="00B606C0">
        <w:rPr>
          <w:rFonts w:eastAsia="Calibri"/>
          <w:bCs/>
          <w:color w:val="000000"/>
          <w:shd w:val="clear" w:color="auto" w:fill="FFFFFF"/>
        </w:rPr>
        <w:t>in</w:t>
      </w:r>
      <w:r>
        <w:rPr>
          <w:rFonts w:eastAsia="Calibri"/>
          <w:bCs/>
          <w:color w:val="000000"/>
          <w:shd w:val="clear" w:color="auto" w:fill="FFFFFF"/>
        </w:rPr>
        <w:t>kų bendrija „Dailius</w:t>
      </w:r>
      <w:r w:rsidR="000222C9">
        <w:rPr>
          <w:rFonts w:eastAsia="Calibri"/>
          <w:bCs/>
          <w:color w:val="000000"/>
          <w:shd w:val="clear" w:color="auto" w:fill="FFFFFF"/>
        </w:rPr>
        <w:t>“</w:t>
      </w:r>
      <w:r w:rsidR="007B5713">
        <w:rPr>
          <w:rFonts w:eastAsia="Calibri"/>
          <w:bCs/>
          <w:color w:val="000000"/>
          <w:shd w:val="clear" w:color="auto" w:fill="FFFFFF"/>
        </w:rPr>
        <w:t>,</w:t>
      </w:r>
      <w:r w:rsidR="00960B74">
        <w:rPr>
          <w:rFonts w:eastAsia="Calibri"/>
          <w:bCs/>
          <w:color w:val="000000"/>
          <w:shd w:val="clear" w:color="auto" w:fill="FFFFFF"/>
        </w:rPr>
        <w:t xml:space="preserve"> kurio metu sukurti paveikslai, iškarpytos </w:t>
      </w:r>
      <w:r w:rsidR="00346F5A">
        <w:rPr>
          <w:rFonts w:eastAsia="Calibri"/>
          <w:bCs/>
          <w:color w:val="000000"/>
          <w:shd w:val="clear" w:color="auto" w:fill="FFFFFF"/>
        </w:rPr>
        <w:t>užuolaidėlės langams</w:t>
      </w:r>
      <w:r w:rsidR="00960B74">
        <w:rPr>
          <w:rFonts w:eastAsia="Calibri"/>
          <w:bCs/>
          <w:color w:val="000000"/>
          <w:shd w:val="clear" w:color="auto" w:fill="FFFFFF"/>
        </w:rPr>
        <w:t xml:space="preserve"> ir kiti darbai</w:t>
      </w:r>
      <w:r w:rsidR="00346F5A">
        <w:rPr>
          <w:rFonts w:eastAsia="Calibri"/>
          <w:bCs/>
          <w:color w:val="000000"/>
          <w:shd w:val="clear" w:color="auto" w:fill="FFFFFF"/>
        </w:rPr>
        <w:t xml:space="preserve"> papuošė J. Jablonskio </w:t>
      </w:r>
      <w:r w:rsidR="00A148C4">
        <w:rPr>
          <w:rFonts w:eastAsia="Calibri"/>
          <w:bCs/>
          <w:color w:val="000000"/>
          <w:shd w:val="clear" w:color="auto" w:fill="FFFFFF"/>
        </w:rPr>
        <w:t>muziejų</w:t>
      </w:r>
      <w:r w:rsidR="00346F5A">
        <w:rPr>
          <w:rFonts w:eastAsia="Calibri"/>
          <w:bCs/>
          <w:color w:val="000000"/>
          <w:shd w:val="clear" w:color="auto" w:fill="FFFFFF"/>
        </w:rPr>
        <w:t xml:space="preserve">. </w:t>
      </w:r>
      <w:r w:rsidR="00960B74">
        <w:rPr>
          <w:rFonts w:eastAsia="Calibri"/>
          <w:bCs/>
          <w:color w:val="000000"/>
          <w:shd w:val="clear" w:color="auto" w:fill="FFFFFF"/>
        </w:rPr>
        <w:t>Antras šio projekto renginys</w:t>
      </w:r>
      <w:r w:rsidR="008A15FA">
        <w:rPr>
          <w:rFonts w:eastAsia="Calibri"/>
          <w:bCs/>
          <w:color w:val="000000"/>
          <w:shd w:val="clear" w:color="auto" w:fill="FFFFFF"/>
        </w:rPr>
        <w:t xml:space="preserve"> vyko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 birželio 18-20</w:t>
      </w:r>
      <w:r w:rsidR="007B5713">
        <w:rPr>
          <w:rFonts w:eastAsia="Calibri"/>
          <w:bCs/>
          <w:color w:val="000000"/>
          <w:shd w:val="clear" w:color="auto" w:fill="FFFFFF"/>
        </w:rPr>
        <w:t xml:space="preserve"> </w:t>
      </w:r>
      <w:r w:rsidR="004616D4">
        <w:rPr>
          <w:rFonts w:eastAsia="Calibri"/>
          <w:bCs/>
          <w:color w:val="000000"/>
          <w:shd w:val="clear" w:color="auto" w:fill="FFFFFF"/>
        </w:rPr>
        <w:t>d.</w:t>
      </w:r>
      <w:r w:rsidR="00B606C0">
        <w:rPr>
          <w:rFonts w:eastAsia="Calibri"/>
          <w:bCs/>
          <w:color w:val="000000"/>
          <w:shd w:val="clear" w:color="auto" w:fill="FFFFFF"/>
        </w:rPr>
        <w:t>,</w:t>
      </w:r>
      <w:r w:rsidR="001904DE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>–</w:t>
      </w:r>
      <w:r w:rsidR="008A15FA">
        <w:rPr>
          <w:rFonts w:eastAsia="Calibri"/>
          <w:bCs/>
          <w:color w:val="000000"/>
          <w:shd w:val="clear" w:color="auto" w:fill="FFFFFF"/>
        </w:rPr>
        <w:t xml:space="preserve"> </w:t>
      </w:r>
      <w:r w:rsidR="000222C9">
        <w:rPr>
          <w:rFonts w:eastAsia="Calibri"/>
          <w:bCs/>
          <w:color w:val="000000"/>
          <w:shd w:val="clear" w:color="auto" w:fill="FFFFFF"/>
        </w:rPr>
        <w:t>k</w:t>
      </w:r>
      <w:r w:rsidR="006A603C">
        <w:rPr>
          <w:rFonts w:eastAsia="Calibri"/>
          <w:bCs/>
          <w:color w:val="000000"/>
          <w:shd w:val="clear" w:color="auto" w:fill="FFFFFF"/>
        </w:rPr>
        <w:t>anklininkų sambūris</w:t>
      </w:r>
      <w:r w:rsidR="008A15FA">
        <w:rPr>
          <w:rFonts w:eastAsia="Calibri"/>
          <w:bCs/>
          <w:color w:val="000000"/>
          <w:shd w:val="clear" w:color="auto" w:fill="FFFFFF"/>
        </w:rPr>
        <w:t>.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 Kanklių</w:t>
      </w:r>
      <w:r w:rsidR="00163772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muzikos entuziastė Nijolė Černevičienė pakvietė tris dienas vaikus ir jaunimą </w:t>
      </w:r>
      <w:r w:rsidR="0042666A">
        <w:rPr>
          <w:rFonts w:eastAsia="Calibri"/>
          <w:bCs/>
          <w:color w:val="000000"/>
          <w:shd w:val="clear" w:color="auto" w:fill="FFFFFF"/>
        </w:rPr>
        <w:t>susi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pažinti </w:t>
      </w:r>
      <w:r w:rsidR="0042666A">
        <w:rPr>
          <w:rFonts w:eastAsia="Calibri"/>
          <w:bCs/>
          <w:color w:val="000000"/>
          <w:shd w:val="clear" w:color="auto" w:fill="FFFFFF"/>
        </w:rPr>
        <w:t xml:space="preserve">su </w:t>
      </w:r>
      <w:r w:rsidR="006A603C">
        <w:rPr>
          <w:rFonts w:eastAsia="Calibri"/>
          <w:bCs/>
          <w:color w:val="000000"/>
          <w:shd w:val="clear" w:color="auto" w:fill="FFFFFF"/>
        </w:rPr>
        <w:t>tradicin</w:t>
      </w:r>
      <w:r w:rsidR="0042666A">
        <w:rPr>
          <w:rFonts w:eastAsia="Calibri"/>
          <w:bCs/>
          <w:color w:val="000000"/>
          <w:shd w:val="clear" w:color="auto" w:fill="FFFFFF"/>
        </w:rPr>
        <w:t>iu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 kankliavim</w:t>
      </w:r>
      <w:r w:rsidR="0042666A">
        <w:rPr>
          <w:rFonts w:eastAsia="Calibri"/>
          <w:bCs/>
          <w:color w:val="000000"/>
          <w:shd w:val="clear" w:color="auto" w:fill="FFFFFF"/>
        </w:rPr>
        <w:t>u.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>Su jaunimu savo patirtimi dalinosi ansamblis „Šilko stygos</w:t>
      </w:r>
      <w:r w:rsidR="000222C9">
        <w:rPr>
          <w:rFonts w:eastAsia="Calibri"/>
          <w:bCs/>
          <w:color w:val="000000"/>
          <w:shd w:val="clear" w:color="auto" w:fill="FFFFFF"/>
        </w:rPr>
        <w:t>“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, folkloro 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ansamblis „Nova“. </w:t>
      </w:r>
      <w:r w:rsidR="0042666A">
        <w:rPr>
          <w:rFonts w:eastAsia="Calibri"/>
          <w:bCs/>
          <w:color w:val="000000"/>
          <w:shd w:val="clear" w:color="auto" w:fill="FFFFFF"/>
        </w:rPr>
        <w:t>Vyko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 edukacijos</w:t>
      </w:r>
      <w:r w:rsidR="000E50D5">
        <w:rPr>
          <w:rFonts w:eastAsia="Calibri"/>
          <w:bCs/>
          <w:color w:val="000000"/>
          <w:shd w:val="clear" w:color="auto" w:fill="FFFFFF"/>
        </w:rPr>
        <w:t>: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audimo edukacija, maišelių dekoravimas žolelėmis, kapela </w:t>
      </w:r>
      <w:r w:rsidR="000B51AE">
        <w:rPr>
          <w:rFonts w:eastAsia="Calibri"/>
          <w:bCs/>
          <w:color w:val="000000"/>
          <w:shd w:val="clear" w:color="auto" w:fill="FFFFFF"/>
        </w:rPr>
        <w:t>„</w:t>
      </w:r>
      <w:r w:rsidR="006A603C">
        <w:rPr>
          <w:rFonts w:eastAsia="Calibri"/>
          <w:bCs/>
          <w:color w:val="000000"/>
          <w:shd w:val="clear" w:color="auto" w:fill="FFFFFF"/>
        </w:rPr>
        <w:t>Ratilai</w:t>
      </w:r>
      <w:r w:rsidR="000B51AE">
        <w:rPr>
          <w:rFonts w:eastAsia="Calibri"/>
          <w:bCs/>
          <w:color w:val="000000"/>
          <w:shd w:val="clear" w:color="auto" w:fill="FFFFFF"/>
        </w:rPr>
        <w:t>“</w:t>
      </w:r>
      <w:r w:rsidR="006A603C">
        <w:rPr>
          <w:rFonts w:eastAsia="Calibri"/>
          <w:bCs/>
          <w:color w:val="000000"/>
          <w:shd w:val="clear" w:color="auto" w:fill="FFFFFF"/>
        </w:rPr>
        <w:t xml:space="preserve"> vedė edukaciją „Etnokultūros regionų pažinimas“. Kanklininkų sambūrio paskutinę dieną vainikavo jaunųjų  kanklininkų koncertas.</w:t>
      </w:r>
      <w:r w:rsidR="00960B74">
        <w:rPr>
          <w:rFonts w:eastAsia="Calibri"/>
          <w:bCs/>
          <w:color w:val="000000"/>
          <w:shd w:val="clear" w:color="auto" w:fill="FFFFFF"/>
        </w:rPr>
        <w:t xml:space="preserve"> Trečias projekto renginys</w:t>
      </w:r>
      <w:r w:rsidR="007B5713">
        <w:rPr>
          <w:rFonts w:eastAsia="Calibri"/>
          <w:bCs/>
          <w:color w:val="000000"/>
          <w:shd w:val="clear" w:color="auto" w:fill="FFFFFF"/>
        </w:rPr>
        <w:t xml:space="preserve"> </w:t>
      </w:r>
      <w:r w:rsidR="008A15FA">
        <w:rPr>
          <w:rFonts w:eastAsia="Calibri"/>
          <w:bCs/>
          <w:color w:val="000000"/>
          <w:shd w:val="clear" w:color="auto" w:fill="FFFFFF"/>
        </w:rPr>
        <w:t>įvyk</w:t>
      </w:r>
      <w:r w:rsidR="007B5713">
        <w:rPr>
          <w:rFonts w:eastAsia="Calibri"/>
          <w:bCs/>
          <w:color w:val="000000"/>
          <w:shd w:val="clear" w:color="auto" w:fill="FFFFFF"/>
        </w:rPr>
        <w:t>o</w:t>
      </w:r>
      <w:r w:rsidR="008A15FA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>liepos 4</w:t>
      </w:r>
      <w:r w:rsidR="004616D4">
        <w:rPr>
          <w:rFonts w:eastAsia="Calibri"/>
          <w:bCs/>
          <w:color w:val="000000"/>
          <w:shd w:val="clear" w:color="auto" w:fill="FFFFFF"/>
        </w:rPr>
        <w:t xml:space="preserve"> d.</w:t>
      </w:r>
      <w:r w:rsidR="005A69FE">
        <w:rPr>
          <w:rFonts w:eastAsia="Calibri"/>
          <w:bCs/>
          <w:color w:val="000000"/>
          <w:shd w:val="clear" w:color="auto" w:fill="FFFFFF"/>
        </w:rPr>
        <w:t>,</w:t>
      </w:r>
      <w:r w:rsidR="001904DE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>–</w:t>
      </w:r>
      <w:r w:rsidR="008A15FA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>romansų popietė sukvietė</w:t>
      </w:r>
      <w:r w:rsidR="000E50D5">
        <w:rPr>
          <w:rFonts w:eastAsia="Calibri"/>
          <w:bCs/>
          <w:color w:val="000000"/>
          <w:shd w:val="clear" w:color="auto" w:fill="FFFFFF"/>
        </w:rPr>
        <w:t xml:space="preserve"> </w:t>
      </w:r>
      <w:r w:rsidR="006A603C">
        <w:rPr>
          <w:rFonts w:eastAsia="Calibri"/>
          <w:bCs/>
          <w:color w:val="000000"/>
          <w:shd w:val="clear" w:color="auto" w:fill="FFFFFF"/>
        </w:rPr>
        <w:t>šio vokalinio žanro klausytojus ir atlikėjus. Jautrias dainas ir lyriškas melodijas dovanojo kolektyvai iš Vilkaviškio,</w:t>
      </w:r>
      <w:r w:rsidR="000E50D5">
        <w:rPr>
          <w:rFonts w:eastAsia="Calibri"/>
          <w:bCs/>
          <w:color w:val="000000"/>
          <w:shd w:val="clear" w:color="auto" w:fill="FFFFFF"/>
        </w:rPr>
        <w:t xml:space="preserve"> Marijampolės, </w:t>
      </w:r>
      <w:r w:rsidR="006A603C">
        <w:rPr>
          <w:rFonts w:eastAsia="Calibri"/>
          <w:bCs/>
          <w:color w:val="000000"/>
          <w:shd w:val="clear" w:color="auto" w:fill="FFFFFF"/>
        </w:rPr>
        <w:t>Šakių rajono</w:t>
      </w:r>
      <w:r w:rsidR="000E50D5">
        <w:rPr>
          <w:rFonts w:eastAsia="Calibri"/>
          <w:bCs/>
          <w:color w:val="000000"/>
          <w:shd w:val="clear" w:color="auto" w:fill="FFFFFF"/>
        </w:rPr>
        <w:t xml:space="preserve">. Ypatingo dėmesio sulaukė Vilniaus mažojo teatro aktorės Larisos Kalpokaitės atliekami romansai. </w:t>
      </w:r>
      <w:r w:rsidR="00D01978">
        <w:rPr>
          <w:rFonts w:eastAsia="Calibri"/>
          <w:bCs/>
          <w:color w:val="000000"/>
          <w:shd w:val="clear" w:color="auto" w:fill="FFFFFF"/>
        </w:rPr>
        <w:t>Ketvirtas renginys</w:t>
      </w:r>
      <w:r w:rsidR="008A15FA">
        <w:rPr>
          <w:rFonts w:eastAsia="Calibri"/>
          <w:bCs/>
          <w:color w:val="000000"/>
          <w:shd w:val="clear" w:color="auto" w:fill="FFFFFF"/>
        </w:rPr>
        <w:t xml:space="preserve"> – r</w:t>
      </w:r>
      <w:r w:rsidR="000E50D5">
        <w:rPr>
          <w:rFonts w:eastAsia="Calibri"/>
          <w:bCs/>
          <w:color w:val="000000"/>
          <w:shd w:val="clear" w:color="auto" w:fill="FFFFFF"/>
        </w:rPr>
        <w:t>ugpjūčio 8</w:t>
      </w:r>
      <w:r w:rsidR="004616D4">
        <w:rPr>
          <w:rFonts w:eastAsia="Calibri"/>
          <w:bCs/>
          <w:color w:val="000000"/>
          <w:shd w:val="clear" w:color="auto" w:fill="FFFFFF"/>
        </w:rPr>
        <w:t xml:space="preserve"> d.</w:t>
      </w:r>
      <w:r w:rsidR="005A69FE">
        <w:rPr>
          <w:rFonts w:eastAsia="Calibri"/>
          <w:bCs/>
          <w:color w:val="000000"/>
          <w:shd w:val="clear" w:color="auto" w:fill="FFFFFF"/>
        </w:rPr>
        <w:t>,</w:t>
      </w:r>
      <w:r w:rsidR="00D01978">
        <w:rPr>
          <w:rFonts w:eastAsia="Calibri"/>
          <w:bCs/>
          <w:color w:val="000000"/>
          <w:shd w:val="clear" w:color="auto" w:fill="FFFFFF"/>
        </w:rPr>
        <w:t xml:space="preserve"> teatrų šventė „Jablonskynė“. Žiūrovai galėjo </w:t>
      </w:r>
      <w:r w:rsidR="000E50D5">
        <w:rPr>
          <w:rFonts w:eastAsia="Calibri"/>
          <w:bCs/>
          <w:color w:val="000000"/>
          <w:shd w:val="clear" w:color="auto" w:fill="FFFFFF"/>
        </w:rPr>
        <w:t>pamaty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ti ir palyginti įvairių autorių, </w:t>
      </w:r>
      <w:r w:rsidR="000E50D5">
        <w:rPr>
          <w:rFonts w:eastAsia="Calibri"/>
          <w:bCs/>
          <w:color w:val="000000"/>
          <w:shd w:val="clear" w:color="auto" w:fill="FFFFFF"/>
        </w:rPr>
        <w:t>skirtingų žanrų, stilių spektaklius. Komedija tokia tematika buvo net dviejuose spektakliuose, kuriuos parodė</w:t>
      </w:r>
      <w:r w:rsidR="00D01978">
        <w:rPr>
          <w:rFonts w:eastAsia="Calibri"/>
          <w:bCs/>
          <w:color w:val="000000"/>
          <w:shd w:val="clear" w:color="auto" w:fill="FFFFFF"/>
        </w:rPr>
        <w:t xml:space="preserve"> Punsko Lietuvi</w:t>
      </w:r>
      <w:r w:rsidR="000E50D5">
        <w:rPr>
          <w:rFonts w:eastAsia="Calibri"/>
          <w:bCs/>
          <w:color w:val="000000"/>
          <w:shd w:val="clear" w:color="auto" w:fill="FFFFFF"/>
        </w:rPr>
        <w:t>ų kultūros namų klojimo teatras</w:t>
      </w:r>
      <w:r w:rsidR="00B2662F">
        <w:rPr>
          <w:rFonts w:eastAsia="Calibri"/>
          <w:bCs/>
          <w:color w:val="000000"/>
          <w:shd w:val="clear" w:color="auto" w:fill="FFFFFF"/>
        </w:rPr>
        <w:t xml:space="preserve"> </w:t>
      </w:r>
      <w:r w:rsidR="000E50D5">
        <w:rPr>
          <w:rFonts w:eastAsia="Calibri"/>
          <w:bCs/>
          <w:color w:val="000000"/>
          <w:shd w:val="clear" w:color="auto" w:fill="FFFFFF"/>
        </w:rPr>
        <w:t>ir Rietavo savivaldybės kultūros centro teatras</w:t>
      </w:r>
      <w:r w:rsidR="000B51AE">
        <w:rPr>
          <w:rFonts w:eastAsia="Calibri"/>
          <w:bCs/>
          <w:color w:val="000000"/>
          <w:shd w:val="clear" w:color="auto" w:fill="FFFFFF"/>
        </w:rPr>
        <w:t>.</w:t>
      </w:r>
      <w:r w:rsidR="000E50D5">
        <w:rPr>
          <w:rFonts w:eastAsia="Calibri"/>
          <w:bCs/>
          <w:color w:val="000000"/>
          <w:shd w:val="clear" w:color="auto" w:fill="FFFFFF"/>
        </w:rPr>
        <w:t xml:space="preserve"> Panevėžio rajono Ramygalos kultūros centras „Ąžuolynė“ savo spektaklį „Laiko lašai“ skyrė tragiško likimo poetui Pauliui Širviu, ir jo 100-osioms gimimo metinėmis paminėti. „Apie vėles, žemėje klajojančias“ siaubo pasaką gana įtikinančiai suvaidino šalyje</w:t>
      </w:r>
      <w:r w:rsidR="00D96457">
        <w:rPr>
          <w:rFonts w:eastAsia="Calibri"/>
          <w:bCs/>
          <w:color w:val="000000"/>
          <w:shd w:val="clear" w:color="auto" w:fill="FFFFFF"/>
        </w:rPr>
        <w:t xml:space="preserve"> ž</w:t>
      </w:r>
      <w:r w:rsidR="005A69FE">
        <w:rPr>
          <w:rFonts w:eastAsia="Calibri"/>
          <w:bCs/>
          <w:color w:val="000000"/>
          <w:shd w:val="clear" w:color="auto" w:fill="FFFFFF"/>
        </w:rPr>
        <w:t>inomos aktorės Vitalija Mockevič</w:t>
      </w:r>
      <w:r w:rsidR="00D96457">
        <w:rPr>
          <w:rFonts w:eastAsia="Calibri"/>
          <w:bCs/>
          <w:color w:val="000000"/>
          <w:shd w:val="clear" w:color="auto" w:fill="FFFFFF"/>
        </w:rPr>
        <w:t>iūtė ir Neringa Varnelytė bei muzikantai Paulius Kovalenko ir Darius Mockevičius. Pasitelkdamos siaubo pas</w:t>
      </w:r>
      <w:r w:rsidR="000B51AE">
        <w:rPr>
          <w:rFonts w:eastAsia="Calibri"/>
          <w:bCs/>
          <w:color w:val="000000"/>
          <w:shd w:val="clear" w:color="auto" w:fill="FFFFFF"/>
        </w:rPr>
        <w:t>a</w:t>
      </w:r>
      <w:r w:rsidR="005A69FE">
        <w:rPr>
          <w:rFonts w:eastAsia="Calibri"/>
          <w:bCs/>
          <w:color w:val="000000"/>
          <w:shd w:val="clear" w:color="auto" w:fill="FFFFFF"/>
        </w:rPr>
        <w:t>kas</w:t>
      </w:r>
      <w:r w:rsidR="00D96457">
        <w:rPr>
          <w:rFonts w:eastAsia="Calibri"/>
          <w:bCs/>
          <w:color w:val="000000"/>
          <w:shd w:val="clear" w:color="auto" w:fill="FFFFFF"/>
        </w:rPr>
        <w:t xml:space="preserve"> Jono Basanavičiaus ir Norberto Vėliaus surinktas ir užrašytas mitologines sakmes, autentiškus kaimo žmonių pasakojimus bei lietuvių liaudies romansus, Vitalija Mockevičiūtė ir Neringa Varnelytė žiūrovą nuvedė į magišką ir kartais šiurpinantį anapusinį pasaulį. </w:t>
      </w:r>
    </w:p>
    <w:p w14:paraId="06B4B00E" w14:textId="7C6C3EF0" w:rsidR="00960B74" w:rsidRDefault="00D96457" w:rsidP="00BD568B">
      <w:pPr>
        <w:spacing w:line="360" w:lineRule="auto"/>
        <w:ind w:firstLine="720"/>
        <w:jc w:val="both"/>
        <w:rPr>
          <w:rFonts w:eastAsia="Calibri"/>
          <w:bCs/>
          <w:color w:val="000000"/>
          <w:shd w:val="clear" w:color="auto" w:fill="FFFFFF"/>
        </w:rPr>
      </w:pPr>
      <w:r>
        <w:rPr>
          <w:rFonts w:eastAsia="Calibri"/>
          <w:bCs/>
          <w:color w:val="000000"/>
          <w:shd w:val="clear" w:color="auto" w:fill="FFFFFF"/>
        </w:rPr>
        <w:t>Jono Jablonskio tėviškėje tradiciškai rugsėjo 13</w:t>
      </w:r>
      <w:r w:rsidR="004616D4">
        <w:rPr>
          <w:rFonts w:eastAsia="Calibri"/>
          <w:bCs/>
          <w:color w:val="000000"/>
          <w:shd w:val="clear" w:color="auto" w:fill="FFFFFF"/>
        </w:rPr>
        <w:t xml:space="preserve"> d.</w:t>
      </w:r>
      <w:r w:rsidR="005A69FE">
        <w:rPr>
          <w:rFonts w:eastAsia="Calibri"/>
          <w:bCs/>
          <w:color w:val="000000"/>
          <w:shd w:val="clear" w:color="auto" w:fill="FFFFFF"/>
        </w:rPr>
        <w:t xml:space="preserve">, </w:t>
      </w:r>
      <w:r>
        <w:rPr>
          <w:rFonts w:eastAsia="Calibri"/>
          <w:bCs/>
          <w:color w:val="000000"/>
          <w:shd w:val="clear" w:color="auto" w:fill="FFFFFF"/>
        </w:rPr>
        <w:t>įvyko</w:t>
      </w:r>
      <w:r w:rsidR="00D74C88">
        <w:rPr>
          <w:rFonts w:eastAsia="Calibri"/>
          <w:bCs/>
          <w:color w:val="000000"/>
          <w:shd w:val="clear" w:color="auto" w:fill="FFFFFF"/>
        </w:rPr>
        <w:t xml:space="preserve"> </w:t>
      </w:r>
      <w:r w:rsidR="007404C2">
        <w:rPr>
          <w:rFonts w:eastAsia="Calibri"/>
          <w:bCs/>
          <w:color w:val="000000"/>
          <w:shd w:val="clear" w:color="auto" w:fill="FFFFFF"/>
        </w:rPr>
        <w:t>„Arbatos“ šventė</w:t>
      </w:r>
      <w:r>
        <w:rPr>
          <w:rFonts w:eastAsia="Calibri"/>
          <w:bCs/>
          <w:color w:val="000000"/>
          <w:shd w:val="clear" w:color="auto" w:fill="FFFFFF"/>
        </w:rPr>
        <w:t>.</w:t>
      </w:r>
      <w:r w:rsidR="007404C2">
        <w:rPr>
          <w:rFonts w:eastAsia="Calibri"/>
          <w:bCs/>
          <w:color w:val="000000"/>
          <w:shd w:val="clear" w:color="auto" w:fill="FFFFFF"/>
        </w:rPr>
        <w:t xml:space="preserve"> Šventės metu </w:t>
      </w:r>
      <w:r w:rsidR="00D74C88">
        <w:rPr>
          <w:rFonts w:eastAsia="Calibri"/>
          <w:bCs/>
          <w:color w:val="000000"/>
          <w:shd w:val="clear" w:color="auto" w:fill="FFFFFF"/>
        </w:rPr>
        <w:t>buvo degustuojama arbata, kuri</w:t>
      </w:r>
      <w:r w:rsidR="00B2662F">
        <w:rPr>
          <w:rFonts w:eastAsia="Calibri"/>
          <w:bCs/>
          <w:color w:val="000000"/>
          <w:shd w:val="clear" w:color="auto" w:fill="FFFFFF"/>
        </w:rPr>
        <w:t xml:space="preserve">ai vaistažoles surinko </w:t>
      </w:r>
      <w:r w:rsidR="00D74C88">
        <w:rPr>
          <w:rFonts w:eastAsia="Calibri"/>
          <w:bCs/>
          <w:color w:val="000000"/>
          <w:shd w:val="clear" w:color="auto" w:fill="FFFFFF"/>
        </w:rPr>
        <w:t>žolininkės</w:t>
      </w:r>
      <w:r w:rsidR="00717A5D">
        <w:rPr>
          <w:rFonts w:eastAsia="Calibri"/>
          <w:bCs/>
          <w:color w:val="000000"/>
          <w:shd w:val="clear" w:color="auto" w:fill="FFFFFF"/>
        </w:rPr>
        <w:t>.</w:t>
      </w:r>
      <w:r w:rsidR="007404C2">
        <w:rPr>
          <w:rFonts w:eastAsia="Calibri"/>
          <w:bCs/>
          <w:color w:val="000000"/>
          <w:shd w:val="clear" w:color="auto" w:fill="FFFFFF"/>
        </w:rPr>
        <w:t xml:space="preserve"> Gera nuotaika, liaudiška</w:t>
      </w:r>
      <w:r w:rsidR="005A69FE">
        <w:rPr>
          <w:rFonts w:eastAsia="Calibri"/>
          <w:bCs/>
          <w:color w:val="000000"/>
          <w:shd w:val="clear" w:color="auto" w:fill="FFFFFF"/>
        </w:rPr>
        <w:t>is šokiais ir dainomis dalinosi</w:t>
      </w:r>
      <w:r w:rsidR="007404C2">
        <w:rPr>
          <w:rFonts w:eastAsia="Calibri"/>
          <w:bCs/>
          <w:color w:val="000000"/>
          <w:shd w:val="clear" w:color="auto" w:fill="FFFFFF"/>
        </w:rPr>
        <w:t xml:space="preserve"> etnografiniai ansambliai.</w:t>
      </w:r>
      <w:r w:rsidR="00717A5D">
        <w:rPr>
          <w:rFonts w:eastAsia="Calibri"/>
          <w:bCs/>
          <w:color w:val="000000"/>
          <w:shd w:val="clear" w:color="auto" w:fill="FFFFFF"/>
        </w:rPr>
        <w:t xml:space="preserve"> Rugsėjo 18 d. J. Jablonskio tėviškėje vyko akcija „Šoka visa Lietuva“</w:t>
      </w:r>
      <w:r w:rsidR="00B2662F">
        <w:rPr>
          <w:rFonts w:eastAsia="Calibri"/>
          <w:bCs/>
          <w:color w:val="000000"/>
          <w:shd w:val="clear" w:color="auto" w:fill="FFFFFF"/>
        </w:rPr>
        <w:t>,</w:t>
      </w:r>
      <w:r w:rsidR="00717A5D">
        <w:rPr>
          <w:rFonts w:eastAsia="Calibri"/>
          <w:bCs/>
          <w:color w:val="000000"/>
          <w:shd w:val="clear" w:color="auto" w:fill="FFFFFF"/>
        </w:rPr>
        <w:t xml:space="preserve"> dalyvavo folkloro ansamblis „Nova“, vaikų ir jaunimo folkloro ansamblis </w:t>
      </w:r>
      <w:r w:rsidR="00061E7C">
        <w:rPr>
          <w:rFonts w:eastAsia="Calibri"/>
          <w:bCs/>
          <w:color w:val="000000"/>
          <w:shd w:val="clear" w:color="auto" w:fill="FFFFFF"/>
        </w:rPr>
        <w:t>„</w:t>
      </w:r>
      <w:r w:rsidR="00717A5D">
        <w:rPr>
          <w:rFonts w:eastAsia="Calibri"/>
          <w:bCs/>
          <w:color w:val="000000"/>
          <w:shd w:val="clear" w:color="auto" w:fill="FFFFFF"/>
        </w:rPr>
        <w:t xml:space="preserve">Užnovietis“, liaudiškų </w:t>
      </w:r>
      <w:r w:rsidR="005A69FE">
        <w:rPr>
          <w:rFonts w:eastAsia="Calibri"/>
          <w:bCs/>
          <w:color w:val="000000"/>
          <w:shd w:val="clear" w:color="auto" w:fill="FFFFFF"/>
        </w:rPr>
        <w:t xml:space="preserve">šokių kolektyvas „Paluobietis“. </w:t>
      </w:r>
      <w:r w:rsidR="00717A5D">
        <w:rPr>
          <w:rFonts w:eastAsia="Calibri"/>
          <w:bCs/>
          <w:color w:val="000000"/>
          <w:shd w:val="clear" w:color="auto" w:fill="FFFFFF"/>
        </w:rPr>
        <w:t>Sušokti visi Lietuvos nacionalinio kultūros centro rekomenduoti liaudies šokiai.</w:t>
      </w:r>
    </w:p>
    <w:p w14:paraId="5CD2C793" w14:textId="5FB7803C" w:rsidR="005B1130" w:rsidRDefault="00B2662F" w:rsidP="00161738">
      <w:pPr>
        <w:spacing w:line="360" w:lineRule="auto"/>
        <w:jc w:val="both"/>
        <w:rPr>
          <w:rFonts w:eastAsia="Calibri"/>
          <w:bCs/>
          <w:color w:val="000000"/>
          <w:shd w:val="clear" w:color="auto" w:fill="FFFFFF"/>
        </w:rPr>
      </w:pPr>
      <w:r>
        <w:rPr>
          <w:rFonts w:eastAsia="Calibri"/>
          <w:bCs/>
          <w:color w:val="000000"/>
          <w:shd w:val="clear" w:color="auto" w:fill="FFFFFF"/>
        </w:rPr>
        <w:t xml:space="preserve">             </w:t>
      </w:r>
      <w:r w:rsidR="000834E6">
        <w:rPr>
          <w:rFonts w:eastAsia="Calibri"/>
          <w:bCs/>
          <w:color w:val="000000"/>
          <w:shd w:val="clear" w:color="auto" w:fill="FFFFFF"/>
        </w:rPr>
        <w:t>Š</w:t>
      </w:r>
      <w:r w:rsidR="00D96457">
        <w:rPr>
          <w:rFonts w:eastAsia="Calibri"/>
          <w:bCs/>
          <w:color w:val="000000"/>
          <w:shd w:val="clear" w:color="auto" w:fill="FFFFFF"/>
        </w:rPr>
        <w:t>iais metais dėl Covid-19</w:t>
      </w:r>
      <w:r w:rsidR="000834E6">
        <w:rPr>
          <w:rFonts w:eastAsia="Calibri"/>
          <w:bCs/>
          <w:color w:val="000000"/>
          <w:shd w:val="clear" w:color="auto" w:fill="FFFFFF"/>
        </w:rPr>
        <w:t xml:space="preserve"> viruso plitimo grėsmės</w:t>
      </w:r>
      <w:r w:rsidR="00D96457">
        <w:rPr>
          <w:rFonts w:eastAsia="Calibri"/>
          <w:bCs/>
          <w:color w:val="000000"/>
          <w:shd w:val="clear" w:color="auto" w:fill="FFFFFF"/>
        </w:rPr>
        <w:t xml:space="preserve"> buvo rekomenda</w:t>
      </w:r>
      <w:r w:rsidR="005A69FE">
        <w:rPr>
          <w:rFonts w:eastAsia="Calibri"/>
          <w:bCs/>
          <w:color w:val="000000"/>
          <w:shd w:val="clear" w:color="auto" w:fill="FFFFFF"/>
        </w:rPr>
        <w:t>cija nerengti masinių renginių, t</w:t>
      </w:r>
      <w:r w:rsidR="00D96457">
        <w:rPr>
          <w:rFonts w:eastAsia="Calibri"/>
          <w:bCs/>
          <w:color w:val="000000"/>
          <w:shd w:val="clear" w:color="auto" w:fill="FFFFFF"/>
        </w:rPr>
        <w:t>odėl</w:t>
      </w:r>
      <w:r w:rsidR="000834E6">
        <w:rPr>
          <w:rFonts w:eastAsia="Calibri"/>
          <w:bCs/>
          <w:color w:val="000000"/>
          <w:shd w:val="clear" w:color="auto" w:fill="FFFFFF"/>
        </w:rPr>
        <w:t xml:space="preserve"> pačio</w:t>
      </w:r>
      <w:r>
        <w:rPr>
          <w:rFonts w:eastAsia="Calibri"/>
          <w:bCs/>
          <w:color w:val="000000"/>
          <w:shd w:val="clear" w:color="auto" w:fill="FFFFFF"/>
        </w:rPr>
        <w:t>s</w:t>
      </w:r>
      <w:r w:rsidR="000834E6">
        <w:rPr>
          <w:rFonts w:eastAsia="Calibri"/>
          <w:bCs/>
          <w:color w:val="000000"/>
          <w:shd w:val="clear" w:color="auto" w:fill="FFFFFF"/>
        </w:rPr>
        <w:t xml:space="preserve"> didžiausio</w:t>
      </w:r>
      <w:r>
        <w:rPr>
          <w:rFonts w:eastAsia="Calibri"/>
          <w:bCs/>
          <w:color w:val="000000"/>
          <w:shd w:val="clear" w:color="auto" w:fill="FFFFFF"/>
        </w:rPr>
        <w:t>s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 Griškabūdžio miestelio šventės</w:t>
      </w:r>
      <w:r w:rsidR="000834E6">
        <w:rPr>
          <w:rFonts w:eastAsia="Calibri"/>
          <w:bCs/>
          <w:color w:val="000000"/>
          <w:shd w:val="clear" w:color="auto" w:fill="FFFFFF"/>
        </w:rPr>
        <w:t xml:space="preserve"> „Onin</w:t>
      </w:r>
      <w:r>
        <w:rPr>
          <w:rFonts w:eastAsia="Calibri"/>
          <w:bCs/>
          <w:color w:val="000000"/>
          <w:shd w:val="clear" w:color="auto" w:fill="FFFFFF"/>
        </w:rPr>
        <w:t>ių</w:t>
      </w:r>
      <w:r w:rsidR="000834E6">
        <w:rPr>
          <w:rFonts w:eastAsia="Calibri"/>
          <w:bCs/>
          <w:color w:val="000000"/>
          <w:shd w:val="clear" w:color="auto" w:fill="FFFFFF"/>
        </w:rPr>
        <w:t xml:space="preserve">“ šiais metais bendru sutarimu su Griškabūdžio seniūnija, Griškabūdžio krašto bendruomenėmis buvo nutarta nerengti, kad </w:t>
      </w:r>
      <w:r w:rsidR="000834E6">
        <w:rPr>
          <w:rFonts w:eastAsia="Calibri"/>
          <w:bCs/>
          <w:color w:val="000000"/>
          <w:shd w:val="clear" w:color="auto" w:fill="FFFFFF"/>
        </w:rPr>
        <w:lastRenderedPageBreak/>
        <w:t>išve</w:t>
      </w:r>
      <w:r w:rsidR="000B51AE">
        <w:rPr>
          <w:rFonts w:eastAsia="Calibri"/>
          <w:bCs/>
          <w:color w:val="000000"/>
          <w:shd w:val="clear" w:color="auto" w:fill="FFFFFF"/>
        </w:rPr>
        <w:t>ngt</w:t>
      </w:r>
      <w:r>
        <w:rPr>
          <w:rFonts w:eastAsia="Calibri"/>
          <w:bCs/>
          <w:color w:val="000000"/>
          <w:shd w:val="clear" w:color="auto" w:fill="FFFFFF"/>
        </w:rPr>
        <w:t>ume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 didelio žmonių susibūrimo.</w:t>
      </w:r>
      <w:r w:rsidR="005A69FE">
        <w:rPr>
          <w:rFonts w:eastAsia="Calibri"/>
          <w:bCs/>
          <w:color w:val="000000"/>
          <w:shd w:val="clear" w:color="auto" w:fill="FFFFFF"/>
        </w:rPr>
        <w:t xml:space="preserve"> Dėl šios priežasties</w:t>
      </w:r>
      <w:r w:rsidR="000B51AE">
        <w:rPr>
          <w:rFonts w:eastAsia="Calibri"/>
          <w:bCs/>
          <w:color w:val="000000"/>
          <w:shd w:val="clear" w:color="auto" w:fill="FFFFFF"/>
        </w:rPr>
        <w:t xml:space="preserve"> </w:t>
      </w:r>
      <w:r w:rsidR="005A69FE">
        <w:rPr>
          <w:rFonts w:eastAsia="Calibri"/>
          <w:bCs/>
          <w:color w:val="000000"/>
          <w:shd w:val="clear" w:color="auto" w:fill="FFFFFF"/>
        </w:rPr>
        <w:t>l</w:t>
      </w:r>
      <w:r w:rsidR="000834E6">
        <w:rPr>
          <w:rFonts w:eastAsia="Calibri"/>
          <w:bCs/>
          <w:color w:val="000000"/>
          <w:shd w:val="clear" w:color="auto" w:fill="FFFFFF"/>
        </w:rPr>
        <w:t xml:space="preserve">iepos 26 d. </w:t>
      </w:r>
      <w:r w:rsidR="000F28CE">
        <w:rPr>
          <w:rFonts w:eastAsia="Calibri"/>
          <w:bCs/>
          <w:color w:val="000000"/>
          <w:shd w:val="clear" w:color="auto" w:fill="FFFFFF"/>
        </w:rPr>
        <w:t>Griškabūdžio Kristaus atsimainymo bažnyčioje buvo surengtas</w:t>
      </w:r>
      <w:r w:rsidR="00CE2E3E">
        <w:rPr>
          <w:rFonts w:eastAsia="Calibri"/>
          <w:bCs/>
          <w:color w:val="000000"/>
          <w:shd w:val="clear" w:color="auto" w:fill="FFFFFF"/>
        </w:rPr>
        <w:t xml:space="preserve"> tik</w:t>
      </w:r>
      <w:r w:rsidR="000F28CE">
        <w:rPr>
          <w:rFonts w:eastAsia="Calibri"/>
          <w:bCs/>
          <w:color w:val="000000"/>
          <w:shd w:val="clear" w:color="auto" w:fill="FFFFFF"/>
        </w:rPr>
        <w:t xml:space="preserve"> styginių kvarteto „Bass Arco“ koncertas. </w:t>
      </w:r>
    </w:p>
    <w:p w14:paraId="1D3F3EFA" w14:textId="77777777" w:rsidR="00F21D42" w:rsidRDefault="000F28CE" w:rsidP="00D72D14">
      <w:pPr>
        <w:spacing w:line="360" w:lineRule="auto"/>
        <w:ind w:firstLine="720"/>
        <w:jc w:val="both"/>
        <w:rPr>
          <w:rFonts w:eastAsia="Calibri"/>
        </w:rPr>
      </w:pPr>
      <w:r>
        <w:rPr>
          <w:rFonts w:eastAsia="Calibri"/>
        </w:rPr>
        <w:t>Rugsėjo 27</w:t>
      </w:r>
      <w:r w:rsidR="005B1130" w:rsidRPr="005B1130">
        <w:rPr>
          <w:rFonts w:eastAsia="Calibri"/>
        </w:rPr>
        <w:t xml:space="preserve"> d. Griškabūdžio miestelio aikštelėje</w:t>
      </w:r>
      <w:r w:rsidR="005B1130">
        <w:rPr>
          <w:rFonts w:eastAsia="Calibri"/>
        </w:rPr>
        <w:t xml:space="preserve"> vyko</w:t>
      </w:r>
      <w:r w:rsidR="00D74C88">
        <w:rPr>
          <w:rFonts w:eastAsia="Calibri"/>
        </w:rPr>
        <w:t xml:space="preserve"> </w:t>
      </w:r>
      <w:r w:rsidR="005B1130">
        <w:rPr>
          <w:rFonts w:eastAsia="Calibri"/>
        </w:rPr>
        <w:t>„</w:t>
      </w:r>
      <w:r w:rsidR="005512C6">
        <w:rPr>
          <w:rFonts w:eastAsia="Calibri"/>
        </w:rPr>
        <w:t>Rudens p</w:t>
      </w:r>
      <w:r w:rsidR="005B1130">
        <w:rPr>
          <w:rFonts w:eastAsia="Calibri"/>
        </w:rPr>
        <w:t>ikni</w:t>
      </w:r>
      <w:r w:rsidR="005B1130" w:rsidRPr="005B1130">
        <w:rPr>
          <w:rFonts w:eastAsia="Calibri"/>
        </w:rPr>
        <w:t>kas</w:t>
      </w:r>
      <w:r w:rsidR="005B1130">
        <w:rPr>
          <w:rFonts w:eastAsia="Calibri"/>
        </w:rPr>
        <w:t>“</w:t>
      </w:r>
      <w:r w:rsidR="005512C6">
        <w:rPr>
          <w:rFonts w:eastAsia="Calibri"/>
        </w:rPr>
        <w:t>. S</w:t>
      </w:r>
      <w:r w:rsidR="005B1130" w:rsidRPr="005B1130">
        <w:rPr>
          <w:rFonts w:eastAsia="Calibri"/>
        </w:rPr>
        <w:t>usirinkusius žiūrovus linksmino Griškabūdžio kultūros</w:t>
      </w:r>
      <w:r>
        <w:rPr>
          <w:rFonts w:eastAsia="Calibri"/>
        </w:rPr>
        <w:t xml:space="preserve"> centro kapela</w:t>
      </w:r>
      <w:r w:rsidR="000834E6">
        <w:rPr>
          <w:rFonts w:eastAsia="Calibri"/>
        </w:rPr>
        <w:t xml:space="preserve"> „Nova“</w:t>
      </w:r>
      <w:r>
        <w:rPr>
          <w:rFonts w:eastAsia="Calibri"/>
        </w:rPr>
        <w:t>, Šakių kultūros centro Briedžių laisvalaikio salės</w:t>
      </w:r>
      <w:r w:rsidR="008A15FA">
        <w:rPr>
          <w:rFonts w:eastAsia="Calibri"/>
        </w:rPr>
        <w:t xml:space="preserve"> kapela</w:t>
      </w:r>
      <w:r w:rsidR="000834E6">
        <w:rPr>
          <w:rFonts w:eastAsia="Calibri"/>
        </w:rPr>
        <w:t xml:space="preserve"> „Linas“</w:t>
      </w:r>
      <w:r w:rsidR="005B1130" w:rsidRPr="005B1130">
        <w:rPr>
          <w:rFonts w:eastAsia="Calibri"/>
        </w:rPr>
        <w:t>,</w:t>
      </w:r>
      <w:r w:rsidR="00D74C88">
        <w:rPr>
          <w:rFonts w:eastAsia="Calibri"/>
        </w:rPr>
        <w:t xml:space="preserve"> </w:t>
      </w:r>
      <w:r w:rsidR="00FD1E00">
        <w:rPr>
          <w:rFonts w:eastAsia="Calibri"/>
        </w:rPr>
        <w:t>Kudir</w:t>
      </w:r>
      <w:r>
        <w:rPr>
          <w:rFonts w:eastAsia="Calibri"/>
        </w:rPr>
        <w:t>kos Naumiesčio kultūros centro kapela</w:t>
      </w:r>
      <w:r w:rsidR="00FD1E00">
        <w:rPr>
          <w:rFonts w:eastAsia="Calibri"/>
        </w:rPr>
        <w:t xml:space="preserve"> </w:t>
      </w:r>
      <w:r w:rsidR="005A69FE">
        <w:rPr>
          <w:rFonts w:eastAsia="Calibri"/>
        </w:rPr>
        <w:t>„</w:t>
      </w:r>
      <w:r>
        <w:rPr>
          <w:rFonts w:eastAsia="Calibri"/>
        </w:rPr>
        <w:t>L</w:t>
      </w:r>
      <w:r w:rsidR="00FD1E00">
        <w:rPr>
          <w:rFonts w:eastAsia="Calibri"/>
        </w:rPr>
        <w:t xml:space="preserve">iociai“. Visus dainuoti </w:t>
      </w:r>
      <w:r w:rsidR="005F1F29">
        <w:rPr>
          <w:rFonts w:eastAsia="Calibri"/>
        </w:rPr>
        <w:t>ragino</w:t>
      </w:r>
      <w:r w:rsidR="00FD1E00">
        <w:rPr>
          <w:rFonts w:eastAsia="Calibri"/>
        </w:rPr>
        <w:t xml:space="preserve"> </w:t>
      </w:r>
      <w:r w:rsidR="005C2A7E">
        <w:rPr>
          <w:rFonts w:eastAsia="Calibri"/>
        </w:rPr>
        <w:t>instrumentin</w:t>
      </w:r>
      <w:r w:rsidR="00B2662F">
        <w:rPr>
          <w:rFonts w:eastAsia="Calibri"/>
        </w:rPr>
        <w:t xml:space="preserve">ė </w:t>
      </w:r>
      <w:r w:rsidR="005C2A7E">
        <w:rPr>
          <w:rFonts w:eastAsia="Calibri"/>
        </w:rPr>
        <w:t xml:space="preserve">folkloro </w:t>
      </w:r>
      <w:r w:rsidR="00FD1E00">
        <w:rPr>
          <w:rFonts w:eastAsia="Calibri"/>
        </w:rPr>
        <w:t>k</w:t>
      </w:r>
      <w:r>
        <w:rPr>
          <w:rFonts w:eastAsia="Calibri"/>
        </w:rPr>
        <w:t>apela „Ratilai“</w:t>
      </w:r>
      <w:r w:rsidR="00B2662F">
        <w:rPr>
          <w:rFonts w:eastAsia="Calibri"/>
        </w:rPr>
        <w:t>,</w:t>
      </w:r>
      <w:r w:rsidR="000B51AE">
        <w:rPr>
          <w:rFonts w:eastAsia="Calibri"/>
        </w:rPr>
        <w:t xml:space="preserve"> </w:t>
      </w:r>
      <w:r w:rsidR="00B2662F">
        <w:rPr>
          <w:rFonts w:eastAsia="Calibri"/>
        </w:rPr>
        <w:t>r</w:t>
      </w:r>
      <w:r w:rsidR="000B51AE">
        <w:rPr>
          <w:rFonts w:eastAsia="Calibri"/>
        </w:rPr>
        <w:t>inkome skaniausią obuolių pyragą, v</w:t>
      </w:r>
      <w:r>
        <w:rPr>
          <w:rFonts w:eastAsia="Calibri"/>
        </w:rPr>
        <w:t xml:space="preserve">eikė rudeninė </w:t>
      </w:r>
      <w:r w:rsidR="000B51AE">
        <w:rPr>
          <w:rFonts w:eastAsia="Calibri"/>
        </w:rPr>
        <w:t>mugė.</w:t>
      </w:r>
    </w:p>
    <w:p w14:paraId="1E5FB7DE" w14:textId="77777777" w:rsidR="00D02104" w:rsidRDefault="00D02104" w:rsidP="005A69FE">
      <w:pPr>
        <w:spacing w:line="360" w:lineRule="auto"/>
        <w:ind w:firstLine="720"/>
        <w:jc w:val="both"/>
        <w:rPr>
          <w:rFonts w:eastAsia="Calibri"/>
        </w:rPr>
      </w:pPr>
      <w:r>
        <w:rPr>
          <w:rFonts w:eastAsia="Calibri"/>
        </w:rPr>
        <w:t>Paskelbus karantiną lapkričio 7 d.</w:t>
      </w:r>
      <w:r w:rsidR="00B2662F">
        <w:rPr>
          <w:rFonts w:eastAsia="Calibri"/>
        </w:rPr>
        <w:t>,</w:t>
      </w:r>
      <w:r>
        <w:rPr>
          <w:rFonts w:eastAsia="Calibri"/>
        </w:rPr>
        <w:t xml:space="preserve"> </w:t>
      </w:r>
      <w:r w:rsidR="00D57817">
        <w:rPr>
          <w:rFonts w:eastAsia="Calibri"/>
        </w:rPr>
        <w:t xml:space="preserve">veiklas vykdėme nuotoliniu būdu. Prie kultūros centro veikė Kalėdų paštas, kvietėme Griškabūdžio centre sukurti kalėdinių eglučių parkelį iš </w:t>
      </w:r>
      <w:r w:rsidR="00D57817">
        <w:rPr>
          <w:rStyle w:val="d2edcug0"/>
        </w:rPr>
        <w:t>aplinką ir gamtos</w:t>
      </w:r>
      <w:r w:rsidR="00D57817">
        <w:t xml:space="preserve"> </w:t>
      </w:r>
      <w:r w:rsidR="00D57817">
        <w:rPr>
          <w:rStyle w:val="d2edcug0"/>
        </w:rPr>
        <w:t xml:space="preserve">išteklius tausojančių medžiagų. Buvo sukurtos 7 eglutės, nuotraukos </w:t>
      </w:r>
      <w:r w:rsidR="00B2662F">
        <w:rPr>
          <w:rStyle w:val="d2edcug0"/>
        </w:rPr>
        <w:t>skelbtos</w:t>
      </w:r>
      <w:r w:rsidR="00D57817">
        <w:rPr>
          <w:rStyle w:val="d2edcug0"/>
        </w:rPr>
        <w:t xml:space="preserve"> centro Facebook paskyroje.</w:t>
      </w:r>
    </w:p>
    <w:p w14:paraId="591D7838" w14:textId="77777777" w:rsidR="005150AE" w:rsidRPr="005150AE" w:rsidRDefault="000F28CE" w:rsidP="005150AE">
      <w:pPr>
        <w:spacing w:line="360" w:lineRule="auto"/>
        <w:ind w:firstLine="720"/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>2020</w:t>
      </w:r>
      <w:r w:rsidR="005B1130" w:rsidRPr="005B1130">
        <w:rPr>
          <w:bCs/>
          <w:color w:val="000000"/>
          <w:shd w:val="clear" w:color="auto" w:fill="FFFFFF"/>
        </w:rPr>
        <w:t xml:space="preserve"> m. Griškabūdžio kultūros centre veikė personalinės </w:t>
      </w:r>
      <w:r w:rsidR="009E4273">
        <w:rPr>
          <w:bCs/>
          <w:color w:val="000000"/>
          <w:shd w:val="clear" w:color="auto" w:fill="FFFFFF"/>
        </w:rPr>
        <w:t>parodos:</w:t>
      </w:r>
      <w:r w:rsidR="005C2A7E" w:rsidRPr="005C2A7E">
        <w:rPr>
          <w:color w:val="000000"/>
        </w:rPr>
        <w:t xml:space="preserve"> </w:t>
      </w:r>
      <w:r w:rsidR="005C2A7E">
        <w:rPr>
          <w:color w:val="000000"/>
        </w:rPr>
        <w:t>Vido Cikanos skulptūrų fotografijų paroda, Emilijos Jonaitytės fosforo fotografijų paroda „20 asmenybių tamsoje“,</w:t>
      </w:r>
      <w:r w:rsidR="005C2A7E" w:rsidRPr="005C2A7E">
        <w:rPr>
          <w:color w:val="000000"/>
        </w:rPr>
        <w:t xml:space="preserve"> </w:t>
      </w:r>
      <w:r w:rsidR="005C2A7E">
        <w:rPr>
          <w:color w:val="000000"/>
        </w:rPr>
        <w:t>Birutės Jakštienės - Šniaukštienės tapybos paroda.</w:t>
      </w:r>
    </w:p>
    <w:p w14:paraId="5A99DB80" w14:textId="0EDAC9A2" w:rsidR="005B1130" w:rsidRDefault="008238F7" w:rsidP="00DF2002">
      <w:pPr>
        <w:tabs>
          <w:tab w:val="left" w:pos="720"/>
        </w:tabs>
        <w:spacing w:line="360" w:lineRule="auto"/>
        <w:ind w:firstLine="720"/>
        <w:jc w:val="both"/>
      </w:pPr>
      <w:r>
        <w:t>A</w:t>
      </w:r>
      <w:r w:rsidR="005B1130" w:rsidRPr="005B1130">
        <w:t>ktyviai naudojam</w:t>
      </w:r>
      <w:r w:rsidR="00DF2002">
        <w:t xml:space="preserve">a socialinė </w:t>
      </w:r>
      <w:r w:rsidR="00FD1E00">
        <w:t>Facebook</w:t>
      </w:r>
      <w:r w:rsidR="00D74C88">
        <w:t xml:space="preserve"> </w:t>
      </w:r>
      <w:r w:rsidR="00DF2002">
        <w:t xml:space="preserve">platforma, kurioje sukurta </w:t>
      </w:r>
      <w:r w:rsidR="005B1130" w:rsidRPr="005B1130">
        <w:t xml:space="preserve">Griškabūdžio kultūros </w:t>
      </w:r>
      <w:r w:rsidR="008F2B57">
        <w:t>centro</w:t>
      </w:r>
      <w:r w:rsidR="00D74C88">
        <w:t xml:space="preserve"> </w:t>
      </w:r>
      <w:r w:rsidR="008F2B57">
        <w:t>paskyra</w:t>
      </w:r>
      <w:r>
        <w:t>, todėl nuolat publikuojam</w:t>
      </w:r>
      <w:r w:rsidR="00C97056">
        <w:t>e</w:t>
      </w:r>
      <w:r w:rsidR="005B1130" w:rsidRPr="005B1130">
        <w:t xml:space="preserve"> skelbimus, nuotraukas,</w:t>
      </w:r>
      <w:r w:rsidR="008F2B57">
        <w:t xml:space="preserve"> tiesiogiai t</w:t>
      </w:r>
      <w:r>
        <w:t>ransliuojame rengini</w:t>
      </w:r>
      <w:r w:rsidR="00061E7C">
        <w:t>us</w:t>
      </w:r>
      <w:r>
        <w:t>, įkeliam</w:t>
      </w:r>
      <w:r w:rsidR="008F2B57">
        <w:t>e</w:t>
      </w:r>
      <w:r w:rsidR="005B1130" w:rsidRPr="005B1130">
        <w:t xml:space="preserve"> medžiagą</w:t>
      </w:r>
      <w:r w:rsidR="008F2B57">
        <w:t xml:space="preserve"> apie kolektyvų pasirodymus</w:t>
      </w:r>
      <w:r>
        <w:t xml:space="preserve"> ir matome</w:t>
      </w:r>
      <w:r w:rsidR="005B1130" w:rsidRPr="005B1130">
        <w:t xml:space="preserve"> žmonių atsiliepim</w:t>
      </w:r>
      <w:r w:rsidR="00DF2002">
        <w:t xml:space="preserve">us apie vykstančius renginius. </w:t>
      </w:r>
      <w:r>
        <w:t xml:space="preserve">Plačiau apie įstaigos veiklą galima susipažinti </w:t>
      </w:r>
      <w:r w:rsidR="008F2B57">
        <w:t xml:space="preserve">ir </w:t>
      </w:r>
      <w:r w:rsidR="00333875">
        <w:t>internet</w:t>
      </w:r>
      <w:r w:rsidR="00D74C88">
        <w:t>o</w:t>
      </w:r>
      <w:r w:rsidR="00333875">
        <w:t xml:space="preserve"> puslap</w:t>
      </w:r>
      <w:r w:rsidR="00D74C88">
        <w:t>yje</w:t>
      </w:r>
      <w:r w:rsidR="00333875">
        <w:t xml:space="preserve"> </w:t>
      </w:r>
      <w:hyperlink r:id="rId8" w:history="1">
        <w:r w:rsidRPr="005B1130">
          <w:rPr>
            <w:rStyle w:val="Hipersaitas"/>
          </w:rPr>
          <w:t>www.griskabudziokc.lt</w:t>
        </w:r>
      </w:hyperlink>
      <w:r>
        <w:t>.</w:t>
      </w:r>
    </w:p>
    <w:p w14:paraId="5B86B190" w14:textId="7A760E3C" w:rsidR="005C2A7E" w:rsidRPr="00DF2002" w:rsidRDefault="005C2A7E" w:rsidP="00DF2002">
      <w:pPr>
        <w:tabs>
          <w:tab w:val="left" w:pos="720"/>
        </w:tabs>
        <w:spacing w:line="360" w:lineRule="auto"/>
        <w:ind w:firstLine="720"/>
        <w:jc w:val="both"/>
      </w:pPr>
      <w:r>
        <w:t>2020 metais Griškabūdžio kultūros centras surengė 69 renginius.</w:t>
      </w:r>
      <w:r w:rsidR="005A69FE">
        <w:t xml:space="preserve"> Dėl Covid</w:t>
      </w:r>
      <w:r w:rsidR="00EA0796">
        <w:t>-19 pandemijos neįvyko 30 suplanuotų renginių.</w:t>
      </w:r>
      <w:r>
        <w:t xml:space="preserve"> Palyginus su 2019 metais renginių sumažėjo 19 </w:t>
      </w:r>
      <w:r w:rsidRPr="005A6D3B">
        <w:rPr>
          <w:rStyle w:val="acopre"/>
          <w:color w:val="000000" w:themeColor="text1"/>
        </w:rPr>
        <w:t>%</w:t>
      </w:r>
      <w:r>
        <w:rPr>
          <w:rStyle w:val="acopre"/>
          <w:color w:val="000000" w:themeColor="text1"/>
        </w:rPr>
        <w:t xml:space="preserve">, lyginant su 2018 metais padidėjo 30 </w:t>
      </w:r>
      <w:r w:rsidRPr="005A6D3B">
        <w:rPr>
          <w:rStyle w:val="acopre"/>
          <w:color w:val="000000" w:themeColor="text1"/>
        </w:rPr>
        <w:t>%</w:t>
      </w:r>
      <w:r>
        <w:rPr>
          <w:rStyle w:val="acopre"/>
          <w:color w:val="000000" w:themeColor="text1"/>
        </w:rPr>
        <w:t>, 2019 metais suorganizuot</w:t>
      </w:r>
      <w:r w:rsidR="00B2662F">
        <w:rPr>
          <w:rStyle w:val="acopre"/>
          <w:color w:val="000000" w:themeColor="text1"/>
        </w:rPr>
        <w:t>i</w:t>
      </w:r>
      <w:r>
        <w:rPr>
          <w:rStyle w:val="acopre"/>
          <w:color w:val="000000" w:themeColor="text1"/>
        </w:rPr>
        <w:t xml:space="preserve"> – 82 renginiai, 2018 metais </w:t>
      </w:r>
      <w:r w:rsidR="00EA0796">
        <w:rPr>
          <w:rStyle w:val="acopre"/>
          <w:color w:val="000000" w:themeColor="text1"/>
        </w:rPr>
        <w:t xml:space="preserve">– 53 renginiai. </w:t>
      </w:r>
    </w:p>
    <w:p w14:paraId="5956C903" w14:textId="77777777" w:rsidR="005B1130" w:rsidRDefault="005B1130" w:rsidP="005B1130">
      <w:pPr>
        <w:tabs>
          <w:tab w:val="left" w:pos="720"/>
        </w:tabs>
        <w:spacing w:line="360" w:lineRule="auto"/>
        <w:ind w:firstLine="720"/>
        <w:jc w:val="both"/>
        <w:rPr>
          <w:b/>
          <w:caps/>
          <w:color w:val="000000"/>
        </w:rPr>
      </w:pPr>
    </w:p>
    <w:p w14:paraId="716A60E9" w14:textId="77777777" w:rsidR="00D63FBC" w:rsidRPr="005A69FE" w:rsidRDefault="004673C0" w:rsidP="005A69FE">
      <w:pPr>
        <w:pStyle w:val="Antrat3"/>
      </w:pPr>
      <w:r>
        <w:t>2020</w:t>
      </w:r>
      <w:r w:rsidR="00EA0796">
        <w:t xml:space="preserve"> M. įvykę renginiaI</w:t>
      </w:r>
    </w:p>
    <w:p w14:paraId="1914CF45" w14:textId="77777777" w:rsidR="00D63FBC" w:rsidRDefault="00D63FBC" w:rsidP="008F2B57">
      <w:pPr>
        <w:tabs>
          <w:tab w:val="left" w:pos="720"/>
        </w:tabs>
        <w:rPr>
          <w:b/>
          <w:i/>
          <w:caps/>
          <w:color w:val="000000"/>
        </w:rPr>
      </w:pPr>
    </w:p>
    <w:p w14:paraId="4E605106" w14:textId="77777777" w:rsidR="005177DA" w:rsidRDefault="005177DA" w:rsidP="008F2B57">
      <w:pPr>
        <w:tabs>
          <w:tab w:val="left" w:pos="720"/>
        </w:tabs>
        <w:rPr>
          <w:b/>
          <w:i/>
          <w:caps/>
          <w:color w:val="000000"/>
        </w:rPr>
      </w:pPr>
      <w:r>
        <w:rPr>
          <w:b/>
          <w:i/>
          <w:caps/>
          <w:color w:val="000000"/>
        </w:rPr>
        <w:tab/>
      </w:r>
      <w:r>
        <w:rPr>
          <w:b/>
          <w:i/>
          <w:caps/>
          <w:color w:val="000000"/>
        </w:rPr>
        <w:tab/>
      </w:r>
      <w:r>
        <w:rPr>
          <w:b/>
          <w:i/>
          <w:caps/>
          <w:color w:val="000000"/>
        </w:rPr>
        <w:tab/>
      </w:r>
      <w:r>
        <w:rPr>
          <w:b/>
          <w:i/>
          <w:caps/>
          <w:color w:val="000000"/>
        </w:rPr>
        <w:tab/>
      </w:r>
      <w:r>
        <w:rPr>
          <w:b/>
          <w:i/>
          <w:caps/>
          <w:color w:val="000000"/>
        </w:rPr>
        <w:tab/>
      </w:r>
      <w:r>
        <w:rPr>
          <w:b/>
          <w:i/>
          <w:caps/>
          <w:color w:val="000000"/>
        </w:rPr>
        <w:tab/>
      </w:r>
      <w:r>
        <w:rPr>
          <w:b/>
          <w:i/>
          <w:caps/>
          <w:color w:val="000000"/>
        </w:rPr>
        <w:tab/>
      </w:r>
      <w:r w:rsidR="005A69FE">
        <w:rPr>
          <w:b/>
          <w:i/>
          <w:caps/>
          <w:color w:val="000000"/>
        </w:rPr>
        <w:t xml:space="preserve">           </w:t>
      </w:r>
      <w:r>
        <w:rPr>
          <w:sz w:val="22"/>
        </w:rPr>
        <w:t>1</w:t>
      </w:r>
      <w:r w:rsidRPr="005177DA">
        <w:rPr>
          <w:sz w:val="22"/>
        </w:rPr>
        <w:t xml:space="preserve"> lentelė</w:t>
      </w:r>
    </w:p>
    <w:tbl>
      <w:tblPr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1716"/>
        <w:gridCol w:w="7234"/>
      </w:tblGrid>
      <w:tr w:rsidR="00DF2002" w:rsidRPr="0078196E" w14:paraId="0FE4361F" w14:textId="77777777" w:rsidTr="00B80B1A">
        <w:tc>
          <w:tcPr>
            <w:tcW w:w="689" w:type="dxa"/>
            <w:tcBorders>
              <w:bottom w:val="single" w:sz="4" w:space="0" w:color="000000"/>
            </w:tcBorders>
            <w:vAlign w:val="center"/>
          </w:tcPr>
          <w:p w14:paraId="60112D8B" w14:textId="77777777" w:rsidR="00DF2002" w:rsidRPr="00DF2002" w:rsidRDefault="00DF2002" w:rsidP="00DF2002">
            <w:pPr>
              <w:jc w:val="both"/>
              <w:rPr>
                <w:b/>
              </w:rPr>
            </w:pPr>
            <w:r w:rsidRPr="00DF2002">
              <w:rPr>
                <w:b/>
              </w:rPr>
              <w:t>Eil.Nr.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0D0996" w14:textId="77777777" w:rsidR="00DF2002" w:rsidRPr="00DF2002" w:rsidRDefault="00DF2002" w:rsidP="00B606C0">
            <w:pPr>
              <w:pStyle w:val="Antrat4"/>
            </w:pPr>
            <w:r w:rsidRPr="00DF2002">
              <w:t>Data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25357C09" w14:textId="77777777" w:rsidR="00DF2002" w:rsidRPr="00DF2002" w:rsidRDefault="00DF2002" w:rsidP="00B606C0">
            <w:pPr>
              <w:pStyle w:val="Antrat4"/>
            </w:pPr>
            <w:r w:rsidRPr="00DF2002">
              <w:t>Renginio pavadinimas</w:t>
            </w:r>
          </w:p>
        </w:tc>
      </w:tr>
      <w:tr w:rsidR="007C39FF" w:rsidRPr="0078196E" w14:paraId="438422FB" w14:textId="77777777" w:rsidTr="001E5C44">
        <w:tc>
          <w:tcPr>
            <w:tcW w:w="9639" w:type="dxa"/>
            <w:gridSpan w:val="3"/>
            <w:shd w:val="clear" w:color="auto" w:fill="E7E6E6"/>
          </w:tcPr>
          <w:p w14:paraId="40FCF65D" w14:textId="77777777" w:rsidR="007C39FF" w:rsidRPr="00DF2002" w:rsidRDefault="007C39FF" w:rsidP="007C39FF">
            <w:pPr>
              <w:pStyle w:val="Antrat4"/>
            </w:pPr>
            <w:r w:rsidRPr="00DF2002">
              <w:t>Parodos</w:t>
            </w:r>
          </w:p>
        </w:tc>
      </w:tr>
      <w:tr w:rsidR="00DF2002" w:rsidRPr="003E4717" w14:paraId="1435DF73" w14:textId="77777777" w:rsidTr="00B80B1A">
        <w:tc>
          <w:tcPr>
            <w:tcW w:w="689" w:type="dxa"/>
            <w:vAlign w:val="center"/>
          </w:tcPr>
          <w:p w14:paraId="3F3EBED1" w14:textId="6357C196" w:rsidR="00DF2002" w:rsidRPr="00DF2002" w:rsidRDefault="00DF2002" w:rsidP="00BD568B">
            <w:pPr>
              <w:jc w:val="center"/>
            </w:pPr>
            <w:r w:rsidRPr="00DF2002">
              <w:t>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52B2447" w14:textId="77777777" w:rsidR="00DF2002" w:rsidRPr="00DF2002" w:rsidRDefault="006F0A4C" w:rsidP="00DF2002">
            <w:pPr>
              <w:jc w:val="both"/>
            </w:pPr>
            <w:r>
              <w:t>2020-01-12</w:t>
            </w:r>
          </w:p>
        </w:tc>
        <w:tc>
          <w:tcPr>
            <w:tcW w:w="7234" w:type="dxa"/>
            <w:shd w:val="clear" w:color="auto" w:fill="auto"/>
          </w:tcPr>
          <w:p w14:paraId="431B9527" w14:textId="77777777" w:rsidR="00DF2002" w:rsidRPr="00C97056" w:rsidRDefault="006F0A4C" w:rsidP="00C97056">
            <w:r>
              <w:rPr>
                <w:color w:val="000000"/>
              </w:rPr>
              <w:t>Vido Cikanos skulptūrų fotografijų paroda</w:t>
            </w:r>
          </w:p>
        </w:tc>
      </w:tr>
      <w:tr w:rsidR="00DF2002" w:rsidRPr="003E4717" w14:paraId="25B9E888" w14:textId="77777777" w:rsidTr="00B80B1A">
        <w:tc>
          <w:tcPr>
            <w:tcW w:w="689" w:type="dxa"/>
            <w:vAlign w:val="center"/>
          </w:tcPr>
          <w:p w14:paraId="71C9EFED" w14:textId="38AA9586" w:rsidR="00DF2002" w:rsidRPr="00DF2002" w:rsidRDefault="00DF2002" w:rsidP="00BD568B">
            <w:pPr>
              <w:jc w:val="center"/>
            </w:pPr>
            <w:r w:rsidRPr="00DF2002">
              <w:t>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B065D4B" w14:textId="77777777" w:rsidR="00DF2002" w:rsidRPr="00DF2002" w:rsidRDefault="006F0A4C" w:rsidP="00DF2002">
            <w:pPr>
              <w:jc w:val="both"/>
            </w:pPr>
            <w:r>
              <w:t>2020-02-12</w:t>
            </w:r>
          </w:p>
        </w:tc>
        <w:tc>
          <w:tcPr>
            <w:tcW w:w="7234" w:type="dxa"/>
            <w:shd w:val="clear" w:color="auto" w:fill="auto"/>
          </w:tcPr>
          <w:p w14:paraId="6E35EC5F" w14:textId="77777777" w:rsidR="00DF2002" w:rsidRPr="00C97056" w:rsidRDefault="006F0A4C" w:rsidP="00C97056">
            <w:r>
              <w:rPr>
                <w:color w:val="000000"/>
              </w:rPr>
              <w:t xml:space="preserve">Emilijos Jonaitytės fosforo </w:t>
            </w:r>
            <w:r w:rsidR="000F7C7B">
              <w:rPr>
                <w:color w:val="000000"/>
              </w:rPr>
              <w:t>fotografijų</w:t>
            </w:r>
            <w:r>
              <w:rPr>
                <w:color w:val="000000"/>
              </w:rPr>
              <w:t xml:space="preserve"> paroda „20 asmenybių tamsoje“</w:t>
            </w:r>
          </w:p>
        </w:tc>
      </w:tr>
      <w:tr w:rsidR="00DF2002" w:rsidRPr="003E4717" w14:paraId="4630959A" w14:textId="77777777" w:rsidTr="00B80B1A">
        <w:tc>
          <w:tcPr>
            <w:tcW w:w="689" w:type="dxa"/>
            <w:vAlign w:val="center"/>
          </w:tcPr>
          <w:p w14:paraId="681A7229" w14:textId="0336FD17" w:rsidR="00DF2002" w:rsidRPr="00DF2002" w:rsidRDefault="00DF2002" w:rsidP="00BD568B">
            <w:pPr>
              <w:jc w:val="center"/>
            </w:pPr>
            <w:r w:rsidRPr="00DF2002">
              <w:t>3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99A770B" w14:textId="77777777" w:rsidR="00DF2002" w:rsidRPr="00DF2002" w:rsidRDefault="000F7C7B" w:rsidP="00DF2002">
            <w:pPr>
              <w:jc w:val="both"/>
            </w:pPr>
            <w:r>
              <w:t>2020-02-16</w:t>
            </w:r>
          </w:p>
        </w:tc>
        <w:tc>
          <w:tcPr>
            <w:tcW w:w="7234" w:type="dxa"/>
            <w:shd w:val="clear" w:color="auto" w:fill="auto"/>
          </w:tcPr>
          <w:p w14:paraId="15D5CD45" w14:textId="77777777" w:rsidR="00DF2002" w:rsidRPr="00DF2002" w:rsidRDefault="000F7C7B" w:rsidP="00C97056">
            <w:r>
              <w:rPr>
                <w:color w:val="000000"/>
              </w:rPr>
              <w:t>Birutės Jakštienės - Šniaukštienės tapybos darbai</w:t>
            </w:r>
          </w:p>
        </w:tc>
      </w:tr>
      <w:tr w:rsidR="00DF2002" w:rsidRPr="003E4717" w14:paraId="6F27602E" w14:textId="77777777" w:rsidTr="00B80B1A">
        <w:tc>
          <w:tcPr>
            <w:tcW w:w="689" w:type="dxa"/>
            <w:vAlign w:val="center"/>
          </w:tcPr>
          <w:p w14:paraId="50E7FE00" w14:textId="6F9812CD" w:rsidR="00DF2002" w:rsidRPr="00DF2002" w:rsidRDefault="00DF2002" w:rsidP="00BD568B">
            <w:pPr>
              <w:jc w:val="center"/>
            </w:pPr>
            <w:r w:rsidRPr="00DF2002">
              <w:t>4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F0823A8" w14:textId="77777777" w:rsidR="00DF2002" w:rsidRPr="00DF2002" w:rsidRDefault="00F93C89" w:rsidP="00DF2002">
            <w:pPr>
              <w:jc w:val="both"/>
            </w:pPr>
            <w:r>
              <w:t>2020-03-10</w:t>
            </w:r>
          </w:p>
        </w:tc>
        <w:tc>
          <w:tcPr>
            <w:tcW w:w="7234" w:type="dxa"/>
            <w:shd w:val="clear" w:color="auto" w:fill="auto"/>
          </w:tcPr>
          <w:p w14:paraId="264CE62F" w14:textId="77777777" w:rsidR="00DF2002" w:rsidRPr="00F93C89" w:rsidRDefault="00F93C89" w:rsidP="00F93C89">
            <w:pPr>
              <w:rPr>
                <w:color w:val="000000"/>
              </w:rPr>
            </w:pPr>
            <w:r>
              <w:rPr>
                <w:color w:val="000000"/>
              </w:rPr>
              <w:t>Karpinių paroda „Sėjinis“</w:t>
            </w:r>
          </w:p>
        </w:tc>
      </w:tr>
      <w:tr w:rsidR="00F93C89" w:rsidRPr="003E4717" w14:paraId="07F2F37E" w14:textId="77777777" w:rsidTr="00B80B1A">
        <w:tc>
          <w:tcPr>
            <w:tcW w:w="689" w:type="dxa"/>
            <w:vAlign w:val="center"/>
          </w:tcPr>
          <w:p w14:paraId="54A1AD03" w14:textId="38162C33" w:rsidR="00F93C89" w:rsidRPr="00DF2002" w:rsidRDefault="00F93C89" w:rsidP="00BD568B">
            <w:pPr>
              <w:jc w:val="center"/>
            </w:pPr>
            <w:r>
              <w:t>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9771FEF" w14:textId="77777777" w:rsidR="00F93C89" w:rsidRDefault="00F93C89" w:rsidP="00DF2002">
            <w:pPr>
              <w:jc w:val="both"/>
            </w:pPr>
            <w:r>
              <w:t>2020-05-30</w:t>
            </w:r>
          </w:p>
        </w:tc>
        <w:tc>
          <w:tcPr>
            <w:tcW w:w="7234" w:type="dxa"/>
            <w:shd w:val="clear" w:color="auto" w:fill="auto"/>
          </w:tcPr>
          <w:p w14:paraId="4A10F77B" w14:textId="77777777" w:rsidR="00F93C89" w:rsidRDefault="00F93C89" w:rsidP="00F93C89">
            <w:pPr>
              <w:rPr>
                <w:color w:val="000000"/>
              </w:rPr>
            </w:pPr>
            <w:r>
              <w:rPr>
                <w:color w:val="000000"/>
              </w:rPr>
              <w:t>Kūrybinės dirbtuvės J. Jablonskio tėviškėje</w:t>
            </w:r>
          </w:p>
        </w:tc>
      </w:tr>
      <w:tr w:rsidR="00DF2002" w:rsidRPr="003E4717" w14:paraId="1D711022" w14:textId="77777777" w:rsidTr="00B80B1A">
        <w:tc>
          <w:tcPr>
            <w:tcW w:w="689" w:type="dxa"/>
            <w:vAlign w:val="center"/>
          </w:tcPr>
          <w:p w14:paraId="0E73D908" w14:textId="45AA7652" w:rsidR="00DF2002" w:rsidRPr="00DF2002" w:rsidRDefault="00F93C89" w:rsidP="00BD568B">
            <w:pPr>
              <w:jc w:val="center"/>
            </w:pPr>
            <w:r>
              <w:t>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D59BA7C" w14:textId="77777777" w:rsidR="00DF2002" w:rsidRPr="00DF2002" w:rsidRDefault="00F93C89" w:rsidP="00DF2002">
            <w:pPr>
              <w:jc w:val="both"/>
            </w:pPr>
            <w:r>
              <w:t>2020-08-11</w:t>
            </w:r>
          </w:p>
        </w:tc>
        <w:tc>
          <w:tcPr>
            <w:tcW w:w="7234" w:type="dxa"/>
            <w:shd w:val="clear" w:color="auto" w:fill="auto"/>
          </w:tcPr>
          <w:p w14:paraId="4653F1D3" w14:textId="67738F03" w:rsidR="00DF2002" w:rsidRPr="00333875" w:rsidRDefault="00F93C89" w:rsidP="00333875">
            <w:r w:rsidRPr="002F4E1F">
              <w:rPr>
                <w:color w:val="050505"/>
                <w:shd w:val="clear" w:color="auto" w:fill="FFFFFF"/>
              </w:rPr>
              <w:t xml:space="preserve">Projekto </w:t>
            </w:r>
            <w:r w:rsidR="0086184E">
              <w:rPr>
                <w:color w:val="050505"/>
                <w:shd w:val="clear" w:color="auto" w:fill="FFFFFF"/>
              </w:rPr>
              <w:t>„</w:t>
            </w:r>
            <w:r w:rsidRPr="002F4E1F">
              <w:rPr>
                <w:color w:val="050505"/>
                <w:shd w:val="clear" w:color="auto" w:fill="FFFFFF"/>
              </w:rPr>
              <w:t>Vasara Jono Jablon</w:t>
            </w:r>
            <w:r>
              <w:rPr>
                <w:color w:val="050505"/>
                <w:shd w:val="clear" w:color="auto" w:fill="FFFFFF"/>
              </w:rPr>
              <w:t>skio tėviškėje</w:t>
            </w:r>
            <w:r w:rsidR="0086184E">
              <w:rPr>
                <w:color w:val="050505"/>
                <w:shd w:val="clear" w:color="auto" w:fill="FFFFFF"/>
              </w:rPr>
              <w:t>“</w:t>
            </w:r>
            <w:r w:rsidRPr="002F4E1F">
              <w:rPr>
                <w:color w:val="050505"/>
                <w:shd w:val="clear" w:color="auto" w:fill="FFFFFF"/>
              </w:rPr>
              <w:t xml:space="preserve"> tapybos darbai</w:t>
            </w:r>
          </w:p>
        </w:tc>
      </w:tr>
      <w:tr w:rsidR="007C39FF" w:rsidRPr="003E4717" w14:paraId="1EB09F48" w14:textId="77777777" w:rsidTr="001E5C44">
        <w:trPr>
          <w:trHeight w:val="214"/>
        </w:trPr>
        <w:tc>
          <w:tcPr>
            <w:tcW w:w="9639" w:type="dxa"/>
            <w:gridSpan w:val="3"/>
            <w:tcBorders>
              <w:bottom w:val="single" w:sz="4" w:space="0" w:color="000000"/>
            </w:tcBorders>
            <w:shd w:val="clear" w:color="auto" w:fill="E7E6E6"/>
            <w:vAlign w:val="center"/>
          </w:tcPr>
          <w:p w14:paraId="1584B215" w14:textId="77777777" w:rsidR="007C39FF" w:rsidRPr="00DF2002" w:rsidRDefault="007C39FF" w:rsidP="007C39FF">
            <w:pPr>
              <w:pStyle w:val="Antrat4"/>
              <w:tabs>
                <w:tab w:val="left" w:pos="623"/>
                <w:tab w:val="center" w:pos="3641"/>
              </w:tabs>
            </w:pPr>
            <w:r w:rsidRPr="00DF2002">
              <w:t>Valstybinių švenčių renginiai</w:t>
            </w:r>
          </w:p>
        </w:tc>
      </w:tr>
      <w:tr w:rsidR="00DF2002" w:rsidRPr="003E4717" w14:paraId="684E675A" w14:textId="77777777" w:rsidTr="00B80B1A">
        <w:tc>
          <w:tcPr>
            <w:tcW w:w="689" w:type="dxa"/>
            <w:vAlign w:val="center"/>
          </w:tcPr>
          <w:p w14:paraId="78DB43DA" w14:textId="378A00CE" w:rsidR="00DF2002" w:rsidRPr="00DF2002" w:rsidRDefault="00F93C89" w:rsidP="00BD568B">
            <w:pPr>
              <w:jc w:val="center"/>
            </w:pPr>
            <w:r>
              <w:t>7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0EC6F2F7" w14:textId="77777777" w:rsidR="00DF2002" w:rsidRPr="00DF2002" w:rsidRDefault="006F0A4C" w:rsidP="00DF2002">
            <w:pPr>
              <w:jc w:val="both"/>
            </w:pPr>
            <w:r>
              <w:t>2020-01</w:t>
            </w:r>
            <w:r w:rsidRPr="004F3B63">
              <w:t>-1</w:t>
            </w:r>
            <w:r>
              <w:t>2</w:t>
            </w:r>
          </w:p>
        </w:tc>
        <w:tc>
          <w:tcPr>
            <w:tcW w:w="7234" w:type="dxa"/>
            <w:shd w:val="clear" w:color="auto" w:fill="auto"/>
          </w:tcPr>
          <w:p w14:paraId="0163AF72" w14:textId="77777777" w:rsidR="00DF2002" w:rsidRPr="006F0A4C" w:rsidRDefault="006F0A4C" w:rsidP="006F0A4C">
            <w:pPr>
              <w:rPr>
                <w:color w:val="000000"/>
              </w:rPr>
            </w:pPr>
            <w:r>
              <w:rPr>
                <w:color w:val="000000"/>
              </w:rPr>
              <w:t>Sausio 13-osios minėjimas „Prisiminkime, kodėl esame laisvi“</w:t>
            </w:r>
          </w:p>
        </w:tc>
      </w:tr>
      <w:tr w:rsidR="00DF2002" w:rsidRPr="003E4717" w14:paraId="7BFC1090" w14:textId="77777777" w:rsidTr="00B80B1A">
        <w:tc>
          <w:tcPr>
            <w:tcW w:w="689" w:type="dxa"/>
            <w:vAlign w:val="center"/>
          </w:tcPr>
          <w:p w14:paraId="22DFD7B7" w14:textId="444DB095" w:rsidR="00DF2002" w:rsidRPr="00DF2002" w:rsidRDefault="00F93C89" w:rsidP="00BD568B">
            <w:pPr>
              <w:jc w:val="center"/>
            </w:pPr>
            <w:r>
              <w:t>8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00635BA1" w14:textId="77777777" w:rsidR="00DF2002" w:rsidRPr="00DF2002" w:rsidRDefault="006F0A4C" w:rsidP="00DF2002">
            <w:pPr>
              <w:jc w:val="both"/>
            </w:pPr>
            <w:r>
              <w:t>2020-01-13</w:t>
            </w:r>
          </w:p>
        </w:tc>
        <w:tc>
          <w:tcPr>
            <w:tcW w:w="7234" w:type="dxa"/>
            <w:shd w:val="clear" w:color="auto" w:fill="auto"/>
          </w:tcPr>
          <w:p w14:paraId="7EBEE249" w14:textId="77777777" w:rsidR="00DF2002" w:rsidRPr="006F0A4C" w:rsidRDefault="006F0A4C" w:rsidP="0017564C">
            <w:pPr>
              <w:rPr>
                <w:color w:val="000000"/>
              </w:rPr>
            </w:pPr>
            <w:r w:rsidRPr="00A85961">
              <w:rPr>
                <w:color w:val="000000"/>
              </w:rPr>
              <w:t>Laisvės gynėjų diena „Tegul jums dega amžina šviesa“</w:t>
            </w:r>
            <w:r>
              <w:rPr>
                <w:color w:val="000000"/>
              </w:rPr>
              <w:t xml:space="preserve"> (</w:t>
            </w:r>
            <w:r w:rsidR="0017564C">
              <w:rPr>
                <w:color w:val="000000"/>
              </w:rPr>
              <w:t>B</w:t>
            </w:r>
            <w:r>
              <w:rPr>
                <w:color w:val="000000"/>
              </w:rPr>
              <w:t>arzdų laisvalaikio salė)</w:t>
            </w:r>
          </w:p>
        </w:tc>
      </w:tr>
      <w:tr w:rsidR="003C34DF" w:rsidRPr="003E4717" w14:paraId="3CD9FE8A" w14:textId="77777777" w:rsidTr="00B80B1A">
        <w:tc>
          <w:tcPr>
            <w:tcW w:w="689" w:type="dxa"/>
            <w:vAlign w:val="center"/>
          </w:tcPr>
          <w:p w14:paraId="10147142" w14:textId="737C247C" w:rsidR="003C34DF" w:rsidRDefault="00F93C89" w:rsidP="00BD568B">
            <w:pPr>
              <w:jc w:val="center"/>
            </w:pPr>
            <w:r>
              <w:t>9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7B4997B6" w14:textId="77777777" w:rsidR="003C34DF" w:rsidRDefault="006F0A4C" w:rsidP="00DF2002">
            <w:pPr>
              <w:jc w:val="both"/>
            </w:pPr>
            <w:r>
              <w:t>2020-01-13</w:t>
            </w:r>
          </w:p>
        </w:tc>
        <w:tc>
          <w:tcPr>
            <w:tcW w:w="7234" w:type="dxa"/>
            <w:shd w:val="clear" w:color="auto" w:fill="auto"/>
          </w:tcPr>
          <w:p w14:paraId="514E1DCC" w14:textId="77777777" w:rsidR="003C34DF" w:rsidRDefault="006F0A4C" w:rsidP="00DF2002">
            <w:pPr>
              <w:spacing w:before="100" w:beforeAutospacing="1" w:after="100" w:afterAutospacing="1"/>
              <w:jc w:val="both"/>
              <w:outlineLvl w:val="0"/>
              <w:rPr>
                <w:bCs/>
                <w:kern w:val="36"/>
              </w:rPr>
            </w:pPr>
            <w:r w:rsidRPr="00105A19">
              <w:rPr>
                <w:color w:val="000000"/>
              </w:rPr>
              <w:t>Laisvės gynėjų dienos minėjimas</w:t>
            </w:r>
            <w:r>
              <w:rPr>
                <w:color w:val="000000"/>
              </w:rPr>
              <w:t xml:space="preserve"> (Paluobių laisvalaikio salė)</w:t>
            </w:r>
          </w:p>
        </w:tc>
      </w:tr>
      <w:tr w:rsidR="00C16D13" w:rsidRPr="003E4717" w14:paraId="301EBD51" w14:textId="77777777" w:rsidTr="00B80B1A">
        <w:tc>
          <w:tcPr>
            <w:tcW w:w="689" w:type="dxa"/>
            <w:vAlign w:val="center"/>
          </w:tcPr>
          <w:p w14:paraId="1206CF66" w14:textId="7C909983" w:rsidR="00C16D13" w:rsidRDefault="00E832B5" w:rsidP="00BD568B">
            <w:pPr>
              <w:jc w:val="center"/>
            </w:pPr>
            <w:r>
              <w:lastRenderedPageBreak/>
              <w:t>10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2A4F38AC" w14:textId="77777777" w:rsidR="00C16D13" w:rsidRDefault="00C16D13" w:rsidP="00DF2002">
            <w:pPr>
              <w:jc w:val="both"/>
            </w:pPr>
            <w:r>
              <w:t>2020-02-14</w:t>
            </w:r>
          </w:p>
        </w:tc>
        <w:tc>
          <w:tcPr>
            <w:tcW w:w="7234" w:type="dxa"/>
            <w:shd w:val="clear" w:color="auto" w:fill="auto"/>
          </w:tcPr>
          <w:p w14:paraId="3C3DF64D" w14:textId="77777777" w:rsidR="00C16D13" w:rsidRDefault="00C16D13" w:rsidP="000F7C7B">
            <w:pPr>
              <w:rPr>
                <w:color w:val="000000"/>
              </w:rPr>
            </w:pPr>
            <w:r w:rsidRPr="00D171D6">
              <w:t>Lietuvos valstybės atkūrimo diena</w:t>
            </w:r>
            <w:r>
              <w:t xml:space="preserve"> Žvirgždaičių k. (Barzdų laisvalaikio salė)</w:t>
            </w:r>
          </w:p>
        </w:tc>
      </w:tr>
      <w:tr w:rsidR="00DF2002" w:rsidRPr="003E4717" w14:paraId="5DB8BF5E" w14:textId="77777777" w:rsidTr="00B80B1A">
        <w:tc>
          <w:tcPr>
            <w:tcW w:w="689" w:type="dxa"/>
            <w:vAlign w:val="center"/>
          </w:tcPr>
          <w:p w14:paraId="2651A1FF" w14:textId="525E2928" w:rsidR="00DF2002" w:rsidRPr="00DF2002" w:rsidRDefault="0090195F" w:rsidP="00BD568B">
            <w:pPr>
              <w:jc w:val="center"/>
            </w:pPr>
            <w:r>
              <w:t>11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24C077C0" w14:textId="77777777" w:rsidR="00DF2002" w:rsidRPr="00DF2002" w:rsidRDefault="000F7C7B" w:rsidP="00DF2002">
            <w:pPr>
              <w:jc w:val="both"/>
            </w:pPr>
            <w:r>
              <w:t>2020-02-15</w:t>
            </w:r>
          </w:p>
        </w:tc>
        <w:tc>
          <w:tcPr>
            <w:tcW w:w="7234" w:type="dxa"/>
            <w:shd w:val="clear" w:color="auto" w:fill="auto"/>
          </w:tcPr>
          <w:p w14:paraId="06BEB880" w14:textId="77777777" w:rsidR="00DF2002" w:rsidRPr="000F7C7B" w:rsidRDefault="000F7C7B" w:rsidP="000F7C7B">
            <w:pPr>
              <w:rPr>
                <w:color w:val="000000"/>
              </w:rPr>
            </w:pPr>
            <w:r>
              <w:rPr>
                <w:color w:val="000000"/>
              </w:rPr>
              <w:t xml:space="preserve">Vasario 16-osios - Lietuvos valstybės atkūrimo </w:t>
            </w:r>
            <w:r w:rsidR="002E0E89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minėjimas</w:t>
            </w:r>
            <w:r w:rsidR="0017564C">
              <w:rPr>
                <w:color w:val="000000"/>
              </w:rPr>
              <w:t>.</w:t>
            </w:r>
            <w:r w:rsidR="002E0E89">
              <w:rPr>
                <w:color w:val="000000"/>
              </w:rPr>
              <w:t xml:space="preserve"> Romualdo Juzukonio koncertas „Myliu Tėvynę ir tave“</w:t>
            </w:r>
          </w:p>
        </w:tc>
      </w:tr>
      <w:tr w:rsidR="00DF2002" w:rsidRPr="003E4717" w14:paraId="00744C5F" w14:textId="77777777" w:rsidTr="00B80B1A">
        <w:tc>
          <w:tcPr>
            <w:tcW w:w="689" w:type="dxa"/>
            <w:vAlign w:val="center"/>
          </w:tcPr>
          <w:p w14:paraId="1392742F" w14:textId="015DB309" w:rsidR="00DF2002" w:rsidRPr="00DF2002" w:rsidRDefault="0090195F" w:rsidP="00BD568B">
            <w:pPr>
              <w:jc w:val="center"/>
            </w:pPr>
            <w:r>
              <w:t>12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747FEC4A" w14:textId="77777777" w:rsidR="00DF2002" w:rsidRPr="00DF2002" w:rsidRDefault="000F7C7B" w:rsidP="00DF2002">
            <w:pPr>
              <w:jc w:val="both"/>
            </w:pPr>
            <w:r>
              <w:t>2020-02-16</w:t>
            </w:r>
          </w:p>
        </w:tc>
        <w:tc>
          <w:tcPr>
            <w:tcW w:w="7234" w:type="dxa"/>
            <w:shd w:val="clear" w:color="auto" w:fill="auto"/>
          </w:tcPr>
          <w:p w14:paraId="6A98BC14" w14:textId="1E0D1174" w:rsidR="00DF2002" w:rsidRPr="00DF2002" w:rsidRDefault="000F7C7B" w:rsidP="00DF2002">
            <w:pPr>
              <w:spacing w:before="100" w:beforeAutospacing="1" w:after="100" w:afterAutospacing="1"/>
              <w:jc w:val="both"/>
              <w:outlineLvl w:val="0"/>
              <w:rPr>
                <w:bCs/>
                <w:kern w:val="36"/>
              </w:rPr>
            </w:pPr>
            <w:r w:rsidRPr="00A85961">
              <w:rPr>
                <w:color w:val="000000"/>
              </w:rPr>
              <w:t>Lietuvos valstybės atkūrimo diena „Gražiausi posmai Lietuvai“</w:t>
            </w:r>
            <w:r w:rsidR="00061E7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(Barzdų laisvalaikio salė)</w:t>
            </w:r>
          </w:p>
        </w:tc>
      </w:tr>
      <w:tr w:rsidR="00145CB7" w:rsidRPr="003E4717" w14:paraId="05E68836" w14:textId="77777777" w:rsidTr="00B80B1A">
        <w:tc>
          <w:tcPr>
            <w:tcW w:w="689" w:type="dxa"/>
            <w:vAlign w:val="center"/>
          </w:tcPr>
          <w:p w14:paraId="08A28AB8" w14:textId="02AA0909" w:rsidR="00145CB7" w:rsidRDefault="0090195F" w:rsidP="00BD568B">
            <w:pPr>
              <w:jc w:val="center"/>
            </w:pPr>
            <w:r>
              <w:t>13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5EB05CC8" w14:textId="77777777" w:rsidR="00145CB7" w:rsidRDefault="000F7C7B" w:rsidP="00DF2002">
            <w:pPr>
              <w:jc w:val="both"/>
            </w:pPr>
            <w:r>
              <w:t>2020-02-16</w:t>
            </w:r>
          </w:p>
        </w:tc>
        <w:tc>
          <w:tcPr>
            <w:tcW w:w="7234" w:type="dxa"/>
            <w:shd w:val="clear" w:color="auto" w:fill="auto"/>
          </w:tcPr>
          <w:p w14:paraId="2EE442E1" w14:textId="77777777" w:rsidR="00145CB7" w:rsidRDefault="000F7C7B" w:rsidP="00145CB7">
            <w:pPr>
              <w:spacing w:before="100" w:beforeAutospacing="1" w:after="100" w:afterAutospacing="1"/>
              <w:jc w:val="both"/>
              <w:outlineLvl w:val="0"/>
              <w:rPr>
                <w:szCs w:val="28"/>
              </w:rPr>
            </w:pPr>
            <w:r w:rsidRPr="00105A19">
              <w:rPr>
                <w:color w:val="000000"/>
              </w:rPr>
              <w:t>Vasario 16-osios minėjimas</w:t>
            </w:r>
            <w:r>
              <w:rPr>
                <w:color w:val="000000"/>
              </w:rPr>
              <w:t xml:space="preserve"> (Paluobių laisvalaikio salė)</w:t>
            </w:r>
          </w:p>
        </w:tc>
      </w:tr>
      <w:tr w:rsidR="00C16D13" w:rsidRPr="003E4717" w14:paraId="25EEF2EC" w14:textId="77777777" w:rsidTr="00B80B1A">
        <w:tc>
          <w:tcPr>
            <w:tcW w:w="689" w:type="dxa"/>
            <w:vAlign w:val="center"/>
          </w:tcPr>
          <w:p w14:paraId="78042441" w14:textId="50294A8D" w:rsidR="00C16D13" w:rsidRDefault="0090195F" w:rsidP="00BD568B">
            <w:pPr>
              <w:jc w:val="center"/>
            </w:pPr>
            <w:r>
              <w:t>14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51EFCAFF" w14:textId="77777777" w:rsidR="00C16D13" w:rsidRDefault="00C16D13" w:rsidP="00DF2002">
            <w:pPr>
              <w:jc w:val="both"/>
            </w:pPr>
            <w:r>
              <w:t>2020-03-10</w:t>
            </w:r>
          </w:p>
        </w:tc>
        <w:tc>
          <w:tcPr>
            <w:tcW w:w="7234" w:type="dxa"/>
            <w:shd w:val="clear" w:color="auto" w:fill="auto"/>
          </w:tcPr>
          <w:p w14:paraId="774B7C5D" w14:textId="77777777" w:rsidR="00C16D13" w:rsidRDefault="00C16D13" w:rsidP="000F7C7B">
            <w:pPr>
              <w:rPr>
                <w:color w:val="000000"/>
              </w:rPr>
            </w:pPr>
            <w:r w:rsidRPr="00D171D6">
              <w:t>Lietuvos nepriklausomybės atkūrimo 30-ųjų ir J. Marcinkevičiaus 90-ųjų gimi</w:t>
            </w:r>
            <w:r>
              <w:t>mo metinių paminėjimo šventė</w:t>
            </w:r>
            <w:r w:rsidRPr="00D171D6">
              <w:t xml:space="preserve"> </w:t>
            </w:r>
            <w:r>
              <w:t>„</w:t>
            </w:r>
            <w:r w:rsidRPr="00D171D6">
              <w:t>Šiandieną širdį pasivaikščioti išleisiu...</w:t>
            </w:r>
            <w:r>
              <w:t>“</w:t>
            </w:r>
            <w:r w:rsidR="005F1F29">
              <w:t xml:space="preserve"> </w:t>
            </w:r>
            <w:r>
              <w:t>Žvirgždaičių k. (Barzdų laisvalaikio salė)</w:t>
            </w:r>
          </w:p>
        </w:tc>
      </w:tr>
      <w:tr w:rsidR="00DF2002" w:rsidRPr="003E4717" w14:paraId="5A85A801" w14:textId="77777777" w:rsidTr="00B80B1A">
        <w:tc>
          <w:tcPr>
            <w:tcW w:w="689" w:type="dxa"/>
            <w:vAlign w:val="center"/>
          </w:tcPr>
          <w:p w14:paraId="5AEA1A61" w14:textId="5B1DF5F9" w:rsidR="00DF2002" w:rsidRPr="00DF2002" w:rsidRDefault="0090195F" w:rsidP="00BD568B">
            <w:pPr>
              <w:jc w:val="center"/>
            </w:pPr>
            <w:r>
              <w:t>15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6202E27D" w14:textId="77777777" w:rsidR="00DF2002" w:rsidRPr="00DF2002" w:rsidRDefault="000F7C7B" w:rsidP="00DF2002">
            <w:pPr>
              <w:jc w:val="both"/>
            </w:pPr>
            <w:r>
              <w:t>2020-03-11</w:t>
            </w:r>
          </w:p>
        </w:tc>
        <w:tc>
          <w:tcPr>
            <w:tcW w:w="7234" w:type="dxa"/>
            <w:shd w:val="clear" w:color="auto" w:fill="auto"/>
          </w:tcPr>
          <w:p w14:paraId="23B7BACA" w14:textId="77777777" w:rsidR="00DF2002" w:rsidRPr="000F7C7B" w:rsidRDefault="000F7C7B" w:rsidP="000F7C7B">
            <w:pPr>
              <w:rPr>
                <w:color w:val="000000"/>
              </w:rPr>
            </w:pPr>
            <w:r>
              <w:rPr>
                <w:color w:val="000000"/>
              </w:rPr>
              <w:t>Kovo  11-osios minėjimas Lietuvos Nepriklausomybės atkūrimo 30-metis</w:t>
            </w:r>
          </w:p>
        </w:tc>
      </w:tr>
      <w:tr w:rsidR="006F7E8D" w:rsidRPr="003E4717" w14:paraId="3E2072EC" w14:textId="77777777" w:rsidTr="00B80B1A">
        <w:tc>
          <w:tcPr>
            <w:tcW w:w="689" w:type="dxa"/>
            <w:vAlign w:val="center"/>
          </w:tcPr>
          <w:p w14:paraId="548B1949" w14:textId="27722E85" w:rsidR="006F7E8D" w:rsidRDefault="0090195F" w:rsidP="00BD568B">
            <w:pPr>
              <w:jc w:val="center"/>
            </w:pPr>
            <w:r>
              <w:t>16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7755E713" w14:textId="77777777" w:rsidR="006F7E8D" w:rsidRDefault="000F7C7B" w:rsidP="00DF2002">
            <w:pPr>
              <w:jc w:val="both"/>
            </w:pPr>
            <w:r>
              <w:t>2020-03-11</w:t>
            </w:r>
          </w:p>
        </w:tc>
        <w:tc>
          <w:tcPr>
            <w:tcW w:w="7234" w:type="dxa"/>
            <w:shd w:val="clear" w:color="auto" w:fill="auto"/>
          </w:tcPr>
          <w:p w14:paraId="358EB0C6" w14:textId="77777777" w:rsidR="006F7E8D" w:rsidRDefault="000F7C7B" w:rsidP="00C16D13">
            <w:pPr>
              <w:spacing w:before="100" w:beforeAutospacing="1" w:after="100" w:afterAutospacing="1"/>
              <w:outlineLvl w:val="0"/>
            </w:pPr>
            <w:r w:rsidRPr="00A85961">
              <w:rPr>
                <w:color w:val="000000"/>
              </w:rPr>
              <w:t>Lietuvos nepriklausomybės atkūrimo diena.</w:t>
            </w:r>
            <w:r w:rsidR="00C16D13">
              <w:rPr>
                <w:color w:val="000000"/>
              </w:rPr>
              <w:t xml:space="preserve"> „Varpo“ apdovanojimų</w:t>
            </w:r>
            <w:r w:rsidRPr="00A85961">
              <w:rPr>
                <w:color w:val="000000"/>
              </w:rPr>
              <w:t xml:space="preserve"> </w:t>
            </w:r>
            <w:r w:rsidR="00C16D13">
              <w:rPr>
                <w:color w:val="000000"/>
              </w:rPr>
              <w:t xml:space="preserve"> įteikimas </w:t>
            </w:r>
            <w:r>
              <w:rPr>
                <w:color w:val="000000"/>
              </w:rPr>
              <w:t>(Barzdų laisvalaikio salė)</w:t>
            </w:r>
          </w:p>
        </w:tc>
      </w:tr>
      <w:tr w:rsidR="000F7C7B" w:rsidRPr="003E4717" w14:paraId="7F799F73" w14:textId="77777777" w:rsidTr="00B80B1A">
        <w:tc>
          <w:tcPr>
            <w:tcW w:w="689" w:type="dxa"/>
            <w:vAlign w:val="center"/>
          </w:tcPr>
          <w:p w14:paraId="7DE59D26" w14:textId="626F6EB8" w:rsidR="000F7C7B" w:rsidRPr="00DF2002" w:rsidRDefault="0090195F" w:rsidP="000F7C7B">
            <w:pPr>
              <w:jc w:val="center"/>
            </w:pPr>
            <w:r>
              <w:t>17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6CCABDB4" w14:textId="77777777" w:rsidR="000F7C7B" w:rsidRPr="00DF2002" w:rsidRDefault="000F7C7B" w:rsidP="000F7C7B">
            <w:pPr>
              <w:jc w:val="both"/>
            </w:pPr>
            <w:r>
              <w:t>2020-03-11</w:t>
            </w:r>
          </w:p>
        </w:tc>
        <w:tc>
          <w:tcPr>
            <w:tcW w:w="7234" w:type="dxa"/>
            <w:shd w:val="clear" w:color="auto" w:fill="auto"/>
          </w:tcPr>
          <w:p w14:paraId="38DC88D2" w14:textId="77777777" w:rsidR="000F7C7B" w:rsidRPr="00105A19" w:rsidRDefault="000F7C7B" w:rsidP="000F7C7B">
            <w:pPr>
              <w:rPr>
                <w:color w:val="000000"/>
              </w:rPr>
            </w:pPr>
            <w:r w:rsidRPr="00105A19">
              <w:rPr>
                <w:color w:val="000000"/>
              </w:rPr>
              <w:t>Kovo 11-osios minėjimas</w:t>
            </w:r>
            <w:r w:rsidR="00C16D1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(Paluobių laisvalaikio salė)</w:t>
            </w:r>
          </w:p>
        </w:tc>
      </w:tr>
      <w:tr w:rsidR="000F7C7B" w:rsidRPr="003E4717" w14:paraId="3E1CBF01" w14:textId="77777777" w:rsidTr="00B80B1A">
        <w:tc>
          <w:tcPr>
            <w:tcW w:w="689" w:type="dxa"/>
            <w:vAlign w:val="center"/>
          </w:tcPr>
          <w:p w14:paraId="77E703B2" w14:textId="67F770D8" w:rsidR="000F7C7B" w:rsidRDefault="0090195F" w:rsidP="000F7C7B">
            <w:pPr>
              <w:jc w:val="center"/>
            </w:pPr>
            <w:r>
              <w:t>18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7485CCDB" w14:textId="77777777" w:rsidR="000F7C7B" w:rsidRDefault="000F7C7B" w:rsidP="000F7C7B">
            <w:pPr>
              <w:jc w:val="both"/>
            </w:pPr>
            <w:r>
              <w:t>2020-06-14</w:t>
            </w:r>
          </w:p>
        </w:tc>
        <w:tc>
          <w:tcPr>
            <w:tcW w:w="7234" w:type="dxa"/>
            <w:shd w:val="clear" w:color="auto" w:fill="auto"/>
          </w:tcPr>
          <w:p w14:paraId="4C10DDE0" w14:textId="77777777" w:rsidR="000F7C7B" w:rsidRDefault="000F7C7B" w:rsidP="000F7C7B">
            <w:r>
              <w:rPr>
                <w:color w:val="000000"/>
              </w:rPr>
              <w:t>Gedulo ir vilties diena</w:t>
            </w:r>
          </w:p>
        </w:tc>
      </w:tr>
      <w:tr w:rsidR="00B3410C" w:rsidRPr="003E4717" w14:paraId="6721959B" w14:textId="77777777" w:rsidTr="00B80B1A">
        <w:tc>
          <w:tcPr>
            <w:tcW w:w="689" w:type="dxa"/>
            <w:vAlign w:val="center"/>
          </w:tcPr>
          <w:p w14:paraId="6FD86107" w14:textId="1AB0ECCE" w:rsidR="00B3410C" w:rsidRDefault="0090195F" w:rsidP="000F7C7B">
            <w:pPr>
              <w:jc w:val="center"/>
            </w:pPr>
            <w:r>
              <w:t>19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vAlign w:val="center"/>
          </w:tcPr>
          <w:p w14:paraId="5B0F3750" w14:textId="77777777" w:rsidR="00B3410C" w:rsidRDefault="00B3410C" w:rsidP="000F7C7B">
            <w:pPr>
              <w:jc w:val="both"/>
            </w:pPr>
            <w:r>
              <w:t>2020-06-14</w:t>
            </w:r>
          </w:p>
        </w:tc>
        <w:tc>
          <w:tcPr>
            <w:tcW w:w="7234" w:type="dxa"/>
            <w:shd w:val="clear" w:color="auto" w:fill="auto"/>
          </w:tcPr>
          <w:p w14:paraId="71C9D5F2" w14:textId="77777777" w:rsidR="00B3410C" w:rsidRDefault="00B3410C" w:rsidP="000F7C7B">
            <w:pPr>
              <w:rPr>
                <w:color w:val="000000"/>
              </w:rPr>
            </w:pPr>
            <w:r>
              <w:rPr>
                <w:color w:val="000000"/>
              </w:rPr>
              <w:t>Gedulo ir vilties diena Žvirgždaičiuose (Barzdų laisvalaikio salė)</w:t>
            </w:r>
          </w:p>
        </w:tc>
      </w:tr>
      <w:tr w:rsidR="00C16D13" w:rsidRPr="00B17C01" w14:paraId="02ED08D0" w14:textId="77777777" w:rsidTr="00B80B1A">
        <w:tc>
          <w:tcPr>
            <w:tcW w:w="689" w:type="dxa"/>
            <w:tcBorders>
              <w:bottom w:val="single" w:sz="4" w:space="0" w:color="000000"/>
            </w:tcBorders>
            <w:vAlign w:val="center"/>
          </w:tcPr>
          <w:p w14:paraId="0E753C58" w14:textId="1079689D" w:rsidR="00C16D13" w:rsidRDefault="0090195F" w:rsidP="000F7C7B">
            <w:pPr>
              <w:jc w:val="center"/>
            </w:pPr>
            <w:r>
              <w:t>20</w:t>
            </w:r>
            <w:r w:rsidR="00E5469B">
              <w:t>.</w:t>
            </w:r>
          </w:p>
        </w:tc>
        <w:tc>
          <w:tcPr>
            <w:tcW w:w="171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4298B810" w14:textId="77777777" w:rsidR="00C16D13" w:rsidRDefault="00C16D13" w:rsidP="000F7C7B">
            <w:pPr>
              <w:jc w:val="both"/>
            </w:pPr>
            <w:r>
              <w:t>2020-07-06</w:t>
            </w:r>
          </w:p>
        </w:tc>
        <w:tc>
          <w:tcPr>
            <w:tcW w:w="7234" w:type="dxa"/>
            <w:tcBorders>
              <w:bottom w:val="single" w:sz="4" w:space="0" w:color="000000"/>
            </w:tcBorders>
            <w:shd w:val="clear" w:color="auto" w:fill="auto"/>
          </w:tcPr>
          <w:p w14:paraId="77DA0B36" w14:textId="77777777" w:rsidR="00C16D13" w:rsidRDefault="00C16D13" w:rsidP="000F7C7B">
            <w:pPr>
              <w:rPr>
                <w:color w:val="000000"/>
              </w:rPr>
            </w:pPr>
            <w:r w:rsidRPr="00D171D6">
              <w:t>Valstybės (Lietuvos karaliaus Mindaugo karūnavimo) diena</w:t>
            </w:r>
            <w:r>
              <w:t xml:space="preserve"> Žvirgždaičių k. (Barzdų laisvalaikio salė)</w:t>
            </w:r>
          </w:p>
        </w:tc>
      </w:tr>
      <w:tr w:rsidR="000F7C7B" w:rsidRPr="00B17C01" w14:paraId="07479471" w14:textId="77777777" w:rsidTr="00B80B1A">
        <w:tc>
          <w:tcPr>
            <w:tcW w:w="689" w:type="dxa"/>
            <w:tcBorders>
              <w:bottom w:val="single" w:sz="4" w:space="0" w:color="000000"/>
            </w:tcBorders>
            <w:vAlign w:val="center"/>
          </w:tcPr>
          <w:p w14:paraId="5A77C025" w14:textId="1CAF1758" w:rsidR="000F7C7B" w:rsidRDefault="00E832B5" w:rsidP="0090195F">
            <w:pPr>
              <w:jc w:val="center"/>
            </w:pPr>
            <w:r>
              <w:t>2</w:t>
            </w:r>
            <w:r w:rsidR="0090195F">
              <w:t>1</w:t>
            </w:r>
            <w:r w:rsidR="00E5469B">
              <w:t>.</w:t>
            </w:r>
          </w:p>
        </w:tc>
        <w:tc>
          <w:tcPr>
            <w:tcW w:w="171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F132835" w14:textId="77777777" w:rsidR="000F7C7B" w:rsidRDefault="000F7C7B" w:rsidP="000F7C7B">
            <w:pPr>
              <w:jc w:val="both"/>
            </w:pPr>
            <w:r>
              <w:t>2020-07-06</w:t>
            </w:r>
          </w:p>
        </w:tc>
        <w:tc>
          <w:tcPr>
            <w:tcW w:w="7234" w:type="dxa"/>
            <w:tcBorders>
              <w:bottom w:val="single" w:sz="4" w:space="0" w:color="000000"/>
            </w:tcBorders>
            <w:shd w:val="clear" w:color="auto" w:fill="auto"/>
          </w:tcPr>
          <w:p w14:paraId="5CFA3EC9" w14:textId="77777777" w:rsidR="000F7C7B" w:rsidRDefault="000F7C7B" w:rsidP="000F7C7B">
            <w:r>
              <w:rPr>
                <w:color w:val="000000"/>
              </w:rPr>
              <w:t>Valstybės diena „Tautiška giesmė aplink pasaulį</w:t>
            </w:r>
            <w:r w:rsidR="00F93C89">
              <w:rPr>
                <w:color w:val="000000"/>
              </w:rPr>
              <w:t>“</w:t>
            </w:r>
          </w:p>
        </w:tc>
      </w:tr>
      <w:tr w:rsidR="000F7C7B" w:rsidRPr="003E4717" w14:paraId="342FAE94" w14:textId="77777777" w:rsidTr="00B80B1A">
        <w:tc>
          <w:tcPr>
            <w:tcW w:w="689" w:type="dxa"/>
            <w:tcBorders>
              <w:bottom w:val="single" w:sz="4" w:space="0" w:color="000000"/>
            </w:tcBorders>
            <w:vAlign w:val="center"/>
          </w:tcPr>
          <w:p w14:paraId="60166A59" w14:textId="041F4950" w:rsidR="000F7C7B" w:rsidRDefault="0090195F" w:rsidP="000F7C7B">
            <w:pPr>
              <w:jc w:val="center"/>
            </w:pPr>
            <w:r>
              <w:t>22</w:t>
            </w:r>
            <w:r w:rsidR="00E5469B">
              <w:t>.</w:t>
            </w:r>
          </w:p>
        </w:tc>
        <w:tc>
          <w:tcPr>
            <w:tcW w:w="171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56FAB41E" w14:textId="77777777" w:rsidR="000F7C7B" w:rsidRDefault="00F93C89" w:rsidP="000F7C7B">
            <w:pPr>
              <w:jc w:val="both"/>
            </w:pPr>
            <w:r>
              <w:t>2020-07-06</w:t>
            </w:r>
          </w:p>
        </w:tc>
        <w:tc>
          <w:tcPr>
            <w:tcW w:w="7234" w:type="dxa"/>
            <w:tcBorders>
              <w:bottom w:val="single" w:sz="4" w:space="0" w:color="000000"/>
            </w:tcBorders>
            <w:shd w:val="clear" w:color="auto" w:fill="auto"/>
          </w:tcPr>
          <w:p w14:paraId="6ADCD04B" w14:textId="77777777" w:rsidR="000F7C7B" w:rsidRPr="000F7C7B" w:rsidRDefault="000F7C7B" w:rsidP="000F7C7B">
            <w:pPr>
              <w:rPr>
                <w:color w:val="000000"/>
              </w:rPr>
            </w:pPr>
            <w:r>
              <w:rPr>
                <w:color w:val="000000"/>
              </w:rPr>
              <w:t>Valstybės diena</w:t>
            </w:r>
            <w:r w:rsidRPr="00A85961">
              <w:rPr>
                <w:color w:val="000000"/>
              </w:rPr>
              <w:t xml:space="preserve"> „Tautiška giesmė aplink pasaulį“</w:t>
            </w:r>
            <w:r w:rsidR="001C0D7D">
              <w:rPr>
                <w:color w:val="000000"/>
              </w:rPr>
              <w:t xml:space="preserve"> </w:t>
            </w:r>
            <w:r w:rsidR="00F93C89">
              <w:rPr>
                <w:color w:val="000000"/>
              </w:rPr>
              <w:t>(Barzdų laisvalaikio salė)</w:t>
            </w:r>
          </w:p>
        </w:tc>
      </w:tr>
      <w:tr w:rsidR="00F93C89" w:rsidRPr="003E4717" w14:paraId="7F5602C2" w14:textId="77777777" w:rsidTr="00B80B1A">
        <w:tc>
          <w:tcPr>
            <w:tcW w:w="689" w:type="dxa"/>
            <w:tcBorders>
              <w:bottom w:val="single" w:sz="4" w:space="0" w:color="000000"/>
            </w:tcBorders>
            <w:vAlign w:val="center"/>
          </w:tcPr>
          <w:p w14:paraId="24493BCF" w14:textId="3F4C3A56" w:rsidR="00F93C89" w:rsidRDefault="0090195F" w:rsidP="000F7C7B">
            <w:pPr>
              <w:jc w:val="center"/>
            </w:pPr>
            <w:r>
              <w:t>23</w:t>
            </w:r>
            <w:r w:rsidR="00E5469B">
              <w:t>.</w:t>
            </w:r>
          </w:p>
        </w:tc>
        <w:tc>
          <w:tcPr>
            <w:tcW w:w="171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28883816" w14:textId="77777777" w:rsidR="00F93C89" w:rsidRDefault="00F93C89" w:rsidP="000F7C7B">
            <w:pPr>
              <w:jc w:val="both"/>
            </w:pPr>
            <w:r>
              <w:t>2020-07-06</w:t>
            </w:r>
          </w:p>
        </w:tc>
        <w:tc>
          <w:tcPr>
            <w:tcW w:w="7234" w:type="dxa"/>
            <w:tcBorders>
              <w:bottom w:val="single" w:sz="4" w:space="0" w:color="000000"/>
            </w:tcBorders>
            <w:shd w:val="clear" w:color="auto" w:fill="auto"/>
          </w:tcPr>
          <w:p w14:paraId="0CDC6D33" w14:textId="5C861076" w:rsidR="00F93C89" w:rsidRDefault="00F93C89" w:rsidP="000F7C7B">
            <w:pPr>
              <w:rPr>
                <w:color w:val="000000"/>
              </w:rPr>
            </w:pPr>
            <w:r>
              <w:rPr>
                <w:color w:val="000000"/>
              </w:rPr>
              <w:t>Valstybės diena „</w:t>
            </w:r>
            <w:r w:rsidR="00061E7C">
              <w:rPr>
                <w:color w:val="000000"/>
              </w:rPr>
              <w:t>T</w:t>
            </w:r>
            <w:r>
              <w:rPr>
                <w:color w:val="000000"/>
              </w:rPr>
              <w:t>autiška giesmė aplink pasaulį“ (Paluobių laisvalaikio salė)</w:t>
            </w:r>
          </w:p>
        </w:tc>
      </w:tr>
      <w:tr w:rsidR="00E356E2" w:rsidRPr="003E4717" w14:paraId="734343DB" w14:textId="77777777" w:rsidTr="00B80B1A">
        <w:tc>
          <w:tcPr>
            <w:tcW w:w="689" w:type="dxa"/>
            <w:tcBorders>
              <w:bottom w:val="single" w:sz="4" w:space="0" w:color="000000"/>
            </w:tcBorders>
            <w:vAlign w:val="center"/>
          </w:tcPr>
          <w:p w14:paraId="21B4C663" w14:textId="6A66B887" w:rsidR="00E356E2" w:rsidRDefault="0090195F" w:rsidP="000F7C7B">
            <w:pPr>
              <w:jc w:val="center"/>
            </w:pPr>
            <w:r>
              <w:t>24</w:t>
            </w:r>
            <w:r w:rsidR="00E5469B">
              <w:t>.</w:t>
            </w:r>
          </w:p>
        </w:tc>
        <w:tc>
          <w:tcPr>
            <w:tcW w:w="171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2F2B8BD3" w14:textId="77777777" w:rsidR="00E356E2" w:rsidRDefault="00925CEB" w:rsidP="000F7C7B">
            <w:pPr>
              <w:jc w:val="both"/>
            </w:pPr>
            <w:r>
              <w:t>2020-09-15</w:t>
            </w:r>
          </w:p>
        </w:tc>
        <w:tc>
          <w:tcPr>
            <w:tcW w:w="7234" w:type="dxa"/>
            <w:tcBorders>
              <w:bottom w:val="single" w:sz="4" w:space="0" w:color="000000"/>
            </w:tcBorders>
            <w:shd w:val="clear" w:color="auto" w:fill="auto"/>
          </w:tcPr>
          <w:p w14:paraId="349FD88C" w14:textId="77777777" w:rsidR="00E356E2" w:rsidRDefault="00E356E2" w:rsidP="000F7C7B">
            <w:pPr>
              <w:rPr>
                <w:color w:val="000000"/>
              </w:rPr>
            </w:pPr>
            <w:r w:rsidRPr="00A85961">
              <w:rPr>
                <w:color w:val="000000"/>
              </w:rPr>
              <w:t>Lietuvos žydų genocido minėjimas</w:t>
            </w:r>
            <w:r>
              <w:rPr>
                <w:color w:val="000000"/>
              </w:rPr>
              <w:t xml:space="preserve"> (</w:t>
            </w:r>
            <w:r w:rsidR="00925CEB">
              <w:rPr>
                <w:color w:val="000000"/>
              </w:rPr>
              <w:t>B</w:t>
            </w:r>
            <w:r>
              <w:rPr>
                <w:color w:val="000000"/>
              </w:rPr>
              <w:t>arzdų laisvalaikio salė)</w:t>
            </w:r>
          </w:p>
        </w:tc>
      </w:tr>
      <w:tr w:rsidR="000F7C7B" w:rsidRPr="003E4717" w14:paraId="69641D51" w14:textId="77777777" w:rsidTr="00BE2B71">
        <w:tc>
          <w:tcPr>
            <w:tcW w:w="9639" w:type="dxa"/>
            <w:gridSpan w:val="3"/>
            <w:tcBorders>
              <w:left w:val="nil"/>
              <w:right w:val="nil"/>
            </w:tcBorders>
            <w:shd w:val="clear" w:color="auto" w:fill="D9D9D9"/>
            <w:vAlign w:val="center"/>
          </w:tcPr>
          <w:p w14:paraId="768F0FF5" w14:textId="77777777" w:rsidR="000F7C7B" w:rsidRPr="006F7E8D" w:rsidRDefault="000F7C7B" w:rsidP="007C39FF">
            <w:pPr>
              <w:pStyle w:val="Antrat2"/>
              <w:jc w:val="center"/>
              <w:rPr>
                <w:bCs w:val="0"/>
              </w:rPr>
            </w:pPr>
            <w:r w:rsidRPr="006F7E8D">
              <w:rPr>
                <w:bCs w:val="0"/>
              </w:rPr>
              <w:t>Koncertai</w:t>
            </w:r>
          </w:p>
        </w:tc>
      </w:tr>
      <w:tr w:rsidR="000F7C7B" w:rsidRPr="003E4717" w14:paraId="6071B3C7" w14:textId="77777777" w:rsidTr="00B80B1A">
        <w:tc>
          <w:tcPr>
            <w:tcW w:w="689" w:type="dxa"/>
            <w:vAlign w:val="center"/>
          </w:tcPr>
          <w:p w14:paraId="40C59B3F" w14:textId="01C1F13B" w:rsidR="000F7C7B" w:rsidRPr="00DF2002" w:rsidRDefault="0090195F" w:rsidP="000F7C7B">
            <w:pPr>
              <w:jc w:val="center"/>
            </w:pPr>
            <w:r>
              <w:t>25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7E18C29" w14:textId="77777777" w:rsidR="000F7C7B" w:rsidRPr="00DF2002" w:rsidRDefault="002E0E89" w:rsidP="000F7C7B">
            <w:pPr>
              <w:jc w:val="both"/>
            </w:pPr>
            <w:r>
              <w:t>2020-03-08</w:t>
            </w:r>
          </w:p>
        </w:tc>
        <w:tc>
          <w:tcPr>
            <w:tcW w:w="7234" w:type="dxa"/>
            <w:shd w:val="clear" w:color="auto" w:fill="auto"/>
          </w:tcPr>
          <w:p w14:paraId="22CAFDA7" w14:textId="77777777" w:rsidR="000F7C7B" w:rsidRPr="00DF2002" w:rsidRDefault="002E0E89" w:rsidP="000F7C7B">
            <w:pPr>
              <w:spacing w:before="100" w:beforeAutospacing="1" w:after="100" w:afterAutospacing="1"/>
              <w:jc w:val="both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Edmundo Kučinsko koncertas „Raudonom rožėm sninga“</w:t>
            </w:r>
          </w:p>
        </w:tc>
      </w:tr>
      <w:tr w:rsidR="000F7C7B" w:rsidRPr="003E4717" w14:paraId="445926D2" w14:textId="77777777" w:rsidTr="00B80B1A">
        <w:tc>
          <w:tcPr>
            <w:tcW w:w="689" w:type="dxa"/>
            <w:vAlign w:val="center"/>
          </w:tcPr>
          <w:p w14:paraId="050AB768" w14:textId="08502447" w:rsidR="000F7C7B" w:rsidRPr="00DF2002" w:rsidRDefault="0090195F" w:rsidP="000F7C7B">
            <w:pPr>
              <w:jc w:val="center"/>
            </w:pPr>
            <w:r>
              <w:t>26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72AC9A8" w14:textId="77777777" w:rsidR="000F7C7B" w:rsidRPr="00DF2002" w:rsidRDefault="00F35176" w:rsidP="000F7C7B">
            <w:pPr>
              <w:jc w:val="both"/>
            </w:pPr>
            <w:r>
              <w:t>2020-07-26</w:t>
            </w:r>
          </w:p>
        </w:tc>
        <w:tc>
          <w:tcPr>
            <w:tcW w:w="7234" w:type="dxa"/>
            <w:shd w:val="clear" w:color="auto" w:fill="auto"/>
          </w:tcPr>
          <w:p w14:paraId="0F86E057" w14:textId="77777777" w:rsidR="000F7C7B" w:rsidRPr="00DF2002" w:rsidRDefault="00F35176" w:rsidP="000F7C7B">
            <w:pPr>
              <w:jc w:val="both"/>
            </w:pPr>
            <w:r>
              <w:t>Styginių kvarteto Bass Arco koncertas</w:t>
            </w:r>
          </w:p>
        </w:tc>
      </w:tr>
      <w:tr w:rsidR="007C39FF" w:rsidRPr="003E4717" w14:paraId="65B1A925" w14:textId="77777777" w:rsidTr="001E5C44">
        <w:tc>
          <w:tcPr>
            <w:tcW w:w="9639" w:type="dxa"/>
            <w:gridSpan w:val="3"/>
            <w:shd w:val="clear" w:color="auto" w:fill="E7E6E6"/>
            <w:vAlign w:val="center"/>
          </w:tcPr>
          <w:p w14:paraId="2B332F7D" w14:textId="77777777" w:rsidR="007C39FF" w:rsidRPr="00DF2002" w:rsidRDefault="007C39FF" w:rsidP="007C39FF">
            <w:pPr>
              <w:pStyle w:val="Antrat4"/>
            </w:pPr>
            <w:r w:rsidRPr="00DF2002">
              <w:t>Edukacijos</w:t>
            </w:r>
          </w:p>
        </w:tc>
      </w:tr>
      <w:tr w:rsidR="000F7C7B" w:rsidRPr="003E4717" w14:paraId="189D6340" w14:textId="77777777" w:rsidTr="00B80B1A">
        <w:tc>
          <w:tcPr>
            <w:tcW w:w="689" w:type="dxa"/>
            <w:vAlign w:val="center"/>
          </w:tcPr>
          <w:p w14:paraId="6BB2EF5E" w14:textId="058C61FC" w:rsidR="000F7C7B" w:rsidRPr="00DF2002" w:rsidRDefault="0090195F" w:rsidP="000F7C7B">
            <w:pPr>
              <w:jc w:val="center"/>
            </w:pPr>
            <w:r>
              <w:t>27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A95DDD0" w14:textId="77777777" w:rsidR="000F7C7B" w:rsidRPr="00DF2002" w:rsidRDefault="000F7C7B" w:rsidP="000F7C7B">
            <w:pPr>
              <w:jc w:val="both"/>
            </w:pPr>
            <w:r>
              <w:t>2020-01-24</w:t>
            </w:r>
          </w:p>
        </w:tc>
        <w:tc>
          <w:tcPr>
            <w:tcW w:w="7234" w:type="dxa"/>
            <w:shd w:val="clear" w:color="auto" w:fill="auto"/>
          </w:tcPr>
          <w:p w14:paraId="726B475B" w14:textId="77777777" w:rsidR="000F7C7B" w:rsidRPr="00DF2002" w:rsidRDefault="000F7C7B" w:rsidP="000F7C7B">
            <w:pPr>
              <w:jc w:val="both"/>
            </w:pPr>
            <w:r w:rsidRPr="00105A19">
              <w:rPr>
                <w:color w:val="000000"/>
              </w:rPr>
              <w:t xml:space="preserve">Renginys </w:t>
            </w:r>
            <w:r>
              <w:rPr>
                <w:color w:val="000000"/>
              </w:rPr>
              <w:t>tarptautinei edukacijos dienai „</w:t>
            </w:r>
            <w:r w:rsidRPr="00105A19">
              <w:rPr>
                <w:color w:val="000000"/>
              </w:rPr>
              <w:t>Kuriame Lietuvai</w:t>
            </w:r>
            <w:r>
              <w:rPr>
                <w:color w:val="000000"/>
              </w:rPr>
              <w:t>“</w:t>
            </w:r>
            <w:r w:rsidR="002E036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(Paluobių laisvalaikio salė)</w:t>
            </w:r>
          </w:p>
        </w:tc>
      </w:tr>
      <w:tr w:rsidR="001F5342" w:rsidRPr="003E4717" w14:paraId="73BC9D27" w14:textId="77777777" w:rsidTr="00B80B1A">
        <w:tc>
          <w:tcPr>
            <w:tcW w:w="689" w:type="dxa"/>
            <w:vAlign w:val="center"/>
          </w:tcPr>
          <w:p w14:paraId="68F54505" w14:textId="7597AEC4" w:rsidR="001F5342" w:rsidRDefault="0090195F" w:rsidP="000F7C7B">
            <w:pPr>
              <w:jc w:val="center"/>
            </w:pPr>
            <w:r>
              <w:t>28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465C88E" w14:textId="77777777" w:rsidR="001F5342" w:rsidRDefault="006D7BC0" w:rsidP="000F7C7B">
            <w:pPr>
              <w:jc w:val="both"/>
            </w:pPr>
            <w:r>
              <w:t>2020-02-11</w:t>
            </w:r>
          </w:p>
        </w:tc>
        <w:tc>
          <w:tcPr>
            <w:tcW w:w="7234" w:type="dxa"/>
            <w:shd w:val="clear" w:color="auto" w:fill="auto"/>
          </w:tcPr>
          <w:p w14:paraId="6FCBAD19" w14:textId="77777777" w:rsidR="001F5342" w:rsidRDefault="001F5342" w:rsidP="00E356E2">
            <w:pPr>
              <w:rPr>
                <w:color w:val="000000"/>
              </w:rPr>
            </w:pPr>
            <w:r>
              <w:rPr>
                <w:color w:val="000000"/>
              </w:rPr>
              <w:t>Užgavėnių kaukės</w:t>
            </w:r>
          </w:p>
        </w:tc>
      </w:tr>
      <w:tr w:rsidR="00C16D13" w:rsidRPr="003E4717" w14:paraId="214F1A53" w14:textId="77777777" w:rsidTr="00B80B1A">
        <w:tc>
          <w:tcPr>
            <w:tcW w:w="689" w:type="dxa"/>
            <w:vAlign w:val="center"/>
          </w:tcPr>
          <w:p w14:paraId="25E5D1CA" w14:textId="571888EB" w:rsidR="00C16D13" w:rsidRDefault="0090195F" w:rsidP="000F7C7B">
            <w:pPr>
              <w:jc w:val="center"/>
            </w:pPr>
            <w:r>
              <w:t>29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CADE628" w14:textId="77777777" w:rsidR="00C16D13" w:rsidRDefault="00E832B5" w:rsidP="000F7C7B">
            <w:pPr>
              <w:jc w:val="both"/>
            </w:pPr>
            <w:r>
              <w:t>2020-03-03</w:t>
            </w:r>
          </w:p>
        </w:tc>
        <w:tc>
          <w:tcPr>
            <w:tcW w:w="7234" w:type="dxa"/>
            <w:shd w:val="clear" w:color="auto" w:fill="auto"/>
          </w:tcPr>
          <w:p w14:paraId="36637A14" w14:textId="77777777" w:rsidR="00C16D13" w:rsidRPr="00C16D13" w:rsidRDefault="00E832B5" w:rsidP="00C16D13">
            <w:r>
              <w:t>Kūrybinės dirbtuvėlės</w:t>
            </w:r>
            <w:r w:rsidR="00C16D13">
              <w:t xml:space="preserve"> „</w:t>
            </w:r>
            <w:r w:rsidR="00C16D13" w:rsidRPr="00D171D6">
              <w:t>Laisvės vėjas</w:t>
            </w:r>
            <w:r w:rsidR="00C44BB9">
              <w:t>“ Žvirgždaičių k. (B</w:t>
            </w:r>
            <w:r w:rsidR="00C16D13">
              <w:t>arzdų laisvalaikio salė)</w:t>
            </w:r>
          </w:p>
        </w:tc>
      </w:tr>
      <w:tr w:rsidR="000F7C7B" w:rsidRPr="003E4717" w14:paraId="13748FDA" w14:textId="77777777" w:rsidTr="00B80B1A">
        <w:tc>
          <w:tcPr>
            <w:tcW w:w="689" w:type="dxa"/>
            <w:vAlign w:val="center"/>
          </w:tcPr>
          <w:p w14:paraId="72B19972" w14:textId="63499216" w:rsidR="000F7C7B" w:rsidRDefault="0090195F" w:rsidP="000F7C7B">
            <w:pPr>
              <w:jc w:val="center"/>
            </w:pPr>
            <w:r>
              <w:t>30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258AC91" w14:textId="77777777" w:rsidR="000F7C7B" w:rsidRDefault="00B3410C" w:rsidP="000F7C7B">
            <w:pPr>
              <w:jc w:val="both"/>
            </w:pPr>
            <w:r>
              <w:t>2020-07-24</w:t>
            </w:r>
          </w:p>
          <w:p w14:paraId="3EE0FDC8" w14:textId="77777777" w:rsidR="00E356E2" w:rsidRDefault="00E356E2" w:rsidP="000F7C7B">
            <w:pPr>
              <w:jc w:val="both"/>
            </w:pPr>
            <w:r>
              <w:t>2020-07-31</w:t>
            </w:r>
          </w:p>
        </w:tc>
        <w:tc>
          <w:tcPr>
            <w:tcW w:w="7234" w:type="dxa"/>
            <w:shd w:val="clear" w:color="auto" w:fill="auto"/>
          </w:tcPr>
          <w:p w14:paraId="5874C9F5" w14:textId="77777777" w:rsidR="000F7C7B" w:rsidRPr="00E356E2" w:rsidRDefault="00E356E2" w:rsidP="00E356E2">
            <w:pPr>
              <w:rPr>
                <w:color w:val="000000"/>
              </w:rPr>
            </w:pPr>
            <w:r>
              <w:rPr>
                <w:color w:val="000000"/>
              </w:rPr>
              <w:t>Kūrybinės dirbtuvės „</w:t>
            </w:r>
            <w:r w:rsidRPr="00105A19">
              <w:rPr>
                <w:color w:val="000000"/>
              </w:rPr>
              <w:t xml:space="preserve">Akmenėlių </w:t>
            </w:r>
            <w:r>
              <w:rPr>
                <w:color w:val="000000"/>
              </w:rPr>
              <w:t>istorijos“ (Paluobių laisvalaikio salė)</w:t>
            </w:r>
          </w:p>
        </w:tc>
      </w:tr>
      <w:tr w:rsidR="000F7C7B" w:rsidRPr="003E4717" w14:paraId="3F8C1E65" w14:textId="77777777" w:rsidTr="00B80B1A">
        <w:tc>
          <w:tcPr>
            <w:tcW w:w="689" w:type="dxa"/>
            <w:vAlign w:val="center"/>
          </w:tcPr>
          <w:p w14:paraId="79BF5B7C" w14:textId="1876335B" w:rsidR="000F7C7B" w:rsidRDefault="0090195F" w:rsidP="000F7C7B">
            <w:pPr>
              <w:jc w:val="center"/>
            </w:pPr>
            <w:r>
              <w:t>31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D259437" w14:textId="77777777" w:rsidR="000F7C7B" w:rsidRDefault="00E356E2" w:rsidP="000F7C7B">
            <w:pPr>
              <w:jc w:val="both"/>
            </w:pPr>
            <w:r>
              <w:t>2020-08-14</w:t>
            </w:r>
          </w:p>
        </w:tc>
        <w:tc>
          <w:tcPr>
            <w:tcW w:w="7234" w:type="dxa"/>
            <w:shd w:val="clear" w:color="auto" w:fill="auto"/>
          </w:tcPr>
          <w:p w14:paraId="65B3D8AC" w14:textId="77777777" w:rsidR="000F7C7B" w:rsidRDefault="00E356E2" w:rsidP="00E356E2">
            <w:r>
              <w:rPr>
                <w:color w:val="000000"/>
              </w:rPr>
              <w:t>Žolinės v</w:t>
            </w:r>
            <w:r w:rsidRPr="00A85961">
              <w:rPr>
                <w:color w:val="000000"/>
              </w:rPr>
              <w:t>ainiko pynimas</w:t>
            </w:r>
            <w:r>
              <w:rPr>
                <w:color w:val="000000"/>
              </w:rPr>
              <w:t xml:space="preserve"> (Barzdų laisvalaikio salė)</w:t>
            </w:r>
          </w:p>
        </w:tc>
      </w:tr>
      <w:tr w:rsidR="000F7C7B" w:rsidRPr="007C39FF" w14:paraId="74477416" w14:textId="77777777" w:rsidTr="00B80B1A">
        <w:tc>
          <w:tcPr>
            <w:tcW w:w="689" w:type="dxa"/>
            <w:vAlign w:val="center"/>
          </w:tcPr>
          <w:p w14:paraId="7D76CF58" w14:textId="099CE9FA" w:rsidR="000F7C7B" w:rsidRDefault="0090195F" w:rsidP="000F7C7B">
            <w:pPr>
              <w:jc w:val="center"/>
            </w:pPr>
            <w:r>
              <w:t>32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1FD6E2F" w14:textId="77777777" w:rsidR="000F7C7B" w:rsidRDefault="00925CEB" w:rsidP="000F7C7B">
            <w:pPr>
              <w:jc w:val="both"/>
            </w:pPr>
            <w:r>
              <w:t>2020-10-23</w:t>
            </w:r>
          </w:p>
        </w:tc>
        <w:tc>
          <w:tcPr>
            <w:tcW w:w="7234" w:type="dxa"/>
            <w:shd w:val="clear" w:color="auto" w:fill="auto"/>
          </w:tcPr>
          <w:p w14:paraId="0278EDCD" w14:textId="77777777" w:rsidR="000F7C7B" w:rsidRDefault="00925CEB" w:rsidP="000F7C7B">
            <w:r>
              <w:rPr>
                <w:color w:val="000000"/>
              </w:rPr>
              <w:t>Edukacija šiaudų dirbiniai „Paukščiai“</w:t>
            </w:r>
            <w:r w:rsidR="002E036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(Paluobių laisvalaikio salė)</w:t>
            </w:r>
          </w:p>
        </w:tc>
      </w:tr>
      <w:tr w:rsidR="007C39FF" w:rsidRPr="003E4717" w14:paraId="738D5C45" w14:textId="77777777" w:rsidTr="001E5C44">
        <w:tc>
          <w:tcPr>
            <w:tcW w:w="9639" w:type="dxa"/>
            <w:gridSpan w:val="3"/>
            <w:shd w:val="clear" w:color="auto" w:fill="E7E6E6"/>
            <w:vAlign w:val="center"/>
          </w:tcPr>
          <w:p w14:paraId="743D6D0C" w14:textId="77777777" w:rsidR="007C39FF" w:rsidRPr="00DF2002" w:rsidRDefault="007C39FF" w:rsidP="007C39FF">
            <w:pPr>
              <w:pStyle w:val="Antrat4"/>
            </w:pPr>
            <w:r>
              <w:t>Kino filmai</w:t>
            </w:r>
          </w:p>
        </w:tc>
      </w:tr>
      <w:tr w:rsidR="007C39FF" w:rsidRPr="003E4717" w14:paraId="104B919A" w14:textId="77777777" w:rsidTr="007C39FF">
        <w:tc>
          <w:tcPr>
            <w:tcW w:w="689" w:type="dxa"/>
            <w:shd w:val="clear" w:color="auto" w:fill="auto"/>
            <w:vAlign w:val="center"/>
          </w:tcPr>
          <w:p w14:paraId="1119A719" w14:textId="63C8CCF9" w:rsidR="007C39FF" w:rsidRPr="00DF2002" w:rsidRDefault="0090195F" w:rsidP="000F7C7B">
            <w:pPr>
              <w:jc w:val="center"/>
            </w:pPr>
            <w:r>
              <w:t>33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2C3071" w14:textId="77777777" w:rsidR="007C39FF" w:rsidRPr="00DF2002" w:rsidRDefault="001E5C44" w:rsidP="000F7C7B">
            <w:pPr>
              <w:jc w:val="both"/>
            </w:pPr>
            <w:r>
              <w:t>2020-02-04</w:t>
            </w:r>
          </w:p>
        </w:tc>
        <w:tc>
          <w:tcPr>
            <w:tcW w:w="7234" w:type="dxa"/>
            <w:shd w:val="clear" w:color="auto" w:fill="auto"/>
          </w:tcPr>
          <w:p w14:paraId="5A4B2808" w14:textId="77777777" w:rsidR="007C39FF" w:rsidRPr="001E5C44" w:rsidRDefault="001E5C44" w:rsidP="000F7C7B">
            <w:pPr>
              <w:jc w:val="both"/>
            </w:pPr>
            <w:r w:rsidRPr="001E5C44">
              <w:t>Tobulas pasimatymas</w:t>
            </w:r>
          </w:p>
        </w:tc>
      </w:tr>
      <w:tr w:rsidR="007C39FF" w:rsidRPr="003E4717" w14:paraId="1FDE4223" w14:textId="77777777" w:rsidTr="007C39FF">
        <w:tc>
          <w:tcPr>
            <w:tcW w:w="689" w:type="dxa"/>
            <w:shd w:val="clear" w:color="auto" w:fill="auto"/>
            <w:vAlign w:val="center"/>
          </w:tcPr>
          <w:p w14:paraId="3E1D7A7E" w14:textId="296C4C4B" w:rsidR="007C39FF" w:rsidRPr="00DF2002" w:rsidRDefault="0090195F" w:rsidP="000F7C7B">
            <w:pPr>
              <w:jc w:val="center"/>
            </w:pPr>
            <w:r>
              <w:t>34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F0FA6F" w14:textId="77777777" w:rsidR="007C39FF" w:rsidRPr="00DF2002" w:rsidRDefault="001E5C44" w:rsidP="000F7C7B">
            <w:pPr>
              <w:jc w:val="both"/>
            </w:pPr>
            <w:r>
              <w:t>2020-03-10</w:t>
            </w:r>
          </w:p>
        </w:tc>
        <w:tc>
          <w:tcPr>
            <w:tcW w:w="7234" w:type="dxa"/>
            <w:shd w:val="clear" w:color="auto" w:fill="auto"/>
          </w:tcPr>
          <w:p w14:paraId="36C432D1" w14:textId="77777777" w:rsidR="007C39FF" w:rsidRPr="001E5C44" w:rsidRDefault="001E5C44" w:rsidP="000F7C7B">
            <w:pPr>
              <w:jc w:val="both"/>
            </w:pPr>
            <w:r>
              <w:t>Importinis jaunikis</w:t>
            </w:r>
          </w:p>
        </w:tc>
      </w:tr>
      <w:tr w:rsidR="001E5C44" w:rsidRPr="003E4717" w14:paraId="4B3DC530" w14:textId="77777777" w:rsidTr="007C39FF">
        <w:tc>
          <w:tcPr>
            <w:tcW w:w="689" w:type="dxa"/>
            <w:shd w:val="clear" w:color="auto" w:fill="auto"/>
            <w:vAlign w:val="center"/>
          </w:tcPr>
          <w:p w14:paraId="2C9BF3C3" w14:textId="3AB798F0" w:rsidR="001E5C44" w:rsidRPr="00DF2002" w:rsidRDefault="0090195F" w:rsidP="000F7C7B">
            <w:pPr>
              <w:jc w:val="center"/>
            </w:pPr>
            <w:r>
              <w:t>35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E33868" w14:textId="77777777" w:rsidR="001E5C44" w:rsidRDefault="001E5C44" w:rsidP="000F7C7B">
            <w:pPr>
              <w:jc w:val="both"/>
            </w:pPr>
            <w:r>
              <w:t>2020-06-01</w:t>
            </w:r>
          </w:p>
        </w:tc>
        <w:tc>
          <w:tcPr>
            <w:tcW w:w="7234" w:type="dxa"/>
            <w:shd w:val="clear" w:color="auto" w:fill="auto"/>
          </w:tcPr>
          <w:p w14:paraId="28F7F34E" w14:textId="77777777" w:rsidR="001E5C44" w:rsidRPr="001E5C44" w:rsidRDefault="001E5C44" w:rsidP="000F7C7B">
            <w:pPr>
              <w:jc w:val="both"/>
            </w:pPr>
            <w:r>
              <w:t>Naki iš monstrų šalies</w:t>
            </w:r>
          </w:p>
        </w:tc>
      </w:tr>
      <w:tr w:rsidR="007C39FF" w:rsidRPr="003E4717" w14:paraId="3C8E9466" w14:textId="77777777" w:rsidTr="007C39FF">
        <w:tc>
          <w:tcPr>
            <w:tcW w:w="689" w:type="dxa"/>
            <w:shd w:val="clear" w:color="auto" w:fill="auto"/>
            <w:vAlign w:val="center"/>
          </w:tcPr>
          <w:p w14:paraId="1BC291B7" w14:textId="3072F1CD" w:rsidR="007C39FF" w:rsidRPr="00DF2002" w:rsidRDefault="0090195F" w:rsidP="000F7C7B">
            <w:pPr>
              <w:jc w:val="center"/>
            </w:pPr>
            <w:r>
              <w:t>36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5CD3B4" w14:textId="77777777" w:rsidR="007C39FF" w:rsidRPr="00DF2002" w:rsidRDefault="001E5C44" w:rsidP="000F7C7B">
            <w:pPr>
              <w:jc w:val="both"/>
            </w:pPr>
            <w:r>
              <w:t>2020-09-26</w:t>
            </w:r>
          </w:p>
        </w:tc>
        <w:tc>
          <w:tcPr>
            <w:tcW w:w="7234" w:type="dxa"/>
            <w:shd w:val="clear" w:color="auto" w:fill="auto"/>
          </w:tcPr>
          <w:p w14:paraId="0E32590A" w14:textId="77777777" w:rsidR="007C39FF" w:rsidRPr="001E5C44" w:rsidRDefault="001E5C44" w:rsidP="000F7C7B">
            <w:pPr>
              <w:jc w:val="both"/>
            </w:pPr>
            <w:r w:rsidRPr="001E5C44">
              <w:t>Gnobai sugrįžta</w:t>
            </w:r>
          </w:p>
        </w:tc>
      </w:tr>
      <w:tr w:rsidR="007C39FF" w:rsidRPr="003E4717" w14:paraId="59FEAA12" w14:textId="77777777" w:rsidTr="007C39FF">
        <w:tc>
          <w:tcPr>
            <w:tcW w:w="689" w:type="dxa"/>
            <w:shd w:val="clear" w:color="auto" w:fill="auto"/>
            <w:vAlign w:val="center"/>
          </w:tcPr>
          <w:p w14:paraId="44DFD6A2" w14:textId="44B30B4E" w:rsidR="007C39FF" w:rsidRPr="00DF2002" w:rsidRDefault="0090195F" w:rsidP="000F7C7B">
            <w:pPr>
              <w:jc w:val="center"/>
            </w:pPr>
            <w:r>
              <w:t>37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39ECED" w14:textId="77777777" w:rsidR="007C39FF" w:rsidRPr="00DF2002" w:rsidRDefault="001E5C44" w:rsidP="000F7C7B">
            <w:pPr>
              <w:jc w:val="both"/>
            </w:pPr>
            <w:r>
              <w:t>2020-10-18</w:t>
            </w:r>
          </w:p>
        </w:tc>
        <w:tc>
          <w:tcPr>
            <w:tcW w:w="7234" w:type="dxa"/>
            <w:shd w:val="clear" w:color="auto" w:fill="auto"/>
          </w:tcPr>
          <w:p w14:paraId="7B432566" w14:textId="77777777" w:rsidR="007C39FF" w:rsidRPr="001E5C44" w:rsidRDefault="001E5C44" w:rsidP="000F7C7B">
            <w:pPr>
              <w:jc w:val="both"/>
            </w:pPr>
            <w:r w:rsidRPr="001E5C44">
              <w:t>Kafarnaumas</w:t>
            </w:r>
          </w:p>
        </w:tc>
      </w:tr>
      <w:tr w:rsidR="001E5C44" w:rsidRPr="003E4717" w14:paraId="1B118515" w14:textId="77777777" w:rsidTr="007C39FF">
        <w:tc>
          <w:tcPr>
            <w:tcW w:w="689" w:type="dxa"/>
            <w:shd w:val="clear" w:color="auto" w:fill="auto"/>
            <w:vAlign w:val="center"/>
          </w:tcPr>
          <w:p w14:paraId="19CF63A9" w14:textId="23C59444" w:rsidR="001E5C44" w:rsidRPr="00DF2002" w:rsidRDefault="0090195F" w:rsidP="000F7C7B">
            <w:pPr>
              <w:jc w:val="center"/>
            </w:pPr>
            <w:r>
              <w:t>38</w:t>
            </w:r>
            <w:r w:rsidR="00E5469B">
              <w:t>.</w:t>
            </w:r>
          </w:p>
        </w:tc>
        <w:tc>
          <w:tcPr>
            <w:tcW w:w="171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2F0C2F" w14:textId="77777777" w:rsidR="001E5C44" w:rsidRPr="00DF2002" w:rsidRDefault="001E5C44" w:rsidP="000F7C7B">
            <w:pPr>
              <w:jc w:val="both"/>
            </w:pPr>
            <w:r>
              <w:t>2020-10-25</w:t>
            </w:r>
          </w:p>
        </w:tc>
        <w:tc>
          <w:tcPr>
            <w:tcW w:w="7234" w:type="dxa"/>
            <w:shd w:val="clear" w:color="auto" w:fill="auto"/>
          </w:tcPr>
          <w:p w14:paraId="5BF32CFB" w14:textId="77777777" w:rsidR="001E5C44" w:rsidRPr="001E5C44" w:rsidRDefault="001E5C44" w:rsidP="000F7C7B">
            <w:pPr>
              <w:jc w:val="both"/>
            </w:pPr>
            <w:r w:rsidRPr="001E5C44">
              <w:t>Suteik man sparnus</w:t>
            </w:r>
          </w:p>
        </w:tc>
      </w:tr>
      <w:tr w:rsidR="007C39FF" w:rsidRPr="003E4717" w14:paraId="3836FA3C" w14:textId="77777777" w:rsidTr="001E5C44">
        <w:tc>
          <w:tcPr>
            <w:tcW w:w="9639" w:type="dxa"/>
            <w:gridSpan w:val="3"/>
            <w:shd w:val="clear" w:color="auto" w:fill="E7E6E6"/>
            <w:vAlign w:val="center"/>
          </w:tcPr>
          <w:p w14:paraId="0A2B3FB0" w14:textId="77777777" w:rsidR="007C39FF" w:rsidRPr="00DF2002" w:rsidRDefault="007C39FF" w:rsidP="007C39FF">
            <w:pPr>
              <w:pStyle w:val="Antrat4"/>
            </w:pPr>
            <w:r w:rsidRPr="00DF2002">
              <w:t>Įvairūs renginiai</w:t>
            </w:r>
          </w:p>
        </w:tc>
      </w:tr>
      <w:tr w:rsidR="000F7C7B" w:rsidRPr="003E4717" w14:paraId="66A30921" w14:textId="77777777" w:rsidTr="00B80B1A">
        <w:tc>
          <w:tcPr>
            <w:tcW w:w="689" w:type="dxa"/>
            <w:vAlign w:val="center"/>
          </w:tcPr>
          <w:p w14:paraId="302AAB96" w14:textId="6DD5C1E0" w:rsidR="000F7C7B" w:rsidRPr="00DF2002" w:rsidRDefault="0090195F" w:rsidP="000F7C7B">
            <w:pPr>
              <w:jc w:val="center"/>
            </w:pPr>
            <w:r>
              <w:t>39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0056086" w14:textId="77777777" w:rsidR="000F7C7B" w:rsidRPr="00DF2002" w:rsidRDefault="000F7C7B" w:rsidP="000F7C7B">
            <w:pPr>
              <w:jc w:val="both"/>
            </w:pPr>
            <w:r>
              <w:t>2020-01-22</w:t>
            </w:r>
          </w:p>
        </w:tc>
        <w:tc>
          <w:tcPr>
            <w:tcW w:w="7234" w:type="dxa"/>
            <w:shd w:val="clear" w:color="auto" w:fill="auto"/>
          </w:tcPr>
          <w:p w14:paraId="1954D604" w14:textId="77777777" w:rsidR="000F7C7B" w:rsidRPr="00DF2002" w:rsidRDefault="000F7C7B" w:rsidP="000F7C7B">
            <w:pPr>
              <w:spacing w:before="100" w:beforeAutospacing="1" w:after="100" w:afterAutospacing="1"/>
              <w:jc w:val="both"/>
              <w:outlineLvl w:val="0"/>
              <w:rPr>
                <w:bCs/>
                <w:kern w:val="36"/>
              </w:rPr>
            </w:pPr>
            <w:r>
              <w:rPr>
                <w:color w:val="000000"/>
              </w:rPr>
              <w:t>2020 metų Šakių kalendoriaus pristatymas</w:t>
            </w:r>
          </w:p>
        </w:tc>
      </w:tr>
      <w:tr w:rsidR="00C16D13" w:rsidRPr="003E4717" w14:paraId="0A81CC26" w14:textId="77777777" w:rsidTr="00B80B1A">
        <w:tc>
          <w:tcPr>
            <w:tcW w:w="689" w:type="dxa"/>
            <w:vAlign w:val="center"/>
          </w:tcPr>
          <w:p w14:paraId="17A2213D" w14:textId="3C7BB206" w:rsidR="00C16D13" w:rsidRDefault="0090195F" w:rsidP="000F7C7B">
            <w:pPr>
              <w:jc w:val="center"/>
            </w:pPr>
            <w:r>
              <w:t>40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1E1EA5E" w14:textId="77777777" w:rsidR="00C16D13" w:rsidRDefault="00C16D13" w:rsidP="000F7C7B">
            <w:pPr>
              <w:jc w:val="both"/>
            </w:pPr>
            <w:r>
              <w:t>2020-01-22</w:t>
            </w:r>
          </w:p>
        </w:tc>
        <w:tc>
          <w:tcPr>
            <w:tcW w:w="7234" w:type="dxa"/>
            <w:shd w:val="clear" w:color="auto" w:fill="auto"/>
          </w:tcPr>
          <w:p w14:paraId="12E8DD63" w14:textId="77777777" w:rsidR="00C16D13" w:rsidRPr="00E832B5" w:rsidRDefault="00C16D13" w:rsidP="00E832B5">
            <w:r>
              <w:t>Senjorų klubo „Šešupės vingis“</w:t>
            </w:r>
            <w:r w:rsidRPr="00D171D6">
              <w:t xml:space="preserve"> 10-ies metų veiklos paminėjimas</w:t>
            </w:r>
            <w:r w:rsidR="00E832B5">
              <w:t xml:space="preserve"> Žvirgždaičių k.</w:t>
            </w:r>
            <w:r>
              <w:t xml:space="preserve"> (Barzdų laisvalaikio salė)</w:t>
            </w:r>
          </w:p>
        </w:tc>
      </w:tr>
      <w:tr w:rsidR="000F7C7B" w:rsidRPr="003E4717" w14:paraId="61D5E8F4" w14:textId="77777777" w:rsidTr="00B80B1A">
        <w:tc>
          <w:tcPr>
            <w:tcW w:w="689" w:type="dxa"/>
            <w:vAlign w:val="center"/>
          </w:tcPr>
          <w:p w14:paraId="30819596" w14:textId="70696F90" w:rsidR="000F7C7B" w:rsidRPr="00DF2002" w:rsidRDefault="0090195F" w:rsidP="000F7C7B">
            <w:pPr>
              <w:jc w:val="center"/>
            </w:pPr>
            <w:r>
              <w:t>41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65475C7" w14:textId="77777777" w:rsidR="000F7C7B" w:rsidRPr="00DF2002" w:rsidRDefault="00F35176" w:rsidP="000F7C7B">
            <w:pPr>
              <w:jc w:val="both"/>
            </w:pPr>
            <w:r>
              <w:t>2020-02-16</w:t>
            </w:r>
          </w:p>
        </w:tc>
        <w:tc>
          <w:tcPr>
            <w:tcW w:w="7234" w:type="dxa"/>
            <w:shd w:val="clear" w:color="auto" w:fill="auto"/>
          </w:tcPr>
          <w:p w14:paraId="21374EC7" w14:textId="77777777" w:rsidR="000F7C7B" w:rsidRPr="00DF2002" w:rsidRDefault="00F35176" w:rsidP="000B51AE">
            <w:pPr>
              <w:spacing w:before="100" w:beforeAutospacing="1" w:after="100" w:afterAutospacing="1"/>
              <w:outlineLvl w:val="0"/>
              <w:rPr>
                <w:bCs/>
                <w:kern w:val="36"/>
              </w:rPr>
            </w:pPr>
            <w:r w:rsidRPr="004F3B63">
              <w:rPr>
                <w:color w:val="000000"/>
              </w:rPr>
              <w:t>Žygis su šiaurietiško ėjimo laz</w:t>
            </w:r>
            <w:r>
              <w:rPr>
                <w:color w:val="000000"/>
              </w:rPr>
              <w:t xml:space="preserve">domis </w:t>
            </w:r>
            <w:r w:rsidR="006119EF">
              <w:rPr>
                <w:color w:val="000000"/>
              </w:rPr>
              <w:t>iki Tauro apygardos Žalgirio rinktinės Vyčio kuopos memorialo Galinių k.</w:t>
            </w:r>
          </w:p>
        </w:tc>
      </w:tr>
      <w:tr w:rsidR="000F7C7B" w:rsidRPr="003E4717" w14:paraId="6D0D0E78" w14:textId="77777777" w:rsidTr="00B80B1A">
        <w:tc>
          <w:tcPr>
            <w:tcW w:w="689" w:type="dxa"/>
            <w:vAlign w:val="center"/>
          </w:tcPr>
          <w:p w14:paraId="6656CF7A" w14:textId="17E9C9EC" w:rsidR="000F7C7B" w:rsidRPr="00DF2002" w:rsidRDefault="0090195F" w:rsidP="000F7C7B">
            <w:pPr>
              <w:jc w:val="center"/>
            </w:pPr>
            <w:r>
              <w:lastRenderedPageBreak/>
              <w:t>42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B62584F" w14:textId="77777777" w:rsidR="000F7C7B" w:rsidRPr="00DF2002" w:rsidRDefault="00F35176" w:rsidP="000F7C7B">
            <w:pPr>
              <w:jc w:val="both"/>
            </w:pPr>
            <w:r>
              <w:t>2020-02-25</w:t>
            </w:r>
          </w:p>
        </w:tc>
        <w:tc>
          <w:tcPr>
            <w:tcW w:w="7234" w:type="dxa"/>
            <w:shd w:val="clear" w:color="auto" w:fill="auto"/>
          </w:tcPr>
          <w:p w14:paraId="76E29222" w14:textId="77777777" w:rsidR="000F7C7B" w:rsidRPr="00F35176" w:rsidRDefault="00F35176" w:rsidP="00F35176">
            <w:pPr>
              <w:rPr>
                <w:color w:val="000000"/>
              </w:rPr>
            </w:pPr>
            <w:r>
              <w:rPr>
                <w:color w:val="000000"/>
              </w:rPr>
              <w:t>Užgavėnių šėlionės</w:t>
            </w:r>
          </w:p>
        </w:tc>
      </w:tr>
      <w:tr w:rsidR="000F7C7B" w:rsidRPr="003E4717" w14:paraId="5AE5E9D4" w14:textId="77777777" w:rsidTr="00B80B1A">
        <w:tc>
          <w:tcPr>
            <w:tcW w:w="689" w:type="dxa"/>
            <w:vAlign w:val="center"/>
          </w:tcPr>
          <w:p w14:paraId="28F115FE" w14:textId="7EF417B5" w:rsidR="000F7C7B" w:rsidRPr="00DF2002" w:rsidRDefault="0090195F" w:rsidP="000F7C7B">
            <w:pPr>
              <w:jc w:val="center"/>
            </w:pPr>
            <w:r>
              <w:t>43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3E5899D" w14:textId="77777777" w:rsidR="000F7C7B" w:rsidRPr="00DF2002" w:rsidRDefault="00F35176" w:rsidP="000F7C7B">
            <w:pPr>
              <w:jc w:val="both"/>
            </w:pPr>
            <w:r>
              <w:t>2020-02-25</w:t>
            </w:r>
          </w:p>
        </w:tc>
        <w:tc>
          <w:tcPr>
            <w:tcW w:w="7234" w:type="dxa"/>
            <w:shd w:val="clear" w:color="auto" w:fill="auto"/>
          </w:tcPr>
          <w:p w14:paraId="57DD2BCB" w14:textId="77777777" w:rsidR="000F7C7B" w:rsidRPr="00DF2002" w:rsidRDefault="00F35176" w:rsidP="000F7C7B">
            <w:pPr>
              <w:spacing w:before="100" w:beforeAutospacing="1" w:after="100" w:afterAutospacing="1"/>
              <w:jc w:val="both"/>
              <w:outlineLvl w:val="0"/>
            </w:pPr>
            <w:r w:rsidRPr="00105A19">
              <w:rPr>
                <w:color w:val="000000"/>
              </w:rPr>
              <w:t>Užgavėnės</w:t>
            </w:r>
            <w:r>
              <w:rPr>
                <w:color w:val="000000"/>
              </w:rPr>
              <w:t xml:space="preserve"> (Paluobių laisvalaikio salė)</w:t>
            </w:r>
          </w:p>
        </w:tc>
      </w:tr>
      <w:tr w:rsidR="00C16D13" w:rsidRPr="003E4717" w14:paraId="12B72AFE" w14:textId="77777777" w:rsidTr="00B80B1A">
        <w:tc>
          <w:tcPr>
            <w:tcW w:w="689" w:type="dxa"/>
            <w:vAlign w:val="center"/>
          </w:tcPr>
          <w:p w14:paraId="4148571D" w14:textId="753E64B3" w:rsidR="00C16D13" w:rsidRDefault="0090195F" w:rsidP="000F7C7B">
            <w:pPr>
              <w:jc w:val="center"/>
            </w:pPr>
            <w:r>
              <w:t>44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F42B8FF" w14:textId="77777777" w:rsidR="00C16D13" w:rsidRDefault="00C16D13" w:rsidP="000F7C7B">
            <w:pPr>
              <w:jc w:val="both"/>
            </w:pPr>
            <w:r>
              <w:t>2020-02-26</w:t>
            </w:r>
          </w:p>
        </w:tc>
        <w:tc>
          <w:tcPr>
            <w:tcW w:w="7234" w:type="dxa"/>
            <w:shd w:val="clear" w:color="auto" w:fill="auto"/>
          </w:tcPr>
          <w:p w14:paraId="0DBFD0BA" w14:textId="77777777" w:rsidR="00C16D13" w:rsidRDefault="00C16D13" w:rsidP="000F7C7B">
            <w:pPr>
              <w:rPr>
                <w:color w:val="000000"/>
              </w:rPr>
            </w:pPr>
            <w:r w:rsidRPr="00D171D6">
              <w:t>Janukiškių neįgaliųjų dienos centro 15 metų veiklos paminėjimas</w:t>
            </w:r>
            <w:r>
              <w:t xml:space="preserve"> (Barzdų laisvalaikio salė)</w:t>
            </w:r>
          </w:p>
        </w:tc>
      </w:tr>
      <w:tr w:rsidR="000F7C7B" w:rsidRPr="003E4717" w14:paraId="5D0AEC9B" w14:textId="77777777" w:rsidTr="00B80B1A">
        <w:tc>
          <w:tcPr>
            <w:tcW w:w="689" w:type="dxa"/>
            <w:vAlign w:val="center"/>
          </w:tcPr>
          <w:p w14:paraId="17F90753" w14:textId="75AA213C" w:rsidR="000F7C7B" w:rsidRDefault="0090195F" w:rsidP="0090195F">
            <w:pPr>
              <w:jc w:val="center"/>
            </w:pPr>
            <w:r>
              <w:t>45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79AC5B5" w14:textId="77777777" w:rsidR="000F7C7B" w:rsidRDefault="00F35176" w:rsidP="000F7C7B">
            <w:pPr>
              <w:jc w:val="both"/>
            </w:pPr>
            <w:r>
              <w:t>2020-03-23</w:t>
            </w:r>
          </w:p>
        </w:tc>
        <w:tc>
          <w:tcPr>
            <w:tcW w:w="7234" w:type="dxa"/>
            <w:shd w:val="clear" w:color="auto" w:fill="auto"/>
          </w:tcPr>
          <w:p w14:paraId="179F8055" w14:textId="77777777" w:rsidR="000F7C7B" w:rsidRDefault="00F35176" w:rsidP="000F7C7B">
            <w:r>
              <w:rPr>
                <w:color w:val="000000"/>
              </w:rPr>
              <w:t>Akcija „Iškelk inkilą – suteik paukščiams naujus namus“ Griškabūdžio kultūros centro Facebook paskyra</w:t>
            </w:r>
          </w:p>
        </w:tc>
      </w:tr>
      <w:tr w:rsidR="000F7C7B" w:rsidRPr="003E4717" w14:paraId="726D158A" w14:textId="77777777" w:rsidTr="00B80B1A">
        <w:tc>
          <w:tcPr>
            <w:tcW w:w="689" w:type="dxa"/>
            <w:vAlign w:val="center"/>
          </w:tcPr>
          <w:p w14:paraId="0723EB33" w14:textId="1AC9DE87" w:rsidR="000F7C7B" w:rsidRDefault="0090195F" w:rsidP="000F7C7B">
            <w:pPr>
              <w:jc w:val="center"/>
            </w:pPr>
            <w:r>
              <w:t>46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802C4CB" w14:textId="77777777" w:rsidR="000F7C7B" w:rsidRDefault="00F35176" w:rsidP="000F7C7B">
            <w:pPr>
              <w:jc w:val="both"/>
            </w:pPr>
            <w:r>
              <w:t>2020-05-20</w:t>
            </w:r>
          </w:p>
        </w:tc>
        <w:tc>
          <w:tcPr>
            <w:tcW w:w="7234" w:type="dxa"/>
            <w:shd w:val="clear" w:color="auto" w:fill="auto"/>
          </w:tcPr>
          <w:p w14:paraId="6D445B3D" w14:textId="77777777" w:rsidR="000F7C7B" w:rsidRDefault="00F35176" w:rsidP="000F7C7B">
            <w:pPr>
              <w:spacing w:before="100" w:beforeAutospacing="1" w:after="100" w:afterAutospacing="1"/>
              <w:jc w:val="both"/>
              <w:outlineLvl w:val="0"/>
            </w:pPr>
            <w:r>
              <w:rPr>
                <w:color w:val="000000"/>
              </w:rPr>
              <w:t>Kryžių lankymas Griškabūdžio apylinkėse</w:t>
            </w:r>
          </w:p>
        </w:tc>
      </w:tr>
      <w:tr w:rsidR="000F7C7B" w:rsidRPr="003E4717" w14:paraId="70C98DDB" w14:textId="77777777" w:rsidTr="00B80B1A">
        <w:tc>
          <w:tcPr>
            <w:tcW w:w="689" w:type="dxa"/>
            <w:vAlign w:val="center"/>
          </w:tcPr>
          <w:p w14:paraId="5DE03C01" w14:textId="4D6AB1E4" w:rsidR="000F7C7B" w:rsidRPr="00DF2002" w:rsidRDefault="0090195F" w:rsidP="000F7C7B">
            <w:pPr>
              <w:jc w:val="center"/>
            </w:pPr>
            <w:r>
              <w:t>47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E6AC95A" w14:textId="77777777" w:rsidR="000F7C7B" w:rsidRDefault="00F35176" w:rsidP="000F7C7B">
            <w:pPr>
              <w:jc w:val="both"/>
            </w:pPr>
            <w:r>
              <w:t>2020-06-01</w:t>
            </w:r>
          </w:p>
        </w:tc>
        <w:tc>
          <w:tcPr>
            <w:tcW w:w="7234" w:type="dxa"/>
            <w:shd w:val="clear" w:color="auto" w:fill="auto"/>
          </w:tcPr>
          <w:p w14:paraId="61BB7D7A" w14:textId="77777777" w:rsidR="000F7C7B" w:rsidRPr="00F35176" w:rsidRDefault="00F35176" w:rsidP="00F35176">
            <w:pPr>
              <w:rPr>
                <w:color w:val="000000"/>
              </w:rPr>
            </w:pPr>
            <w:r>
              <w:rPr>
                <w:color w:val="000000"/>
              </w:rPr>
              <w:t>Akcija „Ačiū, Lietuva</w:t>
            </w:r>
            <w:r>
              <w:rPr>
                <w:color w:val="000000"/>
                <w:lang w:val="de-DE"/>
              </w:rPr>
              <w:t>“</w:t>
            </w:r>
          </w:p>
        </w:tc>
      </w:tr>
      <w:tr w:rsidR="000F7C7B" w:rsidRPr="003E4717" w14:paraId="6C4258E3" w14:textId="77777777" w:rsidTr="00B80B1A">
        <w:tc>
          <w:tcPr>
            <w:tcW w:w="689" w:type="dxa"/>
            <w:vAlign w:val="center"/>
          </w:tcPr>
          <w:p w14:paraId="7F53F0E8" w14:textId="1137514C" w:rsidR="000F7C7B" w:rsidRPr="00DF2002" w:rsidRDefault="0090195F" w:rsidP="000F7C7B">
            <w:pPr>
              <w:jc w:val="center"/>
            </w:pPr>
            <w:r>
              <w:t>48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24DF947" w14:textId="77777777" w:rsidR="000F7C7B" w:rsidRDefault="00B3410C" w:rsidP="000F7C7B">
            <w:pPr>
              <w:jc w:val="both"/>
            </w:pPr>
            <w:r>
              <w:t>2020-06-18</w:t>
            </w:r>
          </w:p>
          <w:p w14:paraId="14610285" w14:textId="77777777" w:rsidR="00E356E2" w:rsidRPr="00DF2002" w:rsidRDefault="00E356E2" w:rsidP="000F7C7B">
            <w:pPr>
              <w:jc w:val="both"/>
            </w:pPr>
            <w:r>
              <w:t>2020-06-20</w:t>
            </w:r>
          </w:p>
        </w:tc>
        <w:tc>
          <w:tcPr>
            <w:tcW w:w="7234" w:type="dxa"/>
            <w:shd w:val="clear" w:color="auto" w:fill="auto"/>
          </w:tcPr>
          <w:p w14:paraId="68AA671B" w14:textId="77777777" w:rsidR="000F7C7B" w:rsidRPr="00DF2002" w:rsidRDefault="00E356E2" w:rsidP="000F7C7B">
            <w:pPr>
              <w:jc w:val="both"/>
            </w:pPr>
            <w:r>
              <w:rPr>
                <w:color w:val="000000"/>
              </w:rPr>
              <w:t>Kanklininkų sambūris J. Jablonskio tėviškėje</w:t>
            </w:r>
          </w:p>
        </w:tc>
      </w:tr>
      <w:tr w:rsidR="00925CEB" w:rsidRPr="003E4717" w14:paraId="01C77AD1" w14:textId="77777777" w:rsidTr="00B80B1A">
        <w:tc>
          <w:tcPr>
            <w:tcW w:w="689" w:type="dxa"/>
            <w:vAlign w:val="center"/>
          </w:tcPr>
          <w:p w14:paraId="4858F3C0" w14:textId="12367F71" w:rsidR="00925CEB" w:rsidRDefault="0090195F" w:rsidP="000F7C7B">
            <w:pPr>
              <w:jc w:val="center"/>
            </w:pPr>
            <w:r>
              <w:t>49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178BED2F" w14:textId="77777777" w:rsidR="00925CEB" w:rsidRDefault="00925CEB" w:rsidP="000F7C7B">
            <w:pPr>
              <w:jc w:val="both"/>
            </w:pPr>
            <w:r>
              <w:t>2020-06-20</w:t>
            </w:r>
          </w:p>
        </w:tc>
        <w:tc>
          <w:tcPr>
            <w:tcW w:w="7234" w:type="dxa"/>
            <w:shd w:val="clear" w:color="auto" w:fill="auto"/>
          </w:tcPr>
          <w:p w14:paraId="6E16F525" w14:textId="77777777" w:rsidR="00925CEB" w:rsidRDefault="00925CEB" w:rsidP="000F7C7B">
            <w:pPr>
              <w:jc w:val="both"/>
              <w:rPr>
                <w:color w:val="000000"/>
              </w:rPr>
            </w:pPr>
            <w:r w:rsidRPr="004F3B63">
              <w:rPr>
                <w:color w:val="000000"/>
              </w:rPr>
              <w:t>Paplūdimio tinklinio turnyras</w:t>
            </w:r>
          </w:p>
        </w:tc>
      </w:tr>
      <w:tr w:rsidR="00E832B5" w:rsidRPr="003E4717" w14:paraId="1A2B1316" w14:textId="77777777" w:rsidTr="00B80B1A">
        <w:tc>
          <w:tcPr>
            <w:tcW w:w="689" w:type="dxa"/>
            <w:vAlign w:val="center"/>
          </w:tcPr>
          <w:p w14:paraId="5CBF4677" w14:textId="4FC3D9AE" w:rsidR="00E832B5" w:rsidRDefault="0090195F" w:rsidP="000F7C7B">
            <w:pPr>
              <w:jc w:val="center"/>
            </w:pPr>
            <w:r>
              <w:t>50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0FF3952" w14:textId="77777777" w:rsidR="00E832B5" w:rsidRDefault="00E832B5" w:rsidP="000F7C7B">
            <w:pPr>
              <w:jc w:val="both"/>
            </w:pPr>
            <w:r>
              <w:t>2020-06-20</w:t>
            </w:r>
          </w:p>
        </w:tc>
        <w:tc>
          <w:tcPr>
            <w:tcW w:w="7234" w:type="dxa"/>
            <w:shd w:val="clear" w:color="auto" w:fill="auto"/>
          </w:tcPr>
          <w:p w14:paraId="4A46D375" w14:textId="77777777" w:rsidR="00E832B5" w:rsidRPr="004F3B63" w:rsidRDefault="00E832B5" w:rsidP="000F7C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Janukiškių kaimo Joninės (Barzdų laisvalaikio salė)</w:t>
            </w:r>
          </w:p>
        </w:tc>
      </w:tr>
      <w:tr w:rsidR="000F7C7B" w:rsidRPr="003E4717" w14:paraId="42E6C0FA" w14:textId="77777777" w:rsidTr="00B80B1A">
        <w:tc>
          <w:tcPr>
            <w:tcW w:w="689" w:type="dxa"/>
            <w:vAlign w:val="center"/>
          </w:tcPr>
          <w:p w14:paraId="0187F5D5" w14:textId="2782DAEE" w:rsidR="000F7C7B" w:rsidRDefault="0090195F" w:rsidP="001F5342">
            <w:pPr>
              <w:jc w:val="center"/>
            </w:pPr>
            <w:r>
              <w:t>51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7EEA0C1" w14:textId="77777777" w:rsidR="000F7C7B" w:rsidRDefault="00E356E2" w:rsidP="000F7C7B">
            <w:pPr>
              <w:jc w:val="both"/>
            </w:pPr>
            <w:r>
              <w:t>2020-06-24</w:t>
            </w:r>
          </w:p>
        </w:tc>
        <w:tc>
          <w:tcPr>
            <w:tcW w:w="7234" w:type="dxa"/>
            <w:shd w:val="clear" w:color="auto" w:fill="auto"/>
          </w:tcPr>
          <w:p w14:paraId="7899E4AD" w14:textId="77777777" w:rsidR="000F7C7B" w:rsidRPr="00E356E2" w:rsidRDefault="00E356E2" w:rsidP="00E356E2">
            <w:pPr>
              <w:rPr>
                <w:color w:val="000000"/>
              </w:rPr>
            </w:pPr>
            <w:r>
              <w:rPr>
                <w:color w:val="000000"/>
              </w:rPr>
              <w:t>Barzdų miestelio šventė (Barzdų laisvalaikio salė)</w:t>
            </w:r>
          </w:p>
        </w:tc>
      </w:tr>
      <w:tr w:rsidR="000F7C7B" w:rsidRPr="003E4717" w14:paraId="767BEE58" w14:textId="77777777" w:rsidTr="00B80B1A">
        <w:tc>
          <w:tcPr>
            <w:tcW w:w="689" w:type="dxa"/>
            <w:vAlign w:val="center"/>
          </w:tcPr>
          <w:p w14:paraId="298601AD" w14:textId="62159375" w:rsidR="000F7C7B" w:rsidRPr="00DF2002" w:rsidRDefault="0090195F" w:rsidP="001E5C44">
            <w:pPr>
              <w:jc w:val="center"/>
            </w:pPr>
            <w:r>
              <w:t>52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14FB0EEF" w14:textId="77777777" w:rsidR="000F7C7B" w:rsidRDefault="00E356E2" w:rsidP="000F7C7B">
            <w:pPr>
              <w:jc w:val="both"/>
            </w:pPr>
            <w:r>
              <w:t>2020-07-04</w:t>
            </w:r>
          </w:p>
        </w:tc>
        <w:tc>
          <w:tcPr>
            <w:tcW w:w="7234" w:type="dxa"/>
            <w:shd w:val="clear" w:color="auto" w:fill="auto"/>
          </w:tcPr>
          <w:p w14:paraId="7E78AC6E" w14:textId="77777777" w:rsidR="000F7C7B" w:rsidRDefault="00E356E2" w:rsidP="000F7C7B">
            <w:pPr>
              <w:jc w:val="both"/>
            </w:pPr>
            <w:r>
              <w:rPr>
                <w:color w:val="000000"/>
              </w:rPr>
              <w:t>Romansų popietė J. Jablonskio tėviškėje</w:t>
            </w:r>
          </w:p>
        </w:tc>
      </w:tr>
      <w:tr w:rsidR="001F5342" w:rsidRPr="003E4717" w14:paraId="509B03B0" w14:textId="77777777" w:rsidTr="00B80B1A">
        <w:tc>
          <w:tcPr>
            <w:tcW w:w="689" w:type="dxa"/>
            <w:vAlign w:val="center"/>
          </w:tcPr>
          <w:p w14:paraId="0B73A5E0" w14:textId="70C6D5C7" w:rsidR="001F5342" w:rsidRDefault="0090195F" w:rsidP="000F7C7B">
            <w:pPr>
              <w:jc w:val="center"/>
            </w:pPr>
            <w:r>
              <w:t>53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EAF383F" w14:textId="77777777" w:rsidR="001F5342" w:rsidRDefault="001F5342" w:rsidP="000F7C7B">
            <w:pPr>
              <w:jc w:val="both"/>
            </w:pPr>
            <w:r>
              <w:t>2020-07-18</w:t>
            </w:r>
          </w:p>
        </w:tc>
        <w:tc>
          <w:tcPr>
            <w:tcW w:w="7234" w:type="dxa"/>
            <w:shd w:val="clear" w:color="auto" w:fill="auto"/>
          </w:tcPr>
          <w:p w14:paraId="530DB9BA" w14:textId="77777777" w:rsidR="001F5342" w:rsidRDefault="001F5342" w:rsidP="000F7C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Krepšinio turnyras 3x</w:t>
            </w:r>
            <w:r w:rsidRPr="004F3B63">
              <w:rPr>
                <w:color w:val="000000"/>
              </w:rPr>
              <w:t>3 Paluobiai 2020</w:t>
            </w:r>
          </w:p>
        </w:tc>
      </w:tr>
      <w:tr w:rsidR="00E832B5" w:rsidRPr="003E4717" w14:paraId="78CC1E36" w14:textId="77777777" w:rsidTr="00B80B1A">
        <w:tc>
          <w:tcPr>
            <w:tcW w:w="689" w:type="dxa"/>
            <w:vAlign w:val="center"/>
          </w:tcPr>
          <w:p w14:paraId="65E95F16" w14:textId="1704312D" w:rsidR="00E832B5" w:rsidRDefault="0090195F" w:rsidP="000F7C7B">
            <w:pPr>
              <w:jc w:val="center"/>
            </w:pPr>
            <w:r>
              <w:t>54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4F1BB43" w14:textId="77777777" w:rsidR="00E832B5" w:rsidRDefault="00E832B5" w:rsidP="000F7C7B">
            <w:pPr>
              <w:jc w:val="both"/>
            </w:pPr>
            <w:r>
              <w:t>2020-07-28</w:t>
            </w:r>
          </w:p>
        </w:tc>
        <w:tc>
          <w:tcPr>
            <w:tcW w:w="7234" w:type="dxa"/>
            <w:shd w:val="clear" w:color="auto" w:fill="auto"/>
          </w:tcPr>
          <w:p w14:paraId="08A9E53E" w14:textId="5FDD8038" w:rsidR="00E832B5" w:rsidRPr="00E832B5" w:rsidRDefault="00E832B5" w:rsidP="00E832B5">
            <w:r>
              <w:t>Popietė senjorams „</w:t>
            </w:r>
            <w:r w:rsidRPr="00D171D6">
              <w:t>Būk pasveikinta</w:t>
            </w:r>
            <w:r>
              <w:t>,</w:t>
            </w:r>
            <w:r w:rsidRPr="00D171D6">
              <w:t xml:space="preserve"> Onute</w:t>
            </w:r>
            <w:r w:rsidR="005A69FE">
              <w:t>“ Žvirgždaičių k. (B</w:t>
            </w:r>
            <w:r>
              <w:t>arzdų laisvalaikio salė)</w:t>
            </w:r>
          </w:p>
        </w:tc>
      </w:tr>
      <w:tr w:rsidR="000F7C7B" w:rsidRPr="003E4717" w14:paraId="55C00ED3" w14:textId="77777777" w:rsidTr="00B80B1A">
        <w:tc>
          <w:tcPr>
            <w:tcW w:w="689" w:type="dxa"/>
            <w:vAlign w:val="center"/>
          </w:tcPr>
          <w:p w14:paraId="49B001A4" w14:textId="16DF44D2" w:rsidR="000F7C7B" w:rsidRPr="00DF2002" w:rsidRDefault="0090195F" w:rsidP="000F7C7B">
            <w:pPr>
              <w:jc w:val="center"/>
            </w:pPr>
            <w:r>
              <w:t>55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03BCC85" w14:textId="77777777" w:rsidR="000F7C7B" w:rsidRPr="00DF2002" w:rsidRDefault="00E356E2" w:rsidP="000F7C7B">
            <w:pPr>
              <w:jc w:val="both"/>
            </w:pPr>
            <w:r>
              <w:t>2020-08-08</w:t>
            </w:r>
          </w:p>
        </w:tc>
        <w:tc>
          <w:tcPr>
            <w:tcW w:w="7234" w:type="dxa"/>
            <w:shd w:val="clear" w:color="auto" w:fill="auto"/>
          </w:tcPr>
          <w:p w14:paraId="1121B8ED" w14:textId="77777777" w:rsidR="000F7C7B" w:rsidRPr="00DF2002" w:rsidRDefault="00E356E2" w:rsidP="000F7C7B">
            <w:pPr>
              <w:jc w:val="both"/>
            </w:pPr>
            <w:r>
              <w:rPr>
                <w:color w:val="000000"/>
              </w:rPr>
              <w:t>Teatro šventė „Jablonskynė“</w:t>
            </w:r>
          </w:p>
        </w:tc>
      </w:tr>
      <w:tr w:rsidR="001F5342" w:rsidRPr="003E4717" w14:paraId="1DF76E60" w14:textId="77777777" w:rsidTr="00B80B1A">
        <w:tc>
          <w:tcPr>
            <w:tcW w:w="689" w:type="dxa"/>
            <w:vAlign w:val="center"/>
          </w:tcPr>
          <w:p w14:paraId="44059BBC" w14:textId="0E5FEBFB" w:rsidR="001F5342" w:rsidRDefault="0090195F" w:rsidP="000F7C7B">
            <w:pPr>
              <w:jc w:val="center"/>
            </w:pPr>
            <w:r>
              <w:t>56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6345A9C" w14:textId="77777777" w:rsidR="001F5342" w:rsidRDefault="001F5342" w:rsidP="000F7C7B">
            <w:pPr>
              <w:jc w:val="both"/>
            </w:pPr>
            <w:r>
              <w:t>2020-08-24</w:t>
            </w:r>
          </w:p>
        </w:tc>
        <w:tc>
          <w:tcPr>
            <w:tcW w:w="7234" w:type="dxa"/>
            <w:shd w:val="clear" w:color="auto" w:fill="auto"/>
          </w:tcPr>
          <w:p w14:paraId="4184C7F2" w14:textId="77777777" w:rsidR="001F5342" w:rsidRDefault="001F5342" w:rsidP="001F534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Gatvės krepšinio 3x3 turnyras Griškabūdis 2020</w:t>
            </w:r>
          </w:p>
        </w:tc>
      </w:tr>
      <w:tr w:rsidR="00E832B5" w:rsidRPr="003E4717" w14:paraId="243593F1" w14:textId="77777777" w:rsidTr="00B80B1A">
        <w:tc>
          <w:tcPr>
            <w:tcW w:w="689" w:type="dxa"/>
            <w:vAlign w:val="center"/>
          </w:tcPr>
          <w:p w14:paraId="38521C16" w14:textId="10ECBECC" w:rsidR="00E832B5" w:rsidRDefault="0090195F" w:rsidP="00E356E2">
            <w:pPr>
              <w:jc w:val="center"/>
            </w:pPr>
            <w:r>
              <w:t>57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10C4F35" w14:textId="77777777" w:rsidR="00E832B5" w:rsidRDefault="00E832B5" w:rsidP="00E356E2">
            <w:pPr>
              <w:jc w:val="both"/>
            </w:pPr>
            <w:r>
              <w:t>2020-08-26</w:t>
            </w:r>
          </w:p>
        </w:tc>
        <w:tc>
          <w:tcPr>
            <w:tcW w:w="7234" w:type="dxa"/>
            <w:shd w:val="clear" w:color="auto" w:fill="auto"/>
          </w:tcPr>
          <w:p w14:paraId="10478E95" w14:textId="77777777" w:rsidR="00E832B5" w:rsidRPr="00A85961" w:rsidRDefault="00E832B5" w:rsidP="00E356E2">
            <w:pPr>
              <w:rPr>
                <w:color w:val="000000"/>
              </w:rPr>
            </w:pPr>
            <w:r>
              <w:t xml:space="preserve">Popietė </w:t>
            </w:r>
            <w:r>
              <w:br w:type="page"/>
              <w:t>„</w:t>
            </w:r>
            <w:r w:rsidRPr="00D171D6">
              <w:t>Vasarą ir gandrus palydint</w:t>
            </w:r>
            <w:r>
              <w:t>“ Žvirgždaičių k. (Barzdų laisvalaikio salė)</w:t>
            </w:r>
          </w:p>
        </w:tc>
      </w:tr>
      <w:tr w:rsidR="00E356E2" w:rsidRPr="003E4717" w14:paraId="7456D0A3" w14:textId="77777777" w:rsidTr="00B80B1A">
        <w:tc>
          <w:tcPr>
            <w:tcW w:w="689" w:type="dxa"/>
            <w:vAlign w:val="center"/>
          </w:tcPr>
          <w:p w14:paraId="367945AA" w14:textId="65605DF1" w:rsidR="00E356E2" w:rsidRPr="00DF2002" w:rsidRDefault="0090195F" w:rsidP="00E356E2">
            <w:pPr>
              <w:jc w:val="center"/>
            </w:pPr>
            <w:r>
              <w:t>58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5725EAD" w14:textId="77777777" w:rsidR="00E356E2" w:rsidRDefault="00E356E2" w:rsidP="00E356E2">
            <w:pPr>
              <w:jc w:val="both"/>
            </w:pPr>
            <w:r>
              <w:t>2020-08-28</w:t>
            </w:r>
          </w:p>
        </w:tc>
        <w:tc>
          <w:tcPr>
            <w:tcW w:w="7234" w:type="dxa"/>
            <w:shd w:val="clear" w:color="auto" w:fill="auto"/>
          </w:tcPr>
          <w:p w14:paraId="6FA6FD78" w14:textId="77777777" w:rsidR="00E356E2" w:rsidRPr="00A85961" w:rsidRDefault="00E356E2" w:rsidP="00E356E2">
            <w:pPr>
              <w:rPr>
                <w:color w:val="000000"/>
              </w:rPr>
            </w:pPr>
            <w:r w:rsidRPr="00A85961">
              <w:rPr>
                <w:color w:val="000000"/>
              </w:rPr>
              <w:t>Popietė vaikams</w:t>
            </w:r>
            <w:r>
              <w:rPr>
                <w:color w:val="000000"/>
              </w:rPr>
              <w:t xml:space="preserve"> </w:t>
            </w:r>
            <w:r w:rsidRPr="00A85961">
              <w:rPr>
                <w:color w:val="000000"/>
              </w:rPr>
              <w:t>„Paskutinės katino dienos“</w:t>
            </w:r>
            <w:r>
              <w:rPr>
                <w:color w:val="000000"/>
              </w:rPr>
              <w:t xml:space="preserve"> (Barzdų laisvalaikio salė)</w:t>
            </w:r>
          </w:p>
        </w:tc>
      </w:tr>
      <w:tr w:rsidR="00E356E2" w:rsidRPr="003E4717" w14:paraId="2EAFE948" w14:textId="77777777" w:rsidTr="00B80B1A">
        <w:tc>
          <w:tcPr>
            <w:tcW w:w="689" w:type="dxa"/>
            <w:vAlign w:val="center"/>
          </w:tcPr>
          <w:p w14:paraId="418EFAB8" w14:textId="3D00CB7B" w:rsidR="00E356E2" w:rsidRPr="00DF2002" w:rsidRDefault="0090195F" w:rsidP="00E356E2">
            <w:pPr>
              <w:jc w:val="center"/>
            </w:pPr>
            <w:r>
              <w:t>59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5354847" w14:textId="77777777" w:rsidR="00E356E2" w:rsidRDefault="00E356E2" w:rsidP="00E356E2">
            <w:pPr>
              <w:jc w:val="both"/>
            </w:pPr>
            <w:r>
              <w:t>2020-09-13</w:t>
            </w:r>
          </w:p>
        </w:tc>
        <w:tc>
          <w:tcPr>
            <w:tcW w:w="7234" w:type="dxa"/>
            <w:shd w:val="clear" w:color="auto" w:fill="auto"/>
          </w:tcPr>
          <w:p w14:paraId="082280B2" w14:textId="77777777" w:rsidR="00E356E2" w:rsidRDefault="00E356E2" w:rsidP="00E356E2">
            <w:pPr>
              <w:jc w:val="both"/>
            </w:pPr>
            <w:r>
              <w:rPr>
                <w:color w:val="000000"/>
              </w:rPr>
              <w:t>„Arbatos šventė“ J. Jablonskio tėviškėje</w:t>
            </w:r>
          </w:p>
        </w:tc>
      </w:tr>
      <w:tr w:rsidR="00E356E2" w:rsidRPr="003E4717" w14:paraId="203F6B1C" w14:textId="77777777" w:rsidTr="00B80B1A">
        <w:tc>
          <w:tcPr>
            <w:tcW w:w="689" w:type="dxa"/>
            <w:vAlign w:val="center"/>
          </w:tcPr>
          <w:p w14:paraId="2D9546F9" w14:textId="628AFADC" w:rsidR="00E356E2" w:rsidRDefault="0090195F" w:rsidP="00E356E2">
            <w:pPr>
              <w:jc w:val="center"/>
            </w:pPr>
            <w:r>
              <w:t>60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2D093CD" w14:textId="77777777" w:rsidR="00E356E2" w:rsidRDefault="00E356E2" w:rsidP="00E356E2">
            <w:pPr>
              <w:jc w:val="both"/>
            </w:pPr>
            <w:r>
              <w:t>2020-09-13</w:t>
            </w:r>
          </w:p>
        </w:tc>
        <w:tc>
          <w:tcPr>
            <w:tcW w:w="7234" w:type="dxa"/>
            <w:shd w:val="clear" w:color="auto" w:fill="auto"/>
          </w:tcPr>
          <w:p w14:paraId="26C2F50B" w14:textId="77777777" w:rsidR="00E356E2" w:rsidRDefault="00E356E2" w:rsidP="00E356E2">
            <w:pPr>
              <w:rPr>
                <w:color w:val="000000"/>
              </w:rPr>
            </w:pPr>
            <w:r w:rsidRPr="00A85961">
              <w:rPr>
                <w:color w:val="000000"/>
              </w:rPr>
              <w:t xml:space="preserve">Švč. Mergelės Marijos vardo atlaidai, </w:t>
            </w:r>
            <w:r>
              <w:rPr>
                <w:color w:val="000000"/>
              </w:rPr>
              <w:t xml:space="preserve">Gražiškių koplytėlės </w:t>
            </w:r>
            <w:r w:rsidRPr="00A85961">
              <w:rPr>
                <w:color w:val="000000"/>
              </w:rPr>
              <w:t>225 metų pastatymo jubiliejus</w:t>
            </w:r>
            <w:r>
              <w:rPr>
                <w:color w:val="000000"/>
              </w:rPr>
              <w:t xml:space="preserve"> (Barzdų laisvalaikio salė)</w:t>
            </w:r>
          </w:p>
        </w:tc>
      </w:tr>
      <w:tr w:rsidR="00E356E2" w:rsidRPr="003E4717" w14:paraId="148E9E8E" w14:textId="77777777" w:rsidTr="00B80B1A">
        <w:tc>
          <w:tcPr>
            <w:tcW w:w="689" w:type="dxa"/>
            <w:vAlign w:val="center"/>
          </w:tcPr>
          <w:p w14:paraId="3BFCC8EB" w14:textId="0FE43520" w:rsidR="00E356E2" w:rsidRPr="00DF2002" w:rsidRDefault="0090195F" w:rsidP="00E356E2">
            <w:pPr>
              <w:jc w:val="center"/>
            </w:pPr>
            <w:r>
              <w:t>61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BB4BE9A" w14:textId="77777777" w:rsidR="00E356E2" w:rsidRPr="00DF2002" w:rsidRDefault="00E356E2" w:rsidP="00E356E2">
            <w:pPr>
              <w:jc w:val="both"/>
            </w:pPr>
            <w:r>
              <w:t>2020-09-18</w:t>
            </w:r>
          </w:p>
        </w:tc>
        <w:tc>
          <w:tcPr>
            <w:tcW w:w="7234" w:type="dxa"/>
            <w:shd w:val="clear" w:color="auto" w:fill="auto"/>
          </w:tcPr>
          <w:p w14:paraId="100114FB" w14:textId="77777777" w:rsidR="00E356E2" w:rsidRPr="00E356E2" w:rsidRDefault="00E356E2" w:rsidP="00E356E2">
            <w:pPr>
              <w:rPr>
                <w:color w:val="000000"/>
              </w:rPr>
            </w:pPr>
            <w:r>
              <w:rPr>
                <w:color w:val="000000"/>
              </w:rPr>
              <w:t>Respublikinė akcija „Visa Lietuva šoka“</w:t>
            </w:r>
          </w:p>
        </w:tc>
      </w:tr>
      <w:tr w:rsidR="00E832B5" w:rsidRPr="003E4717" w14:paraId="731AB860" w14:textId="77777777" w:rsidTr="00B80B1A">
        <w:tc>
          <w:tcPr>
            <w:tcW w:w="689" w:type="dxa"/>
            <w:vAlign w:val="center"/>
          </w:tcPr>
          <w:p w14:paraId="3E6557FF" w14:textId="40D6B516" w:rsidR="00E832B5" w:rsidRDefault="0090195F" w:rsidP="00E356E2">
            <w:pPr>
              <w:jc w:val="center"/>
            </w:pPr>
            <w:r>
              <w:t>62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0EDA422" w14:textId="77777777" w:rsidR="00E832B5" w:rsidRDefault="00E832B5" w:rsidP="00E356E2">
            <w:pPr>
              <w:jc w:val="both"/>
            </w:pPr>
            <w:r>
              <w:t>2020-09-18</w:t>
            </w:r>
          </w:p>
        </w:tc>
        <w:tc>
          <w:tcPr>
            <w:tcW w:w="7234" w:type="dxa"/>
            <w:shd w:val="clear" w:color="auto" w:fill="auto"/>
          </w:tcPr>
          <w:p w14:paraId="47BE85AA" w14:textId="77777777" w:rsidR="00E832B5" w:rsidRDefault="00E832B5" w:rsidP="00E356E2">
            <w:pPr>
              <w:rPr>
                <w:color w:val="000000"/>
              </w:rPr>
            </w:pPr>
            <w:r>
              <w:rPr>
                <w:color w:val="000000"/>
              </w:rPr>
              <w:t>Popietė „Kas į gyvenimo skrynią sudėta? “ Žvirgždaičių k. (Barzdų laisvalaikio salė)</w:t>
            </w:r>
          </w:p>
        </w:tc>
      </w:tr>
      <w:tr w:rsidR="00925CEB" w:rsidRPr="003E4717" w14:paraId="66F2525A" w14:textId="77777777" w:rsidTr="00B80B1A">
        <w:tc>
          <w:tcPr>
            <w:tcW w:w="689" w:type="dxa"/>
            <w:vAlign w:val="center"/>
          </w:tcPr>
          <w:p w14:paraId="6320311C" w14:textId="07EDEA22" w:rsidR="00925CEB" w:rsidRPr="00DF2002" w:rsidRDefault="0090195F" w:rsidP="00925CEB">
            <w:pPr>
              <w:jc w:val="center"/>
            </w:pPr>
            <w:r>
              <w:t>63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508F149" w14:textId="77777777" w:rsidR="00925CEB" w:rsidRDefault="00925CEB" w:rsidP="00925CEB">
            <w:pPr>
              <w:jc w:val="both"/>
            </w:pPr>
            <w:r>
              <w:t>2020-09-25</w:t>
            </w:r>
          </w:p>
        </w:tc>
        <w:tc>
          <w:tcPr>
            <w:tcW w:w="7234" w:type="dxa"/>
            <w:shd w:val="clear" w:color="auto" w:fill="auto"/>
          </w:tcPr>
          <w:p w14:paraId="231D6FDD" w14:textId="77777777" w:rsidR="00925CEB" w:rsidRDefault="00925CEB" w:rsidP="00925CEB">
            <w:pPr>
              <w:rPr>
                <w:color w:val="000000"/>
              </w:rPr>
            </w:pPr>
            <w:r>
              <w:rPr>
                <w:color w:val="000000"/>
              </w:rPr>
              <w:t>Vokalinio ansamblio „Sodžiu</w:t>
            </w:r>
            <w:r w:rsidRPr="00A85961">
              <w:rPr>
                <w:color w:val="000000"/>
              </w:rPr>
              <w:t xml:space="preserve">s“ – 10 metų veiklos jubiliejinis koncertas </w:t>
            </w:r>
          </w:p>
          <w:p w14:paraId="3B592BCE" w14:textId="77777777" w:rsidR="00925CEB" w:rsidRPr="00A85961" w:rsidRDefault="00925CEB" w:rsidP="00925CEB">
            <w:pPr>
              <w:rPr>
                <w:color w:val="000000"/>
              </w:rPr>
            </w:pPr>
            <w:r w:rsidRPr="00A85961">
              <w:rPr>
                <w:color w:val="000000"/>
              </w:rPr>
              <w:t>„Šilta rudens šypsena“</w:t>
            </w:r>
            <w:r>
              <w:rPr>
                <w:color w:val="000000"/>
              </w:rPr>
              <w:t xml:space="preserve"> (Barzdų laisvalaikio salė)</w:t>
            </w:r>
          </w:p>
        </w:tc>
      </w:tr>
      <w:tr w:rsidR="00925CEB" w:rsidRPr="003E4717" w14:paraId="5AFE827A" w14:textId="77777777" w:rsidTr="00B80B1A">
        <w:tc>
          <w:tcPr>
            <w:tcW w:w="689" w:type="dxa"/>
            <w:vAlign w:val="center"/>
          </w:tcPr>
          <w:p w14:paraId="794E42B3" w14:textId="4D3BC55C" w:rsidR="00925CEB" w:rsidRDefault="0090195F" w:rsidP="00925CEB">
            <w:pPr>
              <w:jc w:val="center"/>
            </w:pPr>
            <w:r>
              <w:t>64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A61BE78" w14:textId="77777777" w:rsidR="00925CEB" w:rsidRDefault="00925CEB" w:rsidP="00925CEB">
            <w:pPr>
              <w:jc w:val="both"/>
            </w:pPr>
            <w:r>
              <w:t>2020-09-27</w:t>
            </w:r>
          </w:p>
        </w:tc>
        <w:tc>
          <w:tcPr>
            <w:tcW w:w="7234" w:type="dxa"/>
            <w:shd w:val="clear" w:color="auto" w:fill="auto"/>
          </w:tcPr>
          <w:p w14:paraId="22D4DBBC" w14:textId="77777777" w:rsidR="00925CEB" w:rsidRPr="00FC3077" w:rsidRDefault="00925CEB" w:rsidP="00925CEB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color w:val="000000"/>
              </w:rPr>
              <w:t>Rudens piknikas</w:t>
            </w:r>
          </w:p>
        </w:tc>
      </w:tr>
      <w:tr w:rsidR="00E832B5" w:rsidRPr="003E4717" w14:paraId="639BAA77" w14:textId="77777777" w:rsidTr="00B80B1A">
        <w:tc>
          <w:tcPr>
            <w:tcW w:w="689" w:type="dxa"/>
            <w:vAlign w:val="center"/>
          </w:tcPr>
          <w:p w14:paraId="70E07196" w14:textId="090F3E4E" w:rsidR="00E832B5" w:rsidRDefault="0090195F" w:rsidP="00925CEB">
            <w:pPr>
              <w:jc w:val="center"/>
            </w:pPr>
            <w:r>
              <w:t>65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D727D94" w14:textId="77777777" w:rsidR="00E832B5" w:rsidRDefault="00E832B5" w:rsidP="00925CEB">
            <w:pPr>
              <w:jc w:val="both"/>
            </w:pPr>
            <w:r>
              <w:t>2020-10-01</w:t>
            </w:r>
          </w:p>
        </w:tc>
        <w:tc>
          <w:tcPr>
            <w:tcW w:w="7234" w:type="dxa"/>
            <w:shd w:val="clear" w:color="auto" w:fill="auto"/>
          </w:tcPr>
          <w:p w14:paraId="5C487ACB" w14:textId="77777777" w:rsidR="00E832B5" w:rsidRPr="00E832B5" w:rsidRDefault="00E832B5" w:rsidP="00E832B5">
            <w:r>
              <w:t>Popietė, skirta t</w:t>
            </w:r>
            <w:r w:rsidRPr="00D171D6">
              <w:t>arptautinei pagyvenusių žmonių dienai</w:t>
            </w:r>
            <w:r>
              <w:t xml:space="preserve"> - „Širdys niekad nesensta“ Žvirgždaičių k. (Barzdų laisvalaikio salė)</w:t>
            </w:r>
          </w:p>
        </w:tc>
      </w:tr>
      <w:tr w:rsidR="00925CEB" w:rsidRPr="003E4717" w14:paraId="606C6B25" w14:textId="77777777" w:rsidTr="00B80B1A">
        <w:tc>
          <w:tcPr>
            <w:tcW w:w="689" w:type="dxa"/>
            <w:vAlign w:val="center"/>
          </w:tcPr>
          <w:p w14:paraId="65E78692" w14:textId="28D5EEAF" w:rsidR="00925CEB" w:rsidRPr="00DF2002" w:rsidRDefault="0090195F" w:rsidP="00925CEB">
            <w:pPr>
              <w:jc w:val="center"/>
            </w:pPr>
            <w:r>
              <w:t>66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E228C17" w14:textId="77777777" w:rsidR="00925CEB" w:rsidRDefault="00925CEB" w:rsidP="00925CEB">
            <w:pPr>
              <w:jc w:val="both"/>
            </w:pPr>
            <w:r>
              <w:t>2020-10-29</w:t>
            </w:r>
          </w:p>
        </w:tc>
        <w:tc>
          <w:tcPr>
            <w:tcW w:w="7234" w:type="dxa"/>
            <w:shd w:val="clear" w:color="auto" w:fill="auto"/>
          </w:tcPr>
          <w:p w14:paraId="0E6554A1" w14:textId="77777777" w:rsidR="00925CEB" w:rsidRPr="00925CEB" w:rsidRDefault="00925CEB" w:rsidP="00925CEB">
            <w:pPr>
              <w:rPr>
                <w:color w:val="000000"/>
              </w:rPr>
            </w:pPr>
            <w:r>
              <w:rPr>
                <w:color w:val="000000"/>
              </w:rPr>
              <w:t>Bendruomeniškumo akcija  „Tebūnie šviesa“</w:t>
            </w:r>
          </w:p>
        </w:tc>
      </w:tr>
      <w:tr w:rsidR="00925CEB" w:rsidRPr="003E4717" w14:paraId="3363DED0" w14:textId="77777777" w:rsidTr="00B80B1A">
        <w:tc>
          <w:tcPr>
            <w:tcW w:w="689" w:type="dxa"/>
            <w:vAlign w:val="center"/>
          </w:tcPr>
          <w:p w14:paraId="3A574F4C" w14:textId="323279D4" w:rsidR="00925CEB" w:rsidRPr="00DF2002" w:rsidRDefault="0090195F" w:rsidP="00925CEB">
            <w:pPr>
              <w:jc w:val="center"/>
            </w:pPr>
            <w:r>
              <w:t>67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289DCD1" w14:textId="77777777" w:rsidR="00925CEB" w:rsidRDefault="00925CEB" w:rsidP="00925CEB">
            <w:pPr>
              <w:jc w:val="both"/>
            </w:pPr>
            <w:r>
              <w:t>2020-12-15</w:t>
            </w:r>
          </w:p>
        </w:tc>
        <w:tc>
          <w:tcPr>
            <w:tcW w:w="7234" w:type="dxa"/>
            <w:shd w:val="clear" w:color="auto" w:fill="auto"/>
          </w:tcPr>
          <w:p w14:paraId="3DE91F55" w14:textId="77777777" w:rsidR="00925CEB" w:rsidRPr="0027519A" w:rsidRDefault="00925CEB" w:rsidP="00925CEB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color w:val="000000"/>
              </w:rPr>
              <w:t>Kalėdinis paštas</w:t>
            </w:r>
          </w:p>
        </w:tc>
      </w:tr>
      <w:tr w:rsidR="00925CEB" w:rsidRPr="003E4717" w14:paraId="572B4B02" w14:textId="77777777" w:rsidTr="00B80B1A">
        <w:tc>
          <w:tcPr>
            <w:tcW w:w="689" w:type="dxa"/>
            <w:vAlign w:val="center"/>
          </w:tcPr>
          <w:p w14:paraId="1967B0B9" w14:textId="55789414" w:rsidR="00925CEB" w:rsidRPr="00DF2002" w:rsidRDefault="0090195F" w:rsidP="00925CEB">
            <w:pPr>
              <w:jc w:val="center"/>
            </w:pPr>
            <w:r>
              <w:t>68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9F376E9" w14:textId="77777777" w:rsidR="00925CEB" w:rsidRDefault="00925CEB" w:rsidP="00925CEB">
            <w:pPr>
              <w:jc w:val="both"/>
            </w:pPr>
            <w:r>
              <w:t>2020-12-16</w:t>
            </w:r>
          </w:p>
        </w:tc>
        <w:tc>
          <w:tcPr>
            <w:tcW w:w="7234" w:type="dxa"/>
            <w:shd w:val="clear" w:color="auto" w:fill="auto"/>
          </w:tcPr>
          <w:p w14:paraId="4C2589FB" w14:textId="77777777" w:rsidR="00925CEB" w:rsidRPr="00925CEB" w:rsidRDefault="00925CEB" w:rsidP="00925CEB">
            <w:pPr>
              <w:rPr>
                <w:color w:val="000000"/>
              </w:rPr>
            </w:pPr>
            <w:r w:rsidRPr="00A85961">
              <w:rPr>
                <w:color w:val="000000"/>
              </w:rPr>
              <w:t>Kalėdinė akcija</w:t>
            </w:r>
            <w:r w:rsidR="002E036C">
              <w:rPr>
                <w:color w:val="000000"/>
              </w:rPr>
              <w:t xml:space="preserve"> - konkursas</w:t>
            </w:r>
            <w:r w:rsidRPr="00A85961">
              <w:rPr>
                <w:color w:val="000000"/>
              </w:rPr>
              <w:t xml:space="preserve"> „Prakalbinkime langus“</w:t>
            </w:r>
            <w:r>
              <w:rPr>
                <w:color w:val="000000"/>
              </w:rPr>
              <w:t xml:space="preserve"> Barzdų laisvalaikio salės Facebook paskyra</w:t>
            </w:r>
          </w:p>
        </w:tc>
      </w:tr>
      <w:tr w:rsidR="00925CEB" w:rsidRPr="003E4717" w14:paraId="712EFB65" w14:textId="77777777" w:rsidTr="00B80B1A">
        <w:tc>
          <w:tcPr>
            <w:tcW w:w="689" w:type="dxa"/>
            <w:vAlign w:val="center"/>
          </w:tcPr>
          <w:p w14:paraId="32E969FD" w14:textId="0DD5A9D9" w:rsidR="00925CEB" w:rsidRPr="00DF2002" w:rsidRDefault="0090195F" w:rsidP="00925CEB">
            <w:pPr>
              <w:jc w:val="center"/>
            </w:pPr>
            <w:r>
              <w:t>69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F93D5B8" w14:textId="77777777" w:rsidR="00925CEB" w:rsidRPr="00DF2002" w:rsidRDefault="00925CEB" w:rsidP="00925CEB">
            <w:pPr>
              <w:jc w:val="both"/>
            </w:pPr>
            <w:r>
              <w:t>2020-12-18</w:t>
            </w:r>
          </w:p>
        </w:tc>
        <w:tc>
          <w:tcPr>
            <w:tcW w:w="7234" w:type="dxa"/>
            <w:shd w:val="clear" w:color="auto" w:fill="auto"/>
          </w:tcPr>
          <w:p w14:paraId="257AC046" w14:textId="77777777" w:rsidR="00925CEB" w:rsidRPr="00925CEB" w:rsidRDefault="00925CEB" w:rsidP="00925CEB">
            <w:pPr>
              <w:rPr>
                <w:color w:val="000000"/>
              </w:rPr>
            </w:pPr>
            <w:r>
              <w:rPr>
                <w:color w:val="000000"/>
              </w:rPr>
              <w:t xml:space="preserve">Bendruomeniškumo akcija </w:t>
            </w:r>
            <w:r w:rsidR="002E2AE3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konkursas</w:t>
            </w:r>
            <w:r w:rsidR="002E2AE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„Kalėdinių eglučių parkelis“ Griškabūdžio kultūros centro Facebook paskyra</w:t>
            </w:r>
          </w:p>
        </w:tc>
      </w:tr>
    </w:tbl>
    <w:p w14:paraId="326F33D9" w14:textId="77777777" w:rsidR="003A6BA5" w:rsidRDefault="003A6BA5" w:rsidP="005B1130">
      <w:pPr>
        <w:spacing w:line="360" w:lineRule="auto"/>
        <w:ind w:firstLine="720"/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</w:t>
      </w:r>
    </w:p>
    <w:p w14:paraId="6F24E3DF" w14:textId="77777777" w:rsidR="005B1130" w:rsidRDefault="003A6BA5" w:rsidP="005B1130">
      <w:pPr>
        <w:spacing w:line="360" w:lineRule="auto"/>
        <w:ind w:firstLine="720"/>
        <w:jc w:val="both"/>
        <w:rPr>
          <w:rFonts w:eastAsia="Calibri"/>
          <w:bCs/>
          <w:color w:val="000000"/>
          <w:shd w:val="clear" w:color="auto" w:fill="FFFFFF"/>
        </w:rPr>
      </w:pPr>
      <w:r>
        <w:rPr>
          <w:sz w:val="22"/>
        </w:rPr>
        <w:t xml:space="preserve">                                                                                                                                           </w:t>
      </w:r>
      <w:r w:rsidR="008C49A5">
        <w:rPr>
          <w:sz w:val="22"/>
        </w:rPr>
        <w:t xml:space="preserve">    </w:t>
      </w:r>
      <w:r w:rsidRPr="005177DA">
        <w:rPr>
          <w:sz w:val="22"/>
        </w:rPr>
        <w:t>2 lentelė</w:t>
      </w:r>
    </w:p>
    <w:tbl>
      <w:tblPr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1716"/>
        <w:gridCol w:w="7234"/>
      </w:tblGrid>
      <w:tr w:rsidR="003A6BA5" w:rsidRPr="003E4717" w14:paraId="3816EFB2" w14:textId="77777777" w:rsidTr="003A6BA5">
        <w:tc>
          <w:tcPr>
            <w:tcW w:w="9639" w:type="dxa"/>
            <w:gridSpan w:val="3"/>
            <w:shd w:val="clear" w:color="auto" w:fill="E7E6E6"/>
            <w:vAlign w:val="center"/>
          </w:tcPr>
          <w:p w14:paraId="7546CC42" w14:textId="77777777" w:rsidR="003A6BA5" w:rsidRPr="00DF2002" w:rsidRDefault="003A6BA5" w:rsidP="003A6BA5">
            <w:pPr>
              <w:pStyle w:val="Antrat4"/>
            </w:pPr>
            <w:r>
              <w:t>Renginiai, kurie neįvyko dėl COVID -19</w:t>
            </w:r>
            <w:r w:rsidR="00B606C0">
              <w:t xml:space="preserve"> </w:t>
            </w:r>
          </w:p>
        </w:tc>
      </w:tr>
      <w:tr w:rsidR="00F04EA5" w:rsidRPr="003E4717" w14:paraId="6A013146" w14:textId="77777777" w:rsidTr="003A6BA5">
        <w:tc>
          <w:tcPr>
            <w:tcW w:w="689" w:type="dxa"/>
            <w:vAlign w:val="center"/>
          </w:tcPr>
          <w:p w14:paraId="62F652E8" w14:textId="58E1907E" w:rsidR="00F04EA5" w:rsidRDefault="008E1E70" w:rsidP="003A6BA5">
            <w:pPr>
              <w:jc w:val="center"/>
            </w:pPr>
            <w:r>
              <w:t>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1ED786EB" w14:textId="77777777" w:rsidR="00F04EA5" w:rsidRDefault="00F04EA5" w:rsidP="003A6BA5">
            <w:pPr>
              <w:jc w:val="both"/>
            </w:pPr>
            <w:r>
              <w:t>2020-03-16</w:t>
            </w:r>
          </w:p>
        </w:tc>
        <w:tc>
          <w:tcPr>
            <w:tcW w:w="7234" w:type="dxa"/>
            <w:shd w:val="clear" w:color="auto" w:fill="auto"/>
          </w:tcPr>
          <w:p w14:paraId="4D5FA9C8" w14:textId="77777777" w:rsidR="00F04EA5" w:rsidRDefault="00F04EA5" w:rsidP="003A6BA5">
            <w:pPr>
              <w:spacing w:before="100" w:beforeAutospacing="1" w:after="100" w:afterAutospacing="1"/>
              <w:jc w:val="both"/>
              <w:outlineLvl w:val="0"/>
            </w:pPr>
            <w:r>
              <w:t>Edukacija „Spalvų karas“ vaikams</w:t>
            </w:r>
          </w:p>
        </w:tc>
      </w:tr>
      <w:tr w:rsidR="00F04EA5" w:rsidRPr="003E4717" w14:paraId="19E0E2C2" w14:textId="77777777" w:rsidTr="003A6BA5">
        <w:tc>
          <w:tcPr>
            <w:tcW w:w="689" w:type="dxa"/>
            <w:vAlign w:val="center"/>
          </w:tcPr>
          <w:p w14:paraId="4ACC3F8B" w14:textId="6071277C" w:rsidR="00F04EA5" w:rsidRDefault="008E1E70" w:rsidP="003A6BA5">
            <w:pPr>
              <w:jc w:val="center"/>
            </w:pPr>
            <w:r>
              <w:t>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18AE8DAB" w14:textId="77777777" w:rsidR="00F04EA5" w:rsidRDefault="00F04EA5" w:rsidP="003A6BA5">
            <w:pPr>
              <w:jc w:val="both"/>
            </w:pPr>
            <w:r>
              <w:t>2020-03-20</w:t>
            </w:r>
          </w:p>
        </w:tc>
        <w:tc>
          <w:tcPr>
            <w:tcW w:w="7234" w:type="dxa"/>
            <w:shd w:val="clear" w:color="auto" w:fill="auto"/>
          </w:tcPr>
          <w:p w14:paraId="7B7D883F" w14:textId="77777777" w:rsidR="00F04EA5" w:rsidRDefault="00F04EA5" w:rsidP="003A6BA5">
            <w:pPr>
              <w:spacing w:before="100" w:beforeAutospacing="1" w:after="100" w:afterAutospacing="1"/>
              <w:jc w:val="both"/>
              <w:outlineLvl w:val="0"/>
            </w:pPr>
            <w:r>
              <w:t>Edukacija „Spalvoti pasikalbėjimai“ suaugusiems</w:t>
            </w:r>
          </w:p>
        </w:tc>
      </w:tr>
      <w:tr w:rsidR="003A6BA5" w:rsidRPr="003E4717" w14:paraId="65AA5213" w14:textId="77777777" w:rsidTr="003A6BA5">
        <w:tc>
          <w:tcPr>
            <w:tcW w:w="689" w:type="dxa"/>
            <w:vAlign w:val="center"/>
          </w:tcPr>
          <w:p w14:paraId="6367E858" w14:textId="7004A798" w:rsidR="003A6BA5" w:rsidRPr="00DF2002" w:rsidRDefault="008E1E70" w:rsidP="003A6BA5">
            <w:pPr>
              <w:jc w:val="center"/>
            </w:pPr>
            <w:r>
              <w:t>3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44956D4" w14:textId="77777777" w:rsidR="003A6BA5" w:rsidRPr="00DF2002" w:rsidRDefault="003A6BA5" w:rsidP="003A6BA5">
            <w:pPr>
              <w:jc w:val="both"/>
            </w:pPr>
            <w:r>
              <w:t>2020-04-03</w:t>
            </w:r>
          </w:p>
        </w:tc>
        <w:tc>
          <w:tcPr>
            <w:tcW w:w="7234" w:type="dxa"/>
            <w:shd w:val="clear" w:color="auto" w:fill="auto"/>
          </w:tcPr>
          <w:p w14:paraId="2C94DB35" w14:textId="77777777" w:rsidR="003A6BA5" w:rsidRPr="00DF2002" w:rsidRDefault="003A6BA5" w:rsidP="003A6BA5">
            <w:pPr>
              <w:spacing w:before="100" w:beforeAutospacing="1" w:after="100" w:afterAutospacing="1"/>
              <w:jc w:val="both"/>
              <w:outlineLvl w:val="0"/>
              <w:rPr>
                <w:bCs/>
                <w:kern w:val="36"/>
              </w:rPr>
            </w:pPr>
            <w:r>
              <w:t>Popietė „Margučių raštai“ (Paluobių laisvalaikio salė)</w:t>
            </w:r>
          </w:p>
        </w:tc>
      </w:tr>
      <w:tr w:rsidR="003A6BA5" w:rsidRPr="003E4717" w14:paraId="746D7FCE" w14:textId="77777777" w:rsidTr="003A6BA5">
        <w:tc>
          <w:tcPr>
            <w:tcW w:w="689" w:type="dxa"/>
            <w:vAlign w:val="center"/>
          </w:tcPr>
          <w:p w14:paraId="521B8A3A" w14:textId="7D9E7377" w:rsidR="003A6BA5" w:rsidRDefault="008E1E70" w:rsidP="003A6BA5">
            <w:pPr>
              <w:jc w:val="center"/>
            </w:pPr>
            <w:r>
              <w:t>4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592BF6C" w14:textId="77777777" w:rsidR="003A6BA5" w:rsidRDefault="003A6BA5" w:rsidP="003A6BA5">
            <w:pPr>
              <w:jc w:val="both"/>
            </w:pPr>
            <w:r>
              <w:t>2020-04-05</w:t>
            </w:r>
          </w:p>
        </w:tc>
        <w:tc>
          <w:tcPr>
            <w:tcW w:w="7234" w:type="dxa"/>
            <w:shd w:val="clear" w:color="auto" w:fill="auto"/>
          </w:tcPr>
          <w:p w14:paraId="69C6385F" w14:textId="77777777" w:rsidR="003A6BA5" w:rsidRPr="00E832B5" w:rsidRDefault="003A6BA5" w:rsidP="003A6BA5">
            <w:r>
              <w:t>Kūrybinės dirbtuvės „Karpinių menas“</w:t>
            </w:r>
          </w:p>
        </w:tc>
      </w:tr>
      <w:tr w:rsidR="00F04EA5" w:rsidRPr="003E4717" w14:paraId="13FC0B32" w14:textId="77777777" w:rsidTr="003A6BA5">
        <w:tc>
          <w:tcPr>
            <w:tcW w:w="689" w:type="dxa"/>
            <w:vAlign w:val="center"/>
          </w:tcPr>
          <w:p w14:paraId="27CD063C" w14:textId="42C0A92C" w:rsidR="00F04EA5" w:rsidRPr="00DF2002" w:rsidRDefault="008E1E70" w:rsidP="003A6BA5">
            <w:pPr>
              <w:jc w:val="center"/>
            </w:pPr>
            <w:r>
              <w:t>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F750422" w14:textId="77777777" w:rsidR="00F04EA5" w:rsidRDefault="00F04EA5" w:rsidP="003A6BA5">
            <w:pPr>
              <w:jc w:val="both"/>
            </w:pPr>
            <w:r>
              <w:t>2020-04-06</w:t>
            </w:r>
          </w:p>
        </w:tc>
        <w:tc>
          <w:tcPr>
            <w:tcW w:w="7234" w:type="dxa"/>
            <w:shd w:val="clear" w:color="auto" w:fill="auto"/>
          </w:tcPr>
          <w:p w14:paraId="472C9279" w14:textId="77777777" w:rsidR="00F04EA5" w:rsidRPr="00B646DF" w:rsidRDefault="00F04EA5" w:rsidP="003A6BA5">
            <w:pPr>
              <w:spacing w:before="100" w:beforeAutospacing="1" w:after="100" w:afterAutospacing="1"/>
              <w:jc w:val="both"/>
              <w:outlineLvl w:val="0"/>
            </w:pPr>
            <w:r>
              <w:t>Edukacija „Margutis tradiciškai ir kitaip“</w:t>
            </w:r>
          </w:p>
        </w:tc>
      </w:tr>
      <w:tr w:rsidR="003A6BA5" w:rsidRPr="003E4717" w14:paraId="7426B0CF" w14:textId="77777777" w:rsidTr="003A6BA5">
        <w:tc>
          <w:tcPr>
            <w:tcW w:w="689" w:type="dxa"/>
            <w:vAlign w:val="center"/>
          </w:tcPr>
          <w:p w14:paraId="47462B78" w14:textId="7426CA15" w:rsidR="003A6BA5" w:rsidRPr="00DF2002" w:rsidRDefault="008E1E70" w:rsidP="003A6BA5">
            <w:pPr>
              <w:jc w:val="center"/>
            </w:pPr>
            <w:r>
              <w:t>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9FE7E2C" w14:textId="77777777" w:rsidR="003A6BA5" w:rsidRPr="00DF2002" w:rsidRDefault="003A6BA5" w:rsidP="003A6BA5">
            <w:pPr>
              <w:jc w:val="both"/>
            </w:pPr>
            <w:r>
              <w:t>2020-04-07</w:t>
            </w:r>
          </w:p>
        </w:tc>
        <w:tc>
          <w:tcPr>
            <w:tcW w:w="7234" w:type="dxa"/>
            <w:shd w:val="clear" w:color="auto" w:fill="auto"/>
          </w:tcPr>
          <w:p w14:paraId="633B472F" w14:textId="77777777" w:rsidR="003A6BA5" w:rsidRPr="00DF2002" w:rsidRDefault="003A6BA5" w:rsidP="003A6BA5">
            <w:pPr>
              <w:spacing w:before="100" w:beforeAutospacing="1" w:after="100" w:afterAutospacing="1"/>
              <w:jc w:val="both"/>
              <w:outlineLvl w:val="0"/>
              <w:rPr>
                <w:bCs/>
                <w:kern w:val="36"/>
              </w:rPr>
            </w:pPr>
            <w:r w:rsidRPr="00B646DF">
              <w:t>Romansų vakaras</w:t>
            </w:r>
            <w:r>
              <w:t xml:space="preserve"> (Barzdų laisvalaikio salė)</w:t>
            </w:r>
          </w:p>
        </w:tc>
      </w:tr>
      <w:tr w:rsidR="003A6BA5" w:rsidRPr="003E4717" w14:paraId="1307FEF3" w14:textId="77777777" w:rsidTr="003A6BA5">
        <w:tc>
          <w:tcPr>
            <w:tcW w:w="689" w:type="dxa"/>
            <w:vAlign w:val="center"/>
          </w:tcPr>
          <w:p w14:paraId="0B59F422" w14:textId="0F238450" w:rsidR="003A6BA5" w:rsidRPr="00DF2002" w:rsidRDefault="008E1E70" w:rsidP="003A6BA5">
            <w:pPr>
              <w:jc w:val="center"/>
            </w:pPr>
            <w:r>
              <w:t>7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14F76471" w14:textId="77777777" w:rsidR="003A6BA5" w:rsidRPr="00DF2002" w:rsidRDefault="003A6BA5" w:rsidP="003A6BA5">
            <w:pPr>
              <w:jc w:val="both"/>
            </w:pPr>
            <w:r>
              <w:t>2020-04-09</w:t>
            </w:r>
          </w:p>
        </w:tc>
        <w:tc>
          <w:tcPr>
            <w:tcW w:w="7234" w:type="dxa"/>
            <w:shd w:val="clear" w:color="auto" w:fill="auto"/>
          </w:tcPr>
          <w:p w14:paraId="71D4FD58" w14:textId="77777777" w:rsidR="003A6BA5" w:rsidRPr="003A6BA5" w:rsidRDefault="003A6BA5" w:rsidP="003A6BA5">
            <w:pPr>
              <w:jc w:val="both"/>
            </w:pPr>
            <w:r>
              <w:t>Kūrybinės dirbtuvės „Margučių marginimas vašku“ (Barzdų laisvalaikio salė)</w:t>
            </w:r>
          </w:p>
        </w:tc>
      </w:tr>
      <w:tr w:rsidR="003A6BA5" w:rsidRPr="003E4717" w14:paraId="3AF76CAD" w14:textId="77777777" w:rsidTr="003A6BA5">
        <w:tc>
          <w:tcPr>
            <w:tcW w:w="689" w:type="dxa"/>
            <w:vAlign w:val="center"/>
          </w:tcPr>
          <w:p w14:paraId="34CC6BFF" w14:textId="6097AE21" w:rsidR="003A6BA5" w:rsidRPr="00DF2002" w:rsidRDefault="008E1E70" w:rsidP="003A6BA5">
            <w:pPr>
              <w:jc w:val="center"/>
            </w:pPr>
            <w:r>
              <w:lastRenderedPageBreak/>
              <w:t>8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157E690" w14:textId="77777777" w:rsidR="003A6BA5" w:rsidRPr="00DF2002" w:rsidRDefault="003A6BA5" w:rsidP="003A6BA5">
            <w:pPr>
              <w:jc w:val="both"/>
            </w:pPr>
            <w:r>
              <w:t>2020-04-19</w:t>
            </w:r>
          </w:p>
        </w:tc>
        <w:tc>
          <w:tcPr>
            <w:tcW w:w="7234" w:type="dxa"/>
            <w:shd w:val="clear" w:color="auto" w:fill="auto"/>
          </w:tcPr>
          <w:p w14:paraId="4434DC62" w14:textId="77777777" w:rsidR="003A6BA5" w:rsidRPr="00DF2002" w:rsidRDefault="003A6BA5" w:rsidP="003A6BA5">
            <w:pPr>
              <w:jc w:val="both"/>
            </w:pPr>
            <w:r>
              <w:t>Atvelykio šventė vaikams „Zuikių margučiai“(Barzdų laisvalaikio salė)</w:t>
            </w:r>
          </w:p>
        </w:tc>
      </w:tr>
      <w:tr w:rsidR="003A6BA5" w:rsidRPr="003E4717" w14:paraId="4BB938C7" w14:textId="77777777" w:rsidTr="003A6BA5">
        <w:tc>
          <w:tcPr>
            <w:tcW w:w="689" w:type="dxa"/>
            <w:vAlign w:val="center"/>
          </w:tcPr>
          <w:p w14:paraId="4110F0DB" w14:textId="36000340" w:rsidR="003A6BA5" w:rsidRDefault="008E1E70" w:rsidP="003A6BA5">
            <w:pPr>
              <w:jc w:val="center"/>
            </w:pPr>
            <w:r>
              <w:t>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1F4CA64" w14:textId="77777777" w:rsidR="003A6BA5" w:rsidRDefault="003A6BA5" w:rsidP="003A6BA5">
            <w:pPr>
              <w:jc w:val="both"/>
            </w:pPr>
            <w:r>
              <w:t>2020-04-23</w:t>
            </w:r>
          </w:p>
        </w:tc>
        <w:tc>
          <w:tcPr>
            <w:tcW w:w="7234" w:type="dxa"/>
            <w:shd w:val="clear" w:color="auto" w:fill="auto"/>
          </w:tcPr>
          <w:p w14:paraId="67052715" w14:textId="77777777" w:rsidR="003A6BA5" w:rsidRDefault="003A6BA5" w:rsidP="003A6BA5">
            <w:pPr>
              <w:rPr>
                <w:color w:val="000000"/>
              </w:rPr>
            </w:pPr>
            <w:r>
              <w:t>Popietė „Jurginių papročiai“ Žvirgždaičių k. (Barzdų laisvalaikio salė)</w:t>
            </w:r>
          </w:p>
        </w:tc>
      </w:tr>
      <w:tr w:rsidR="003A6BA5" w:rsidRPr="003E4717" w14:paraId="2F96F225" w14:textId="77777777" w:rsidTr="003A6BA5">
        <w:tc>
          <w:tcPr>
            <w:tcW w:w="689" w:type="dxa"/>
            <w:vAlign w:val="center"/>
          </w:tcPr>
          <w:p w14:paraId="1BC41691" w14:textId="3989913B" w:rsidR="003A6BA5" w:rsidRDefault="008E1E70" w:rsidP="003A6BA5">
            <w:pPr>
              <w:jc w:val="center"/>
            </w:pPr>
            <w:r>
              <w:t>10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CA27E35" w14:textId="77777777" w:rsidR="003A6BA5" w:rsidRDefault="00A70EBF" w:rsidP="003A6BA5">
            <w:pPr>
              <w:jc w:val="both"/>
            </w:pPr>
            <w:r>
              <w:t>2020-04-30</w:t>
            </w:r>
          </w:p>
        </w:tc>
        <w:tc>
          <w:tcPr>
            <w:tcW w:w="7234" w:type="dxa"/>
            <w:shd w:val="clear" w:color="auto" w:fill="auto"/>
          </w:tcPr>
          <w:p w14:paraId="10D0A6AD" w14:textId="77777777" w:rsidR="003A6BA5" w:rsidRPr="00C44BB9" w:rsidRDefault="003A6BA5" w:rsidP="00C44BB9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C44BB9">
              <w:rPr>
                <w:rFonts w:eastAsia="Times New Roman"/>
                <w:kern w:val="0"/>
                <w:lang w:eastAsia="lt-LT"/>
              </w:rPr>
              <w:t>Šventė motinos dienai „Esi man viena“ Žvirgždaičių k. (Barzdų laisvalaikio salė)</w:t>
            </w:r>
          </w:p>
        </w:tc>
      </w:tr>
      <w:tr w:rsidR="003A6BA5" w:rsidRPr="003E4717" w14:paraId="425B2D47" w14:textId="77777777" w:rsidTr="003A6BA5">
        <w:tc>
          <w:tcPr>
            <w:tcW w:w="689" w:type="dxa"/>
            <w:vAlign w:val="center"/>
          </w:tcPr>
          <w:p w14:paraId="4CD4513A" w14:textId="6D955C3F" w:rsidR="003A6BA5" w:rsidRDefault="008E1E70" w:rsidP="003A6BA5">
            <w:pPr>
              <w:jc w:val="center"/>
            </w:pPr>
            <w:r>
              <w:t>11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83D0B78" w14:textId="77777777" w:rsidR="003A6BA5" w:rsidRDefault="00A70EBF" w:rsidP="003A6BA5">
            <w:pPr>
              <w:jc w:val="both"/>
            </w:pPr>
            <w:r>
              <w:t>2020-05-05</w:t>
            </w:r>
          </w:p>
        </w:tc>
        <w:tc>
          <w:tcPr>
            <w:tcW w:w="7234" w:type="dxa"/>
            <w:shd w:val="clear" w:color="auto" w:fill="auto"/>
          </w:tcPr>
          <w:p w14:paraId="28EDB590" w14:textId="77777777" w:rsidR="003A6BA5" w:rsidRDefault="00A70EBF" w:rsidP="003A6BA5">
            <w:pPr>
              <w:spacing w:before="100" w:beforeAutospacing="1" w:after="100" w:afterAutospacing="1"/>
              <w:jc w:val="both"/>
              <w:outlineLvl w:val="0"/>
            </w:pPr>
            <w:r>
              <w:t>Šventinis koncertas „Dovana mylimai mamai“ (Barzdų laisvalaikio salė)</w:t>
            </w:r>
          </w:p>
        </w:tc>
      </w:tr>
      <w:tr w:rsidR="003A6BA5" w:rsidRPr="003E4717" w14:paraId="77697662" w14:textId="77777777" w:rsidTr="003A6BA5">
        <w:tc>
          <w:tcPr>
            <w:tcW w:w="689" w:type="dxa"/>
            <w:vAlign w:val="center"/>
          </w:tcPr>
          <w:p w14:paraId="3EE4E013" w14:textId="1600D899" w:rsidR="003A6BA5" w:rsidRPr="00DF2002" w:rsidRDefault="008E1E70" w:rsidP="003A6BA5">
            <w:pPr>
              <w:jc w:val="center"/>
            </w:pPr>
            <w:r>
              <w:t>12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D75063A" w14:textId="77777777" w:rsidR="003A6BA5" w:rsidRDefault="00A70EBF" w:rsidP="003A6BA5">
            <w:pPr>
              <w:jc w:val="both"/>
            </w:pPr>
            <w:r>
              <w:t>2020-05-15</w:t>
            </w:r>
          </w:p>
        </w:tc>
        <w:tc>
          <w:tcPr>
            <w:tcW w:w="7234" w:type="dxa"/>
            <w:shd w:val="clear" w:color="auto" w:fill="auto"/>
          </w:tcPr>
          <w:p w14:paraId="3D7CCA4B" w14:textId="77777777" w:rsidR="003A6BA5" w:rsidRPr="00F35176" w:rsidRDefault="00A70EBF" w:rsidP="003A6BA5">
            <w:pPr>
              <w:rPr>
                <w:color w:val="000000"/>
              </w:rPr>
            </w:pPr>
            <w:r w:rsidRPr="00B646DF">
              <w:t>Šeimos šventė</w:t>
            </w:r>
            <w:r>
              <w:t xml:space="preserve"> (Paluobių laisvalaikio salė)</w:t>
            </w:r>
          </w:p>
        </w:tc>
      </w:tr>
      <w:tr w:rsidR="003A6BA5" w:rsidRPr="003E4717" w14:paraId="38D68E28" w14:textId="77777777" w:rsidTr="003A6BA5">
        <w:tc>
          <w:tcPr>
            <w:tcW w:w="689" w:type="dxa"/>
            <w:vAlign w:val="center"/>
          </w:tcPr>
          <w:p w14:paraId="23EF9752" w14:textId="398214DD" w:rsidR="003A6BA5" w:rsidRPr="00DF2002" w:rsidRDefault="008E1E70" w:rsidP="003A6BA5">
            <w:pPr>
              <w:jc w:val="center"/>
            </w:pPr>
            <w:r>
              <w:t>13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98CF93C" w14:textId="77777777" w:rsidR="003A6BA5" w:rsidRPr="00DF2002" w:rsidRDefault="00A70EBF" w:rsidP="003A6BA5">
            <w:pPr>
              <w:jc w:val="both"/>
            </w:pPr>
            <w:r>
              <w:t>2020-05-21</w:t>
            </w:r>
          </w:p>
        </w:tc>
        <w:tc>
          <w:tcPr>
            <w:tcW w:w="7234" w:type="dxa"/>
            <w:shd w:val="clear" w:color="auto" w:fill="auto"/>
          </w:tcPr>
          <w:p w14:paraId="70424178" w14:textId="77777777" w:rsidR="003A6BA5" w:rsidRPr="00DF2002" w:rsidRDefault="00A70EBF" w:rsidP="003A6BA5">
            <w:pPr>
              <w:jc w:val="both"/>
            </w:pPr>
            <w:r>
              <w:t>Renginys</w:t>
            </w:r>
            <w:r w:rsidR="005F1F29">
              <w:t>,</w:t>
            </w:r>
            <w:r>
              <w:t xml:space="preserve"> skirtas E. Šimkūnaitės metams paminėti</w:t>
            </w:r>
            <w:r w:rsidR="005F1F29">
              <w:t>,</w:t>
            </w:r>
            <w:r>
              <w:t xml:space="preserve"> – Vaistingieji augalai ir sveikata Žvirgždaičių k. (Barzdų laisvalaikio salė)</w:t>
            </w:r>
          </w:p>
        </w:tc>
      </w:tr>
      <w:tr w:rsidR="003A6BA5" w:rsidRPr="003E4717" w14:paraId="5495FB0D" w14:textId="77777777" w:rsidTr="003A6BA5">
        <w:tc>
          <w:tcPr>
            <w:tcW w:w="689" w:type="dxa"/>
            <w:vAlign w:val="center"/>
          </w:tcPr>
          <w:p w14:paraId="1A186E39" w14:textId="4E672D5D" w:rsidR="003A6BA5" w:rsidRDefault="008E1E70" w:rsidP="003A6BA5">
            <w:pPr>
              <w:jc w:val="center"/>
            </w:pPr>
            <w:r>
              <w:t>14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6494471" w14:textId="77777777" w:rsidR="003A6BA5" w:rsidRDefault="00A70EBF" w:rsidP="003A6BA5">
            <w:pPr>
              <w:jc w:val="both"/>
            </w:pPr>
            <w:r>
              <w:t>2020-05-24</w:t>
            </w:r>
          </w:p>
        </w:tc>
        <w:tc>
          <w:tcPr>
            <w:tcW w:w="7234" w:type="dxa"/>
            <w:shd w:val="clear" w:color="auto" w:fill="auto"/>
          </w:tcPr>
          <w:p w14:paraId="33D384AF" w14:textId="77777777" w:rsidR="003A6BA5" w:rsidRPr="00A70EBF" w:rsidRDefault="00A70EBF" w:rsidP="00A70EBF">
            <w:pPr>
              <w:jc w:val="both"/>
            </w:pPr>
            <w:r>
              <w:t>Liaudiškos muzikos koncertas „Šventė“ (Barzdų laisvalaikio salė)</w:t>
            </w:r>
          </w:p>
        </w:tc>
      </w:tr>
      <w:tr w:rsidR="003A6BA5" w:rsidRPr="003E4717" w14:paraId="5861325A" w14:textId="77777777" w:rsidTr="003A6BA5">
        <w:tc>
          <w:tcPr>
            <w:tcW w:w="689" w:type="dxa"/>
            <w:vAlign w:val="center"/>
          </w:tcPr>
          <w:p w14:paraId="18CCF485" w14:textId="674422C6" w:rsidR="003A6BA5" w:rsidRDefault="008E1E70" w:rsidP="003A6BA5">
            <w:pPr>
              <w:jc w:val="center"/>
            </w:pPr>
            <w:r>
              <w:t>15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9CD6125" w14:textId="77777777" w:rsidR="003A6BA5" w:rsidRDefault="00A70EBF" w:rsidP="003A6BA5">
            <w:pPr>
              <w:jc w:val="both"/>
            </w:pPr>
            <w:r>
              <w:t>2020-07-26</w:t>
            </w:r>
          </w:p>
        </w:tc>
        <w:tc>
          <w:tcPr>
            <w:tcW w:w="7234" w:type="dxa"/>
            <w:shd w:val="clear" w:color="auto" w:fill="auto"/>
          </w:tcPr>
          <w:p w14:paraId="27147F37" w14:textId="77777777" w:rsidR="003A6BA5" w:rsidRPr="004F3B63" w:rsidRDefault="00A70EBF" w:rsidP="00A70EBF">
            <w:pPr>
              <w:jc w:val="both"/>
              <w:rPr>
                <w:color w:val="000000"/>
              </w:rPr>
            </w:pPr>
            <w:r>
              <w:t>Griškabūdžio m</w:t>
            </w:r>
            <w:r w:rsidRPr="00B646DF">
              <w:t>iestelio šventė Oninės</w:t>
            </w:r>
          </w:p>
        </w:tc>
      </w:tr>
      <w:tr w:rsidR="003A6BA5" w:rsidRPr="003E4717" w14:paraId="6CA0C172" w14:textId="77777777" w:rsidTr="003A6BA5">
        <w:tc>
          <w:tcPr>
            <w:tcW w:w="689" w:type="dxa"/>
            <w:vAlign w:val="center"/>
          </w:tcPr>
          <w:p w14:paraId="23D58A94" w14:textId="3BF6E58A" w:rsidR="003A6BA5" w:rsidRDefault="008E1E70" w:rsidP="003A6BA5">
            <w:pPr>
              <w:jc w:val="center"/>
            </w:pPr>
            <w:r>
              <w:t>16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232081C" w14:textId="77777777" w:rsidR="003A6BA5" w:rsidRDefault="00A70EBF" w:rsidP="003A6BA5">
            <w:pPr>
              <w:jc w:val="both"/>
            </w:pPr>
            <w:r>
              <w:t>2020-10-16</w:t>
            </w:r>
          </w:p>
        </w:tc>
        <w:tc>
          <w:tcPr>
            <w:tcW w:w="7234" w:type="dxa"/>
            <w:shd w:val="clear" w:color="auto" w:fill="auto"/>
          </w:tcPr>
          <w:p w14:paraId="646E0ACA" w14:textId="77777777" w:rsidR="003A6BA5" w:rsidRPr="00E356E2" w:rsidRDefault="00A70EBF" w:rsidP="003A6BA5">
            <w:pPr>
              <w:rPr>
                <w:color w:val="000000"/>
              </w:rPr>
            </w:pPr>
            <w:r>
              <w:t>Kulinarinio paveldo saugojimas „Gaspadinių šventė“</w:t>
            </w:r>
            <w:r w:rsidR="00D63FBC">
              <w:t xml:space="preserve"> (Barzdų laisvalaikio salė)</w:t>
            </w:r>
          </w:p>
        </w:tc>
      </w:tr>
      <w:tr w:rsidR="003A6BA5" w:rsidRPr="003E4717" w14:paraId="1B1BCD1B" w14:textId="77777777" w:rsidTr="003A6BA5">
        <w:tc>
          <w:tcPr>
            <w:tcW w:w="689" w:type="dxa"/>
            <w:vAlign w:val="center"/>
          </w:tcPr>
          <w:p w14:paraId="6E2A18FD" w14:textId="09D0B049" w:rsidR="003A6BA5" w:rsidRPr="00DF2002" w:rsidRDefault="008E1E70" w:rsidP="003A6BA5">
            <w:pPr>
              <w:jc w:val="center"/>
            </w:pPr>
            <w:r>
              <w:t>17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00D955F" w14:textId="77777777" w:rsidR="003A6BA5" w:rsidRDefault="00A70EBF" w:rsidP="003A6BA5">
            <w:pPr>
              <w:jc w:val="both"/>
            </w:pPr>
            <w:r>
              <w:t>2020-10-23</w:t>
            </w:r>
          </w:p>
        </w:tc>
        <w:tc>
          <w:tcPr>
            <w:tcW w:w="7234" w:type="dxa"/>
            <w:shd w:val="clear" w:color="auto" w:fill="auto"/>
          </w:tcPr>
          <w:p w14:paraId="04285A45" w14:textId="77777777" w:rsidR="003A6BA5" w:rsidRDefault="00D63FBC" w:rsidP="003A6BA5">
            <w:pPr>
              <w:jc w:val="both"/>
            </w:pPr>
            <w:r>
              <w:t>„</w:t>
            </w:r>
            <w:r w:rsidR="00A70EBF" w:rsidRPr="00B646DF">
              <w:t>Čeverykas grindį skuta</w:t>
            </w:r>
            <w:r>
              <w:t>“</w:t>
            </w:r>
          </w:p>
        </w:tc>
      </w:tr>
      <w:tr w:rsidR="003A6BA5" w:rsidRPr="003E4717" w14:paraId="028F15BB" w14:textId="77777777" w:rsidTr="003A6BA5">
        <w:tc>
          <w:tcPr>
            <w:tcW w:w="689" w:type="dxa"/>
            <w:vAlign w:val="center"/>
          </w:tcPr>
          <w:p w14:paraId="14983597" w14:textId="26078922" w:rsidR="003A6BA5" w:rsidRDefault="008E1E70" w:rsidP="003A6BA5">
            <w:pPr>
              <w:jc w:val="center"/>
            </w:pPr>
            <w:r>
              <w:t>18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E4C9ED9" w14:textId="77777777" w:rsidR="003A6BA5" w:rsidRDefault="00A70EBF" w:rsidP="003A6BA5">
            <w:pPr>
              <w:jc w:val="both"/>
            </w:pPr>
            <w:r>
              <w:t>2020-10-24</w:t>
            </w:r>
          </w:p>
        </w:tc>
        <w:tc>
          <w:tcPr>
            <w:tcW w:w="7234" w:type="dxa"/>
            <w:shd w:val="clear" w:color="auto" w:fill="auto"/>
          </w:tcPr>
          <w:p w14:paraId="4C76BF20" w14:textId="77777777" w:rsidR="003A6BA5" w:rsidRDefault="00A70EBF" w:rsidP="003A6BA5">
            <w:pPr>
              <w:jc w:val="both"/>
              <w:rPr>
                <w:color w:val="000000"/>
              </w:rPr>
            </w:pPr>
            <w:r w:rsidRPr="00B646DF">
              <w:t>Koncertas „Dainuoju rudeniui“</w:t>
            </w:r>
            <w:r>
              <w:t xml:space="preserve"> (Paluobių laisvalaikio salė)</w:t>
            </w:r>
          </w:p>
        </w:tc>
      </w:tr>
      <w:tr w:rsidR="00F04EA5" w:rsidRPr="003E4717" w14:paraId="4E897975" w14:textId="77777777" w:rsidTr="003A6BA5">
        <w:tc>
          <w:tcPr>
            <w:tcW w:w="689" w:type="dxa"/>
            <w:vAlign w:val="center"/>
          </w:tcPr>
          <w:p w14:paraId="46415803" w14:textId="0A24A210" w:rsidR="00F04EA5" w:rsidRDefault="008E1E70" w:rsidP="003A6BA5">
            <w:pPr>
              <w:jc w:val="center"/>
            </w:pPr>
            <w:r>
              <w:t>19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53DA43F5" w14:textId="77777777" w:rsidR="00F04EA5" w:rsidRDefault="00F04EA5" w:rsidP="003A6BA5">
            <w:pPr>
              <w:jc w:val="both"/>
            </w:pPr>
            <w:r>
              <w:t>2020-11-12</w:t>
            </w:r>
          </w:p>
        </w:tc>
        <w:tc>
          <w:tcPr>
            <w:tcW w:w="7234" w:type="dxa"/>
            <w:shd w:val="clear" w:color="auto" w:fill="auto"/>
          </w:tcPr>
          <w:p w14:paraId="776DE8D0" w14:textId="77777777" w:rsidR="00F04EA5" w:rsidRDefault="00F04EA5" w:rsidP="00A70EBF">
            <w:pPr>
              <w:jc w:val="both"/>
            </w:pPr>
            <w:r>
              <w:t>Kalėdinių žaisliukų dirbtuvės</w:t>
            </w:r>
          </w:p>
        </w:tc>
      </w:tr>
      <w:tr w:rsidR="003A6BA5" w:rsidRPr="003E4717" w14:paraId="41ABEDF6" w14:textId="77777777" w:rsidTr="003A6BA5">
        <w:tc>
          <w:tcPr>
            <w:tcW w:w="689" w:type="dxa"/>
            <w:vAlign w:val="center"/>
          </w:tcPr>
          <w:p w14:paraId="0B056E20" w14:textId="3A6A08F1" w:rsidR="003A6BA5" w:rsidRDefault="008E1E70" w:rsidP="003A6BA5">
            <w:pPr>
              <w:jc w:val="center"/>
            </w:pPr>
            <w:r>
              <w:t>20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A5E7553" w14:textId="77777777" w:rsidR="003A6BA5" w:rsidRDefault="00A70EBF" w:rsidP="003A6BA5">
            <w:pPr>
              <w:jc w:val="both"/>
            </w:pPr>
            <w:r>
              <w:t>2020-11-24</w:t>
            </w:r>
          </w:p>
        </w:tc>
        <w:tc>
          <w:tcPr>
            <w:tcW w:w="7234" w:type="dxa"/>
            <w:shd w:val="clear" w:color="auto" w:fill="auto"/>
          </w:tcPr>
          <w:p w14:paraId="44C7D7BB" w14:textId="77777777" w:rsidR="003A6BA5" w:rsidRPr="00E832B5" w:rsidRDefault="00A70EBF" w:rsidP="00A70EBF">
            <w:pPr>
              <w:jc w:val="both"/>
            </w:pPr>
            <w:r>
              <w:t>V</w:t>
            </w:r>
            <w:r w:rsidRPr="00B17A86">
              <w:t>akaronė „Rudens darbams pasibaigus“</w:t>
            </w:r>
            <w:r>
              <w:t xml:space="preserve"> (Barzdų laisvalaikio salė)</w:t>
            </w:r>
          </w:p>
        </w:tc>
      </w:tr>
      <w:tr w:rsidR="003A6BA5" w:rsidRPr="003E4717" w14:paraId="4DF797FD" w14:textId="77777777" w:rsidTr="003A6BA5">
        <w:tc>
          <w:tcPr>
            <w:tcW w:w="689" w:type="dxa"/>
            <w:vAlign w:val="center"/>
          </w:tcPr>
          <w:p w14:paraId="7BD4C5B7" w14:textId="10E5EA2F" w:rsidR="003A6BA5" w:rsidRPr="00DF2002" w:rsidRDefault="008E1E70" w:rsidP="003A6BA5">
            <w:pPr>
              <w:jc w:val="center"/>
            </w:pPr>
            <w:r>
              <w:t>21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2CB1E508" w14:textId="77777777" w:rsidR="003A6BA5" w:rsidRPr="00DF2002" w:rsidRDefault="00A70EBF" w:rsidP="003A6BA5">
            <w:pPr>
              <w:jc w:val="both"/>
            </w:pPr>
            <w:r>
              <w:t>2020-11-28</w:t>
            </w:r>
          </w:p>
        </w:tc>
        <w:tc>
          <w:tcPr>
            <w:tcW w:w="7234" w:type="dxa"/>
            <w:shd w:val="clear" w:color="auto" w:fill="auto"/>
          </w:tcPr>
          <w:p w14:paraId="3FAC3EF2" w14:textId="77777777" w:rsidR="003A6BA5" w:rsidRPr="00DF2002" w:rsidRDefault="00A70EBF" w:rsidP="003A6BA5">
            <w:pPr>
              <w:jc w:val="both"/>
            </w:pPr>
            <w:r w:rsidRPr="00B646DF">
              <w:t>Liaudiškų šokių šventė</w:t>
            </w:r>
            <w:r>
              <w:t xml:space="preserve"> (Paluobių laisvalaikio salė)</w:t>
            </w:r>
          </w:p>
        </w:tc>
      </w:tr>
      <w:tr w:rsidR="003A6BA5" w:rsidRPr="003E4717" w14:paraId="4A5F9155" w14:textId="77777777" w:rsidTr="003A6BA5">
        <w:tc>
          <w:tcPr>
            <w:tcW w:w="689" w:type="dxa"/>
            <w:vAlign w:val="center"/>
          </w:tcPr>
          <w:p w14:paraId="2E8EA917" w14:textId="5F55BE60" w:rsidR="003A6BA5" w:rsidRDefault="008E1E70" w:rsidP="003A6BA5">
            <w:pPr>
              <w:jc w:val="center"/>
            </w:pPr>
            <w:r>
              <w:t>22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1F9AB93" w14:textId="77777777" w:rsidR="003A6BA5" w:rsidRDefault="00A70EBF" w:rsidP="003A6BA5">
            <w:pPr>
              <w:jc w:val="both"/>
            </w:pPr>
            <w:r>
              <w:t>2020-11-15</w:t>
            </w:r>
          </w:p>
        </w:tc>
        <w:tc>
          <w:tcPr>
            <w:tcW w:w="7234" w:type="dxa"/>
            <w:shd w:val="clear" w:color="auto" w:fill="auto"/>
          </w:tcPr>
          <w:p w14:paraId="52380689" w14:textId="77777777" w:rsidR="003A6BA5" w:rsidRDefault="00A70EBF" w:rsidP="003A6BA5">
            <w:pPr>
              <w:jc w:val="both"/>
              <w:rPr>
                <w:color w:val="000000"/>
              </w:rPr>
            </w:pPr>
            <w:r w:rsidRPr="00B646DF">
              <w:t>Mėgėjų teatrų šventė „Triskart teatras“</w:t>
            </w:r>
          </w:p>
        </w:tc>
      </w:tr>
      <w:tr w:rsidR="00A70EBF" w:rsidRPr="003E4717" w14:paraId="4513AA8B" w14:textId="77777777" w:rsidTr="003A6BA5">
        <w:tc>
          <w:tcPr>
            <w:tcW w:w="689" w:type="dxa"/>
            <w:vAlign w:val="center"/>
          </w:tcPr>
          <w:p w14:paraId="4F57425E" w14:textId="777556A4" w:rsidR="00A70EBF" w:rsidRDefault="008E1E70" w:rsidP="00A70EBF">
            <w:pPr>
              <w:jc w:val="center"/>
            </w:pPr>
            <w:r>
              <w:t>23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199FDD7" w14:textId="77777777" w:rsidR="00A70EBF" w:rsidRDefault="00A70EBF" w:rsidP="00A70EBF">
            <w:pPr>
              <w:jc w:val="both"/>
            </w:pPr>
            <w:r>
              <w:t>2020-11-22</w:t>
            </w:r>
          </w:p>
        </w:tc>
        <w:tc>
          <w:tcPr>
            <w:tcW w:w="7234" w:type="dxa"/>
            <w:shd w:val="clear" w:color="auto" w:fill="auto"/>
          </w:tcPr>
          <w:p w14:paraId="6BAC1E4F" w14:textId="77777777" w:rsidR="00A70EBF" w:rsidRDefault="00A70EBF" w:rsidP="00A70EBF">
            <w:pPr>
              <w:jc w:val="both"/>
              <w:rPr>
                <w:color w:val="000000"/>
              </w:rPr>
            </w:pPr>
            <w:r w:rsidRPr="00B646DF">
              <w:t>Mėgėjų teatrų šventė „Triskart teatras“</w:t>
            </w:r>
          </w:p>
        </w:tc>
      </w:tr>
      <w:tr w:rsidR="00A70EBF" w:rsidRPr="003E4717" w14:paraId="5D7CFB4A" w14:textId="77777777" w:rsidTr="003A6BA5">
        <w:tc>
          <w:tcPr>
            <w:tcW w:w="689" w:type="dxa"/>
            <w:vAlign w:val="center"/>
          </w:tcPr>
          <w:p w14:paraId="1E827B6D" w14:textId="6B89D5C0" w:rsidR="00A70EBF" w:rsidRPr="00DF2002" w:rsidRDefault="008E1E70" w:rsidP="00A70EBF">
            <w:pPr>
              <w:jc w:val="center"/>
            </w:pPr>
            <w:r>
              <w:t>24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EC5D1C7" w14:textId="77777777" w:rsidR="00A70EBF" w:rsidRDefault="00A70EBF" w:rsidP="00A70EBF">
            <w:pPr>
              <w:jc w:val="both"/>
            </w:pPr>
            <w:r>
              <w:t>2020-11-25</w:t>
            </w:r>
          </w:p>
        </w:tc>
        <w:tc>
          <w:tcPr>
            <w:tcW w:w="7234" w:type="dxa"/>
            <w:shd w:val="clear" w:color="auto" w:fill="auto"/>
          </w:tcPr>
          <w:p w14:paraId="560D7637" w14:textId="77777777" w:rsidR="00A70EBF" w:rsidRPr="00A85961" w:rsidRDefault="00A70EBF" w:rsidP="00A70EBF">
            <w:pPr>
              <w:rPr>
                <w:color w:val="000000"/>
              </w:rPr>
            </w:pPr>
            <w:r>
              <w:t>Kūrybinės dirbtuvėlės „Kalėdų belaukiant“ Žvirgždaičių k. (Barzdų laisvalaikio salė)</w:t>
            </w:r>
          </w:p>
        </w:tc>
      </w:tr>
      <w:tr w:rsidR="00A70EBF" w:rsidRPr="003E4717" w14:paraId="715DE727" w14:textId="77777777" w:rsidTr="003A6BA5">
        <w:tc>
          <w:tcPr>
            <w:tcW w:w="689" w:type="dxa"/>
            <w:vAlign w:val="center"/>
          </w:tcPr>
          <w:p w14:paraId="1EC12186" w14:textId="21DA107A" w:rsidR="00A70EBF" w:rsidRPr="00DF2002" w:rsidRDefault="008E1E70" w:rsidP="00A70EBF">
            <w:pPr>
              <w:jc w:val="center"/>
            </w:pPr>
            <w:r>
              <w:t>25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722FCAC6" w14:textId="77777777" w:rsidR="00A70EBF" w:rsidRDefault="00A70EBF" w:rsidP="00A70EBF">
            <w:pPr>
              <w:jc w:val="both"/>
            </w:pPr>
            <w:r>
              <w:t>2020-11-27</w:t>
            </w:r>
          </w:p>
        </w:tc>
        <w:tc>
          <w:tcPr>
            <w:tcW w:w="7234" w:type="dxa"/>
            <w:shd w:val="clear" w:color="auto" w:fill="auto"/>
          </w:tcPr>
          <w:p w14:paraId="2E82F781" w14:textId="77777777" w:rsidR="00A70EBF" w:rsidRDefault="00A70EBF" w:rsidP="00A70EBF">
            <w:pPr>
              <w:jc w:val="both"/>
            </w:pPr>
            <w:r>
              <w:t>Vakaronė prieš adventą Žvirgždaičių k. (Barzdų laisvalaikio salė)</w:t>
            </w:r>
          </w:p>
        </w:tc>
      </w:tr>
      <w:tr w:rsidR="00F04EA5" w:rsidRPr="003E4717" w14:paraId="062AEC1C" w14:textId="77777777" w:rsidTr="003A6BA5">
        <w:tc>
          <w:tcPr>
            <w:tcW w:w="689" w:type="dxa"/>
            <w:vAlign w:val="center"/>
          </w:tcPr>
          <w:p w14:paraId="3A79B476" w14:textId="45B6D72F" w:rsidR="00F04EA5" w:rsidRPr="00DF2002" w:rsidRDefault="008E1E70" w:rsidP="00A70EBF">
            <w:pPr>
              <w:jc w:val="center"/>
            </w:pPr>
            <w:r>
              <w:t>26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6A0CDEEB" w14:textId="77777777" w:rsidR="00F04EA5" w:rsidRDefault="00F04EA5" w:rsidP="00A70EBF">
            <w:pPr>
              <w:jc w:val="both"/>
            </w:pPr>
            <w:r>
              <w:t>2020-11-27</w:t>
            </w:r>
          </w:p>
        </w:tc>
        <w:tc>
          <w:tcPr>
            <w:tcW w:w="7234" w:type="dxa"/>
            <w:shd w:val="clear" w:color="auto" w:fill="auto"/>
          </w:tcPr>
          <w:p w14:paraId="0AD0C53A" w14:textId="77777777" w:rsidR="00F04EA5" w:rsidRDefault="00F04EA5" w:rsidP="00F04EA5">
            <w:pPr>
              <w:pStyle w:val="Pagrindinistekstas"/>
            </w:pPr>
            <w:r>
              <w:t xml:space="preserve">Edukacija </w:t>
            </w:r>
            <w:r w:rsidRPr="00EA6052">
              <w:t xml:space="preserve"> „Mano gražiausia snaigė“</w:t>
            </w:r>
          </w:p>
        </w:tc>
      </w:tr>
      <w:tr w:rsidR="00A70EBF" w:rsidRPr="003E4717" w14:paraId="46881980" w14:textId="77777777" w:rsidTr="003A6BA5">
        <w:tc>
          <w:tcPr>
            <w:tcW w:w="689" w:type="dxa"/>
            <w:vAlign w:val="center"/>
          </w:tcPr>
          <w:p w14:paraId="37B09DD4" w14:textId="126A0F20" w:rsidR="00A70EBF" w:rsidRDefault="008E1E70" w:rsidP="00A70EBF">
            <w:pPr>
              <w:jc w:val="center"/>
            </w:pPr>
            <w:r>
              <w:t>27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0DA39593" w14:textId="77777777" w:rsidR="00A70EBF" w:rsidRDefault="00F04EA5" w:rsidP="00A70EBF">
            <w:pPr>
              <w:jc w:val="both"/>
            </w:pPr>
            <w:r>
              <w:t>2020-11-29</w:t>
            </w:r>
          </w:p>
        </w:tc>
        <w:tc>
          <w:tcPr>
            <w:tcW w:w="7234" w:type="dxa"/>
            <w:shd w:val="clear" w:color="auto" w:fill="auto"/>
          </w:tcPr>
          <w:p w14:paraId="57ADEDC9" w14:textId="77777777" w:rsidR="00A70EBF" w:rsidRDefault="00F04EA5" w:rsidP="00A70EBF">
            <w:pPr>
              <w:rPr>
                <w:color w:val="000000"/>
              </w:rPr>
            </w:pPr>
            <w:r w:rsidRPr="00B646DF">
              <w:t>Mėgėjų teatrų šventė „Triskart teatras“</w:t>
            </w:r>
          </w:p>
        </w:tc>
      </w:tr>
      <w:tr w:rsidR="00A70EBF" w:rsidRPr="003E4717" w14:paraId="623316D0" w14:textId="77777777" w:rsidTr="003A6BA5">
        <w:tc>
          <w:tcPr>
            <w:tcW w:w="689" w:type="dxa"/>
            <w:vAlign w:val="center"/>
          </w:tcPr>
          <w:p w14:paraId="6E472966" w14:textId="09D30B6E" w:rsidR="00A70EBF" w:rsidRPr="00DF2002" w:rsidRDefault="008E1E70" w:rsidP="00A70EBF">
            <w:pPr>
              <w:jc w:val="center"/>
            </w:pPr>
            <w:r>
              <w:t>28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B0C2F75" w14:textId="77777777" w:rsidR="00A70EBF" w:rsidRPr="00DF2002" w:rsidRDefault="00F04EA5" w:rsidP="00A70EBF">
            <w:pPr>
              <w:jc w:val="both"/>
            </w:pPr>
            <w:r>
              <w:t>2020-12-09</w:t>
            </w:r>
          </w:p>
        </w:tc>
        <w:tc>
          <w:tcPr>
            <w:tcW w:w="7234" w:type="dxa"/>
            <w:shd w:val="clear" w:color="auto" w:fill="auto"/>
          </w:tcPr>
          <w:p w14:paraId="5D8569A7" w14:textId="77777777" w:rsidR="00A70EBF" w:rsidRPr="00E356E2" w:rsidRDefault="00F04EA5" w:rsidP="00A70EBF">
            <w:pPr>
              <w:rPr>
                <w:color w:val="000000"/>
              </w:rPr>
            </w:pPr>
            <w:r>
              <w:t>Popietė „Skubančio laiko rate“ Žvirgždaičių k. (Barzdų laisvalaikio salė)</w:t>
            </w:r>
          </w:p>
        </w:tc>
      </w:tr>
      <w:tr w:rsidR="00A70EBF" w:rsidRPr="003E4717" w14:paraId="6F957211" w14:textId="77777777" w:rsidTr="003A6BA5">
        <w:tc>
          <w:tcPr>
            <w:tcW w:w="689" w:type="dxa"/>
            <w:vAlign w:val="center"/>
          </w:tcPr>
          <w:p w14:paraId="5CFF2006" w14:textId="006A3569" w:rsidR="00A70EBF" w:rsidRDefault="008E1E70" w:rsidP="00A70EBF">
            <w:pPr>
              <w:jc w:val="center"/>
            </w:pPr>
            <w:r>
              <w:t>29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427C66B0" w14:textId="77777777" w:rsidR="00A70EBF" w:rsidRDefault="00F04EA5" w:rsidP="00A70EBF">
            <w:pPr>
              <w:jc w:val="both"/>
            </w:pPr>
            <w:r>
              <w:t>2020-12-09</w:t>
            </w:r>
          </w:p>
        </w:tc>
        <w:tc>
          <w:tcPr>
            <w:tcW w:w="7234" w:type="dxa"/>
            <w:shd w:val="clear" w:color="auto" w:fill="auto"/>
          </w:tcPr>
          <w:p w14:paraId="397C45FB" w14:textId="77777777" w:rsidR="00A70EBF" w:rsidRDefault="00F04EA5" w:rsidP="00A70EBF">
            <w:pPr>
              <w:rPr>
                <w:color w:val="000000"/>
              </w:rPr>
            </w:pPr>
            <w:r w:rsidRPr="00B17A86">
              <w:t>Advento vakaras</w:t>
            </w:r>
            <w:r>
              <w:t xml:space="preserve"> (Barzdų laisvalaikio salė)</w:t>
            </w:r>
          </w:p>
        </w:tc>
      </w:tr>
      <w:tr w:rsidR="00A70EBF" w:rsidRPr="003E4717" w14:paraId="4F12B05F" w14:textId="77777777" w:rsidTr="003A6BA5">
        <w:tc>
          <w:tcPr>
            <w:tcW w:w="689" w:type="dxa"/>
            <w:vAlign w:val="center"/>
          </w:tcPr>
          <w:p w14:paraId="5345E5BE" w14:textId="058FA456" w:rsidR="00A70EBF" w:rsidRPr="00DF2002" w:rsidRDefault="008E1E70" w:rsidP="00A70EBF">
            <w:pPr>
              <w:jc w:val="center"/>
            </w:pPr>
            <w:r>
              <w:t>30</w:t>
            </w:r>
            <w:r w:rsidR="00E5469B">
              <w:t>.</w:t>
            </w:r>
          </w:p>
        </w:tc>
        <w:tc>
          <w:tcPr>
            <w:tcW w:w="1716" w:type="dxa"/>
            <w:shd w:val="clear" w:color="auto" w:fill="auto"/>
            <w:vAlign w:val="center"/>
          </w:tcPr>
          <w:p w14:paraId="3B8B95B2" w14:textId="77777777" w:rsidR="00A70EBF" w:rsidRDefault="008E1E70" w:rsidP="00A70EBF">
            <w:pPr>
              <w:jc w:val="both"/>
            </w:pPr>
            <w:r>
              <w:t>2020-12-14</w:t>
            </w:r>
          </w:p>
        </w:tc>
        <w:tc>
          <w:tcPr>
            <w:tcW w:w="7234" w:type="dxa"/>
            <w:shd w:val="clear" w:color="auto" w:fill="auto"/>
          </w:tcPr>
          <w:p w14:paraId="74FAA82D" w14:textId="77777777" w:rsidR="00A70EBF" w:rsidRPr="00A85961" w:rsidRDefault="008E1E70" w:rsidP="00A70EBF">
            <w:pPr>
              <w:rPr>
                <w:color w:val="000000"/>
              </w:rPr>
            </w:pPr>
            <w:r>
              <w:rPr>
                <w:color w:val="000000"/>
              </w:rPr>
              <w:t>Kalėdinės eglutės įžiebimo šventė</w:t>
            </w:r>
          </w:p>
        </w:tc>
      </w:tr>
    </w:tbl>
    <w:p w14:paraId="1B050741" w14:textId="77777777" w:rsidR="003A6BA5" w:rsidRPr="005B1130" w:rsidRDefault="003A6BA5" w:rsidP="00EA0796">
      <w:pPr>
        <w:spacing w:line="360" w:lineRule="auto"/>
        <w:jc w:val="both"/>
        <w:rPr>
          <w:rFonts w:eastAsia="Calibri"/>
          <w:bCs/>
          <w:color w:val="000000"/>
          <w:shd w:val="clear" w:color="auto" w:fill="FFFFFF"/>
        </w:rPr>
      </w:pPr>
    </w:p>
    <w:p w14:paraId="2AF3FAD1" w14:textId="77777777" w:rsidR="00696C73" w:rsidRPr="005A69FE" w:rsidRDefault="00696C73" w:rsidP="005A69FE">
      <w:pPr>
        <w:tabs>
          <w:tab w:val="left" w:pos="720"/>
        </w:tabs>
        <w:spacing w:line="360" w:lineRule="auto"/>
        <w:ind w:firstLine="720"/>
        <w:contextualSpacing/>
        <w:jc w:val="both"/>
        <w:rPr>
          <w:bCs/>
          <w:i/>
        </w:rPr>
      </w:pPr>
      <w:r>
        <w:rPr>
          <w:b/>
          <w:bCs/>
        </w:rPr>
        <w:t xml:space="preserve">Barzdų </w:t>
      </w:r>
      <w:r w:rsidRPr="00F07924">
        <w:rPr>
          <w:b/>
          <w:bCs/>
        </w:rPr>
        <w:t xml:space="preserve">laisvalaikio salė </w:t>
      </w:r>
      <w:r>
        <w:t>yra</w:t>
      </w:r>
      <w:r w:rsidR="004F08B2">
        <w:t xml:space="preserve"> aktyvi kultūrinė </w:t>
      </w:r>
      <w:r w:rsidR="00C356CC">
        <w:t>viet</w:t>
      </w:r>
      <w:r w:rsidR="005F1F29">
        <w:t>a.</w:t>
      </w:r>
      <w:r w:rsidRPr="00F07924">
        <w:t xml:space="preserve"> Pl</w:t>
      </w:r>
      <w:r>
        <w:t xml:space="preserve">ati kultūrinė veikla atsispindi </w:t>
      </w:r>
      <w:r w:rsidRPr="00F07924">
        <w:t>šventėse, ruošiamose e</w:t>
      </w:r>
      <w:r>
        <w:t>dukacinėse program</w:t>
      </w:r>
      <w:r w:rsidR="00FD1E00">
        <w:t>ose, mėgėjų meno kolektyvų</w:t>
      </w:r>
      <w:r w:rsidR="004722D9">
        <w:t xml:space="preserve"> „</w:t>
      </w:r>
      <w:r w:rsidR="005A6D3B">
        <w:t>Boružėlės“, „</w:t>
      </w:r>
      <w:r w:rsidRPr="008F2B57">
        <w:rPr>
          <w:bCs/>
        </w:rPr>
        <w:t>Sodžius“</w:t>
      </w:r>
      <w:r w:rsidR="001002F6" w:rsidRPr="008F2B57">
        <w:rPr>
          <w:bCs/>
        </w:rPr>
        <w:t xml:space="preserve">, </w:t>
      </w:r>
      <w:r w:rsidR="005A69FE">
        <w:t>„</w:t>
      </w:r>
      <w:r w:rsidR="008F2B57" w:rsidRPr="008F2B57">
        <w:t>Rasos“</w:t>
      </w:r>
      <w:r w:rsidR="00FD1E00">
        <w:rPr>
          <w:bCs/>
        </w:rPr>
        <w:t>, „Vaivorykštė“ pasirodymuose.</w:t>
      </w:r>
      <w:r w:rsidR="00472A09">
        <w:rPr>
          <w:bCs/>
        </w:rPr>
        <w:t xml:space="preserve"> Barzduose birželio 24 d. </w:t>
      </w:r>
      <w:r w:rsidR="005F1F29">
        <w:rPr>
          <w:bCs/>
        </w:rPr>
        <w:t>surengta</w:t>
      </w:r>
      <w:r w:rsidR="00472A09">
        <w:rPr>
          <w:bCs/>
        </w:rPr>
        <w:t xml:space="preserve"> ypatinga šventė</w:t>
      </w:r>
      <w:r w:rsidR="003E2304">
        <w:rPr>
          <w:bCs/>
        </w:rPr>
        <w:t xml:space="preserve"> </w:t>
      </w:r>
      <w:r w:rsidR="00472A09">
        <w:rPr>
          <w:bCs/>
        </w:rPr>
        <w:t xml:space="preserve">- miestelio šventė, kartu </w:t>
      </w:r>
      <w:r w:rsidR="005F1F29">
        <w:rPr>
          <w:bCs/>
        </w:rPr>
        <w:t>vyko ir</w:t>
      </w:r>
      <w:r w:rsidR="00472A09">
        <w:rPr>
          <w:bCs/>
        </w:rPr>
        <w:t xml:space="preserve"> renovuotos laisvalaikio salės atidarymas. </w:t>
      </w:r>
      <w:r w:rsidR="005A69FE">
        <w:rPr>
          <w:bCs/>
        </w:rPr>
        <w:t xml:space="preserve"> Rugsėjo 25 d. m</w:t>
      </w:r>
      <w:r w:rsidR="00FD1E00">
        <w:rPr>
          <w:bCs/>
        </w:rPr>
        <w:t>išrus vokalinis ansamblis „Sodžius“ paminėjo 10-ies metų veiklos jubiliejų. Sudainuota daug dainų, padėkota dalyviams už jų atsidavimą dainai, kultūrai, bendrystei.</w:t>
      </w:r>
      <w:r w:rsidR="004722D9">
        <w:t xml:space="preserve"> </w:t>
      </w:r>
      <w:r w:rsidR="003E2304">
        <w:t>Organizuo</w:t>
      </w:r>
      <w:r w:rsidR="00D02104">
        <w:t>jam</w:t>
      </w:r>
      <w:r w:rsidR="003E2304">
        <w:t>i</w:t>
      </w:r>
      <w:r w:rsidR="00D02104">
        <w:t xml:space="preserve"> renginiai</w:t>
      </w:r>
      <w:r w:rsidR="00B80B1A">
        <w:t xml:space="preserve"> ir </w:t>
      </w:r>
      <w:r w:rsidR="00FD1E00">
        <w:t>Žvirgždaičių</w:t>
      </w:r>
      <w:r w:rsidR="00D14DA3">
        <w:t xml:space="preserve"> </w:t>
      </w:r>
      <w:r w:rsidR="00D14DA3" w:rsidRPr="00E160CE">
        <w:t>k</w:t>
      </w:r>
      <w:r w:rsidR="00B80B1A" w:rsidRPr="00E160CE">
        <w:t>.</w:t>
      </w:r>
      <w:r w:rsidR="00E160CE" w:rsidRPr="00E160CE">
        <w:t>, ten taip pat</w:t>
      </w:r>
      <w:r w:rsidR="00EA0796">
        <w:t xml:space="preserve"> savo veiklą vykdo </w:t>
      </w:r>
      <w:r w:rsidR="00B80B1A">
        <w:t xml:space="preserve">senjorų </w:t>
      </w:r>
      <w:r w:rsidR="008F2B57">
        <w:t xml:space="preserve">ansamblis </w:t>
      </w:r>
      <w:r w:rsidR="00B80B1A" w:rsidRPr="008F2B57">
        <w:t>„Šešupės vingis“</w:t>
      </w:r>
      <w:r w:rsidR="003439C6" w:rsidRPr="008F2B57">
        <w:t>.</w:t>
      </w:r>
      <w:r w:rsidR="004722D9">
        <w:t xml:space="preserve"> </w:t>
      </w:r>
      <w:r w:rsidR="00A56C72">
        <w:t xml:space="preserve">Savo veiklą viešina Facebook paskyroje </w:t>
      </w:r>
      <w:r w:rsidR="00A56C72" w:rsidRPr="005A69FE">
        <w:rPr>
          <w:i/>
        </w:rPr>
        <w:t>Barzdų laisvalaikio salė.</w:t>
      </w:r>
    </w:p>
    <w:p w14:paraId="6CE9F239" w14:textId="6A415B46" w:rsidR="00696C73" w:rsidRPr="00842DE8" w:rsidRDefault="00696C73" w:rsidP="00333875">
      <w:pPr>
        <w:tabs>
          <w:tab w:val="left" w:pos="720"/>
        </w:tabs>
        <w:spacing w:line="360" w:lineRule="auto"/>
        <w:ind w:firstLine="720"/>
        <w:contextualSpacing/>
        <w:jc w:val="both"/>
      </w:pPr>
      <w:r w:rsidRPr="00D477D4">
        <w:rPr>
          <w:b/>
        </w:rPr>
        <w:t xml:space="preserve">Paluobių laisvalaikio </w:t>
      </w:r>
      <w:r w:rsidR="004F08B2" w:rsidRPr="00D477D4">
        <w:rPr>
          <w:b/>
        </w:rPr>
        <w:t>salė</w:t>
      </w:r>
      <w:r w:rsidR="00C92CC7">
        <w:rPr>
          <w:b/>
        </w:rPr>
        <w:t xml:space="preserve">s </w:t>
      </w:r>
      <w:r w:rsidR="00472A09">
        <w:t>liaudiškų šokių kolektyvas „Paluobietis“</w:t>
      </w:r>
      <w:r w:rsidR="00A56C72">
        <w:t xml:space="preserve"> a</w:t>
      </w:r>
      <w:r w:rsidRPr="00842DE8">
        <w:t>ktyviai</w:t>
      </w:r>
      <w:r w:rsidR="007D2414">
        <w:t xml:space="preserve"> dalyvauja visuose renginiuose</w:t>
      </w:r>
      <w:r w:rsidR="003E2304">
        <w:t>,</w:t>
      </w:r>
      <w:r w:rsidR="007D2414">
        <w:t xml:space="preserve"> </w:t>
      </w:r>
      <w:r w:rsidRPr="00842DE8">
        <w:t>noriai bendrauja su bendruomene</w:t>
      </w:r>
      <w:r w:rsidR="00333875">
        <w:t>.</w:t>
      </w:r>
      <w:r w:rsidR="00A56C72">
        <w:t xml:space="preserve"> Taip pat rengiamos įvairios edukacijos, valstybinių švenčių minėjimai. Savo veiklą viešina bendroje su Paluobių bendruomene Facebook paskyroje </w:t>
      </w:r>
      <w:r w:rsidR="008C49A5" w:rsidRPr="008C49A5">
        <w:rPr>
          <w:i/>
        </w:rPr>
        <w:t>P</w:t>
      </w:r>
      <w:r w:rsidR="00A56C72" w:rsidRPr="008C49A5">
        <w:rPr>
          <w:i/>
        </w:rPr>
        <w:t>aluobiai.lt.</w:t>
      </w:r>
    </w:p>
    <w:p w14:paraId="65FE6DCA" w14:textId="6906791A" w:rsidR="003B0CBC" w:rsidRPr="008F2B57" w:rsidRDefault="00696C73" w:rsidP="00696C73">
      <w:pPr>
        <w:tabs>
          <w:tab w:val="left" w:pos="720"/>
        </w:tabs>
        <w:spacing w:line="360" w:lineRule="auto"/>
        <w:contextualSpacing/>
        <w:jc w:val="both"/>
        <w:rPr>
          <w:color w:val="000000"/>
          <w:shd w:val="clear" w:color="auto" w:fill="FFFFFF"/>
        </w:rPr>
      </w:pPr>
      <w:r w:rsidRPr="007D2414">
        <w:rPr>
          <w:b/>
          <w:color w:val="000000"/>
          <w:shd w:val="clear" w:color="auto" w:fill="FFFFFF"/>
        </w:rPr>
        <w:t xml:space="preserve">  </w:t>
      </w:r>
      <w:r w:rsidR="005A69FE">
        <w:rPr>
          <w:b/>
          <w:color w:val="000000"/>
          <w:shd w:val="clear" w:color="auto" w:fill="FFFFFF"/>
        </w:rPr>
        <w:tab/>
      </w:r>
      <w:r w:rsidRPr="007D2414">
        <w:rPr>
          <w:b/>
          <w:color w:val="000000"/>
          <w:shd w:val="clear" w:color="auto" w:fill="FFFFFF"/>
        </w:rPr>
        <w:t>Grišk</w:t>
      </w:r>
      <w:r w:rsidR="007D2414">
        <w:rPr>
          <w:b/>
          <w:color w:val="000000"/>
          <w:shd w:val="clear" w:color="auto" w:fill="FFFFFF"/>
        </w:rPr>
        <w:t xml:space="preserve">abūdžio kultūros </w:t>
      </w:r>
      <w:r w:rsidRPr="007D2414">
        <w:rPr>
          <w:b/>
          <w:color w:val="000000"/>
          <w:shd w:val="clear" w:color="auto" w:fill="FFFFFF"/>
        </w:rPr>
        <w:t>centre</w:t>
      </w:r>
      <w:r>
        <w:rPr>
          <w:color w:val="000000"/>
          <w:shd w:val="clear" w:color="auto" w:fill="FFFFFF"/>
        </w:rPr>
        <w:t xml:space="preserve"> dirba sportinių renginių organizatorius</w:t>
      </w:r>
      <w:r w:rsidR="005F1F29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Algi</w:t>
      </w:r>
      <w:r w:rsidR="00126455">
        <w:rPr>
          <w:color w:val="000000"/>
          <w:shd w:val="clear" w:color="auto" w:fill="FFFFFF"/>
        </w:rPr>
        <w:t xml:space="preserve">mantas Zymonas. </w:t>
      </w:r>
      <w:r w:rsidR="0027519A">
        <w:rPr>
          <w:color w:val="000000"/>
          <w:shd w:val="clear" w:color="auto" w:fill="FFFFFF"/>
        </w:rPr>
        <w:t xml:space="preserve">Daug dėmesio </w:t>
      </w:r>
      <w:r w:rsidR="0027519A" w:rsidRPr="0027519A">
        <w:rPr>
          <w:color w:val="000000"/>
          <w:shd w:val="clear" w:color="auto" w:fill="FFFFFF"/>
        </w:rPr>
        <w:t>sulaukė</w:t>
      </w:r>
      <w:r w:rsidR="004722D9">
        <w:rPr>
          <w:color w:val="000000"/>
          <w:shd w:val="clear" w:color="auto" w:fill="FFFFFF"/>
        </w:rPr>
        <w:t xml:space="preserve"> </w:t>
      </w:r>
      <w:r w:rsidR="0027519A" w:rsidRPr="0027519A">
        <w:rPr>
          <w:bCs/>
          <w:color w:val="000000"/>
        </w:rPr>
        <w:t>ž</w:t>
      </w:r>
      <w:r w:rsidR="00126455">
        <w:rPr>
          <w:bCs/>
          <w:color w:val="000000"/>
        </w:rPr>
        <w:t>ygis su šiaurietiškomis lazdomis</w:t>
      </w:r>
      <w:r w:rsidR="00E160CE">
        <w:rPr>
          <w:bCs/>
          <w:color w:val="000000"/>
        </w:rPr>
        <w:t xml:space="preserve"> Vasario 16</w:t>
      </w:r>
      <w:r w:rsidR="0027519A" w:rsidRPr="0027519A">
        <w:rPr>
          <w:bCs/>
          <w:color w:val="000000"/>
        </w:rPr>
        <w:t>-</w:t>
      </w:r>
      <w:r w:rsidR="005F1F29">
        <w:rPr>
          <w:bCs/>
          <w:color w:val="000000"/>
        </w:rPr>
        <w:t>a</w:t>
      </w:r>
      <w:r w:rsidR="008D401F" w:rsidRPr="0027519A">
        <w:rPr>
          <w:bCs/>
          <w:color w:val="000000"/>
        </w:rPr>
        <w:t>jai</w:t>
      </w:r>
      <w:r w:rsidR="00126455">
        <w:rPr>
          <w:bCs/>
          <w:color w:val="000000"/>
        </w:rPr>
        <w:t xml:space="preserve"> paminėti </w:t>
      </w:r>
      <w:r w:rsidR="0017564C">
        <w:rPr>
          <w:color w:val="000000"/>
        </w:rPr>
        <w:t xml:space="preserve">iki Tauro apygardos Žalgirio rinktinės Vyčio kuopos memorialo Galinių kaime. </w:t>
      </w:r>
      <w:r w:rsidR="00437576">
        <w:rPr>
          <w:color w:val="000000"/>
        </w:rPr>
        <w:t xml:space="preserve">Šiais metais siūlėme vasarą </w:t>
      </w:r>
      <w:r w:rsidR="00437576">
        <w:rPr>
          <w:color w:val="000000"/>
        </w:rPr>
        <w:lastRenderedPageBreak/>
        <w:t xml:space="preserve">praleisti sportiškai. </w:t>
      </w:r>
      <w:r w:rsidR="003B0CBC">
        <w:rPr>
          <w:bCs/>
          <w:color w:val="000000"/>
        </w:rPr>
        <w:t xml:space="preserve">Vyko </w:t>
      </w:r>
      <w:r w:rsidR="008F2B57">
        <w:rPr>
          <w:bCs/>
          <w:color w:val="000000"/>
        </w:rPr>
        <w:t xml:space="preserve">vasaros krepšinio turnyras 3x3 </w:t>
      </w:r>
      <w:r w:rsidR="0017564C">
        <w:rPr>
          <w:bCs/>
          <w:color w:val="000000"/>
        </w:rPr>
        <w:t>P</w:t>
      </w:r>
      <w:r w:rsidR="00437576">
        <w:rPr>
          <w:bCs/>
          <w:color w:val="000000"/>
        </w:rPr>
        <w:t xml:space="preserve">aluobiuose, </w:t>
      </w:r>
      <w:r w:rsidR="0017564C">
        <w:rPr>
          <w:bCs/>
          <w:color w:val="000000"/>
        </w:rPr>
        <w:t xml:space="preserve">paplūdimio tinklinio turnyras. </w:t>
      </w:r>
      <w:r w:rsidR="00437576">
        <w:rPr>
          <w:rStyle w:val="d2edcug0"/>
        </w:rPr>
        <w:t>Rugpjūčio 22 d. Griškabūdyje vyko gatvės krepšinio turnyras 3x3. D</w:t>
      </w:r>
      <w:r w:rsidR="003E2304">
        <w:rPr>
          <w:rStyle w:val="d2edcug0"/>
        </w:rPr>
        <w:t>žiaugiamės</w:t>
      </w:r>
      <w:r w:rsidR="00437576">
        <w:rPr>
          <w:rStyle w:val="d2edcug0"/>
        </w:rPr>
        <w:t>,</w:t>
      </w:r>
      <w:r w:rsidR="003E2304">
        <w:rPr>
          <w:rStyle w:val="d2edcug0"/>
        </w:rPr>
        <w:t xml:space="preserve"> </w:t>
      </w:r>
      <w:r w:rsidR="00437576">
        <w:rPr>
          <w:rStyle w:val="d2edcug0"/>
        </w:rPr>
        <w:t>kad šis turnyras vyko naujoje aikštelėje. Dalyvavo 16 komandų dv</w:t>
      </w:r>
      <w:r w:rsidR="005F1F29">
        <w:rPr>
          <w:rStyle w:val="d2edcug0"/>
        </w:rPr>
        <w:t>i</w:t>
      </w:r>
      <w:r w:rsidR="00437576">
        <w:rPr>
          <w:rStyle w:val="d2edcug0"/>
        </w:rPr>
        <w:t xml:space="preserve">ejose amžiaus grupėse (iki 19 m. ir nuo 19 m.) </w:t>
      </w:r>
      <w:r w:rsidR="008F2B57">
        <w:rPr>
          <w:color w:val="000000"/>
          <w:shd w:val="clear" w:color="auto" w:fill="FFFFFF"/>
        </w:rPr>
        <w:t xml:space="preserve"> </w:t>
      </w:r>
      <w:r w:rsidR="00437576">
        <w:rPr>
          <w:color w:val="000000"/>
        </w:rPr>
        <w:t xml:space="preserve">Aktyviai iki rugsėjo </w:t>
      </w:r>
      <w:r w:rsidR="005F1F29">
        <w:rPr>
          <w:color w:val="000000"/>
        </w:rPr>
        <w:t>veikė</w:t>
      </w:r>
      <w:r w:rsidR="00437576">
        <w:rPr>
          <w:color w:val="000000"/>
        </w:rPr>
        <w:t xml:space="preserve"> </w:t>
      </w:r>
      <w:r w:rsidR="003B0CBC">
        <w:rPr>
          <w:color w:val="000000"/>
        </w:rPr>
        <w:t>dailės studija (stu</w:t>
      </w:r>
      <w:r w:rsidR="00437576">
        <w:rPr>
          <w:color w:val="000000"/>
        </w:rPr>
        <w:t>dijos vadovė Rimutė Amonienė).</w:t>
      </w:r>
      <w:r w:rsidR="004722D9">
        <w:rPr>
          <w:color w:val="000000"/>
        </w:rPr>
        <w:t xml:space="preserve"> </w:t>
      </w:r>
      <w:r w:rsidR="00437576">
        <w:rPr>
          <w:color w:val="000000"/>
        </w:rPr>
        <w:t xml:space="preserve">Nuo rugsėjo mėnesio dailės studijos vadovė Rimutė Amonienė </w:t>
      </w:r>
      <w:r w:rsidR="00BD76A1">
        <w:rPr>
          <w:color w:val="000000"/>
        </w:rPr>
        <w:t>baigė savo darbą, tačiau</w:t>
      </w:r>
      <w:r w:rsidR="005F1F29">
        <w:rPr>
          <w:color w:val="000000"/>
        </w:rPr>
        <w:t>,</w:t>
      </w:r>
      <w:r w:rsidR="00BD76A1">
        <w:rPr>
          <w:color w:val="000000"/>
        </w:rPr>
        <w:t xml:space="preserve"> net ir baigusi </w:t>
      </w:r>
      <w:r w:rsidR="005F1F29">
        <w:rPr>
          <w:color w:val="000000"/>
        </w:rPr>
        <w:t>k</w:t>
      </w:r>
      <w:r w:rsidR="00BD76A1">
        <w:rPr>
          <w:color w:val="000000"/>
        </w:rPr>
        <w:t>ultūrin</w:t>
      </w:r>
      <w:r w:rsidR="005F1F29">
        <w:rPr>
          <w:color w:val="000000"/>
        </w:rPr>
        <w:t>ę</w:t>
      </w:r>
      <w:r w:rsidR="00BD76A1">
        <w:rPr>
          <w:color w:val="000000"/>
        </w:rPr>
        <w:t xml:space="preserve"> veikl</w:t>
      </w:r>
      <w:r w:rsidR="005F1F29">
        <w:rPr>
          <w:color w:val="000000"/>
        </w:rPr>
        <w:t>ą,</w:t>
      </w:r>
      <w:r w:rsidR="00BD76A1">
        <w:rPr>
          <w:color w:val="000000"/>
        </w:rPr>
        <w:t xml:space="preserve"> ji sukūrė moliūgo žibintą</w:t>
      </w:r>
      <w:r w:rsidR="00437576">
        <w:rPr>
          <w:color w:val="000000"/>
        </w:rPr>
        <w:t xml:space="preserve"> akcijoje „Tebūnie šviesa“</w:t>
      </w:r>
      <w:r w:rsidR="00BD76A1">
        <w:rPr>
          <w:color w:val="000000"/>
        </w:rPr>
        <w:t xml:space="preserve"> ir tapo nugalėtoja, moliūgas išrinktas gražiausiu. </w:t>
      </w:r>
    </w:p>
    <w:p w14:paraId="6CC6CC9A" w14:textId="0A4349D4" w:rsidR="005177DA" w:rsidRDefault="00BD76A1" w:rsidP="005177DA">
      <w:pPr>
        <w:tabs>
          <w:tab w:val="left" w:pos="720"/>
        </w:tabs>
        <w:spacing w:line="360" w:lineRule="auto"/>
        <w:ind w:firstLine="720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</w:t>
      </w:r>
      <w:r w:rsidR="00B95B40" w:rsidRPr="00360252">
        <w:rPr>
          <w:color w:val="000000"/>
          <w:shd w:val="clear" w:color="auto" w:fill="FFFFFF"/>
        </w:rPr>
        <w:t>orisi pasidžiaugti kultūros centre veikiančiais</w:t>
      </w:r>
      <w:r w:rsidR="00D14DA3">
        <w:rPr>
          <w:color w:val="000000"/>
          <w:shd w:val="clear" w:color="auto" w:fill="FFFFFF"/>
        </w:rPr>
        <w:t xml:space="preserve"> mėgėjų meno </w:t>
      </w:r>
      <w:r w:rsidR="00B95B40" w:rsidRPr="00360252">
        <w:rPr>
          <w:color w:val="000000"/>
          <w:shd w:val="clear" w:color="auto" w:fill="FFFFFF"/>
        </w:rPr>
        <w:t>kolektyvais, kurie stiprina kultūros centro veiklą. 20</w:t>
      </w:r>
      <w:r w:rsidR="00437576">
        <w:rPr>
          <w:color w:val="000000"/>
          <w:shd w:val="clear" w:color="auto" w:fill="FFFFFF"/>
        </w:rPr>
        <w:t>20</w:t>
      </w:r>
      <w:r w:rsidR="00B95B40" w:rsidRPr="00360252">
        <w:rPr>
          <w:color w:val="000000"/>
          <w:shd w:val="clear" w:color="auto" w:fill="FFFFFF"/>
        </w:rPr>
        <w:t xml:space="preserve"> m</w:t>
      </w:r>
      <w:r w:rsidR="00B95B40">
        <w:rPr>
          <w:color w:val="000000"/>
          <w:shd w:val="clear" w:color="auto" w:fill="FFFFFF"/>
        </w:rPr>
        <w:t>.</w:t>
      </w:r>
      <w:r w:rsidR="00B95B40" w:rsidRPr="00360252">
        <w:rPr>
          <w:color w:val="000000"/>
          <w:shd w:val="clear" w:color="auto" w:fill="FFFFFF"/>
        </w:rPr>
        <w:t xml:space="preserve"> kultūros </w:t>
      </w:r>
      <w:r w:rsidR="00B95B40" w:rsidRPr="00360252">
        <w:rPr>
          <w:rStyle w:val="apple-converted-space"/>
          <w:color w:val="000000"/>
          <w:shd w:val="clear" w:color="auto" w:fill="FFFFFF"/>
        </w:rPr>
        <w:t> </w:t>
      </w:r>
      <w:r w:rsidR="00B95B40" w:rsidRPr="00360252">
        <w:rPr>
          <w:color w:val="000000"/>
          <w:shd w:val="clear" w:color="auto" w:fill="FFFFFF"/>
        </w:rPr>
        <w:t>centre veik</w:t>
      </w:r>
      <w:r w:rsidR="00320EFE">
        <w:rPr>
          <w:color w:val="000000"/>
          <w:shd w:val="clear" w:color="auto" w:fill="FFFFFF"/>
        </w:rPr>
        <w:t>ia</w:t>
      </w:r>
      <w:r w:rsidR="00B95B40" w:rsidRPr="00360252">
        <w:rPr>
          <w:color w:val="000000"/>
          <w:shd w:val="clear" w:color="auto" w:fill="FFFFFF"/>
        </w:rPr>
        <w:t> </w:t>
      </w:r>
      <w:r w:rsidR="00B95B40">
        <w:rPr>
          <w:color w:val="000000"/>
          <w:shd w:val="clear" w:color="auto" w:fill="FFFFFF"/>
        </w:rPr>
        <w:t>šie</w:t>
      </w:r>
      <w:r w:rsidR="00B95B40" w:rsidRPr="00360252">
        <w:rPr>
          <w:rStyle w:val="apple-converted-space"/>
          <w:color w:val="000000"/>
          <w:shd w:val="clear" w:color="auto" w:fill="FFFFFF"/>
        </w:rPr>
        <w:t> </w:t>
      </w:r>
      <w:r w:rsidR="00B95B40" w:rsidRPr="00360252">
        <w:rPr>
          <w:color w:val="000000"/>
          <w:shd w:val="clear" w:color="auto" w:fill="FFFFFF"/>
        </w:rPr>
        <w:t>mėgėjų meno kolekty</w:t>
      </w:r>
      <w:r w:rsidR="00B95B40">
        <w:rPr>
          <w:color w:val="000000"/>
          <w:shd w:val="clear" w:color="auto" w:fill="FFFFFF"/>
        </w:rPr>
        <w:t>vai: folkloro ansamblis „Nova“ (vadovė Nijolė Černevičienė</w:t>
      </w:r>
      <w:r w:rsidR="00437576">
        <w:rPr>
          <w:color w:val="000000"/>
          <w:shd w:val="clear" w:color="auto" w:fill="FFFFFF"/>
        </w:rPr>
        <w:t>)</w:t>
      </w:r>
      <w:r w:rsidR="005177DA">
        <w:rPr>
          <w:color w:val="000000"/>
          <w:shd w:val="clear" w:color="auto" w:fill="FFFFFF"/>
        </w:rPr>
        <w:t xml:space="preserve">, </w:t>
      </w:r>
      <w:r w:rsidR="00B95B40">
        <w:rPr>
          <w:color w:val="000000"/>
          <w:shd w:val="clear" w:color="auto" w:fill="FFFFFF"/>
        </w:rPr>
        <w:t xml:space="preserve">vaikų ir jaunimo folkloro ansamblis „Užnovietis“ (vadovė Raimonda </w:t>
      </w:r>
      <w:r w:rsidR="00B95B40" w:rsidRPr="00842DE8">
        <w:rPr>
          <w:color w:val="000000"/>
          <w:shd w:val="clear" w:color="auto" w:fill="FFFFFF"/>
        </w:rPr>
        <w:t>Černevičiūtė</w:t>
      </w:r>
      <w:r w:rsidR="00B95B40">
        <w:rPr>
          <w:color w:val="000000"/>
          <w:shd w:val="clear" w:color="auto" w:fill="FFFFFF"/>
        </w:rPr>
        <w:t>), kaimo kapela (vadovas Valdas Sinkevičius), pučiamųjų</w:t>
      </w:r>
      <w:r w:rsidR="008734C0">
        <w:rPr>
          <w:color w:val="000000"/>
          <w:shd w:val="clear" w:color="auto" w:fill="FFFFFF"/>
        </w:rPr>
        <w:t xml:space="preserve"> instrumentų</w:t>
      </w:r>
      <w:r w:rsidR="00B95B40">
        <w:rPr>
          <w:color w:val="000000"/>
          <w:shd w:val="clear" w:color="auto" w:fill="FFFFFF"/>
        </w:rPr>
        <w:t xml:space="preserve"> orkestr</w:t>
      </w:r>
      <w:r w:rsidR="00D14DA3">
        <w:rPr>
          <w:color w:val="000000"/>
          <w:shd w:val="clear" w:color="auto" w:fill="FFFFFF"/>
        </w:rPr>
        <w:t>as (vadovas</w:t>
      </w:r>
      <w:r w:rsidR="004722D9">
        <w:rPr>
          <w:color w:val="000000"/>
          <w:shd w:val="clear" w:color="auto" w:fill="FFFFFF"/>
        </w:rPr>
        <w:t xml:space="preserve"> </w:t>
      </w:r>
      <w:r w:rsidR="00D14DA3">
        <w:rPr>
          <w:color w:val="000000"/>
          <w:shd w:val="clear" w:color="auto" w:fill="FFFFFF"/>
        </w:rPr>
        <w:t>Valdas Sinkevičius), liaudiškų šokių kolektyvas „Paluobietis“</w:t>
      </w:r>
      <w:r w:rsidR="003E2304">
        <w:rPr>
          <w:color w:val="000000"/>
          <w:shd w:val="clear" w:color="auto" w:fill="FFFFFF"/>
        </w:rPr>
        <w:t xml:space="preserve"> </w:t>
      </w:r>
      <w:r w:rsidR="00D14DA3">
        <w:rPr>
          <w:color w:val="000000"/>
          <w:shd w:val="clear" w:color="auto" w:fill="FFFFFF"/>
        </w:rPr>
        <w:t xml:space="preserve">(vadovė Saulena Valatkaitienė), mergaičių ansamblis „Boružėlės“, merginų ansamblis „Rasos“, mišrus vokalinis </w:t>
      </w:r>
      <w:r w:rsidR="008D401F">
        <w:rPr>
          <w:color w:val="000000"/>
          <w:shd w:val="clear" w:color="auto" w:fill="FFFFFF"/>
        </w:rPr>
        <w:t>ansamblis</w:t>
      </w:r>
      <w:r w:rsidR="005177DA">
        <w:rPr>
          <w:color w:val="000000"/>
          <w:shd w:val="clear" w:color="auto" w:fill="FFFFFF"/>
        </w:rPr>
        <w:t xml:space="preserve"> „Sodžius“ (</w:t>
      </w:r>
      <w:r w:rsidR="00D14DA3">
        <w:rPr>
          <w:color w:val="000000"/>
          <w:shd w:val="clear" w:color="auto" w:fill="FFFFFF"/>
        </w:rPr>
        <w:t>vadovė Rasa Malinauskienė), senjorų ansamblis „Šešupės vingis“ (vadovė Rimvydė Ralickienė)</w:t>
      </w:r>
      <w:r w:rsidR="005177DA">
        <w:rPr>
          <w:color w:val="000000"/>
          <w:shd w:val="clear" w:color="auto" w:fill="FFFFFF"/>
        </w:rPr>
        <w:t>, retro grupė „</w:t>
      </w:r>
      <w:r w:rsidR="008C787A">
        <w:rPr>
          <w:color w:val="000000"/>
          <w:shd w:val="clear" w:color="auto" w:fill="FFFFFF"/>
        </w:rPr>
        <w:t>Vaivoryk</w:t>
      </w:r>
      <w:r w:rsidR="003110CE">
        <w:rPr>
          <w:color w:val="000000"/>
          <w:shd w:val="clear" w:color="auto" w:fill="FFFFFF"/>
        </w:rPr>
        <w:t>štė“ (vadovė Vlada Klimaitienė),  vokalinis ansamblis (vadovė Aušra Ubartaitė).</w:t>
      </w:r>
      <w:r w:rsidR="00150A3C">
        <w:rPr>
          <w:color w:val="000000"/>
          <w:shd w:val="clear" w:color="auto" w:fill="FFFFFF"/>
        </w:rPr>
        <w:t xml:space="preserve"> Mėgėjų meno k</w:t>
      </w:r>
      <w:r w:rsidR="00B95B40" w:rsidRPr="00360252">
        <w:rPr>
          <w:color w:val="000000"/>
          <w:shd w:val="clear" w:color="auto" w:fill="FFFFFF"/>
        </w:rPr>
        <w:t xml:space="preserve">olektyvuose savo laisvalaikį </w:t>
      </w:r>
      <w:r w:rsidR="00B95B40" w:rsidRPr="008C787A">
        <w:rPr>
          <w:color w:val="000000"/>
          <w:shd w:val="clear" w:color="auto" w:fill="FFFFFF"/>
        </w:rPr>
        <w:t>leid</w:t>
      </w:r>
      <w:r w:rsidR="00320EFE">
        <w:rPr>
          <w:color w:val="000000"/>
          <w:shd w:val="clear" w:color="auto" w:fill="FFFFFF"/>
        </w:rPr>
        <w:t xml:space="preserve">žia </w:t>
      </w:r>
      <w:r w:rsidR="00B908DB" w:rsidRPr="008C787A">
        <w:rPr>
          <w:color w:val="000000"/>
          <w:shd w:val="clear" w:color="auto" w:fill="FFFFFF"/>
        </w:rPr>
        <w:t>131</w:t>
      </w:r>
      <w:r w:rsidR="00B95B40" w:rsidRPr="008C787A">
        <w:rPr>
          <w:color w:val="000000"/>
          <w:shd w:val="clear" w:color="auto" w:fill="FFFFFF"/>
        </w:rPr>
        <w:t xml:space="preserve"> dalyvi</w:t>
      </w:r>
      <w:r w:rsidR="00320EFE">
        <w:rPr>
          <w:color w:val="000000"/>
          <w:shd w:val="clear" w:color="auto" w:fill="FFFFFF"/>
        </w:rPr>
        <w:t>s</w:t>
      </w:r>
      <w:r w:rsidR="008C787A">
        <w:rPr>
          <w:color w:val="000000"/>
          <w:shd w:val="clear" w:color="auto" w:fill="FFFFFF"/>
        </w:rPr>
        <w:t>.</w:t>
      </w:r>
      <w:r w:rsidR="00E13357">
        <w:rPr>
          <w:color w:val="000000"/>
          <w:shd w:val="clear" w:color="auto" w:fill="FFFFFF"/>
        </w:rPr>
        <w:t xml:space="preserve"> </w:t>
      </w:r>
      <w:r w:rsidR="003110CE" w:rsidRPr="003110CE">
        <w:rPr>
          <w:color w:val="000000"/>
          <w:shd w:val="clear" w:color="auto" w:fill="FFFFFF"/>
        </w:rPr>
        <w:t>Šiuo metu yra 11 kolektyvų. 2019 metais buvo 10</w:t>
      </w:r>
      <w:r w:rsidR="00E13357" w:rsidRPr="003110CE">
        <w:rPr>
          <w:color w:val="000000"/>
          <w:shd w:val="clear" w:color="auto" w:fill="FFFFFF"/>
        </w:rPr>
        <w:t xml:space="preserve"> kolektyvų. </w:t>
      </w:r>
      <w:r w:rsidR="003212A5" w:rsidRPr="003110CE">
        <w:rPr>
          <w:color w:val="000000"/>
          <w:shd w:val="clear" w:color="auto" w:fill="FFFFFF"/>
        </w:rPr>
        <w:t>Kolekt</w:t>
      </w:r>
      <w:r w:rsidR="003110CE" w:rsidRPr="003110CE">
        <w:rPr>
          <w:color w:val="000000"/>
          <w:shd w:val="clear" w:color="auto" w:fill="FFFFFF"/>
        </w:rPr>
        <w:t>yvų pasirodymų palyginus su 2019 metais sumažėjo</w:t>
      </w:r>
      <w:r w:rsidR="00B62182">
        <w:rPr>
          <w:color w:val="000000"/>
          <w:shd w:val="clear" w:color="auto" w:fill="FFFFFF"/>
        </w:rPr>
        <w:t xml:space="preserve"> 42</w:t>
      </w:r>
      <w:r w:rsidR="003110CE" w:rsidRPr="003110CE">
        <w:rPr>
          <w:color w:val="000000"/>
          <w:shd w:val="clear" w:color="auto" w:fill="FFFFFF"/>
        </w:rPr>
        <w:t xml:space="preserve"> </w:t>
      </w:r>
      <w:r w:rsidR="003110CE" w:rsidRPr="003110CE">
        <w:rPr>
          <w:rStyle w:val="acopre"/>
          <w:color w:val="000000" w:themeColor="text1"/>
        </w:rPr>
        <w:t>%,</w:t>
      </w:r>
      <w:r w:rsidR="003110CE" w:rsidRPr="003110CE">
        <w:rPr>
          <w:color w:val="000000"/>
          <w:shd w:val="clear" w:color="auto" w:fill="FFFFFF"/>
        </w:rPr>
        <w:t xml:space="preserve"> 2020 metais </w:t>
      </w:r>
      <w:r w:rsidR="005F1F29">
        <w:rPr>
          <w:color w:val="000000"/>
          <w:shd w:val="clear" w:color="auto" w:fill="FFFFFF"/>
        </w:rPr>
        <w:t xml:space="preserve">buvo </w:t>
      </w:r>
      <w:r w:rsidR="00117055">
        <w:rPr>
          <w:color w:val="000000"/>
          <w:shd w:val="clear" w:color="auto" w:fill="FFFFFF"/>
        </w:rPr>
        <w:t>81 pasirodymų</w:t>
      </w:r>
      <w:r w:rsidR="003212A5" w:rsidRPr="003110CE">
        <w:rPr>
          <w:color w:val="000000"/>
          <w:shd w:val="clear" w:color="auto" w:fill="FFFFFF"/>
        </w:rPr>
        <w:t xml:space="preserve">, 2019 metais </w:t>
      </w:r>
      <w:r w:rsidR="004722D9" w:rsidRPr="003110CE">
        <w:rPr>
          <w:color w:val="000000"/>
          <w:shd w:val="clear" w:color="auto" w:fill="FFFFFF"/>
        </w:rPr>
        <w:t xml:space="preserve">– </w:t>
      </w:r>
      <w:r w:rsidR="003212A5" w:rsidRPr="003110CE">
        <w:rPr>
          <w:color w:val="000000"/>
          <w:shd w:val="clear" w:color="auto" w:fill="FFFFFF"/>
        </w:rPr>
        <w:t>138</w:t>
      </w:r>
      <w:r w:rsidR="001E76FC" w:rsidRPr="003110CE">
        <w:rPr>
          <w:color w:val="000000"/>
          <w:shd w:val="clear" w:color="auto" w:fill="FFFFFF"/>
        </w:rPr>
        <w:t xml:space="preserve"> pasirodymai.</w:t>
      </w:r>
      <w:r w:rsidR="003110CE" w:rsidRPr="003110CE">
        <w:rPr>
          <w:color w:val="000000"/>
          <w:shd w:val="clear" w:color="auto" w:fill="FFFFFF"/>
        </w:rPr>
        <w:t xml:space="preserve"> Tam turėjo įtakos nuo kovo 16 d. iki </w:t>
      </w:r>
      <w:r w:rsidR="003110CE" w:rsidRPr="00A56C72">
        <w:rPr>
          <w:color w:val="000000"/>
          <w:shd w:val="clear" w:color="auto" w:fill="FFFFFF"/>
        </w:rPr>
        <w:t>birželio 1</w:t>
      </w:r>
      <w:r w:rsidR="00A56C72" w:rsidRPr="00A56C72">
        <w:rPr>
          <w:color w:val="000000"/>
          <w:shd w:val="clear" w:color="auto" w:fill="FFFFFF"/>
        </w:rPr>
        <w:t>6</w:t>
      </w:r>
      <w:r w:rsidR="003110CE" w:rsidRPr="003110CE">
        <w:rPr>
          <w:color w:val="000000"/>
          <w:shd w:val="clear" w:color="auto" w:fill="FFFFFF"/>
        </w:rPr>
        <w:t xml:space="preserve"> d. p</w:t>
      </w:r>
      <w:r w:rsidR="003110CE">
        <w:rPr>
          <w:color w:val="000000"/>
          <w:shd w:val="clear" w:color="auto" w:fill="FFFFFF"/>
        </w:rPr>
        <w:t>askelbtas visuotinis karantinas</w:t>
      </w:r>
      <w:r w:rsidR="003110CE" w:rsidRPr="003110CE">
        <w:rPr>
          <w:color w:val="000000"/>
          <w:shd w:val="clear" w:color="auto" w:fill="FFFFFF"/>
        </w:rPr>
        <w:t>, taip pat nuo lapkričio 7 d. paskelbtas karantinas, kurių metu buvo atšaukti renginiai.</w:t>
      </w:r>
      <w:r w:rsidR="00A56C72">
        <w:rPr>
          <w:color w:val="000000"/>
          <w:shd w:val="clear" w:color="auto" w:fill="FFFFFF"/>
        </w:rPr>
        <w:t xml:space="preserve"> Ir tik gegužės pabaigoje buvo sušvelnintos sąlygos dėl rengiamų renginių.</w:t>
      </w:r>
    </w:p>
    <w:p w14:paraId="21A41134" w14:textId="77777777" w:rsidR="005177DA" w:rsidRDefault="005177DA" w:rsidP="005177DA">
      <w:pPr>
        <w:tabs>
          <w:tab w:val="left" w:pos="720"/>
        </w:tabs>
        <w:spacing w:line="360" w:lineRule="auto"/>
        <w:ind w:firstLine="720"/>
        <w:contextualSpacing/>
        <w:rPr>
          <w:color w:val="000000"/>
          <w:shd w:val="clear" w:color="auto" w:fill="FFFFFF"/>
        </w:rPr>
      </w:pPr>
    </w:p>
    <w:p w14:paraId="2E34C90A" w14:textId="77777777" w:rsidR="0051454A" w:rsidRDefault="0051454A" w:rsidP="005177DA">
      <w:pPr>
        <w:tabs>
          <w:tab w:val="left" w:pos="720"/>
        </w:tabs>
        <w:spacing w:line="360" w:lineRule="auto"/>
        <w:contextualSpacing/>
        <w:rPr>
          <w:b/>
        </w:rPr>
      </w:pPr>
      <w:r w:rsidRPr="00360252">
        <w:rPr>
          <w:color w:val="000000"/>
          <w:shd w:val="clear" w:color="auto" w:fill="FFFFFF"/>
        </w:rPr>
        <w:t>Pridedama</w:t>
      </w:r>
      <w:r w:rsidRPr="00B606C0">
        <w:rPr>
          <w:shd w:val="clear" w:color="auto" w:fill="FFFFFF"/>
        </w:rPr>
        <w:t xml:space="preserve"> </w:t>
      </w:r>
      <w:r w:rsidR="00B606C0" w:rsidRPr="00B606C0">
        <w:rPr>
          <w:b/>
        </w:rPr>
        <w:t>2020</w:t>
      </w:r>
      <w:r w:rsidR="00DD10AA" w:rsidRPr="00B606C0">
        <w:rPr>
          <w:b/>
        </w:rPr>
        <w:t xml:space="preserve"> </w:t>
      </w:r>
      <w:r w:rsidRPr="00360252">
        <w:rPr>
          <w:b/>
        </w:rPr>
        <w:t>m. mėgėjų meno kolektyvų ir dalyvių suvestinė:</w:t>
      </w:r>
    </w:p>
    <w:p w14:paraId="3A11539C" w14:textId="77777777" w:rsidR="005177DA" w:rsidRPr="005177DA" w:rsidRDefault="005177DA" w:rsidP="005177DA">
      <w:pPr>
        <w:tabs>
          <w:tab w:val="left" w:pos="720"/>
        </w:tabs>
        <w:spacing w:line="360" w:lineRule="auto"/>
        <w:ind w:firstLine="720"/>
        <w:contextualSpacing/>
        <w:jc w:val="center"/>
        <w:rPr>
          <w:sz w:val="2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851B2">
        <w:rPr>
          <w:b/>
        </w:rPr>
        <w:t xml:space="preserve">        </w:t>
      </w:r>
      <w:r w:rsidR="0068629A">
        <w:rPr>
          <w:sz w:val="22"/>
        </w:rPr>
        <w:t>3</w:t>
      </w:r>
      <w:r w:rsidRPr="005177DA">
        <w:rPr>
          <w:sz w:val="22"/>
        </w:rPr>
        <w:t xml:space="preserve"> lentelė</w:t>
      </w:r>
    </w:p>
    <w:tbl>
      <w:tblPr>
        <w:tblW w:w="9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9"/>
        <w:gridCol w:w="1936"/>
        <w:gridCol w:w="1861"/>
        <w:gridCol w:w="2108"/>
        <w:gridCol w:w="1356"/>
        <w:gridCol w:w="1954"/>
      </w:tblGrid>
      <w:tr w:rsidR="0051454A" w:rsidRPr="00360252" w14:paraId="4D201DD6" w14:textId="77777777" w:rsidTr="00D72D14">
        <w:trPr>
          <w:trHeight w:val="533"/>
          <w:jc w:val="center"/>
        </w:trPr>
        <w:tc>
          <w:tcPr>
            <w:tcW w:w="629" w:type="dxa"/>
          </w:tcPr>
          <w:p w14:paraId="45C14C62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Eil. Nr.</w:t>
            </w:r>
          </w:p>
        </w:tc>
        <w:tc>
          <w:tcPr>
            <w:tcW w:w="1936" w:type="dxa"/>
          </w:tcPr>
          <w:p w14:paraId="239C14BC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 xml:space="preserve"> Kolektyvas</w:t>
            </w:r>
          </w:p>
        </w:tc>
        <w:tc>
          <w:tcPr>
            <w:tcW w:w="1861" w:type="dxa"/>
          </w:tcPr>
          <w:p w14:paraId="35D42E90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 xml:space="preserve"> Vadovo vardas, pavardė </w:t>
            </w:r>
          </w:p>
        </w:tc>
        <w:tc>
          <w:tcPr>
            <w:tcW w:w="2108" w:type="dxa"/>
          </w:tcPr>
          <w:p w14:paraId="280B21FB" w14:textId="77777777" w:rsidR="0051454A" w:rsidRDefault="008C787A" w:rsidP="0086184E">
            <w:pPr>
              <w:tabs>
                <w:tab w:val="left" w:pos="720"/>
              </w:tabs>
              <w:jc w:val="center"/>
            </w:pPr>
            <w:r>
              <w:t>Tel.</w:t>
            </w:r>
            <w:r w:rsidR="005C5214">
              <w:t xml:space="preserve"> Nr.</w:t>
            </w:r>
          </w:p>
          <w:p w14:paraId="4E236197" w14:textId="77777777" w:rsidR="008C787A" w:rsidRPr="0051454A" w:rsidRDefault="008C787A" w:rsidP="0086184E">
            <w:pPr>
              <w:tabs>
                <w:tab w:val="left" w:pos="720"/>
              </w:tabs>
              <w:jc w:val="center"/>
            </w:pPr>
          </w:p>
        </w:tc>
        <w:tc>
          <w:tcPr>
            <w:tcW w:w="1356" w:type="dxa"/>
          </w:tcPr>
          <w:p w14:paraId="3E63BBAB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Dalyvių sk.</w:t>
            </w:r>
          </w:p>
        </w:tc>
        <w:tc>
          <w:tcPr>
            <w:tcW w:w="1954" w:type="dxa"/>
          </w:tcPr>
          <w:p w14:paraId="1323527C" w14:textId="77777777" w:rsidR="0051454A" w:rsidRPr="0051454A" w:rsidRDefault="00DD10AA" w:rsidP="0086184E">
            <w:pPr>
              <w:tabs>
                <w:tab w:val="left" w:pos="720"/>
              </w:tabs>
              <w:jc w:val="both"/>
            </w:pPr>
            <w:r>
              <w:t xml:space="preserve">Pasirodymų </w:t>
            </w:r>
            <w:r w:rsidR="00921DB5">
              <w:t>per 2020</w:t>
            </w:r>
            <w:r w:rsidR="00E54677">
              <w:t xml:space="preserve"> </w:t>
            </w:r>
            <w:r w:rsidR="0051454A" w:rsidRPr="0051454A">
              <w:t>m.  skaičius</w:t>
            </w:r>
          </w:p>
        </w:tc>
      </w:tr>
      <w:tr w:rsidR="0051454A" w:rsidRPr="00360252" w14:paraId="0D327B94" w14:textId="77777777" w:rsidTr="005177DA">
        <w:trPr>
          <w:cantSplit/>
          <w:trHeight w:val="294"/>
          <w:jc w:val="center"/>
        </w:trPr>
        <w:tc>
          <w:tcPr>
            <w:tcW w:w="9844" w:type="dxa"/>
            <w:gridSpan w:val="6"/>
          </w:tcPr>
          <w:p w14:paraId="64257CD2" w14:textId="77777777" w:rsidR="0051454A" w:rsidRPr="000320D3" w:rsidRDefault="0051454A" w:rsidP="0086184E">
            <w:pPr>
              <w:pStyle w:val="Antrat4"/>
              <w:tabs>
                <w:tab w:val="left" w:pos="720"/>
              </w:tabs>
              <w:rPr>
                <w:bCs/>
              </w:rPr>
            </w:pPr>
            <w:r w:rsidRPr="000320D3">
              <w:rPr>
                <w:bCs/>
              </w:rPr>
              <w:t>Vokaliniai ansambliai</w:t>
            </w:r>
          </w:p>
        </w:tc>
      </w:tr>
      <w:tr w:rsidR="0051454A" w:rsidRPr="00360252" w14:paraId="0EAE8BE5" w14:textId="77777777" w:rsidTr="00D72D14">
        <w:trPr>
          <w:trHeight w:val="836"/>
          <w:jc w:val="center"/>
        </w:trPr>
        <w:tc>
          <w:tcPr>
            <w:tcW w:w="629" w:type="dxa"/>
          </w:tcPr>
          <w:p w14:paraId="64BB96D5" w14:textId="256E28D4" w:rsidR="0051454A" w:rsidRPr="0051454A" w:rsidRDefault="00FE7FE0" w:rsidP="0086184E">
            <w:pPr>
              <w:tabs>
                <w:tab w:val="left" w:pos="720"/>
              </w:tabs>
              <w:jc w:val="both"/>
            </w:pPr>
            <w:r>
              <w:t>1</w:t>
            </w:r>
            <w:r w:rsidR="00B62182">
              <w:t>.</w:t>
            </w:r>
          </w:p>
        </w:tc>
        <w:tc>
          <w:tcPr>
            <w:tcW w:w="1936" w:type="dxa"/>
          </w:tcPr>
          <w:p w14:paraId="0B9660D1" w14:textId="77777777" w:rsidR="0051454A" w:rsidRPr="0051454A" w:rsidRDefault="00921DB5" w:rsidP="0086184E">
            <w:pPr>
              <w:tabs>
                <w:tab w:val="left" w:pos="720"/>
              </w:tabs>
              <w:jc w:val="both"/>
            </w:pPr>
            <w:r>
              <w:t>V</w:t>
            </w:r>
            <w:r w:rsidR="0051454A" w:rsidRPr="0051454A">
              <w:t xml:space="preserve">okalinis ansamblis </w:t>
            </w:r>
          </w:p>
        </w:tc>
        <w:tc>
          <w:tcPr>
            <w:tcW w:w="1861" w:type="dxa"/>
          </w:tcPr>
          <w:p w14:paraId="230CF9EF" w14:textId="77777777" w:rsidR="0051454A" w:rsidRPr="0051454A" w:rsidRDefault="00921DB5" w:rsidP="0086184E">
            <w:pPr>
              <w:tabs>
                <w:tab w:val="left" w:pos="720"/>
              </w:tabs>
              <w:jc w:val="both"/>
            </w:pPr>
            <w:r>
              <w:t>Aušra Ubartaitė</w:t>
            </w:r>
          </w:p>
        </w:tc>
        <w:tc>
          <w:tcPr>
            <w:tcW w:w="2108" w:type="dxa"/>
          </w:tcPr>
          <w:p w14:paraId="43DD0EA8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 xml:space="preserve">+370 </w:t>
            </w:r>
            <w:r w:rsidR="00921DB5">
              <w:t>61012366</w:t>
            </w:r>
          </w:p>
        </w:tc>
        <w:tc>
          <w:tcPr>
            <w:tcW w:w="1356" w:type="dxa"/>
          </w:tcPr>
          <w:p w14:paraId="12880BCA" w14:textId="77777777" w:rsidR="0051454A" w:rsidRPr="008C787A" w:rsidRDefault="00921DB5" w:rsidP="0086184E">
            <w:pPr>
              <w:tabs>
                <w:tab w:val="left" w:pos="720"/>
              </w:tabs>
              <w:jc w:val="both"/>
            </w:pPr>
            <w:r>
              <w:t>10</w:t>
            </w:r>
          </w:p>
        </w:tc>
        <w:tc>
          <w:tcPr>
            <w:tcW w:w="1954" w:type="dxa"/>
          </w:tcPr>
          <w:p w14:paraId="0839062C" w14:textId="77777777" w:rsidR="0051454A" w:rsidRPr="008C787A" w:rsidRDefault="00921DB5" w:rsidP="0086184E">
            <w:pPr>
              <w:tabs>
                <w:tab w:val="left" w:pos="720"/>
              </w:tabs>
              <w:jc w:val="both"/>
              <w:rPr>
                <w:highlight w:val="yellow"/>
              </w:rPr>
            </w:pPr>
            <w:r>
              <w:t>0</w:t>
            </w:r>
          </w:p>
        </w:tc>
      </w:tr>
      <w:tr w:rsidR="0051454A" w:rsidRPr="00360252" w14:paraId="27CBB92C" w14:textId="77777777" w:rsidTr="00D72D14">
        <w:trPr>
          <w:trHeight w:val="1440"/>
          <w:jc w:val="center"/>
        </w:trPr>
        <w:tc>
          <w:tcPr>
            <w:tcW w:w="629" w:type="dxa"/>
          </w:tcPr>
          <w:p w14:paraId="593995B9" w14:textId="0E210969" w:rsidR="0051454A" w:rsidRPr="0051454A" w:rsidRDefault="00FE7FE0" w:rsidP="0086184E">
            <w:pPr>
              <w:tabs>
                <w:tab w:val="left" w:pos="720"/>
              </w:tabs>
              <w:jc w:val="both"/>
            </w:pPr>
            <w:r>
              <w:t>2</w:t>
            </w:r>
            <w:r w:rsidR="00B62182">
              <w:t>.</w:t>
            </w:r>
          </w:p>
        </w:tc>
        <w:tc>
          <w:tcPr>
            <w:tcW w:w="1936" w:type="dxa"/>
          </w:tcPr>
          <w:p w14:paraId="1131C9A1" w14:textId="77777777" w:rsidR="0051454A" w:rsidRPr="0051454A" w:rsidRDefault="0051454A" w:rsidP="0086184E">
            <w:pPr>
              <w:jc w:val="both"/>
            </w:pPr>
            <w:r w:rsidRPr="0051454A">
              <w:t>Barzdų laisvala</w:t>
            </w:r>
            <w:r>
              <w:t>ikio salės mergaičių ansamblis „</w:t>
            </w:r>
            <w:r w:rsidRPr="0051454A">
              <w:t>Boružėlės</w:t>
            </w:r>
            <w:r>
              <w:t>“</w:t>
            </w:r>
          </w:p>
        </w:tc>
        <w:tc>
          <w:tcPr>
            <w:tcW w:w="1861" w:type="dxa"/>
          </w:tcPr>
          <w:p w14:paraId="3E10DCC9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Rasa  Malinauskienė</w:t>
            </w:r>
          </w:p>
        </w:tc>
        <w:tc>
          <w:tcPr>
            <w:tcW w:w="2108" w:type="dxa"/>
          </w:tcPr>
          <w:p w14:paraId="27F2E6CF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 xml:space="preserve">+370 </w:t>
            </w:r>
            <w:r w:rsidR="0051454A" w:rsidRPr="0051454A">
              <w:t xml:space="preserve"> 67818481</w:t>
            </w:r>
          </w:p>
        </w:tc>
        <w:tc>
          <w:tcPr>
            <w:tcW w:w="1356" w:type="dxa"/>
          </w:tcPr>
          <w:p w14:paraId="2C8D5A3C" w14:textId="77777777" w:rsidR="0051454A" w:rsidRPr="00E66E44" w:rsidRDefault="00921DB5" w:rsidP="0086184E">
            <w:pPr>
              <w:tabs>
                <w:tab w:val="left" w:pos="720"/>
              </w:tabs>
              <w:jc w:val="both"/>
            </w:pPr>
            <w:r>
              <w:t>11</w:t>
            </w:r>
          </w:p>
        </w:tc>
        <w:tc>
          <w:tcPr>
            <w:tcW w:w="1954" w:type="dxa"/>
          </w:tcPr>
          <w:p w14:paraId="45CB6AC4" w14:textId="77777777" w:rsidR="0051454A" w:rsidRPr="00E66E44" w:rsidRDefault="0061093B" w:rsidP="0086184E">
            <w:pPr>
              <w:tabs>
                <w:tab w:val="left" w:pos="720"/>
              </w:tabs>
              <w:jc w:val="both"/>
            </w:pPr>
            <w:r>
              <w:t>5</w:t>
            </w:r>
          </w:p>
        </w:tc>
      </w:tr>
      <w:tr w:rsidR="0051454A" w:rsidRPr="008C787A" w14:paraId="5C5E14C4" w14:textId="77777777" w:rsidTr="00D72D14">
        <w:trPr>
          <w:trHeight w:val="557"/>
          <w:jc w:val="center"/>
        </w:trPr>
        <w:tc>
          <w:tcPr>
            <w:tcW w:w="629" w:type="dxa"/>
          </w:tcPr>
          <w:p w14:paraId="4D8B89E7" w14:textId="2472C40F" w:rsidR="0051454A" w:rsidRPr="0051454A" w:rsidRDefault="00FE7FE0" w:rsidP="0086184E">
            <w:pPr>
              <w:tabs>
                <w:tab w:val="left" w:pos="720"/>
              </w:tabs>
              <w:jc w:val="both"/>
            </w:pPr>
            <w:r>
              <w:t>3</w:t>
            </w:r>
            <w:r w:rsidR="00B62182">
              <w:t>.</w:t>
            </w:r>
          </w:p>
        </w:tc>
        <w:tc>
          <w:tcPr>
            <w:tcW w:w="1936" w:type="dxa"/>
          </w:tcPr>
          <w:p w14:paraId="7D36303E" w14:textId="77777777" w:rsidR="0051454A" w:rsidRPr="0051454A" w:rsidRDefault="0051454A" w:rsidP="0086184E">
            <w:pPr>
              <w:jc w:val="both"/>
            </w:pPr>
            <w:r w:rsidRPr="0051454A">
              <w:t>Retro grupė</w:t>
            </w:r>
          </w:p>
          <w:p w14:paraId="22E5A5BF" w14:textId="77777777" w:rsidR="0051454A" w:rsidRPr="0051454A" w:rsidRDefault="0051454A" w:rsidP="0086184E">
            <w:pPr>
              <w:tabs>
                <w:tab w:val="left" w:pos="720"/>
              </w:tabs>
              <w:jc w:val="both"/>
              <w:rPr>
                <w:highlight w:val="yellow"/>
              </w:rPr>
            </w:pPr>
            <w:r w:rsidRPr="0051454A">
              <w:t>„Vaivorykštė“</w:t>
            </w:r>
          </w:p>
        </w:tc>
        <w:tc>
          <w:tcPr>
            <w:tcW w:w="1861" w:type="dxa"/>
          </w:tcPr>
          <w:p w14:paraId="5F146787" w14:textId="77777777" w:rsidR="0051454A" w:rsidRPr="0051454A" w:rsidRDefault="0051454A" w:rsidP="0086184E">
            <w:pPr>
              <w:tabs>
                <w:tab w:val="left" w:pos="720"/>
              </w:tabs>
              <w:jc w:val="both"/>
              <w:rPr>
                <w:highlight w:val="yellow"/>
              </w:rPr>
            </w:pPr>
            <w:r w:rsidRPr="0051454A">
              <w:t>Vlada Klimaitienė</w:t>
            </w:r>
          </w:p>
        </w:tc>
        <w:tc>
          <w:tcPr>
            <w:tcW w:w="2108" w:type="dxa"/>
          </w:tcPr>
          <w:p w14:paraId="2CD48966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 xml:space="preserve">+370 </w:t>
            </w:r>
            <w:r w:rsidR="0051454A" w:rsidRPr="0051454A">
              <w:t>68668021</w:t>
            </w:r>
          </w:p>
        </w:tc>
        <w:tc>
          <w:tcPr>
            <w:tcW w:w="1356" w:type="dxa"/>
          </w:tcPr>
          <w:p w14:paraId="70A7E259" w14:textId="77777777" w:rsidR="0051454A" w:rsidRPr="00E66E44" w:rsidRDefault="00E66E44" w:rsidP="0086184E">
            <w:pPr>
              <w:tabs>
                <w:tab w:val="left" w:pos="720"/>
              </w:tabs>
              <w:jc w:val="both"/>
            </w:pPr>
            <w:r>
              <w:t>6</w:t>
            </w:r>
          </w:p>
        </w:tc>
        <w:tc>
          <w:tcPr>
            <w:tcW w:w="1954" w:type="dxa"/>
          </w:tcPr>
          <w:p w14:paraId="73A3576E" w14:textId="77777777" w:rsidR="0051454A" w:rsidRPr="00E66E44" w:rsidRDefault="001C0D7D" w:rsidP="0086184E">
            <w:pPr>
              <w:tabs>
                <w:tab w:val="left" w:pos="720"/>
              </w:tabs>
              <w:jc w:val="both"/>
            </w:pPr>
            <w:r>
              <w:t>9</w:t>
            </w:r>
          </w:p>
        </w:tc>
      </w:tr>
      <w:tr w:rsidR="0051454A" w:rsidRPr="00E66E44" w14:paraId="5EF00C56" w14:textId="77777777" w:rsidTr="00D72D14">
        <w:trPr>
          <w:trHeight w:val="1425"/>
          <w:jc w:val="center"/>
        </w:trPr>
        <w:tc>
          <w:tcPr>
            <w:tcW w:w="629" w:type="dxa"/>
          </w:tcPr>
          <w:p w14:paraId="204F7C25" w14:textId="61D82ECA" w:rsidR="0051454A" w:rsidRPr="0051454A" w:rsidRDefault="00FE7FE0" w:rsidP="0086184E">
            <w:pPr>
              <w:tabs>
                <w:tab w:val="left" w:pos="720"/>
              </w:tabs>
              <w:jc w:val="both"/>
            </w:pPr>
            <w:r>
              <w:lastRenderedPageBreak/>
              <w:t>4</w:t>
            </w:r>
            <w:r w:rsidR="00B62182">
              <w:t>.</w:t>
            </w:r>
          </w:p>
        </w:tc>
        <w:tc>
          <w:tcPr>
            <w:tcW w:w="1936" w:type="dxa"/>
          </w:tcPr>
          <w:p w14:paraId="245A6239" w14:textId="77777777" w:rsidR="0051454A" w:rsidRPr="0051454A" w:rsidRDefault="0051454A" w:rsidP="0086184E">
            <w:pPr>
              <w:jc w:val="both"/>
            </w:pPr>
            <w:r w:rsidRPr="0051454A">
              <w:t xml:space="preserve">Barzdų laisvalaikio salės Mišrus ansamblis </w:t>
            </w:r>
            <w:r w:rsidR="004722D9">
              <w:t>„</w:t>
            </w:r>
            <w:r w:rsidRPr="0051454A">
              <w:t>Sodžius"</w:t>
            </w:r>
          </w:p>
        </w:tc>
        <w:tc>
          <w:tcPr>
            <w:tcW w:w="1861" w:type="dxa"/>
          </w:tcPr>
          <w:p w14:paraId="3A76E2D3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Rasa Malinauskienė</w:t>
            </w:r>
          </w:p>
        </w:tc>
        <w:tc>
          <w:tcPr>
            <w:tcW w:w="2108" w:type="dxa"/>
          </w:tcPr>
          <w:p w14:paraId="7DE88261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 xml:space="preserve">+370 </w:t>
            </w:r>
            <w:r w:rsidR="0051454A" w:rsidRPr="0051454A">
              <w:t>67818481</w:t>
            </w:r>
          </w:p>
        </w:tc>
        <w:tc>
          <w:tcPr>
            <w:tcW w:w="1356" w:type="dxa"/>
          </w:tcPr>
          <w:p w14:paraId="5BDEB940" w14:textId="77777777" w:rsidR="0051454A" w:rsidRPr="00E66E44" w:rsidRDefault="0051454A" w:rsidP="0086184E">
            <w:pPr>
              <w:tabs>
                <w:tab w:val="left" w:pos="720"/>
              </w:tabs>
              <w:jc w:val="both"/>
            </w:pPr>
            <w:r w:rsidRPr="00E66E44">
              <w:t>7</w:t>
            </w:r>
          </w:p>
        </w:tc>
        <w:tc>
          <w:tcPr>
            <w:tcW w:w="1954" w:type="dxa"/>
          </w:tcPr>
          <w:p w14:paraId="0A75A964" w14:textId="77777777" w:rsidR="0051454A" w:rsidRPr="00E66E44" w:rsidRDefault="0061093B" w:rsidP="0086184E">
            <w:pPr>
              <w:tabs>
                <w:tab w:val="left" w:pos="720"/>
              </w:tabs>
              <w:jc w:val="both"/>
            </w:pPr>
            <w:r>
              <w:t>5</w:t>
            </w:r>
          </w:p>
        </w:tc>
      </w:tr>
      <w:tr w:rsidR="0051454A" w:rsidRPr="00E66E44" w14:paraId="006E7033" w14:textId="77777777" w:rsidTr="00D72D14">
        <w:trPr>
          <w:trHeight w:val="1425"/>
          <w:jc w:val="center"/>
        </w:trPr>
        <w:tc>
          <w:tcPr>
            <w:tcW w:w="629" w:type="dxa"/>
          </w:tcPr>
          <w:p w14:paraId="3A16231F" w14:textId="3D87F631" w:rsidR="0051454A" w:rsidRPr="0051454A" w:rsidRDefault="00FE7FE0" w:rsidP="0086184E">
            <w:pPr>
              <w:tabs>
                <w:tab w:val="left" w:pos="720"/>
              </w:tabs>
              <w:jc w:val="both"/>
            </w:pPr>
            <w:r>
              <w:t>5</w:t>
            </w:r>
            <w:r w:rsidR="00B62182">
              <w:t>.</w:t>
            </w:r>
          </w:p>
        </w:tc>
        <w:tc>
          <w:tcPr>
            <w:tcW w:w="1936" w:type="dxa"/>
          </w:tcPr>
          <w:p w14:paraId="7E4E3AF8" w14:textId="77777777" w:rsidR="0051454A" w:rsidRPr="0051454A" w:rsidRDefault="0051454A" w:rsidP="0086184E">
            <w:pPr>
              <w:jc w:val="both"/>
            </w:pPr>
            <w:r w:rsidRPr="0051454A">
              <w:t xml:space="preserve">Barzdų laisvalaikio salės merginų ansamblis </w:t>
            </w:r>
            <w:r w:rsidR="004722D9">
              <w:t>„</w:t>
            </w:r>
            <w:r w:rsidRPr="0051454A">
              <w:t>Rasos"</w:t>
            </w:r>
          </w:p>
        </w:tc>
        <w:tc>
          <w:tcPr>
            <w:tcW w:w="1861" w:type="dxa"/>
          </w:tcPr>
          <w:p w14:paraId="1A392CB7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Rasa Malinauskienė</w:t>
            </w:r>
          </w:p>
        </w:tc>
        <w:tc>
          <w:tcPr>
            <w:tcW w:w="2108" w:type="dxa"/>
          </w:tcPr>
          <w:p w14:paraId="1E751C42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 xml:space="preserve">+370 </w:t>
            </w:r>
            <w:r w:rsidR="0051454A" w:rsidRPr="0051454A">
              <w:t xml:space="preserve"> 67818481</w:t>
            </w:r>
          </w:p>
        </w:tc>
        <w:tc>
          <w:tcPr>
            <w:tcW w:w="1356" w:type="dxa"/>
          </w:tcPr>
          <w:p w14:paraId="0DC9D729" w14:textId="77777777" w:rsidR="0051454A" w:rsidRPr="00E66E44" w:rsidRDefault="00E66E44" w:rsidP="0086184E">
            <w:pPr>
              <w:tabs>
                <w:tab w:val="left" w:pos="720"/>
              </w:tabs>
              <w:jc w:val="both"/>
            </w:pPr>
            <w:r>
              <w:t>8</w:t>
            </w:r>
          </w:p>
        </w:tc>
        <w:tc>
          <w:tcPr>
            <w:tcW w:w="1954" w:type="dxa"/>
          </w:tcPr>
          <w:p w14:paraId="135008CE" w14:textId="77777777" w:rsidR="0051454A" w:rsidRPr="00E66E44" w:rsidRDefault="0061093B" w:rsidP="0086184E">
            <w:pPr>
              <w:tabs>
                <w:tab w:val="left" w:pos="720"/>
              </w:tabs>
              <w:jc w:val="both"/>
            </w:pPr>
            <w:r>
              <w:t>5</w:t>
            </w:r>
          </w:p>
        </w:tc>
      </w:tr>
      <w:tr w:rsidR="0051454A" w:rsidRPr="00E66E44" w14:paraId="676DCE72" w14:textId="77777777" w:rsidTr="005177DA">
        <w:trPr>
          <w:cantSplit/>
          <w:trHeight w:val="294"/>
          <w:jc w:val="center"/>
        </w:trPr>
        <w:tc>
          <w:tcPr>
            <w:tcW w:w="9844" w:type="dxa"/>
            <w:gridSpan w:val="6"/>
          </w:tcPr>
          <w:p w14:paraId="27D31232" w14:textId="77777777" w:rsidR="0051454A" w:rsidRPr="00E66E44" w:rsidRDefault="0051454A" w:rsidP="0086184E">
            <w:pPr>
              <w:pStyle w:val="Antrat4"/>
              <w:tabs>
                <w:tab w:val="left" w:pos="720"/>
              </w:tabs>
              <w:rPr>
                <w:bCs/>
              </w:rPr>
            </w:pPr>
            <w:r w:rsidRPr="00E66E44">
              <w:t>Kita</w:t>
            </w:r>
          </w:p>
        </w:tc>
      </w:tr>
      <w:tr w:rsidR="00D72D14" w:rsidRPr="00E66E44" w14:paraId="525B12B8" w14:textId="77777777" w:rsidTr="00D72D14">
        <w:trPr>
          <w:trHeight w:val="836"/>
          <w:jc w:val="center"/>
        </w:trPr>
        <w:tc>
          <w:tcPr>
            <w:tcW w:w="629" w:type="dxa"/>
          </w:tcPr>
          <w:p w14:paraId="7A95DF4A" w14:textId="23FC847A" w:rsidR="00D72D14" w:rsidRDefault="00D72D14" w:rsidP="0086184E">
            <w:pPr>
              <w:tabs>
                <w:tab w:val="left" w:pos="720"/>
              </w:tabs>
              <w:jc w:val="both"/>
            </w:pPr>
            <w:r>
              <w:t>6</w:t>
            </w:r>
            <w:r w:rsidR="00B62182">
              <w:t>.</w:t>
            </w:r>
          </w:p>
        </w:tc>
        <w:tc>
          <w:tcPr>
            <w:tcW w:w="1936" w:type="dxa"/>
          </w:tcPr>
          <w:p w14:paraId="62A40361" w14:textId="77777777" w:rsidR="00D72D14" w:rsidRPr="0051454A" w:rsidRDefault="00D72D14" w:rsidP="0086184E">
            <w:pPr>
              <w:tabs>
                <w:tab w:val="left" w:pos="720"/>
              </w:tabs>
              <w:jc w:val="both"/>
            </w:pPr>
            <w:r>
              <w:t>Barzdų laisvalaikio salės senjorų ansamblis „Šešupės vingis“</w:t>
            </w:r>
          </w:p>
        </w:tc>
        <w:tc>
          <w:tcPr>
            <w:tcW w:w="1861" w:type="dxa"/>
          </w:tcPr>
          <w:p w14:paraId="492296D9" w14:textId="77777777" w:rsidR="00D72D14" w:rsidRPr="0051454A" w:rsidRDefault="00D72D14" w:rsidP="0086184E">
            <w:pPr>
              <w:tabs>
                <w:tab w:val="left" w:pos="720"/>
              </w:tabs>
              <w:jc w:val="both"/>
            </w:pPr>
            <w:r w:rsidRPr="004025F3">
              <w:t>Rimvydė Ralickienė</w:t>
            </w:r>
          </w:p>
        </w:tc>
        <w:tc>
          <w:tcPr>
            <w:tcW w:w="2108" w:type="dxa"/>
          </w:tcPr>
          <w:p w14:paraId="4F01F147" w14:textId="77777777" w:rsidR="00D72D14" w:rsidRDefault="00D72D14" w:rsidP="0086184E">
            <w:pPr>
              <w:tabs>
                <w:tab w:val="left" w:pos="720"/>
              </w:tabs>
              <w:jc w:val="both"/>
            </w:pPr>
            <w:r>
              <w:t xml:space="preserve">+370 </w:t>
            </w:r>
            <w:r w:rsidRPr="004025F3">
              <w:t>62728320</w:t>
            </w:r>
          </w:p>
        </w:tc>
        <w:tc>
          <w:tcPr>
            <w:tcW w:w="1356" w:type="dxa"/>
          </w:tcPr>
          <w:p w14:paraId="18920098" w14:textId="77777777" w:rsidR="00D72D14" w:rsidRDefault="00D72D14" w:rsidP="0086184E">
            <w:pPr>
              <w:tabs>
                <w:tab w:val="left" w:pos="720"/>
              </w:tabs>
              <w:jc w:val="both"/>
            </w:pPr>
            <w:r>
              <w:t>7</w:t>
            </w:r>
          </w:p>
        </w:tc>
        <w:tc>
          <w:tcPr>
            <w:tcW w:w="1954" w:type="dxa"/>
          </w:tcPr>
          <w:p w14:paraId="342D8BDB" w14:textId="77777777" w:rsidR="00D72D14" w:rsidRPr="008C787A" w:rsidRDefault="004A7BCE" w:rsidP="0086184E">
            <w:pPr>
              <w:tabs>
                <w:tab w:val="left" w:pos="720"/>
              </w:tabs>
              <w:jc w:val="both"/>
            </w:pPr>
            <w:r>
              <w:t>9</w:t>
            </w:r>
          </w:p>
        </w:tc>
      </w:tr>
      <w:tr w:rsidR="0051454A" w:rsidRPr="00E66E44" w14:paraId="1F2C6DD1" w14:textId="77777777" w:rsidTr="00D72D14">
        <w:trPr>
          <w:trHeight w:val="836"/>
          <w:jc w:val="center"/>
        </w:trPr>
        <w:tc>
          <w:tcPr>
            <w:tcW w:w="629" w:type="dxa"/>
          </w:tcPr>
          <w:p w14:paraId="0AEA0599" w14:textId="29730B85" w:rsidR="0051454A" w:rsidRPr="0051454A" w:rsidRDefault="00E66E44" w:rsidP="0086184E">
            <w:pPr>
              <w:tabs>
                <w:tab w:val="left" w:pos="720"/>
              </w:tabs>
              <w:jc w:val="both"/>
            </w:pPr>
            <w:r>
              <w:t>7</w:t>
            </w:r>
            <w:r w:rsidR="00B62182">
              <w:t>.</w:t>
            </w:r>
          </w:p>
        </w:tc>
        <w:tc>
          <w:tcPr>
            <w:tcW w:w="1936" w:type="dxa"/>
          </w:tcPr>
          <w:p w14:paraId="4EE56F82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Pučiamųjų instrumentų orkestras</w:t>
            </w:r>
          </w:p>
        </w:tc>
        <w:tc>
          <w:tcPr>
            <w:tcW w:w="1861" w:type="dxa"/>
          </w:tcPr>
          <w:p w14:paraId="52F3BF84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Valdas Sinkevičius</w:t>
            </w:r>
          </w:p>
        </w:tc>
        <w:tc>
          <w:tcPr>
            <w:tcW w:w="2108" w:type="dxa"/>
          </w:tcPr>
          <w:p w14:paraId="6C071D5E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>+370</w:t>
            </w:r>
            <w:r w:rsidR="0051454A" w:rsidRPr="0051454A">
              <w:t> 686 61458</w:t>
            </w:r>
          </w:p>
        </w:tc>
        <w:tc>
          <w:tcPr>
            <w:tcW w:w="1356" w:type="dxa"/>
          </w:tcPr>
          <w:p w14:paraId="67FE86FF" w14:textId="77777777" w:rsidR="0051454A" w:rsidRPr="00E66E44" w:rsidRDefault="00E66E44" w:rsidP="0086184E">
            <w:pPr>
              <w:tabs>
                <w:tab w:val="left" w:pos="720"/>
              </w:tabs>
              <w:jc w:val="both"/>
            </w:pPr>
            <w:r>
              <w:t>14</w:t>
            </w:r>
          </w:p>
        </w:tc>
        <w:tc>
          <w:tcPr>
            <w:tcW w:w="1954" w:type="dxa"/>
          </w:tcPr>
          <w:p w14:paraId="2A8DDB8D" w14:textId="77777777" w:rsidR="0051454A" w:rsidRPr="00E66E44" w:rsidRDefault="00BE3917" w:rsidP="0086184E">
            <w:pPr>
              <w:tabs>
                <w:tab w:val="left" w:pos="720"/>
              </w:tabs>
              <w:jc w:val="both"/>
            </w:pPr>
            <w:r>
              <w:t>8</w:t>
            </w:r>
          </w:p>
        </w:tc>
      </w:tr>
      <w:tr w:rsidR="0051454A" w:rsidRPr="00E66E44" w14:paraId="11A99C7E" w14:textId="77777777" w:rsidTr="00D72D14">
        <w:trPr>
          <w:trHeight w:val="573"/>
          <w:jc w:val="center"/>
        </w:trPr>
        <w:tc>
          <w:tcPr>
            <w:tcW w:w="629" w:type="dxa"/>
          </w:tcPr>
          <w:p w14:paraId="067DAA3E" w14:textId="3D8DC6EE" w:rsidR="0051454A" w:rsidRPr="0051454A" w:rsidRDefault="00E66E44" w:rsidP="0086184E">
            <w:pPr>
              <w:tabs>
                <w:tab w:val="left" w:pos="720"/>
              </w:tabs>
              <w:jc w:val="both"/>
            </w:pPr>
            <w:r>
              <w:t>8</w:t>
            </w:r>
            <w:r w:rsidR="00B62182">
              <w:t>.</w:t>
            </w:r>
          </w:p>
        </w:tc>
        <w:tc>
          <w:tcPr>
            <w:tcW w:w="1936" w:type="dxa"/>
          </w:tcPr>
          <w:p w14:paraId="1DF8D2A9" w14:textId="77777777" w:rsidR="0051454A" w:rsidRPr="0051454A" w:rsidRDefault="00954046" w:rsidP="0086184E">
            <w:pPr>
              <w:tabs>
                <w:tab w:val="left" w:pos="720"/>
              </w:tabs>
              <w:jc w:val="both"/>
            </w:pPr>
            <w:r w:rsidRPr="0051454A">
              <w:t>K</w:t>
            </w:r>
            <w:r w:rsidR="0051454A" w:rsidRPr="0051454A">
              <w:t>apela</w:t>
            </w:r>
            <w:r>
              <w:t xml:space="preserve"> „Nova“</w:t>
            </w:r>
          </w:p>
        </w:tc>
        <w:tc>
          <w:tcPr>
            <w:tcW w:w="1861" w:type="dxa"/>
          </w:tcPr>
          <w:p w14:paraId="6DB65178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Valdas Sinkevičius</w:t>
            </w:r>
          </w:p>
        </w:tc>
        <w:tc>
          <w:tcPr>
            <w:tcW w:w="2108" w:type="dxa"/>
          </w:tcPr>
          <w:p w14:paraId="06604BA7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 xml:space="preserve">+370 </w:t>
            </w:r>
            <w:r w:rsidR="0051454A" w:rsidRPr="0051454A">
              <w:t>686 61458</w:t>
            </w:r>
          </w:p>
        </w:tc>
        <w:tc>
          <w:tcPr>
            <w:tcW w:w="1356" w:type="dxa"/>
          </w:tcPr>
          <w:p w14:paraId="3742FE3D" w14:textId="77777777" w:rsidR="0051454A" w:rsidRPr="00E66E44" w:rsidRDefault="00921DB5" w:rsidP="0086184E">
            <w:pPr>
              <w:tabs>
                <w:tab w:val="left" w:pos="720"/>
              </w:tabs>
              <w:jc w:val="both"/>
            </w:pPr>
            <w:r>
              <w:t>6</w:t>
            </w:r>
          </w:p>
        </w:tc>
        <w:tc>
          <w:tcPr>
            <w:tcW w:w="1954" w:type="dxa"/>
          </w:tcPr>
          <w:p w14:paraId="20204952" w14:textId="77777777" w:rsidR="0051454A" w:rsidRPr="00E66E44" w:rsidRDefault="003C5C1F" w:rsidP="0086184E">
            <w:pPr>
              <w:tabs>
                <w:tab w:val="left" w:pos="720"/>
              </w:tabs>
              <w:jc w:val="both"/>
            </w:pPr>
            <w:r>
              <w:t>10</w:t>
            </w:r>
          </w:p>
        </w:tc>
      </w:tr>
      <w:tr w:rsidR="00FE7FE0" w:rsidRPr="00E66E44" w14:paraId="41794425" w14:textId="77777777" w:rsidTr="00D72D14">
        <w:trPr>
          <w:trHeight w:val="1409"/>
          <w:jc w:val="center"/>
        </w:trPr>
        <w:tc>
          <w:tcPr>
            <w:tcW w:w="629" w:type="dxa"/>
          </w:tcPr>
          <w:p w14:paraId="32E54F1D" w14:textId="03157B98" w:rsidR="00FE7FE0" w:rsidRPr="0051454A" w:rsidRDefault="00FE7FE0" w:rsidP="0086184E">
            <w:pPr>
              <w:tabs>
                <w:tab w:val="left" w:pos="720"/>
              </w:tabs>
              <w:jc w:val="both"/>
            </w:pPr>
            <w:r>
              <w:t>9</w:t>
            </w:r>
            <w:r w:rsidR="00B62182">
              <w:t>.</w:t>
            </w:r>
          </w:p>
        </w:tc>
        <w:tc>
          <w:tcPr>
            <w:tcW w:w="1936" w:type="dxa"/>
          </w:tcPr>
          <w:p w14:paraId="2218CE00" w14:textId="77777777" w:rsidR="00FE7FE0" w:rsidRPr="0051454A" w:rsidRDefault="00FE7FE0" w:rsidP="0086184E">
            <w:pPr>
              <w:tabs>
                <w:tab w:val="left" w:pos="720"/>
              </w:tabs>
            </w:pPr>
            <w:r>
              <w:t>Paluo</w:t>
            </w:r>
            <w:r w:rsidR="005177DA">
              <w:t xml:space="preserve">bių laisvalaikio salės liaudies </w:t>
            </w:r>
            <w:r>
              <w:t xml:space="preserve">šokių kolektyvas „Paluobietis“ </w:t>
            </w:r>
          </w:p>
        </w:tc>
        <w:tc>
          <w:tcPr>
            <w:tcW w:w="1861" w:type="dxa"/>
          </w:tcPr>
          <w:p w14:paraId="2CA38DE6" w14:textId="77777777" w:rsidR="00FE7FE0" w:rsidRPr="0051454A" w:rsidRDefault="00FE7FE0" w:rsidP="0086184E">
            <w:pPr>
              <w:tabs>
                <w:tab w:val="left" w:pos="720"/>
              </w:tabs>
              <w:jc w:val="both"/>
            </w:pPr>
            <w:r>
              <w:t>Saulena Valatkaitienė</w:t>
            </w:r>
          </w:p>
        </w:tc>
        <w:tc>
          <w:tcPr>
            <w:tcW w:w="2108" w:type="dxa"/>
          </w:tcPr>
          <w:p w14:paraId="1987775D" w14:textId="77777777" w:rsidR="00FE7FE0" w:rsidRPr="0051454A" w:rsidRDefault="008C787A" w:rsidP="0086184E">
            <w:pPr>
              <w:tabs>
                <w:tab w:val="left" w:pos="720"/>
              </w:tabs>
              <w:jc w:val="both"/>
            </w:pPr>
            <w:r>
              <w:t>+370</w:t>
            </w:r>
            <w:r w:rsidR="00FE7FE0" w:rsidRPr="0051454A">
              <w:t xml:space="preserve"> 614 58418</w:t>
            </w:r>
          </w:p>
        </w:tc>
        <w:tc>
          <w:tcPr>
            <w:tcW w:w="1356" w:type="dxa"/>
          </w:tcPr>
          <w:p w14:paraId="7CFAF735" w14:textId="77777777" w:rsidR="00FE7FE0" w:rsidRPr="00E66E44" w:rsidRDefault="00E66E44" w:rsidP="0086184E">
            <w:pPr>
              <w:tabs>
                <w:tab w:val="left" w:pos="720"/>
              </w:tabs>
              <w:jc w:val="both"/>
            </w:pPr>
            <w:r>
              <w:t>16</w:t>
            </w:r>
          </w:p>
        </w:tc>
        <w:tc>
          <w:tcPr>
            <w:tcW w:w="1954" w:type="dxa"/>
          </w:tcPr>
          <w:p w14:paraId="42EAB6F2" w14:textId="77777777" w:rsidR="00FE7FE0" w:rsidRPr="00E66E44" w:rsidRDefault="00921DB5" w:rsidP="0086184E">
            <w:pPr>
              <w:tabs>
                <w:tab w:val="left" w:pos="720"/>
              </w:tabs>
              <w:jc w:val="both"/>
            </w:pPr>
            <w:r>
              <w:t>7</w:t>
            </w:r>
          </w:p>
        </w:tc>
      </w:tr>
      <w:tr w:rsidR="0051454A" w:rsidRPr="00E66E44" w14:paraId="57EF482A" w14:textId="77777777" w:rsidTr="005177DA">
        <w:trPr>
          <w:cantSplit/>
          <w:trHeight w:val="294"/>
          <w:jc w:val="center"/>
        </w:trPr>
        <w:tc>
          <w:tcPr>
            <w:tcW w:w="9844" w:type="dxa"/>
            <w:gridSpan w:val="6"/>
          </w:tcPr>
          <w:p w14:paraId="64381E4C" w14:textId="77777777" w:rsidR="0051454A" w:rsidRPr="000320D3" w:rsidRDefault="0051454A" w:rsidP="0086184E">
            <w:pPr>
              <w:pStyle w:val="Antrat4"/>
              <w:tabs>
                <w:tab w:val="left" w:pos="720"/>
              </w:tabs>
              <w:rPr>
                <w:bCs/>
              </w:rPr>
            </w:pPr>
            <w:r w:rsidRPr="000320D3">
              <w:rPr>
                <w:bCs/>
              </w:rPr>
              <w:t>Etninė kultūra</w:t>
            </w:r>
          </w:p>
        </w:tc>
      </w:tr>
      <w:tr w:rsidR="0051454A" w:rsidRPr="00E66E44" w14:paraId="6323F0AF" w14:textId="77777777" w:rsidTr="00D72D14">
        <w:trPr>
          <w:trHeight w:val="836"/>
          <w:jc w:val="center"/>
        </w:trPr>
        <w:tc>
          <w:tcPr>
            <w:tcW w:w="629" w:type="dxa"/>
          </w:tcPr>
          <w:p w14:paraId="11B04515" w14:textId="6A33359B" w:rsidR="0051454A" w:rsidRPr="0051454A" w:rsidRDefault="00C9375C" w:rsidP="0086184E">
            <w:pPr>
              <w:tabs>
                <w:tab w:val="left" w:pos="720"/>
              </w:tabs>
              <w:jc w:val="both"/>
            </w:pPr>
            <w:r>
              <w:t>10</w:t>
            </w:r>
            <w:r w:rsidR="00B62182">
              <w:t>.</w:t>
            </w:r>
          </w:p>
        </w:tc>
        <w:tc>
          <w:tcPr>
            <w:tcW w:w="1936" w:type="dxa"/>
          </w:tcPr>
          <w:p w14:paraId="3256F798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 xml:space="preserve">Folkloro ansamblis </w:t>
            </w:r>
          </w:p>
          <w:p w14:paraId="4D654834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„Nova”</w:t>
            </w:r>
          </w:p>
        </w:tc>
        <w:tc>
          <w:tcPr>
            <w:tcW w:w="1861" w:type="dxa"/>
          </w:tcPr>
          <w:p w14:paraId="418FBF65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Nijolė Černevičienė</w:t>
            </w:r>
          </w:p>
        </w:tc>
        <w:tc>
          <w:tcPr>
            <w:tcW w:w="2108" w:type="dxa"/>
          </w:tcPr>
          <w:p w14:paraId="42AE4AA0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>+370</w:t>
            </w:r>
            <w:r w:rsidR="0051454A" w:rsidRPr="0051454A">
              <w:t xml:space="preserve"> 61625040</w:t>
            </w:r>
          </w:p>
        </w:tc>
        <w:tc>
          <w:tcPr>
            <w:tcW w:w="1356" w:type="dxa"/>
          </w:tcPr>
          <w:p w14:paraId="3371BA29" w14:textId="77777777" w:rsidR="0051454A" w:rsidRPr="00E66E44" w:rsidRDefault="00E66E44" w:rsidP="0086184E">
            <w:pPr>
              <w:tabs>
                <w:tab w:val="left" w:pos="720"/>
              </w:tabs>
              <w:jc w:val="both"/>
            </w:pPr>
            <w:r>
              <w:t>22</w:t>
            </w:r>
          </w:p>
        </w:tc>
        <w:tc>
          <w:tcPr>
            <w:tcW w:w="1954" w:type="dxa"/>
          </w:tcPr>
          <w:p w14:paraId="2CFF8F29" w14:textId="77777777" w:rsidR="0051454A" w:rsidRPr="00E66E44" w:rsidRDefault="00921DB5" w:rsidP="0086184E">
            <w:pPr>
              <w:tabs>
                <w:tab w:val="left" w:pos="720"/>
              </w:tabs>
              <w:jc w:val="both"/>
            </w:pPr>
            <w:r>
              <w:t>10</w:t>
            </w:r>
          </w:p>
        </w:tc>
      </w:tr>
      <w:tr w:rsidR="0051454A" w:rsidRPr="00F86852" w14:paraId="79416845" w14:textId="77777777" w:rsidTr="00D72D14">
        <w:trPr>
          <w:trHeight w:val="1146"/>
          <w:jc w:val="center"/>
        </w:trPr>
        <w:tc>
          <w:tcPr>
            <w:tcW w:w="629" w:type="dxa"/>
          </w:tcPr>
          <w:p w14:paraId="74D54CC7" w14:textId="499C6EC6" w:rsidR="0051454A" w:rsidRPr="0051454A" w:rsidRDefault="00C9375C" w:rsidP="0086184E">
            <w:pPr>
              <w:tabs>
                <w:tab w:val="left" w:pos="720"/>
              </w:tabs>
              <w:jc w:val="both"/>
            </w:pPr>
            <w:r>
              <w:t>11</w:t>
            </w:r>
            <w:r w:rsidR="00B62182">
              <w:t>.</w:t>
            </w:r>
          </w:p>
        </w:tc>
        <w:tc>
          <w:tcPr>
            <w:tcW w:w="1936" w:type="dxa"/>
          </w:tcPr>
          <w:p w14:paraId="35EF5B04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 xml:space="preserve">Vaikų ir jaunimo folkloro ansamblis „Užnovietis” </w:t>
            </w:r>
          </w:p>
        </w:tc>
        <w:tc>
          <w:tcPr>
            <w:tcW w:w="1861" w:type="dxa"/>
          </w:tcPr>
          <w:p w14:paraId="3A837182" w14:textId="77777777" w:rsidR="0051454A" w:rsidRPr="0051454A" w:rsidRDefault="0051454A" w:rsidP="0086184E">
            <w:pPr>
              <w:tabs>
                <w:tab w:val="left" w:pos="720"/>
              </w:tabs>
              <w:jc w:val="both"/>
            </w:pPr>
            <w:r w:rsidRPr="0051454A">
              <w:t>Raimonda Černevičiūtė</w:t>
            </w:r>
          </w:p>
        </w:tc>
        <w:tc>
          <w:tcPr>
            <w:tcW w:w="2108" w:type="dxa"/>
          </w:tcPr>
          <w:p w14:paraId="5FA665E3" w14:textId="77777777" w:rsidR="0051454A" w:rsidRPr="0051454A" w:rsidRDefault="008C787A" w:rsidP="0086184E">
            <w:pPr>
              <w:tabs>
                <w:tab w:val="left" w:pos="720"/>
              </w:tabs>
              <w:jc w:val="both"/>
            </w:pPr>
            <w:r>
              <w:t>+370</w:t>
            </w:r>
            <w:r w:rsidR="0051454A" w:rsidRPr="0051454A">
              <w:t> 692 79948</w:t>
            </w:r>
          </w:p>
        </w:tc>
        <w:tc>
          <w:tcPr>
            <w:tcW w:w="1356" w:type="dxa"/>
          </w:tcPr>
          <w:p w14:paraId="0D9F9141" w14:textId="77777777" w:rsidR="0051454A" w:rsidRPr="00E66E44" w:rsidRDefault="00921DB5" w:rsidP="0086184E">
            <w:pPr>
              <w:tabs>
                <w:tab w:val="left" w:pos="720"/>
              </w:tabs>
              <w:jc w:val="both"/>
            </w:pPr>
            <w:r>
              <w:t>24</w:t>
            </w:r>
          </w:p>
        </w:tc>
        <w:tc>
          <w:tcPr>
            <w:tcW w:w="1954" w:type="dxa"/>
          </w:tcPr>
          <w:p w14:paraId="3D9431A5" w14:textId="77777777" w:rsidR="0051454A" w:rsidRPr="00E66E44" w:rsidRDefault="00D44555" w:rsidP="0086184E">
            <w:pPr>
              <w:tabs>
                <w:tab w:val="left" w:pos="720"/>
              </w:tabs>
              <w:jc w:val="both"/>
            </w:pPr>
            <w:r>
              <w:t>13</w:t>
            </w:r>
          </w:p>
        </w:tc>
      </w:tr>
      <w:tr w:rsidR="0051454A" w:rsidRPr="00360252" w14:paraId="7F568F1E" w14:textId="77777777" w:rsidTr="005177DA">
        <w:trPr>
          <w:cantSplit/>
          <w:trHeight w:val="278"/>
          <w:jc w:val="center"/>
        </w:trPr>
        <w:tc>
          <w:tcPr>
            <w:tcW w:w="9844" w:type="dxa"/>
            <w:gridSpan w:val="6"/>
          </w:tcPr>
          <w:p w14:paraId="5D4A1D65" w14:textId="77777777" w:rsidR="0051454A" w:rsidRPr="0051454A" w:rsidRDefault="0051454A" w:rsidP="0086184E">
            <w:pPr>
              <w:tabs>
                <w:tab w:val="left" w:pos="720"/>
              </w:tabs>
              <w:jc w:val="both"/>
              <w:rPr>
                <w:b/>
                <w:bCs/>
              </w:rPr>
            </w:pPr>
          </w:p>
        </w:tc>
      </w:tr>
      <w:tr w:rsidR="0051454A" w:rsidRPr="00360252" w14:paraId="47A98DBE" w14:textId="77777777" w:rsidTr="00D72D14">
        <w:trPr>
          <w:cantSplit/>
          <w:trHeight w:val="263"/>
          <w:jc w:val="center"/>
        </w:trPr>
        <w:tc>
          <w:tcPr>
            <w:tcW w:w="6534" w:type="dxa"/>
            <w:gridSpan w:val="4"/>
          </w:tcPr>
          <w:p w14:paraId="36BD7386" w14:textId="18464920" w:rsidR="0051454A" w:rsidRPr="0051454A" w:rsidRDefault="0051454A" w:rsidP="0086184E">
            <w:pPr>
              <w:tabs>
                <w:tab w:val="left" w:pos="720"/>
              </w:tabs>
              <w:jc w:val="both"/>
              <w:rPr>
                <w:b/>
                <w:bCs/>
              </w:rPr>
            </w:pPr>
            <w:r w:rsidRPr="0051454A">
              <w:rPr>
                <w:b/>
                <w:bCs/>
              </w:rPr>
              <w:t xml:space="preserve"> IŠ VISO</w:t>
            </w:r>
          </w:p>
        </w:tc>
        <w:tc>
          <w:tcPr>
            <w:tcW w:w="1356" w:type="dxa"/>
          </w:tcPr>
          <w:p w14:paraId="1D05BED0" w14:textId="77777777" w:rsidR="0051454A" w:rsidRPr="0051454A" w:rsidRDefault="00B908DB" w:rsidP="0086184E">
            <w:pPr>
              <w:tabs>
                <w:tab w:val="left" w:pos="720"/>
              </w:tabs>
              <w:jc w:val="both"/>
            </w:pPr>
            <w:r>
              <w:t>131</w:t>
            </w:r>
          </w:p>
        </w:tc>
        <w:tc>
          <w:tcPr>
            <w:tcW w:w="1954" w:type="dxa"/>
          </w:tcPr>
          <w:p w14:paraId="0075F0F5" w14:textId="77777777" w:rsidR="0051454A" w:rsidRPr="0051454A" w:rsidRDefault="001C0D7D" w:rsidP="0086184E">
            <w:pPr>
              <w:tabs>
                <w:tab w:val="left" w:pos="720"/>
              </w:tabs>
              <w:jc w:val="both"/>
            </w:pPr>
            <w:r>
              <w:t>81</w:t>
            </w:r>
          </w:p>
        </w:tc>
      </w:tr>
    </w:tbl>
    <w:p w14:paraId="4EAF8857" w14:textId="77777777" w:rsidR="0051454A" w:rsidRDefault="0051454A" w:rsidP="00386639">
      <w:pPr>
        <w:tabs>
          <w:tab w:val="left" w:pos="720"/>
        </w:tabs>
        <w:spacing w:line="360" w:lineRule="auto"/>
        <w:contextualSpacing/>
        <w:jc w:val="both"/>
        <w:rPr>
          <w:b/>
          <w:color w:val="000000"/>
          <w:shd w:val="clear" w:color="auto" w:fill="FFFFFF"/>
        </w:rPr>
      </w:pPr>
    </w:p>
    <w:p w14:paraId="3F0E6080" w14:textId="77777777" w:rsidR="001C0D7D" w:rsidRDefault="001C0D7D" w:rsidP="00386639">
      <w:pPr>
        <w:tabs>
          <w:tab w:val="left" w:pos="720"/>
        </w:tabs>
        <w:spacing w:line="360" w:lineRule="auto"/>
        <w:contextualSpacing/>
        <w:jc w:val="both"/>
        <w:rPr>
          <w:b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5E9CED2A" wp14:editId="4543595F">
            <wp:extent cx="6172200" cy="3096127"/>
            <wp:effectExtent l="0" t="0" r="0" b="9525"/>
            <wp:docPr id="3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5082872" w14:textId="68578C7B" w:rsidR="00320EFE" w:rsidRPr="00D7522A" w:rsidRDefault="00D574DC" w:rsidP="00D7522A">
      <w:pPr>
        <w:spacing w:line="360" w:lineRule="auto"/>
        <w:jc w:val="center"/>
        <w:rPr>
          <w:color w:val="000000"/>
          <w:shd w:val="clear" w:color="auto" w:fill="FFFFFF"/>
        </w:rPr>
      </w:pPr>
      <w:r w:rsidRPr="00DD10AA">
        <w:rPr>
          <w:b/>
          <w:color w:val="000000"/>
          <w:shd w:val="clear" w:color="auto" w:fill="FFFFFF"/>
        </w:rPr>
        <w:t>1 pav</w:t>
      </w:r>
      <w:r w:rsidRPr="00DD10AA">
        <w:rPr>
          <w:color w:val="000000"/>
          <w:shd w:val="clear" w:color="auto" w:fill="FFFFFF"/>
        </w:rPr>
        <w:t>.</w:t>
      </w:r>
      <w:r w:rsidR="0068629A">
        <w:rPr>
          <w:color w:val="000000"/>
          <w:shd w:val="clear" w:color="auto" w:fill="FFFFFF"/>
        </w:rPr>
        <w:t xml:space="preserve"> 2020</w:t>
      </w:r>
      <w:r w:rsidRPr="00D574DC">
        <w:rPr>
          <w:color w:val="000000"/>
          <w:shd w:val="clear" w:color="auto" w:fill="FFFFFF"/>
        </w:rPr>
        <w:t xml:space="preserve"> m. mėgėjų meno kolektyvų suvestinė</w:t>
      </w:r>
    </w:p>
    <w:p w14:paraId="621FCDCD" w14:textId="61A07DD4" w:rsidR="00ED6E21" w:rsidRDefault="00D574DC" w:rsidP="004265B6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Griškabūdžio kultūros centro folkloro ansamblio ,,Nova“ pasirodymai</w:t>
      </w:r>
      <w:r w:rsidR="0055670E">
        <w:rPr>
          <w:rFonts w:eastAsia="Calibri"/>
          <w:b/>
          <w:lang w:eastAsia="en-US"/>
        </w:rPr>
        <w:t>:</w:t>
      </w:r>
    </w:p>
    <w:p w14:paraId="79272B87" w14:textId="77777777" w:rsidR="00ED6E21" w:rsidRDefault="00ED6E21" w:rsidP="004265B6">
      <w:pPr>
        <w:jc w:val="both"/>
        <w:rPr>
          <w:rFonts w:eastAsia="Calibri"/>
          <w:b/>
          <w:lang w:eastAsia="en-US"/>
        </w:rPr>
      </w:pPr>
    </w:p>
    <w:p w14:paraId="6EBDD61F" w14:textId="77777777" w:rsidR="00D574DC" w:rsidRPr="004265B6" w:rsidRDefault="004265B6" w:rsidP="004265B6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                                                                                        </w:t>
      </w:r>
      <w:r w:rsidR="00DD10AA">
        <w:rPr>
          <w:sz w:val="22"/>
        </w:rPr>
        <w:t xml:space="preserve">  </w:t>
      </w:r>
      <w:r w:rsidR="0068629A">
        <w:rPr>
          <w:sz w:val="22"/>
        </w:rPr>
        <w:t>4</w:t>
      </w:r>
      <w:r w:rsidR="005177DA" w:rsidRPr="005177DA">
        <w:rPr>
          <w:sz w:val="22"/>
        </w:rPr>
        <w:t xml:space="preserve"> lentelė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4650"/>
        <w:gridCol w:w="3429"/>
      </w:tblGrid>
      <w:tr w:rsidR="00D574DC" w14:paraId="3D3AF9BA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5BAD" w14:textId="77777777" w:rsidR="00D574DC" w:rsidRPr="0055670E" w:rsidRDefault="00D574DC" w:rsidP="0055670E">
            <w:pPr>
              <w:jc w:val="both"/>
              <w:rPr>
                <w:b/>
              </w:rPr>
            </w:pPr>
            <w:r w:rsidRPr="0055670E">
              <w:rPr>
                <w:b/>
              </w:rPr>
              <w:t>Data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AB6D" w14:textId="77777777" w:rsidR="00D574DC" w:rsidRPr="0055670E" w:rsidRDefault="00D574DC" w:rsidP="0055670E">
            <w:pPr>
              <w:jc w:val="both"/>
              <w:rPr>
                <w:b/>
              </w:rPr>
            </w:pPr>
            <w:r w:rsidRPr="0055670E">
              <w:rPr>
                <w:b/>
              </w:rPr>
              <w:t>Renginys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5B8C" w14:textId="77777777" w:rsidR="00D574DC" w:rsidRPr="0055670E" w:rsidRDefault="00D574DC" w:rsidP="0055670E">
            <w:pPr>
              <w:jc w:val="both"/>
              <w:rPr>
                <w:b/>
              </w:rPr>
            </w:pPr>
            <w:r w:rsidRPr="0055670E">
              <w:rPr>
                <w:b/>
              </w:rPr>
              <w:t>Vieta</w:t>
            </w:r>
          </w:p>
        </w:tc>
      </w:tr>
      <w:tr w:rsidR="00CB4325" w14:paraId="06E8DF87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35C1" w14:textId="77777777" w:rsidR="00CB4325" w:rsidRPr="00FE2003" w:rsidRDefault="00FE2003" w:rsidP="00CB4325">
            <w:pPr>
              <w:jc w:val="both"/>
            </w:pPr>
            <w:r w:rsidRPr="00FE2003">
              <w:t>2020-01-12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F724" w14:textId="77777777" w:rsidR="00CB4325" w:rsidRPr="0055670E" w:rsidRDefault="00DD10AA" w:rsidP="00CB432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Sausio 13-osios minėjimas „P</w:t>
            </w:r>
            <w:r w:rsidR="00FE2003">
              <w:rPr>
                <w:color w:val="000000" w:themeColor="text1"/>
              </w:rPr>
              <w:t>risiminkime, kodėl esame laisvi“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0B99" w14:textId="77777777" w:rsidR="00CB4325" w:rsidRPr="0055670E" w:rsidRDefault="00FE2003" w:rsidP="00CB4325">
            <w:r>
              <w:t>Griškabūdžio kultūros centras</w:t>
            </w:r>
          </w:p>
        </w:tc>
      </w:tr>
      <w:tr w:rsidR="00CB4325" w14:paraId="3C2D957C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E395" w14:textId="77777777" w:rsidR="00CB4325" w:rsidRPr="0055670E" w:rsidRDefault="00FE2003" w:rsidP="00CB4325">
            <w:r>
              <w:t>2020-02-14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A50C" w14:textId="77777777" w:rsidR="00CB4325" w:rsidRPr="00FE2003" w:rsidRDefault="00FE2003" w:rsidP="0001703D">
            <w:pPr>
              <w:rPr>
                <w:color w:val="000000" w:themeColor="text1"/>
              </w:rPr>
            </w:pPr>
            <w:r w:rsidRPr="00FE2003">
              <w:rPr>
                <w:color w:val="000000" w:themeColor="text1"/>
              </w:rPr>
              <w:t>Lie</w:t>
            </w:r>
            <w:r>
              <w:rPr>
                <w:color w:val="000000" w:themeColor="text1"/>
              </w:rPr>
              <w:t>t</w:t>
            </w:r>
            <w:r w:rsidRPr="00FE2003">
              <w:rPr>
                <w:color w:val="000000" w:themeColor="text1"/>
              </w:rPr>
              <w:t xml:space="preserve">uvos </w:t>
            </w:r>
            <w:r>
              <w:rPr>
                <w:color w:val="000000" w:themeColor="text1"/>
              </w:rPr>
              <w:t>valstybės atkū</w:t>
            </w:r>
            <w:r w:rsidRPr="00FE2003">
              <w:rPr>
                <w:color w:val="000000" w:themeColor="text1"/>
              </w:rPr>
              <w:t>rimo dienos minėjimas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6FA3" w14:textId="77777777" w:rsidR="00CB4325" w:rsidRPr="0055670E" w:rsidRDefault="00FE2003" w:rsidP="00CB4325">
            <w:r>
              <w:t>Jankų k., Šakių r.</w:t>
            </w:r>
          </w:p>
        </w:tc>
      </w:tr>
      <w:tr w:rsidR="0001703D" w14:paraId="1EF7649F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84A6" w14:textId="77777777" w:rsidR="0001703D" w:rsidRPr="0001703D" w:rsidRDefault="00FE2003" w:rsidP="0001703D">
            <w:pPr>
              <w:jc w:val="both"/>
            </w:pPr>
            <w:r>
              <w:t>2020-02-25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9C89" w14:textId="77777777" w:rsidR="0001703D" w:rsidRPr="0001703D" w:rsidRDefault="00FE2003" w:rsidP="0001703D">
            <w:pPr>
              <w:rPr>
                <w:rStyle w:val="st"/>
              </w:rPr>
            </w:pPr>
            <w:r>
              <w:rPr>
                <w:rStyle w:val="st"/>
              </w:rPr>
              <w:t>Užgavėnių šėlionės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1180" w14:textId="77777777" w:rsidR="008C787A" w:rsidRPr="0001703D" w:rsidRDefault="00FE2003" w:rsidP="0001703D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Griškabūdžio kultūros centras</w:t>
            </w:r>
          </w:p>
        </w:tc>
      </w:tr>
      <w:tr w:rsidR="00F7218F" w14:paraId="3A08560B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EAD3" w14:textId="77777777" w:rsidR="00F7218F" w:rsidRDefault="00F7218F" w:rsidP="00F7218F">
            <w:r>
              <w:t>2020-03-11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69EE" w14:textId="77777777" w:rsidR="00F7218F" w:rsidRDefault="00F7218F" w:rsidP="00F7218F">
            <w:r w:rsidRPr="00615AA1">
              <w:t>Lietuvos Nepriklausomybės atkūrimo 30-mečio minėjimas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C207" w14:textId="77777777" w:rsidR="00F7218F" w:rsidRDefault="00F7218F" w:rsidP="00F7218F">
            <w:r>
              <w:t>Griškabūdžio kultūros centras</w:t>
            </w:r>
          </w:p>
        </w:tc>
      </w:tr>
      <w:tr w:rsidR="0001703D" w14:paraId="3A8133BB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B31E" w14:textId="77777777" w:rsidR="0001703D" w:rsidRPr="00FE2003" w:rsidRDefault="00FE2003" w:rsidP="0001703D">
            <w:pPr>
              <w:jc w:val="both"/>
            </w:pPr>
            <w:r w:rsidRPr="00FE2003">
              <w:t>2020-06-18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7EE8" w14:textId="77777777" w:rsidR="0001703D" w:rsidRPr="00FE2003" w:rsidRDefault="00FE2003" w:rsidP="0001703D">
            <w:pPr>
              <w:rPr>
                <w:color w:val="000000" w:themeColor="text1"/>
              </w:rPr>
            </w:pPr>
            <w:r w:rsidRPr="00FE2003">
              <w:rPr>
                <w:color w:val="000000" w:themeColor="text1"/>
              </w:rPr>
              <w:t>Kanklininkų sambūris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719B" w14:textId="77777777" w:rsidR="0001703D" w:rsidRPr="0001703D" w:rsidRDefault="00FE2003" w:rsidP="0001703D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Rygiškių k., Šakių r.</w:t>
            </w:r>
          </w:p>
        </w:tc>
      </w:tr>
      <w:tr w:rsidR="0001703D" w14:paraId="0BA74C3C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6068" w14:textId="77777777" w:rsidR="0001703D" w:rsidRPr="0055670E" w:rsidRDefault="00FE2003" w:rsidP="0001703D">
            <w:r>
              <w:t>2020-08-15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3698" w14:textId="77777777" w:rsidR="0001703D" w:rsidRPr="00A53A76" w:rsidRDefault="00FE2003" w:rsidP="005C5214">
            <w:pPr>
              <w:rPr>
                <w:iCs/>
                <w:color w:val="000000" w:themeColor="text1"/>
              </w:rPr>
            </w:pPr>
            <w:r w:rsidRPr="00A53A76">
              <w:rPr>
                <w:iCs/>
                <w:color w:val="000000" w:themeColor="text1"/>
              </w:rPr>
              <w:t>Respublikinė sūrių šventė „Nuo Jurginių-lig Žolinių“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43A1" w14:textId="77777777" w:rsidR="0001703D" w:rsidRPr="0055670E" w:rsidRDefault="00FE2003" w:rsidP="0001703D">
            <w:r>
              <w:t>P</w:t>
            </w:r>
            <w:r w:rsidR="00A53A76">
              <w:t>ak</w:t>
            </w:r>
            <w:r>
              <w:t>ražančio kultūros centras, Kelmės r.</w:t>
            </w:r>
          </w:p>
        </w:tc>
      </w:tr>
      <w:tr w:rsidR="00BE092A" w14:paraId="676D4B2F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5DFC" w14:textId="77777777" w:rsidR="00BE092A" w:rsidRPr="00BE092A" w:rsidRDefault="00A53A76" w:rsidP="00BE092A">
            <w:r>
              <w:t>2020-08-15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4B44" w14:textId="77777777" w:rsidR="00BE092A" w:rsidRPr="00A53A76" w:rsidRDefault="00A53A76" w:rsidP="00BE092A">
            <w:pPr>
              <w:jc w:val="both"/>
            </w:pPr>
            <w:r w:rsidRPr="00A53A76">
              <w:t>Folkloro festivalis „</w:t>
            </w:r>
            <w:r>
              <w:t>A</w:t>
            </w:r>
            <w:r w:rsidRPr="00A53A76">
              <w:t>nt vandens“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2473" w14:textId="77777777" w:rsidR="008C787A" w:rsidRPr="0055670E" w:rsidRDefault="00A53A76" w:rsidP="00BE092A">
            <w:r>
              <w:t>Jurbarko kultūros centras</w:t>
            </w:r>
          </w:p>
        </w:tc>
      </w:tr>
      <w:tr w:rsidR="00BE092A" w14:paraId="686ABFFF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2A21" w14:textId="77777777" w:rsidR="00BE092A" w:rsidRPr="00BE092A" w:rsidRDefault="00A53A76" w:rsidP="00BE092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2020-09-13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2EF2" w14:textId="77777777" w:rsidR="00BE092A" w:rsidRPr="00A53A76" w:rsidRDefault="00A53A76" w:rsidP="00A53A76">
            <w:pPr>
              <w:pStyle w:val="Antrat5"/>
              <w:rPr>
                <w:b w:val="0"/>
                <w:i w:val="0"/>
              </w:rPr>
            </w:pPr>
            <w:r w:rsidRPr="00A53A76">
              <w:rPr>
                <w:b w:val="0"/>
                <w:i w:val="0"/>
              </w:rPr>
              <w:t>„Arbatos šventė“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D687" w14:textId="77777777" w:rsidR="00BE092A" w:rsidRPr="00BE092A" w:rsidRDefault="00A53A76" w:rsidP="00BE092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Rygiškių k., Šakių r.</w:t>
            </w:r>
          </w:p>
        </w:tc>
      </w:tr>
      <w:tr w:rsidR="00BE092A" w14:paraId="514F6638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9A5D" w14:textId="77777777" w:rsidR="00BE092A" w:rsidRPr="00BE092A" w:rsidRDefault="00A53A76" w:rsidP="00BE092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2020-09-18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BDDF" w14:textId="77777777" w:rsidR="00BE092A" w:rsidRPr="00A53A76" w:rsidRDefault="00A53A76" w:rsidP="00BE092A">
            <w:r>
              <w:t>Akcija „Visa Lietuva šoka“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F6EA" w14:textId="77777777" w:rsidR="00BE092A" w:rsidRDefault="00A53A76" w:rsidP="00BE092A">
            <w:r>
              <w:t>Rygiškių k., Šakių r.</w:t>
            </w:r>
          </w:p>
        </w:tc>
      </w:tr>
      <w:tr w:rsidR="00BE092A" w14:paraId="7199EF72" w14:textId="77777777" w:rsidTr="004F1D8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4BE1" w14:textId="77777777" w:rsidR="00BE092A" w:rsidRPr="00BE092A" w:rsidRDefault="00A53A76" w:rsidP="00BE092A">
            <w:r>
              <w:t>2020-09-26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F944" w14:textId="77777777" w:rsidR="00BE092A" w:rsidRPr="00A53A76" w:rsidRDefault="00A53A76" w:rsidP="000F5B67">
            <w:r>
              <w:t>Kalbininko Jono Jablonskio 160-ųjų gimimo metinių paminėjimas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695E" w14:textId="77777777" w:rsidR="00BE092A" w:rsidRPr="0055670E" w:rsidRDefault="00A53A76" w:rsidP="00BE092A">
            <w:r>
              <w:t>Lietuvos liaudies buities  muziejus, Rumšiškės, Kaišiadorių r.</w:t>
            </w:r>
          </w:p>
        </w:tc>
      </w:tr>
    </w:tbl>
    <w:p w14:paraId="3983E060" w14:textId="77777777" w:rsidR="001002F6" w:rsidRDefault="001002F6" w:rsidP="0055670E">
      <w:pPr>
        <w:rPr>
          <w:rFonts w:eastAsia="Calibri"/>
          <w:b/>
          <w:lang w:eastAsia="en-US"/>
        </w:rPr>
      </w:pPr>
    </w:p>
    <w:p w14:paraId="13439560" w14:textId="77777777" w:rsidR="0068629A" w:rsidRDefault="0055670E" w:rsidP="00ED6E21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Griška</w:t>
      </w:r>
      <w:r w:rsidR="003E0365">
        <w:rPr>
          <w:rFonts w:eastAsia="Calibri"/>
          <w:b/>
          <w:lang w:eastAsia="en-US"/>
        </w:rPr>
        <w:t>būdžio kultūros centro kapelos</w:t>
      </w:r>
      <w:r>
        <w:rPr>
          <w:rFonts w:eastAsia="Calibri"/>
          <w:b/>
          <w:lang w:eastAsia="en-US"/>
        </w:rPr>
        <w:t xml:space="preserve"> ,,Nova“</w:t>
      </w:r>
      <w:r w:rsidR="003E0365">
        <w:rPr>
          <w:rFonts w:eastAsia="Calibri"/>
          <w:b/>
          <w:lang w:eastAsia="en-US"/>
        </w:rPr>
        <w:t xml:space="preserve"> pasirodymai</w:t>
      </w:r>
      <w:r>
        <w:rPr>
          <w:rFonts w:eastAsia="Calibri"/>
          <w:b/>
          <w:lang w:eastAsia="en-US"/>
        </w:rPr>
        <w:t>:</w:t>
      </w:r>
    </w:p>
    <w:p w14:paraId="22C636D4" w14:textId="77777777" w:rsidR="00ED6E21" w:rsidRPr="00ED6E21" w:rsidRDefault="00ED6E21" w:rsidP="00ED6E21">
      <w:pPr>
        <w:jc w:val="both"/>
        <w:rPr>
          <w:rFonts w:eastAsia="Calibri"/>
          <w:b/>
          <w:lang w:eastAsia="en-US"/>
        </w:rPr>
      </w:pPr>
    </w:p>
    <w:p w14:paraId="29322A46" w14:textId="77777777" w:rsidR="0055670E" w:rsidRDefault="00DD10AA" w:rsidP="005177DA">
      <w:pPr>
        <w:ind w:left="7776"/>
        <w:jc w:val="center"/>
        <w:rPr>
          <w:rFonts w:eastAsia="Calibri"/>
          <w:b/>
          <w:lang w:eastAsia="en-US"/>
        </w:rPr>
      </w:pPr>
      <w:r>
        <w:rPr>
          <w:sz w:val="22"/>
        </w:rPr>
        <w:t xml:space="preserve">                  </w:t>
      </w:r>
      <w:r w:rsidR="005177DA">
        <w:rPr>
          <w:sz w:val="22"/>
        </w:rPr>
        <w:t>5</w:t>
      </w:r>
      <w:r w:rsidR="005177DA" w:rsidRPr="005177DA">
        <w:rPr>
          <w:sz w:val="22"/>
        </w:rPr>
        <w:t xml:space="preserve"> lentelė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4797"/>
        <w:gridCol w:w="3544"/>
      </w:tblGrid>
      <w:tr w:rsidR="0055670E" w14:paraId="1DE376FB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8F4F" w14:textId="77777777" w:rsidR="0055670E" w:rsidRPr="0055670E" w:rsidRDefault="0055670E" w:rsidP="0055670E">
            <w:pPr>
              <w:jc w:val="both"/>
              <w:rPr>
                <w:b/>
              </w:rPr>
            </w:pPr>
            <w:r w:rsidRPr="0055670E">
              <w:rPr>
                <w:b/>
              </w:rPr>
              <w:t>Data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6EF1" w14:textId="77777777" w:rsidR="0055670E" w:rsidRPr="0055670E" w:rsidRDefault="0055670E" w:rsidP="0055670E">
            <w:pPr>
              <w:jc w:val="both"/>
              <w:rPr>
                <w:b/>
              </w:rPr>
            </w:pPr>
            <w:r w:rsidRPr="0055670E">
              <w:rPr>
                <w:b/>
              </w:rPr>
              <w:t>Renginys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D198" w14:textId="77777777" w:rsidR="0055670E" w:rsidRPr="0055670E" w:rsidRDefault="0055670E" w:rsidP="0055670E">
            <w:pPr>
              <w:jc w:val="both"/>
              <w:rPr>
                <w:b/>
              </w:rPr>
            </w:pPr>
            <w:r w:rsidRPr="0055670E">
              <w:rPr>
                <w:b/>
              </w:rPr>
              <w:t>Vieta</w:t>
            </w:r>
          </w:p>
        </w:tc>
      </w:tr>
      <w:tr w:rsidR="0055670E" w14:paraId="4D20344B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4EF4" w14:textId="77777777" w:rsidR="0055670E" w:rsidRPr="0055670E" w:rsidRDefault="00F7218F" w:rsidP="003D2B46">
            <w:r>
              <w:t>2020-01-12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C353" w14:textId="77777777" w:rsidR="0055670E" w:rsidRPr="0055670E" w:rsidRDefault="00D63FBC" w:rsidP="006C4940">
            <w:r>
              <w:rPr>
                <w:color w:val="000000" w:themeColor="text1"/>
              </w:rPr>
              <w:t>Sausio 13 –osios minėjimas „P</w:t>
            </w:r>
            <w:r w:rsidR="00F7218F">
              <w:rPr>
                <w:color w:val="000000" w:themeColor="text1"/>
              </w:rPr>
              <w:t>risiminkime, kodėl esame laisvi“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3B72" w14:textId="77777777" w:rsidR="0055670E" w:rsidRPr="0055670E" w:rsidRDefault="00F7218F" w:rsidP="006C4940">
            <w:r>
              <w:t>Griškabūdžio kultūros centras</w:t>
            </w:r>
          </w:p>
        </w:tc>
      </w:tr>
      <w:tr w:rsidR="0055670E" w14:paraId="1E764A21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FDB5" w14:textId="77777777" w:rsidR="0055670E" w:rsidRPr="0055670E" w:rsidRDefault="00F7218F" w:rsidP="003D2B46">
            <w:r>
              <w:t>2020-02-25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E824" w14:textId="77777777" w:rsidR="0055670E" w:rsidRPr="0055670E" w:rsidRDefault="00F7218F" w:rsidP="006C4940">
            <w:r>
              <w:t>Užgavėnių šėlionės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6953" w14:textId="77777777" w:rsidR="0055670E" w:rsidRPr="0055670E" w:rsidRDefault="00F7218F" w:rsidP="006C4940">
            <w:r>
              <w:t>Griškabūdžio kultūros centras</w:t>
            </w:r>
          </w:p>
        </w:tc>
      </w:tr>
      <w:tr w:rsidR="003C5C1F" w14:paraId="174F3486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9793" w14:textId="77777777" w:rsidR="003C5C1F" w:rsidRDefault="003C5C1F" w:rsidP="003D2B46">
            <w:r>
              <w:t>2020-03-11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B61A" w14:textId="77777777" w:rsidR="003C5C1F" w:rsidRDefault="003C5C1F" w:rsidP="006C4940">
            <w:r w:rsidRPr="00615AA1">
              <w:t>Lietuvos Nepriklausomybės atkūrimo 30-mečio minėjimas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B2CE" w14:textId="77777777" w:rsidR="003C5C1F" w:rsidRDefault="003C5C1F" w:rsidP="006C4940">
            <w:r>
              <w:t>Griškabūdžio kultūros centras</w:t>
            </w:r>
          </w:p>
        </w:tc>
      </w:tr>
      <w:tr w:rsidR="0055670E" w14:paraId="48623A11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A830" w14:textId="77777777" w:rsidR="0055670E" w:rsidRPr="00CF773E" w:rsidRDefault="003C5C1F" w:rsidP="003D2B46">
            <w:r>
              <w:t>2020-06-19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0A0F" w14:textId="77777777" w:rsidR="0055670E" w:rsidRPr="0055670E" w:rsidRDefault="003C5C1F" w:rsidP="006C4940">
            <w:r>
              <w:t>Kanklininkų sambūris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CC5F" w14:textId="77777777" w:rsidR="0055670E" w:rsidRPr="0055670E" w:rsidRDefault="003C5C1F" w:rsidP="006C4940">
            <w:r>
              <w:t>Rygiškių k., Šakių r.</w:t>
            </w:r>
          </w:p>
        </w:tc>
      </w:tr>
      <w:tr w:rsidR="0055670E" w14:paraId="4DB8472E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8B0B" w14:textId="77777777" w:rsidR="0055670E" w:rsidRPr="0055670E" w:rsidRDefault="003C5C1F" w:rsidP="003D2B46">
            <w:r>
              <w:t>2020-07-19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2246" w14:textId="77777777" w:rsidR="0055670E" w:rsidRPr="0055670E" w:rsidRDefault="003C5C1F" w:rsidP="006C4940">
            <w:r>
              <w:t>Koncertas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CC3F" w14:textId="77777777" w:rsidR="0055670E" w:rsidRPr="0055670E" w:rsidRDefault="003C5C1F" w:rsidP="006C4940">
            <w:r>
              <w:t>Liepalotų bendruomenės centras</w:t>
            </w:r>
          </w:p>
        </w:tc>
      </w:tr>
      <w:tr w:rsidR="0055670E" w14:paraId="4163D0C9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95B1" w14:textId="77777777" w:rsidR="0055670E" w:rsidRPr="00CF773E" w:rsidRDefault="003C5C1F" w:rsidP="003D2B46">
            <w:r>
              <w:lastRenderedPageBreak/>
              <w:t>2020-08-08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79F2" w14:textId="77777777" w:rsidR="0055670E" w:rsidRPr="003C5C1F" w:rsidRDefault="003C5C1F" w:rsidP="006C4940">
            <w:pPr>
              <w:rPr>
                <w:color w:val="000000" w:themeColor="text1"/>
              </w:rPr>
            </w:pPr>
            <w:r w:rsidRPr="003C5C1F">
              <w:rPr>
                <w:color w:val="000000" w:themeColor="text1"/>
              </w:rPr>
              <w:t>Teatrų šventė „Jablonskynė“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202A" w14:textId="77777777" w:rsidR="0055670E" w:rsidRPr="0055670E" w:rsidRDefault="003C5C1F" w:rsidP="006C4940">
            <w:r>
              <w:t>Rygiškių k., Šakių r.</w:t>
            </w:r>
          </w:p>
        </w:tc>
      </w:tr>
      <w:tr w:rsidR="0055670E" w14:paraId="19C68E8E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8D95" w14:textId="77777777" w:rsidR="0055670E" w:rsidRPr="00CF773E" w:rsidRDefault="003C5C1F" w:rsidP="00CF773E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2020-08-15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4973" w14:textId="77777777" w:rsidR="0055670E" w:rsidRPr="0055670E" w:rsidRDefault="003C5C1F" w:rsidP="006C4940">
            <w:r>
              <w:t>Respublikinė sūrių šventė „nuo Jurginių-lig Žolinių“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7CB9" w14:textId="77777777" w:rsidR="0055670E" w:rsidRDefault="003C5C1F" w:rsidP="006C4940">
            <w:r>
              <w:t>Pakranžančio kultūros centras</w:t>
            </w:r>
            <w:r w:rsidR="00D37BB7">
              <w:t>,</w:t>
            </w:r>
          </w:p>
          <w:p w14:paraId="38B884AC" w14:textId="77777777" w:rsidR="00D37BB7" w:rsidRPr="0055670E" w:rsidRDefault="00D37BB7" w:rsidP="006C4940">
            <w:r>
              <w:t>Kelmės r.</w:t>
            </w:r>
          </w:p>
        </w:tc>
      </w:tr>
      <w:tr w:rsidR="00CF773E" w14:paraId="0EA0040D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AFC8" w14:textId="77777777" w:rsidR="00CF773E" w:rsidRPr="00CF773E" w:rsidRDefault="003C5C1F" w:rsidP="00CF773E">
            <w:r>
              <w:t>2020-09-13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6F76" w14:textId="77777777" w:rsidR="00CF773E" w:rsidRPr="0055670E" w:rsidRDefault="003C5C1F" w:rsidP="00CF773E">
            <w:r>
              <w:t>„Arbatos šventė“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D99C" w14:textId="77777777" w:rsidR="00CF773E" w:rsidRPr="0055670E" w:rsidRDefault="003C5C1F" w:rsidP="00CF773E">
            <w:r>
              <w:t>Rygiškių k., Šakių r.</w:t>
            </w:r>
          </w:p>
        </w:tc>
      </w:tr>
      <w:tr w:rsidR="00CF773E" w14:paraId="7AFDF630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1A0D" w14:textId="77777777" w:rsidR="00CF773E" w:rsidRPr="0022420A" w:rsidRDefault="003C5C1F" w:rsidP="0022420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2020-09-18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2875" w14:textId="77777777" w:rsidR="00CF773E" w:rsidRPr="0055670E" w:rsidRDefault="003C5C1F" w:rsidP="00CF773E">
            <w:r>
              <w:t>Akcija „Šoka visa Lietuva“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F223" w14:textId="77777777" w:rsidR="00CF773E" w:rsidRPr="0055670E" w:rsidRDefault="003C5C1F" w:rsidP="008C787A">
            <w:r>
              <w:t>Rygiškių k., Šakių r.</w:t>
            </w:r>
          </w:p>
        </w:tc>
      </w:tr>
      <w:tr w:rsidR="00255036" w14:paraId="4E1A0081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8898" w14:textId="77777777" w:rsidR="00255036" w:rsidRPr="0022420A" w:rsidRDefault="003C5C1F" w:rsidP="0022420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2020-10-04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247C" w14:textId="77777777" w:rsidR="00255036" w:rsidRPr="003F1F66" w:rsidRDefault="003C5C1F" w:rsidP="00CF773E">
            <w:r>
              <w:t>Rudens fiesta Sintautuose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66DD" w14:textId="77777777" w:rsidR="00255036" w:rsidRPr="00AE4C76" w:rsidRDefault="003C5C1F" w:rsidP="00CF773E">
            <w:r>
              <w:t>Sintautų kultūros centras</w:t>
            </w:r>
          </w:p>
        </w:tc>
      </w:tr>
    </w:tbl>
    <w:p w14:paraId="569234FF" w14:textId="77777777" w:rsidR="0055670E" w:rsidRDefault="0055670E" w:rsidP="0055670E"/>
    <w:p w14:paraId="4207F633" w14:textId="77777777" w:rsidR="0055670E" w:rsidRDefault="00DD10AA" w:rsidP="005177D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Griškabūdžio kultūros centro p</w:t>
      </w:r>
      <w:r w:rsidR="0055670E">
        <w:rPr>
          <w:rFonts w:eastAsia="Calibri"/>
          <w:b/>
          <w:lang w:eastAsia="en-US"/>
        </w:rPr>
        <w:t>učiamųjų</w:t>
      </w:r>
      <w:r>
        <w:rPr>
          <w:rFonts w:eastAsia="Calibri"/>
          <w:b/>
          <w:lang w:eastAsia="en-US"/>
        </w:rPr>
        <w:t xml:space="preserve"> instrumentų</w:t>
      </w:r>
      <w:r w:rsidR="003E0365">
        <w:rPr>
          <w:rFonts w:eastAsia="Calibri"/>
          <w:b/>
          <w:lang w:eastAsia="en-US"/>
        </w:rPr>
        <w:t xml:space="preserve"> orkestro</w:t>
      </w:r>
      <w:r w:rsidR="0055670E">
        <w:rPr>
          <w:rFonts w:eastAsia="Calibri"/>
          <w:b/>
          <w:lang w:eastAsia="en-US"/>
        </w:rPr>
        <w:t xml:space="preserve"> pasirodymai</w:t>
      </w:r>
      <w:r w:rsidR="003E0365">
        <w:rPr>
          <w:rFonts w:eastAsia="Calibri"/>
          <w:b/>
          <w:lang w:eastAsia="en-US"/>
        </w:rPr>
        <w:t>:</w:t>
      </w:r>
    </w:p>
    <w:p w14:paraId="467CDB05" w14:textId="77777777" w:rsidR="005177DA" w:rsidRDefault="00DD10AA" w:rsidP="005177DA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</w:t>
      </w:r>
    </w:p>
    <w:p w14:paraId="3EEB1626" w14:textId="77777777" w:rsidR="0055670E" w:rsidRPr="006C4940" w:rsidRDefault="00DD10AA" w:rsidP="005177DA">
      <w:pPr>
        <w:ind w:left="7776"/>
        <w:jc w:val="center"/>
        <w:rPr>
          <w:rFonts w:eastAsia="Calibri"/>
          <w:b/>
          <w:lang w:eastAsia="en-US"/>
        </w:rPr>
      </w:pPr>
      <w:r>
        <w:rPr>
          <w:sz w:val="22"/>
        </w:rPr>
        <w:t xml:space="preserve">        </w:t>
      </w:r>
      <w:r w:rsidR="005177DA">
        <w:rPr>
          <w:sz w:val="22"/>
        </w:rPr>
        <w:t>6</w:t>
      </w:r>
      <w:r w:rsidR="005177DA" w:rsidRPr="005177DA">
        <w:rPr>
          <w:sz w:val="22"/>
        </w:rPr>
        <w:t xml:space="preserve"> lentelė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4797"/>
        <w:gridCol w:w="3544"/>
      </w:tblGrid>
      <w:tr w:rsidR="0055670E" w:rsidRPr="006C4940" w14:paraId="5F7C4BB6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86A5" w14:textId="77777777" w:rsidR="0055670E" w:rsidRPr="006C4940" w:rsidRDefault="0055670E" w:rsidP="0055670E">
            <w:pPr>
              <w:jc w:val="both"/>
              <w:rPr>
                <w:b/>
              </w:rPr>
            </w:pPr>
            <w:r w:rsidRPr="006C4940">
              <w:rPr>
                <w:b/>
              </w:rPr>
              <w:t>Data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55CA" w14:textId="77777777" w:rsidR="0055670E" w:rsidRPr="006C4940" w:rsidRDefault="0055670E" w:rsidP="0055670E">
            <w:pPr>
              <w:jc w:val="both"/>
              <w:rPr>
                <w:b/>
              </w:rPr>
            </w:pPr>
            <w:r w:rsidRPr="006C4940">
              <w:rPr>
                <w:b/>
              </w:rPr>
              <w:t>Renginys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E4CB" w14:textId="77777777" w:rsidR="0055670E" w:rsidRPr="006C4940" w:rsidRDefault="0055670E" w:rsidP="0055670E">
            <w:pPr>
              <w:jc w:val="both"/>
              <w:rPr>
                <w:b/>
              </w:rPr>
            </w:pPr>
            <w:r w:rsidRPr="006C4940">
              <w:rPr>
                <w:b/>
              </w:rPr>
              <w:t>Vieta</w:t>
            </w:r>
          </w:p>
        </w:tc>
      </w:tr>
      <w:tr w:rsidR="00804737" w:rsidRPr="006C4940" w14:paraId="63035E04" w14:textId="77777777" w:rsidTr="00946540">
        <w:trPr>
          <w:trHeight w:val="4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6AA5" w14:textId="77777777" w:rsidR="00804737" w:rsidRPr="00BE092A" w:rsidRDefault="00521EEC" w:rsidP="003D2B46">
            <w:r>
              <w:t>2020-03-11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1A81" w14:textId="77777777" w:rsidR="00804737" w:rsidRPr="00F86852" w:rsidRDefault="00521EEC" w:rsidP="00F86852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615AA1">
              <w:t>Lietuv</w:t>
            </w:r>
            <w:r>
              <w:t>os Nepriklausomybės atkūrimo 30 -</w:t>
            </w:r>
            <w:r w:rsidRPr="00615AA1">
              <w:t>mečio minėjimas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832E" w14:textId="77777777" w:rsidR="00804737" w:rsidRDefault="00521EEC" w:rsidP="006C4940">
            <w:r>
              <w:t>Griškabūdžio kultūros centras</w:t>
            </w:r>
          </w:p>
        </w:tc>
      </w:tr>
      <w:tr w:rsidR="0055670E" w:rsidRPr="006C4940" w14:paraId="6A97F281" w14:textId="77777777" w:rsidTr="00946540">
        <w:trPr>
          <w:trHeight w:val="4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A549" w14:textId="77777777" w:rsidR="0055670E" w:rsidRPr="006C4940" w:rsidRDefault="00521EEC" w:rsidP="003D2B46">
            <w:r>
              <w:t>2020-03-11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8F3A" w14:textId="77777777" w:rsidR="0055670E" w:rsidRPr="00F86852" w:rsidRDefault="00521EEC" w:rsidP="005C5214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Kovo11</w:t>
            </w:r>
            <w:r w:rsidR="005C5214">
              <w:rPr>
                <w:rFonts w:eastAsia="Times New Roman"/>
                <w:kern w:val="0"/>
                <w:lang w:eastAsia="lt-LT"/>
              </w:rPr>
              <w:t>-</w:t>
            </w:r>
            <w:r>
              <w:rPr>
                <w:rFonts w:eastAsia="Times New Roman"/>
                <w:kern w:val="0"/>
                <w:lang w:eastAsia="lt-LT"/>
              </w:rPr>
              <w:t xml:space="preserve"> osios minėjimas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7644" w14:textId="77777777" w:rsidR="0055670E" w:rsidRPr="006C4940" w:rsidRDefault="00521EEC" w:rsidP="006C4940">
            <w:r>
              <w:t>Šakių kultūros centras</w:t>
            </w:r>
          </w:p>
        </w:tc>
      </w:tr>
      <w:tr w:rsidR="0055670E" w:rsidRPr="006C4940" w14:paraId="1558F942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3CF7" w14:textId="77777777" w:rsidR="0055670E" w:rsidRPr="006C4940" w:rsidRDefault="00521EEC" w:rsidP="003D2B46">
            <w:r>
              <w:t>2020-06-01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C478" w14:textId="77777777" w:rsidR="0055670E" w:rsidRPr="006C4940" w:rsidRDefault="00521EEC" w:rsidP="006C494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Akcija „Ačiū, Lietuva“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0948" w14:textId="77777777" w:rsidR="0055670E" w:rsidRPr="00F86852" w:rsidRDefault="00521EEC" w:rsidP="006C494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Griškabūdis, Šakių r.</w:t>
            </w:r>
          </w:p>
        </w:tc>
      </w:tr>
      <w:tr w:rsidR="0055670E" w:rsidRPr="006C4940" w14:paraId="795FAEF3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143F" w14:textId="77777777" w:rsidR="0055670E" w:rsidRPr="00D06004" w:rsidRDefault="00521EEC" w:rsidP="00D06004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2020-06-24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825E" w14:textId="77777777" w:rsidR="0055670E" w:rsidRPr="00521EEC" w:rsidRDefault="00521EEC" w:rsidP="006C4940">
            <w:pPr>
              <w:rPr>
                <w:color w:val="000000" w:themeColor="text1"/>
              </w:rPr>
            </w:pPr>
            <w:r w:rsidRPr="00521EEC">
              <w:rPr>
                <w:color w:val="000000" w:themeColor="text1"/>
              </w:rPr>
              <w:t>Barzdų miestelio šventė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FC96" w14:textId="77777777" w:rsidR="0055670E" w:rsidRPr="006C4940" w:rsidRDefault="00521EEC" w:rsidP="006C4940">
            <w:r>
              <w:t>Barzdų k., Šakių r.</w:t>
            </w:r>
          </w:p>
        </w:tc>
      </w:tr>
      <w:tr w:rsidR="0055670E" w:rsidRPr="006C4940" w14:paraId="2C945BFA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A3C7" w14:textId="77777777" w:rsidR="0055670E" w:rsidRPr="00D06004" w:rsidRDefault="00521EEC" w:rsidP="003D2B46">
            <w:r>
              <w:t>2020-06-04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E648" w14:textId="77777777" w:rsidR="0055670E" w:rsidRPr="0036407B" w:rsidRDefault="00521EEC" w:rsidP="006C494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Valstybės dienos minėjimas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1B99" w14:textId="77777777" w:rsidR="0055670E" w:rsidRPr="0036407B" w:rsidRDefault="00521EEC" w:rsidP="006C4940">
            <w:pPr>
              <w:tabs>
                <w:tab w:val="left" w:pos="1452"/>
              </w:tabs>
            </w:pPr>
            <w:r>
              <w:t>Griškabūdis, Šakių r.</w:t>
            </w:r>
          </w:p>
        </w:tc>
      </w:tr>
      <w:tr w:rsidR="0055670E" w:rsidRPr="006C4940" w14:paraId="7E09597C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63C8" w14:textId="77777777" w:rsidR="0055670E" w:rsidRPr="0036407B" w:rsidRDefault="00FB00B1" w:rsidP="0036407B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2020-08-14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D7F4" w14:textId="77777777" w:rsidR="0055670E" w:rsidRPr="00FB00B1" w:rsidRDefault="00FB00B1" w:rsidP="00FB00B1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FB00B1">
              <w:rPr>
                <w:rFonts w:eastAsia="Times New Roman"/>
                <w:kern w:val="0"/>
                <w:lang w:eastAsia="lt-LT"/>
              </w:rPr>
              <w:t>Atestatų įteikimo ceremonija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A5D9" w14:textId="77777777" w:rsidR="0055670E" w:rsidRPr="0036407B" w:rsidRDefault="00FB00B1" w:rsidP="006C4940">
            <w:r>
              <w:t>Griškabūdžio gimnazija</w:t>
            </w:r>
          </w:p>
        </w:tc>
      </w:tr>
      <w:tr w:rsidR="0055670E" w:rsidRPr="006C4940" w14:paraId="03112D5A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DA37" w14:textId="77777777" w:rsidR="0055670E" w:rsidRPr="0036407B" w:rsidRDefault="00FB00B1" w:rsidP="0036407B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2020-09-27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46AC" w14:textId="77777777" w:rsidR="0055670E" w:rsidRPr="00FB00B1" w:rsidRDefault="00FB00B1" w:rsidP="006C4940">
            <w:r>
              <w:t>Rudens pikninkas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1464" w14:textId="77777777" w:rsidR="0055670E" w:rsidRPr="006C4940" w:rsidRDefault="00FB00B1" w:rsidP="006C494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Griškabūdžio kultūros centras</w:t>
            </w:r>
          </w:p>
        </w:tc>
      </w:tr>
      <w:tr w:rsidR="0055670E" w:rsidRPr="006C4940" w14:paraId="0D481FC6" w14:textId="77777777" w:rsidTr="00946540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9443" w14:textId="77777777" w:rsidR="0055670E" w:rsidRPr="0036407B" w:rsidRDefault="00FB00B1" w:rsidP="003D2B46">
            <w:r>
              <w:t>2020-10-03</w:t>
            </w: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9B86" w14:textId="77777777" w:rsidR="0055670E" w:rsidRPr="0036407B" w:rsidRDefault="00FB00B1" w:rsidP="00FB00B1">
            <w:r>
              <w:t>„Skambantis skveras“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0B3F" w14:textId="77777777" w:rsidR="0055670E" w:rsidRPr="0036407B" w:rsidRDefault="00FB00B1" w:rsidP="006C494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Lekėčių k., Šakių r.</w:t>
            </w:r>
          </w:p>
        </w:tc>
      </w:tr>
    </w:tbl>
    <w:p w14:paraId="22F795AB" w14:textId="77777777" w:rsidR="006C4940" w:rsidRDefault="006C4940" w:rsidP="006C4940">
      <w:pPr>
        <w:rPr>
          <w:rFonts w:eastAsia="Calibri"/>
          <w:b/>
          <w:lang w:eastAsia="en-US"/>
        </w:rPr>
      </w:pPr>
    </w:p>
    <w:p w14:paraId="0F359771" w14:textId="77777777" w:rsidR="005177DA" w:rsidRDefault="006C4940" w:rsidP="003D2B46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Griškabūdžio kultūros centro kolektyvų</w:t>
      </w:r>
      <w:r w:rsidRPr="00510DD4">
        <w:rPr>
          <w:rFonts w:eastAsia="Calibri"/>
          <w:b/>
          <w:lang w:eastAsia="en-US"/>
        </w:rPr>
        <w:t xml:space="preserve"> pasirodymai</w:t>
      </w:r>
      <w:r>
        <w:rPr>
          <w:rFonts w:eastAsia="Calibri"/>
          <w:b/>
          <w:lang w:eastAsia="en-US"/>
        </w:rPr>
        <w:t xml:space="preserve"> f</w:t>
      </w:r>
      <w:r w:rsidR="003D2B46">
        <w:rPr>
          <w:rFonts w:eastAsia="Calibri"/>
          <w:b/>
          <w:lang w:eastAsia="en-US"/>
        </w:rPr>
        <w:t>olkloro ansamblio ,,Užnovietis“</w:t>
      </w:r>
      <w:r w:rsidR="003E0365">
        <w:rPr>
          <w:rFonts w:eastAsia="Calibri"/>
          <w:b/>
          <w:lang w:eastAsia="en-US"/>
        </w:rPr>
        <w:t xml:space="preserve"> pasirodymai</w:t>
      </w:r>
      <w:r w:rsidR="003D2B46">
        <w:rPr>
          <w:rFonts w:eastAsia="Calibri"/>
          <w:b/>
          <w:lang w:eastAsia="en-US"/>
        </w:rPr>
        <w:t>:</w:t>
      </w:r>
    </w:p>
    <w:p w14:paraId="15FF871F" w14:textId="77777777" w:rsidR="00DD10AA" w:rsidRDefault="00DD10AA" w:rsidP="003D2B46">
      <w:pPr>
        <w:rPr>
          <w:rFonts w:eastAsia="Calibri"/>
          <w:b/>
          <w:lang w:eastAsia="en-US"/>
        </w:rPr>
      </w:pPr>
    </w:p>
    <w:p w14:paraId="06EF652A" w14:textId="77777777" w:rsidR="006C4940" w:rsidRDefault="00DD10AA" w:rsidP="005177DA">
      <w:pPr>
        <w:ind w:left="7776"/>
        <w:jc w:val="center"/>
        <w:rPr>
          <w:rFonts w:eastAsia="Calibri"/>
          <w:b/>
          <w:lang w:eastAsia="en-US"/>
        </w:rPr>
      </w:pPr>
      <w:r>
        <w:rPr>
          <w:sz w:val="22"/>
        </w:rPr>
        <w:t xml:space="preserve">              </w:t>
      </w:r>
      <w:r w:rsidR="005177DA">
        <w:rPr>
          <w:sz w:val="22"/>
        </w:rPr>
        <w:t>7</w:t>
      </w:r>
      <w:r w:rsidR="005177DA" w:rsidRPr="005177DA">
        <w:rPr>
          <w:sz w:val="22"/>
        </w:rPr>
        <w:t xml:space="preserve"> lentelė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4684"/>
        <w:gridCol w:w="3686"/>
      </w:tblGrid>
      <w:tr w:rsidR="006C4940" w14:paraId="26F5C303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B8E0" w14:textId="77777777" w:rsidR="006C4940" w:rsidRPr="006C4940" w:rsidRDefault="006C4940" w:rsidP="006C4940">
            <w:pPr>
              <w:jc w:val="both"/>
              <w:rPr>
                <w:b/>
              </w:rPr>
            </w:pPr>
            <w:r w:rsidRPr="006C4940">
              <w:rPr>
                <w:b/>
              </w:rPr>
              <w:t>Data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4131" w14:textId="77777777" w:rsidR="006C4940" w:rsidRPr="008C2E33" w:rsidRDefault="006C4940" w:rsidP="006C4940">
            <w:pPr>
              <w:jc w:val="both"/>
              <w:rPr>
                <w:b/>
              </w:rPr>
            </w:pPr>
            <w:r w:rsidRPr="008C2E33">
              <w:rPr>
                <w:b/>
              </w:rPr>
              <w:t>Renginys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CA25" w14:textId="77777777" w:rsidR="006C4940" w:rsidRPr="008C2E33" w:rsidRDefault="006C4940" w:rsidP="006C4940">
            <w:pPr>
              <w:jc w:val="both"/>
              <w:rPr>
                <w:b/>
              </w:rPr>
            </w:pPr>
            <w:r w:rsidRPr="008C2E33">
              <w:rPr>
                <w:b/>
              </w:rPr>
              <w:t>Vieta</w:t>
            </w:r>
          </w:p>
        </w:tc>
      </w:tr>
      <w:tr w:rsidR="006C4940" w14:paraId="255A0473" w14:textId="77777777" w:rsidTr="00D02104">
        <w:trPr>
          <w:trHeight w:val="589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0E33" w14:textId="77777777" w:rsidR="006C4940" w:rsidRPr="006C4940" w:rsidRDefault="00BE3917" w:rsidP="006C4940">
            <w:pPr>
              <w:jc w:val="both"/>
            </w:pPr>
            <w:r>
              <w:t>2020-02-06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98A3" w14:textId="77777777" w:rsidR="00F544EE" w:rsidRPr="00F544EE" w:rsidRDefault="00B26573" w:rsidP="006C4940">
            <w:r>
              <w:t>Šokių vakaronė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8474" w14:textId="77777777" w:rsidR="006C4940" w:rsidRPr="006C4940" w:rsidRDefault="00B26573" w:rsidP="006C4940">
            <w:r>
              <w:t>Kazlų Rūdos Rimvydo žigaičio menų mokykla</w:t>
            </w:r>
          </w:p>
        </w:tc>
      </w:tr>
      <w:tr w:rsidR="006C4940" w14:paraId="01532C73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6D00" w14:textId="77777777" w:rsidR="006C4940" w:rsidRPr="006C4940" w:rsidRDefault="00DA2115" w:rsidP="006C4940">
            <w:pPr>
              <w:jc w:val="both"/>
            </w:pPr>
            <w:r>
              <w:t>2020-02-14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40FA" w14:textId="77777777" w:rsidR="006C4940" w:rsidRPr="00807A62" w:rsidRDefault="00DA2115" w:rsidP="006C4940">
            <w:pPr>
              <w:rPr>
                <w:color w:val="000000" w:themeColor="text1"/>
              </w:rPr>
            </w:pPr>
            <w:r w:rsidRPr="00807A62">
              <w:rPr>
                <w:color w:val="000000" w:themeColor="text1"/>
              </w:rPr>
              <w:t>Lietuvos valstybės atkūrimo dienos minėjimas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79D8" w14:textId="77777777" w:rsidR="006C4940" w:rsidRPr="006C4940" w:rsidRDefault="00DA2115" w:rsidP="005C521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Plokš</w:t>
            </w:r>
            <w:r w:rsidR="00613B9D">
              <w:rPr>
                <w:color w:val="000000" w:themeColor="text1"/>
              </w:rPr>
              <w:t>č</w:t>
            </w:r>
            <w:r>
              <w:rPr>
                <w:color w:val="000000" w:themeColor="text1"/>
              </w:rPr>
              <w:t>ių mokykla</w:t>
            </w:r>
            <w:r w:rsidR="005C5214">
              <w:rPr>
                <w:color w:val="000000" w:themeColor="text1"/>
              </w:rPr>
              <w:t>-</w:t>
            </w:r>
            <w:r w:rsidR="00613B9D">
              <w:rPr>
                <w:color w:val="000000" w:themeColor="text1"/>
              </w:rPr>
              <w:t>daugiafunkc</w:t>
            </w:r>
            <w:r>
              <w:rPr>
                <w:color w:val="000000" w:themeColor="text1"/>
              </w:rPr>
              <w:t>is centras, Šakių r.</w:t>
            </w:r>
          </w:p>
        </w:tc>
      </w:tr>
      <w:tr w:rsidR="00F544EE" w14:paraId="59B4CC4D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F2D1" w14:textId="77777777" w:rsidR="00F544EE" w:rsidRPr="006C4940" w:rsidRDefault="0058638C" w:rsidP="00F544EE">
            <w:pPr>
              <w:jc w:val="both"/>
            </w:pPr>
            <w:r>
              <w:t>2020-02-21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413A" w14:textId="77777777" w:rsidR="00F544EE" w:rsidRPr="00A64F41" w:rsidRDefault="0058638C" w:rsidP="00F544EE">
            <w:r>
              <w:t>Suvalkijos bei Dzūkijos vaikų ir jaunimo vakaronė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127B" w14:textId="77777777" w:rsidR="00F544EE" w:rsidRPr="006C4940" w:rsidRDefault="0058638C" w:rsidP="00F544EE">
            <w:pPr>
              <w:rPr>
                <w:rStyle w:val="st1"/>
                <w:color w:val="000000" w:themeColor="text1"/>
              </w:rPr>
            </w:pPr>
            <w:r>
              <w:rPr>
                <w:rStyle w:val="st1"/>
                <w:color w:val="000000" w:themeColor="text1"/>
              </w:rPr>
              <w:t>Marijampolės kultūros centras</w:t>
            </w:r>
          </w:p>
        </w:tc>
      </w:tr>
      <w:tr w:rsidR="00D44555" w14:paraId="1B424479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9B17" w14:textId="77777777" w:rsidR="00D44555" w:rsidRDefault="00D44555" w:rsidP="00F544EE">
            <w:pPr>
              <w:jc w:val="both"/>
            </w:pPr>
            <w:r>
              <w:t>2020-02-25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7129" w14:textId="77777777" w:rsidR="00D44555" w:rsidRPr="0082161D" w:rsidRDefault="00D44555" w:rsidP="00F544EE">
            <w:r>
              <w:t>Užgavėnių tradicijos šventė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0764" w14:textId="77777777" w:rsidR="00D44555" w:rsidRDefault="00D44555" w:rsidP="00F544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Jankų k. Kazlų Rūdos sav.</w:t>
            </w:r>
          </w:p>
        </w:tc>
      </w:tr>
      <w:tr w:rsidR="00F544EE" w14:paraId="6EDBB97A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91D3" w14:textId="77777777" w:rsidR="00F544EE" w:rsidRPr="00804737" w:rsidRDefault="0082161D" w:rsidP="00F544EE">
            <w:pPr>
              <w:jc w:val="both"/>
            </w:pPr>
            <w:r>
              <w:t>2020-02-26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2A84" w14:textId="77777777" w:rsidR="00F544EE" w:rsidRPr="006C4940" w:rsidRDefault="0082161D" w:rsidP="00F544EE">
            <w:pPr>
              <w:rPr>
                <w:color w:val="000000" w:themeColor="text1"/>
              </w:rPr>
            </w:pPr>
            <w:r w:rsidRPr="0082161D">
              <w:t>„Vai, myliu aš tave, žalių dirvonų krašte</w:t>
            </w:r>
            <w:r w:rsidRPr="0042666A">
              <w:t>!”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BBC7" w14:textId="77777777" w:rsidR="00F544EE" w:rsidRPr="00804737" w:rsidRDefault="0082161D" w:rsidP="00F544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Vinco Kudirkos muziejus, Kudirkos Naumiestis, Šakių r.</w:t>
            </w:r>
          </w:p>
        </w:tc>
      </w:tr>
      <w:tr w:rsidR="00F544EE" w14:paraId="0D06A5AA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64A5" w14:textId="77777777" w:rsidR="00F544EE" w:rsidRPr="00804737" w:rsidRDefault="0082161D" w:rsidP="00F544EE">
            <w:pPr>
              <w:jc w:val="both"/>
            </w:pPr>
            <w:r>
              <w:t>2020-03-03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FA5C" w14:textId="77777777" w:rsidR="00F544EE" w:rsidRPr="006C4940" w:rsidRDefault="0082161D" w:rsidP="00F544EE">
            <w:r>
              <w:t>Respublikinis konkursas „Jei prakalbėtų, daug pasakytų - 2020“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9555" w14:textId="77777777" w:rsidR="00F544EE" w:rsidRPr="006C4940" w:rsidRDefault="0082161D" w:rsidP="00F544EE">
            <w:r>
              <w:t>Kauno tautinės kultūros centras</w:t>
            </w:r>
          </w:p>
        </w:tc>
      </w:tr>
      <w:tr w:rsidR="00F544EE" w14:paraId="4C5093FD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1EAF" w14:textId="77777777" w:rsidR="00F544EE" w:rsidRPr="00804737" w:rsidRDefault="00D44555" w:rsidP="00F544EE">
            <w:pPr>
              <w:jc w:val="both"/>
            </w:pPr>
            <w:r>
              <w:t>2020-03-06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F4B1" w14:textId="77777777" w:rsidR="00F544EE" w:rsidRPr="003110CE" w:rsidRDefault="00D44555" w:rsidP="00D44555">
            <w:pPr>
              <w:pStyle w:val="Antrat6"/>
              <w:rPr>
                <w:b w:val="0"/>
                <w:color w:val="000000" w:themeColor="text1"/>
              </w:rPr>
            </w:pPr>
            <w:r w:rsidRPr="003110CE">
              <w:rPr>
                <w:b w:val="0"/>
                <w:color w:val="auto"/>
              </w:rPr>
              <w:t>Naktišokiai Skriaudžiuose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1154" w14:textId="77777777" w:rsidR="00F544EE" w:rsidRPr="006C4940" w:rsidRDefault="00D505DA" w:rsidP="00F544EE">
            <w:r>
              <w:t>Veiverių kultū</w:t>
            </w:r>
            <w:r w:rsidR="0082161D">
              <w:t>ros centras</w:t>
            </w:r>
          </w:p>
        </w:tc>
      </w:tr>
      <w:tr w:rsidR="00F544EE" w:rsidRPr="008C2E33" w14:paraId="01CB39DF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2DE5" w14:textId="77777777" w:rsidR="00F544EE" w:rsidRPr="00804737" w:rsidRDefault="00D44555" w:rsidP="00F544EE">
            <w:pPr>
              <w:jc w:val="both"/>
            </w:pPr>
            <w:r>
              <w:t>2020-03-11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93FE" w14:textId="77777777" w:rsidR="00F544EE" w:rsidRPr="006C4940" w:rsidRDefault="00D44555" w:rsidP="00F544EE">
            <w:r w:rsidRPr="00615AA1">
              <w:t>Lietuv</w:t>
            </w:r>
            <w:r>
              <w:t>os Nepriklausomybės atkūrimo 30 -</w:t>
            </w:r>
            <w:r w:rsidRPr="00615AA1">
              <w:t>mečio minėjimas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3D09" w14:textId="77777777" w:rsidR="00F544EE" w:rsidRPr="006C4940" w:rsidRDefault="00D44555" w:rsidP="00F544EE">
            <w:r>
              <w:t>Griškabūdžio kultūros centras</w:t>
            </w:r>
          </w:p>
        </w:tc>
      </w:tr>
      <w:tr w:rsidR="00F544EE" w14:paraId="493EA618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CAF1" w14:textId="77777777" w:rsidR="00F544EE" w:rsidRPr="00804737" w:rsidRDefault="00D44555" w:rsidP="00F544EE">
            <w:pPr>
              <w:jc w:val="both"/>
            </w:pPr>
            <w:r>
              <w:t>2020-06-20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82D4" w14:textId="77777777" w:rsidR="00F544EE" w:rsidRPr="00D44555" w:rsidRDefault="00D44555" w:rsidP="00D44555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D44555">
              <w:rPr>
                <w:rFonts w:eastAsia="Times New Roman"/>
                <w:kern w:val="0"/>
                <w:lang w:eastAsia="lt-LT"/>
              </w:rPr>
              <w:t>Kanklininkų sambūris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D290" w14:textId="77777777" w:rsidR="00F544EE" w:rsidRPr="00804737" w:rsidRDefault="00D44555" w:rsidP="00804737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Rygiškių k., Šakių r.</w:t>
            </w:r>
          </w:p>
        </w:tc>
      </w:tr>
      <w:tr w:rsidR="00F544EE" w14:paraId="2B9597B0" w14:textId="77777777" w:rsidTr="00D02104">
        <w:trPr>
          <w:trHeight w:val="274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C103" w14:textId="77777777" w:rsidR="00F544EE" w:rsidRPr="00804737" w:rsidRDefault="00D44555" w:rsidP="00F544EE">
            <w:pPr>
              <w:jc w:val="both"/>
            </w:pPr>
            <w:r>
              <w:t>2020-07-25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3ED7" w14:textId="77777777" w:rsidR="00F544EE" w:rsidRPr="006C4940" w:rsidRDefault="00D44555" w:rsidP="00F544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</w:t>
            </w:r>
            <w:r w:rsidR="00613B9D">
              <w:rPr>
                <w:color w:val="000000" w:themeColor="text1"/>
              </w:rPr>
              <w:t>olkloro festiv</w:t>
            </w:r>
            <w:r>
              <w:rPr>
                <w:color w:val="000000" w:themeColor="text1"/>
              </w:rPr>
              <w:t>alis „Aikim, vaikai, žolynaut“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CB7F" w14:textId="77777777" w:rsidR="00F544EE" w:rsidRPr="006C4940" w:rsidRDefault="00D44555" w:rsidP="00F544EE">
            <w:r>
              <w:t>Marijampolės kultūros centro Tautkaičių skyrius</w:t>
            </w:r>
          </w:p>
        </w:tc>
      </w:tr>
      <w:tr w:rsidR="00077FB1" w14:paraId="3F98FF0B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F888" w14:textId="77777777" w:rsidR="00077FB1" w:rsidRPr="006C4940" w:rsidRDefault="00D44555" w:rsidP="00077FB1">
            <w:pPr>
              <w:jc w:val="both"/>
            </w:pPr>
            <w:r>
              <w:t>2020-09-13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38B9" w14:textId="77777777" w:rsidR="00077FB1" w:rsidRPr="00805CBF" w:rsidRDefault="00D44555" w:rsidP="00077FB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„Arbatos šventė“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D757" w14:textId="77777777" w:rsidR="00077FB1" w:rsidRPr="006C4940" w:rsidRDefault="00D44555" w:rsidP="00077FB1">
            <w:r>
              <w:t>Rygiškių k., Šakių r.</w:t>
            </w:r>
          </w:p>
        </w:tc>
      </w:tr>
      <w:tr w:rsidR="00D44555" w14:paraId="06E58298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2C0D" w14:textId="77777777" w:rsidR="00D44555" w:rsidRDefault="00D44555" w:rsidP="00077FB1">
            <w:pPr>
              <w:jc w:val="both"/>
            </w:pPr>
            <w:r>
              <w:t>2020-09-18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CD82" w14:textId="77777777" w:rsidR="00D44555" w:rsidRDefault="00D44555" w:rsidP="00077FB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Akcija „Visa Lietuva šoka“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C586" w14:textId="77777777" w:rsidR="00D44555" w:rsidRDefault="00D44555" w:rsidP="00077FB1">
            <w:r>
              <w:t>Rygiškių k., Šakių r.</w:t>
            </w:r>
          </w:p>
        </w:tc>
      </w:tr>
      <w:tr w:rsidR="00077FB1" w14:paraId="52E26B68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BDB0" w14:textId="77777777" w:rsidR="00077FB1" w:rsidRPr="006C4940" w:rsidRDefault="00D44555" w:rsidP="00077FB1">
            <w:pPr>
              <w:jc w:val="both"/>
            </w:pPr>
            <w:r>
              <w:t>2020-09-26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D2D2" w14:textId="77777777" w:rsidR="00077FB1" w:rsidRPr="006C4940" w:rsidRDefault="00D44555" w:rsidP="00077FB1">
            <w:pPr>
              <w:rPr>
                <w:rStyle w:val="st1"/>
              </w:rPr>
            </w:pPr>
            <w:r>
              <w:t>Kalbininko Jono Jablonskio 160-ųjų gimimo metinių paminėjimas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7983" w14:textId="77777777" w:rsidR="00077FB1" w:rsidRPr="006C4940" w:rsidRDefault="00D44555" w:rsidP="00077FB1">
            <w:r>
              <w:t>Lietuvos liaudies buities muziejus, Rumšiškės, Kaišiadorių r.</w:t>
            </w:r>
          </w:p>
        </w:tc>
      </w:tr>
    </w:tbl>
    <w:p w14:paraId="533F664C" w14:textId="77777777" w:rsidR="00117693" w:rsidRPr="004F78A7" w:rsidRDefault="00117693" w:rsidP="006C4940"/>
    <w:p w14:paraId="42445291" w14:textId="77777777" w:rsidR="006C4940" w:rsidRDefault="006C4940" w:rsidP="00D02104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Griškabūdžio </w:t>
      </w:r>
      <w:r w:rsidR="003E0365">
        <w:rPr>
          <w:rFonts w:eastAsia="Calibri"/>
          <w:b/>
          <w:lang w:eastAsia="en-US"/>
        </w:rPr>
        <w:t>kultūros Paluobių laisvalaikio salės liaudiškų šokių kolektyvo ,,Paluobietis“ pasirodymai</w:t>
      </w:r>
      <w:r w:rsidR="00117693">
        <w:rPr>
          <w:rFonts w:eastAsia="Calibri"/>
          <w:b/>
          <w:lang w:eastAsia="en-US"/>
        </w:rPr>
        <w:t>:</w:t>
      </w:r>
    </w:p>
    <w:p w14:paraId="5220602A" w14:textId="77777777" w:rsidR="005177DA" w:rsidRDefault="005177DA" w:rsidP="003D2B46">
      <w:pPr>
        <w:rPr>
          <w:rFonts w:eastAsia="Calibri"/>
          <w:b/>
          <w:lang w:eastAsia="en-US"/>
        </w:rPr>
      </w:pPr>
    </w:p>
    <w:p w14:paraId="3F15FCC8" w14:textId="77777777" w:rsidR="006C4940" w:rsidRDefault="00DD10AA" w:rsidP="00DD10AA">
      <w:pPr>
        <w:ind w:left="7776"/>
        <w:jc w:val="center"/>
        <w:rPr>
          <w:rFonts w:eastAsia="Calibri"/>
          <w:b/>
          <w:lang w:eastAsia="en-US"/>
        </w:rPr>
      </w:pPr>
      <w:r>
        <w:rPr>
          <w:sz w:val="22"/>
        </w:rPr>
        <w:t xml:space="preserve">               </w:t>
      </w:r>
      <w:r w:rsidR="005177DA">
        <w:rPr>
          <w:sz w:val="22"/>
        </w:rPr>
        <w:t>8</w:t>
      </w:r>
      <w:r w:rsidR="005177DA" w:rsidRPr="005177DA">
        <w:rPr>
          <w:sz w:val="22"/>
        </w:rPr>
        <w:t xml:space="preserve"> lentelė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4826"/>
        <w:gridCol w:w="3544"/>
      </w:tblGrid>
      <w:tr w:rsidR="006C4940" w14:paraId="253E2527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501C" w14:textId="77777777" w:rsidR="006C4940" w:rsidRPr="006C4940" w:rsidRDefault="006C4940" w:rsidP="006C4940">
            <w:pPr>
              <w:rPr>
                <w:b/>
                <w:szCs w:val="28"/>
              </w:rPr>
            </w:pPr>
            <w:r w:rsidRPr="006C4940">
              <w:rPr>
                <w:b/>
                <w:szCs w:val="28"/>
              </w:rPr>
              <w:t>Data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18A4" w14:textId="77777777" w:rsidR="006C4940" w:rsidRPr="006C4940" w:rsidRDefault="006C4940" w:rsidP="006C4940">
            <w:pPr>
              <w:rPr>
                <w:b/>
                <w:szCs w:val="28"/>
              </w:rPr>
            </w:pPr>
            <w:r w:rsidRPr="006C4940">
              <w:rPr>
                <w:b/>
                <w:szCs w:val="28"/>
              </w:rPr>
              <w:t>Renginys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1695" w14:textId="77777777" w:rsidR="006C4940" w:rsidRPr="006C4940" w:rsidRDefault="006C4940" w:rsidP="006C4940">
            <w:pPr>
              <w:rPr>
                <w:b/>
                <w:szCs w:val="28"/>
              </w:rPr>
            </w:pPr>
            <w:r w:rsidRPr="006C4940">
              <w:rPr>
                <w:b/>
                <w:szCs w:val="28"/>
              </w:rPr>
              <w:t>Vieta</w:t>
            </w:r>
          </w:p>
        </w:tc>
      </w:tr>
      <w:tr w:rsidR="00117693" w14:paraId="6B9A6DA9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0688" w14:textId="77777777" w:rsidR="00117693" w:rsidRPr="00DA0698" w:rsidRDefault="001139DC" w:rsidP="00DA0698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szCs w:val="28"/>
                <w:lang w:eastAsia="lt-LT"/>
              </w:rPr>
            </w:pPr>
            <w:r>
              <w:rPr>
                <w:rFonts w:eastAsia="Times New Roman"/>
                <w:kern w:val="0"/>
                <w:szCs w:val="28"/>
                <w:lang w:eastAsia="lt-LT"/>
              </w:rPr>
              <w:t>2020-01-31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868A" w14:textId="77777777" w:rsidR="00117693" w:rsidRPr="00E852FC" w:rsidRDefault="001139DC" w:rsidP="00E852FC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E852FC">
              <w:rPr>
                <w:rFonts w:eastAsia="Times New Roman"/>
                <w:kern w:val="0"/>
                <w:lang w:eastAsia="lt-LT"/>
              </w:rPr>
              <w:t>Liaudiškų š</w:t>
            </w:r>
            <w:r w:rsidR="00E852FC">
              <w:rPr>
                <w:rFonts w:eastAsia="Times New Roman"/>
                <w:kern w:val="0"/>
                <w:lang w:eastAsia="lt-LT"/>
              </w:rPr>
              <w:t>okių edukacija tarptautinio E</w:t>
            </w:r>
            <w:r w:rsidR="00E852FC" w:rsidRPr="003110CE">
              <w:rPr>
                <w:rFonts w:eastAsia="Times New Roman"/>
                <w:kern w:val="0"/>
                <w:lang w:eastAsia="lt-LT"/>
              </w:rPr>
              <w:t>rasmus</w:t>
            </w:r>
            <w:r w:rsidR="00E852FC">
              <w:rPr>
                <w:rFonts w:eastAsia="Times New Roman"/>
                <w:kern w:val="0"/>
                <w:lang w:eastAsia="lt-LT"/>
              </w:rPr>
              <w:t>+</w:t>
            </w:r>
            <w:r w:rsidRPr="00E852FC">
              <w:rPr>
                <w:rFonts w:eastAsia="Times New Roman"/>
                <w:kern w:val="0"/>
                <w:lang w:eastAsia="lt-LT"/>
              </w:rPr>
              <w:t xml:space="preserve"> programos projekte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54FE" w14:textId="77777777" w:rsidR="00117693" w:rsidRPr="001139DC" w:rsidRDefault="00D505DA" w:rsidP="001139DC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Zyplių dvaras, Tū</w:t>
            </w:r>
            <w:r w:rsidR="001139DC" w:rsidRPr="001139DC">
              <w:rPr>
                <w:rFonts w:eastAsia="Times New Roman"/>
                <w:kern w:val="0"/>
                <w:lang w:eastAsia="lt-LT"/>
              </w:rPr>
              <w:t>belių k., Šakių r.</w:t>
            </w:r>
          </w:p>
        </w:tc>
      </w:tr>
      <w:tr w:rsidR="00117693" w14:paraId="7E10D34E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E0FC" w14:textId="77777777" w:rsidR="00117693" w:rsidRPr="006C4940" w:rsidRDefault="001139DC" w:rsidP="006C4940">
            <w:pPr>
              <w:rPr>
                <w:szCs w:val="20"/>
              </w:rPr>
            </w:pPr>
            <w:r>
              <w:rPr>
                <w:szCs w:val="20"/>
              </w:rPr>
              <w:t>2020-02-16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EF4C" w14:textId="77777777" w:rsidR="00117693" w:rsidRPr="00C43ADA" w:rsidRDefault="001139DC" w:rsidP="006C4940">
            <w:r>
              <w:t>Vasario 16-osios minėjimas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28F4" w14:textId="77777777" w:rsidR="00117693" w:rsidRPr="00C43ADA" w:rsidRDefault="001139DC" w:rsidP="006C4940">
            <w:r>
              <w:t>Lukšių kultūros centras</w:t>
            </w:r>
          </w:p>
        </w:tc>
      </w:tr>
      <w:tr w:rsidR="00117693" w14:paraId="09C89C8C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6027" w14:textId="77777777" w:rsidR="00117693" w:rsidRPr="006C4940" w:rsidRDefault="001139DC" w:rsidP="00A13D98">
            <w:pPr>
              <w:rPr>
                <w:szCs w:val="28"/>
              </w:rPr>
            </w:pPr>
            <w:r>
              <w:rPr>
                <w:szCs w:val="28"/>
              </w:rPr>
              <w:t>2020-03-11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AC14" w14:textId="77777777" w:rsidR="00117693" w:rsidRPr="00C43ADA" w:rsidRDefault="001139DC" w:rsidP="00A13D98">
            <w:r w:rsidRPr="00615AA1">
              <w:t>Lietuv</w:t>
            </w:r>
            <w:r w:rsidR="00E414B6">
              <w:t>os Nepriklausomybės atkūrimo 30</w:t>
            </w:r>
            <w:r>
              <w:t>-</w:t>
            </w:r>
            <w:r w:rsidRPr="00615AA1">
              <w:t>mečio minėjimas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7B64" w14:textId="77777777" w:rsidR="00117693" w:rsidRPr="00C43ADA" w:rsidRDefault="001139DC" w:rsidP="00A13D98">
            <w:r>
              <w:t>Griškabūdžio kultūros centras</w:t>
            </w:r>
          </w:p>
        </w:tc>
      </w:tr>
      <w:tr w:rsidR="00117693" w14:paraId="2186AECE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6BF1" w14:textId="77777777" w:rsidR="00117693" w:rsidRPr="006C4940" w:rsidRDefault="001139DC" w:rsidP="006C4940">
            <w:pPr>
              <w:rPr>
                <w:szCs w:val="20"/>
              </w:rPr>
            </w:pPr>
            <w:r>
              <w:rPr>
                <w:szCs w:val="20"/>
              </w:rPr>
              <w:t>2020-03-11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E886" w14:textId="77777777" w:rsidR="00117693" w:rsidRPr="00C43ADA" w:rsidRDefault="001139DC" w:rsidP="006C4940">
            <w:r>
              <w:t>Kovo 11-osios minėjimas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2CC6" w14:textId="77777777" w:rsidR="00117693" w:rsidRPr="00C43ADA" w:rsidRDefault="001139DC" w:rsidP="006C4940">
            <w:r>
              <w:t>Paluobių laisvalaikio salė</w:t>
            </w:r>
          </w:p>
        </w:tc>
      </w:tr>
      <w:tr w:rsidR="00C43ADA" w14:paraId="4014204C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C683" w14:textId="77777777" w:rsidR="00C43ADA" w:rsidRPr="006C4940" w:rsidRDefault="001139DC" w:rsidP="00C43ADA">
            <w:pPr>
              <w:rPr>
                <w:szCs w:val="28"/>
              </w:rPr>
            </w:pPr>
            <w:r>
              <w:rPr>
                <w:szCs w:val="28"/>
              </w:rPr>
              <w:t>2020-08-01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79D8" w14:textId="77777777" w:rsidR="00C43ADA" w:rsidRPr="00C43ADA" w:rsidRDefault="001139DC" w:rsidP="00C43ADA">
            <w:pPr>
              <w:jc w:val="both"/>
            </w:pPr>
            <w:r>
              <w:t>Šakių rajono bendruomenių suvažiavimo šventė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F651" w14:textId="77777777" w:rsidR="00C43ADA" w:rsidRPr="00C43ADA" w:rsidRDefault="001139DC" w:rsidP="001139DC">
            <w:r>
              <w:t xml:space="preserve">Zyplių dvaras, </w:t>
            </w:r>
            <w:r w:rsidR="00D505DA">
              <w:t>Tūbelių</w:t>
            </w:r>
            <w:r>
              <w:t xml:space="preserve"> k. Šakių r.</w:t>
            </w:r>
          </w:p>
        </w:tc>
      </w:tr>
      <w:tr w:rsidR="00C43ADA" w14:paraId="6A26123F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D728" w14:textId="77777777" w:rsidR="00C43ADA" w:rsidRPr="006C4940" w:rsidRDefault="001139DC" w:rsidP="00C43ADA">
            <w:pPr>
              <w:rPr>
                <w:szCs w:val="28"/>
              </w:rPr>
            </w:pPr>
            <w:r>
              <w:rPr>
                <w:szCs w:val="28"/>
              </w:rPr>
              <w:t>2020-08-08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F852" w14:textId="77777777" w:rsidR="00C43ADA" w:rsidRPr="006C4940" w:rsidRDefault="001139DC" w:rsidP="00C43ADA">
            <w:pPr>
              <w:rPr>
                <w:szCs w:val="20"/>
              </w:rPr>
            </w:pPr>
            <w:r>
              <w:rPr>
                <w:szCs w:val="20"/>
              </w:rPr>
              <w:t>„Atrask Lekėčius“</w:t>
            </w:r>
            <w:r w:rsidR="00C5767A">
              <w:rPr>
                <w:szCs w:val="20"/>
              </w:rPr>
              <w:t xml:space="preserve"> - </w:t>
            </w:r>
            <w:r>
              <w:rPr>
                <w:szCs w:val="20"/>
              </w:rPr>
              <w:t xml:space="preserve"> Čekauskų e</w:t>
            </w:r>
            <w:r w:rsidR="00C5767A">
              <w:rPr>
                <w:szCs w:val="20"/>
              </w:rPr>
              <w:t>t</w:t>
            </w:r>
            <w:r>
              <w:rPr>
                <w:szCs w:val="20"/>
              </w:rPr>
              <w:t>n</w:t>
            </w:r>
            <w:r w:rsidR="00C5767A">
              <w:rPr>
                <w:szCs w:val="20"/>
              </w:rPr>
              <w:t>ografinis muziejaus</w:t>
            </w:r>
            <w:r w:rsidR="00C5767A" w:rsidRPr="00125E9D">
              <w:rPr>
                <w:szCs w:val="20"/>
              </w:rPr>
              <w:t xml:space="preserve"> 10-mečio </w:t>
            </w:r>
            <w:r w:rsidR="00C5767A">
              <w:rPr>
                <w:szCs w:val="20"/>
              </w:rPr>
              <w:t>šventė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0CA6" w14:textId="77777777" w:rsidR="00C43ADA" w:rsidRPr="006C4940" w:rsidRDefault="001139DC" w:rsidP="00C43ADA">
            <w:pPr>
              <w:rPr>
                <w:szCs w:val="28"/>
              </w:rPr>
            </w:pPr>
            <w:r>
              <w:rPr>
                <w:szCs w:val="28"/>
              </w:rPr>
              <w:t>Č</w:t>
            </w:r>
            <w:r w:rsidR="00C5767A">
              <w:rPr>
                <w:szCs w:val="28"/>
              </w:rPr>
              <w:t>ekauskų e</w:t>
            </w:r>
            <w:r>
              <w:rPr>
                <w:szCs w:val="28"/>
              </w:rPr>
              <w:t>tnografinis muziejus, Lekėčių k., Šakių r.</w:t>
            </w:r>
          </w:p>
        </w:tc>
      </w:tr>
      <w:tr w:rsidR="00C43ADA" w14:paraId="12C986B8" w14:textId="77777777" w:rsidTr="00D02104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E1D6" w14:textId="77777777" w:rsidR="00C43ADA" w:rsidRPr="006C4940" w:rsidRDefault="001139DC" w:rsidP="00C43ADA">
            <w:pPr>
              <w:rPr>
                <w:szCs w:val="28"/>
              </w:rPr>
            </w:pPr>
            <w:r>
              <w:rPr>
                <w:szCs w:val="28"/>
              </w:rPr>
              <w:t>2020-09-18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BE9D" w14:textId="77777777" w:rsidR="00C43ADA" w:rsidRPr="00D06004" w:rsidRDefault="001139DC" w:rsidP="00C43ADA">
            <w:pPr>
              <w:jc w:val="both"/>
            </w:pPr>
            <w:r>
              <w:t>Akcija „Šoka visa Lietuva“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47C7" w14:textId="77777777" w:rsidR="00C43ADA" w:rsidRPr="006C4940" w:rsidRDefault="001139DC" w:rsidP="00C43ADA">
            <w:pPr>
              <w:rPr>
                <w:szCs w:val="28"/>
              </w:rPr>
            </w:pPr>
            <w:r>
              <w:rPr>
                <w:szCs w:val="28"/>
              </w:rPr>
              <w:t>Rygiškių k., Šakių r.</w:t>
            </w:r>
          </w:p>
        </w:tc>
      </w:tr>
    </w:tbl>
    <w:p w14:paraId="58420A33" w14:textId="77777777" w:rsidR="00117693" w:rsidRPr="00117693" w:rsidRDefault="00117693" w:rsidP="00117693"/>
    <w:p w14:paraId="788E19B2" w14:textId="77777777" w:rsidR="00117693" w:rsidRPr="00117693" w:rsidRDefault="00406BE7" w:rsidP="00D02104">
      <w:pPr>
        <w:rPr>
          <w:b/>
        </w:rPr>
      </w:pPr>
      <w:r>
        <w:rPr>
          <w:b/>
        </w:rPr>
        <w:t xml:space="preserve">Griškabūdžio kultūros centro Barzdų laisvalaikio salės </w:t>
      </w:r>
      <w:r w:rsidR="00B908DB">
        <w:rPr>
          <w:b/>
        </w:rPr>
        <w:t xml:space="preserve"> senjorų ansamblis „Šešupės vingis“</w:t>
      </w:r>
      <w:r w:rsidR="008D401F">
        <w:rPr>
          <w:b/>
        </w:rPr>
        <w:t xml:space="preserve"> pasirodymai</w:t>
      </w:r>
      <w:r w:rsidR="00CF4E34">
        <w:rPr>
          <w:b/>
        </w:rPr>
        <w:t>:</w:t>
      </w:r>
    </w:p>
    <w:p w14:paraId="7E7CB354" w14:textId="77777777" w:rsidR="00117693" w:rsidRDefault="00117693" w:rsidP="00117693">
      <w:pPr>
        <w:rPr>
          <w:b/>
        </w:rPr>
      </w:pPr>
    </w:p>
    <w:p w14:paraId="10F88C7D" w14:textId="77777777" w:rsidR="005177DA" w:rsidRPr="00117693" w:rsidRDefault="00DD10AA" w:rsidP="005177DA">
      <w:pPr>
        <w:ind w:left="7776"/>
        <w:rPr>
          <w:b/>
        </w:rPr>
      </w:pPr>
      <w:r>
        <w:rPr>
          <w:sz w:val="22"/>
        </w:rPr>
        <w:t xml:space="preserve">                   </w:t>
      </w:r>
      <w:r w:rsidR="005177DA">
        <w:rPr>
          <w:sz w:val="22"/>
        </w:rPr>
        <w:t>9</w:t>
      </w:r>
      <w:r w:rsidR="005177DA" w:rsidRPr="005177DA">
        <w:rPr>
          <w:sz w:val="22"/>
        </w:rPr>
        <w:t xml:space="preserve"> lentelė</w:t>
      </w: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1497"/>
        <w:gridCol w:w="4920"/>
        <w:gridCol w:w="3501"/>
      </w:tblGrid>
      <w:tr w:rsidR="00117693" w:rsidRPr="00117693" w14:paraId="648CEB40" w14:textId="77777777" w:rsidTr="00406BE7">
        <w:tc>
          <w:tcPr>
            <w:tcW w:w="1497" w:type="dxa"/>
          </w:tcPr>
          <w:p w14:paraId="2A324B56" w14:textId="77777777" w:rsidR="00117693" w:rsidRPr="00117693" w:rsidRDefault="00117693" w:rsidP="00A13D98">
            <w:pPr>
              <w:rPr>
                <w:b/>
              </w:rPr>
            </w:pPr>
            <w:r w:rsidRPr="00117693">
              <w:rPr>
                <w:b/>
              </w:rPr>
              <w:t>Data</w:t>
            </w:r>
          </w:p>
        </w:tc>
        <w:tc>
          <w:tcPr>
            <w:tcW w:w="4920" w:type="dxa"/>
          </w:tcPr>
          <w:p w14:paraId="6680F75C" w14:textId="77777777" w:rsidR="00117693" w:rsidRPr="00117693" w:rsidRDefault="00406BE7" w:rsidP="00A13D98">
            <w:pPr>
              <w:rPr>
                <w:b/>
              </w:rPr>
            </w:pPr>
            <w:r>
              <w:rPr>
                <w:b/>
              </w:rPr>
              <w:t>Renginys</w:t>
            </w:r>
          </w:p>
        </w:tc>
        <w:tc>
          <w:tcPr>
            <w:tcW w:w="3501" w:type="dxa"/>
          </w:tcPr>
          <w:p w14:paraId="7C9E6B72" w14:textId="77777777" w:rsidR="00117693" w:rsidRPr="00117693" w:rsidRDefault="00406BE7" w:rsidP="00A13D98">
            <w:pPr>
              <w:rPr>
                <w:b/>
              </w:rPr>
            </w:pPr>
            <w:r>
              <w:rPr>
                <w:b/>
              </w:rPr>
              <w:t>Vieta</w:t>
            </w:r>
          </w:p>
        </w:tc>
      </w:tr>
      <w:tr w:rsidR="00117693" w:rsidRPr="00117693" w14:paraId="6AA30CF8" w14:textId="77777777" w:rsidTr="00406BE7">
        <w:tc>
          <w:tcPr>
            <w:tcW w:w="1497" w:type="dxa"/>
          </w:tcPr>
          <w:p w14:paraId="0D29D364" w14:textId="77777777" w:rsidR="00117693" w:rsidRPr="00117693" w:rsidRDefault="00125E9D" w:rsidP="00A13D98">
            <w:r>
              <w:t>2020-01-22</w:t>
            </w:r>
          </w:p>
        </w:tc>
        <w:tc>
          <w:tcPr>
            <w:tcW w:w="4920" w:type="dxa"/>
          </w:tcPr>
          <w:p w14:paraId="189F4E57" w14:textId="77777777" w:rsidR="00117693" w:rsidRPr="00125E9D" w:rsidRDefault="00125E9D" w:rsidP="00125E9D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Senjorų klubo „Šešupės vingis“ 10-mečio šventė</w:t>
            </w:r>
          </w:p>
        </w:tc>
        <w:tc>
          <w:tcPr>
            <w:tcW w:w="3501" w:type="dxa"/>
          </w:tcPr>
          <w:p w14:paraId="328D1D1F" w14:textId="77777777" w:rsidR="00117693" w:rsidRPr="00CF4E34" w:rsidRDefault="00125E9D" w:rsidP="00A13D98">
            <w:r>
              <w:t>Janukiškių bendruomenės centras</w:t>
            </w:r>
          </w:p>
        </w:tc>
      </w:tr>
      <w:tr w:rsidR="00117693" w:rsidRPr="00117693" w14:paraId="76C710FB" w14:textId="77777777" w:rsidTr="00406BE7">
        <w:tc>
          <w:tcPr>
            <w:tcW w:w="1497" w:type="dxa"/>
          </w:tcPr>
          <w:p w14:paraId="0C3576B7" w14:textId="77777777" w:rsidR="00117693" w:rsidRPr="00CF4E34" w:rsidRDefault="00125E9D" w:rsidP="00A13D98">
            <w:r>
              <w:t>2020-02-10</w:t>
            </w:r>
          </w:p>
        </w:tc>
        <w:tc>
          <w:tcPr>
            <w:tcW w:w="4920" w:type="dxa"/>
          </w:tcPr>
          <w:p w14:paraId="7A17FE2E" w14:textId="77777777" w:rsidR="00117693" w:rsidRPr="004A7BCE" w:rsidRDefault="00125E9D" w:rsidP="005C5214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4A7BCE">
              <w:rPr>
                <w:rFonts w:eastAsia="Times New Roman"/>
                <w:kern w:val="0"/>
                <w:lang w:eastAsia="lt-LT"/>
              </w:rPr>
              <w:t>Popietė</w:t>
            </w:r>
            <w:r w:rsidR="005C5214">
              <w:rPr>
                <w:rFonts w:eastAsia="Times New Roman"/>
                <w:kern w:val="0"/>
                <w:lang w:eastAsia="lt-LT"/>
              </w:rPr>
              <w:t>,</w:t>
            </w:r>
            <w:r w:rsidRPr="004A7BCE">
              <w:rPr>
                <w:rFonts w:eastAsia="Times New Roman"/>
                <w:kern w:val="0"/>
                <w:lang w:eastAsia="lt-LT"/>
              </w:rPr>
              <w:t xml:space="preserve"> skirta Vilkaviškio rajono ne</w:t>
            </w:r>
            <w:r w:rsidR="005C5214">
              <w:rPr>
                <w:rFonts w:eastAsia="Times New Roman"/>
                <w:kern w:val="0"/>
                <w:lang w:eastAsia="lt-LT"/>
              </w:rPr>
              <w:t>į</w:t>
            </w:r>
            <w:r w:rsidRPr="004A7BCE">
              <w:rPr>
                <w:rFonts w:eastAsia="Times New Roman"/>
                <w:kern w:val="0"/>
                <w:lang w:eastAsia="lt-LT"/>
              </w:rPr>
              <w:t>gali</w:t>
            </w:r>
            <w:r w:rsidR="005C5214">
              <w:rPr>
                <w:rFonts w:eastAsia="Times New Roman"/>
                <w:kern w:val="0"/>
                <w:lang w:eastAsia="lt-LT"/>
              </w:rPr>
              <w:t>ųjų</w:t>
            </w:r>
            <w:r w:rsidRPr="004A7BCE">
              <w:rPr>
                <w:rFonts w:eastAsia="Times New Roman"/>
                <w:kern w:val="0"/>
                <w:lang w:eastAsia="lt-LT"/>
              </w:rPr>
              <w:t xml:space="preserve"> sąjungos nariams</w:t>
            </w:r>
          </w:p>
        </w:tc>
        <w:tc>
          <w:tcPr>
            <w:tcW w:w="3501" w:type="dxa"/>
          </w:tcPr>
          <w:p w14:paraId="057F114B" w14:textId="77777777" w:rsidR="00117693" w:rsidRPr="00CF4E34" w:rsidRDefault="00125E9D" w:rsidP="00A13D98">
            <w:r>
              <w:t>Vilkaviškio parapijos salė</w:t>
            </w:r>
          </w:p>
        </w:tc>
      </w:tr>
      <w:tr w:rsidR="00117693" w:rsidRPr="00117693" w14:paraId="3AA9FD01" w14:textId="77777777" w:rsidTr="00406BE7">
        <w:tc>
          <w:tcPr>
            <w:tcW w:w="1497" w:type="dxa"/>
          </w:tcPr>
          <w:p w14:paraId="4DE369DD" w14:textId="77777777" w:rsidR="00117693" w:rsidRPr="00CF4E34" w:rsidRDefault="00125E9D" w:rsidP="00A13D98">
            <w:r>
              <w:t>2020-02-26</w:t>
            </w:r>
          </w:p>
        </w:tc>
        <w:tc>
          <w:tcPr>
            <w:tcW w:w="4920" w:type="dxa"/>
          </w:tcPr>
          <w:p w14:paraId="286126B7" w14:textId="77777777" w:rsidR="00117693" w:rsidRPr="00CF4E34" w:rsidRDefault="00125E9D" w:rsidP="00A13D98">
            <w:r>
              <w:t>Janukiškių neįgaliųjų dienos centro 15-mečio šventė</w:t>
            </w:r>
          </w:p>
        </w:tc>
        <w:tc>
          <w:tcPr>
            <w:tcW w:w="3501" w:type="dxa"/>
          </w:tcPr>
          <w:p w14:paraId="321715BF" w14:textId="77777777" w:rsidR="00117693" w:rsidRPr="00CF4E34" w:rsidRDefault="00125E9D" w:rsidP="00A13D98">
            <w:r>
              <w:t>Janukiškių bendruomenės centras</w:t>
            </w:r>
          </w:p>
        </w:tc>
      </w:tr>
      <w:tr w:rsidR="00117693" w:rsidRPr="00117693" w14:paraId="30F8F424" w14:textId="77777777" w:rsidTr="00406BE7">
        <w:tc>
          <w:tcPr>
            <w:tcW w:w="1497" w:type="dxa"/>
          </w:tcPr>
          <w:p w14:paraId="265BE72E" w14:textId="77777777" w:rsidR="00117693" w:rsidRPr="00CF4E34" w:rsidRDefault="00125E9D" w:rsidP="00A13D98">
            <w:r>
              <w:t>2020-03-10</w:t>
            </w:r>
          </w:p>
        </w:tc>
        <w:tc>
          <w:tcPr>
            <w:tcW w:w="4920" w:type="dxa"/>
          </w:tcPr>
          <w:p w14:paraId="2EC0A50E" w14:textId="77777777" w:rsidR="00117693" w:rsidRPr="00CF4E34" w:rsidRDefault="00125E9D" w:rsidP="00A13D98">
            <w:r>
              <w:t>„Šiandieną širdį pasivaikščioti išleisiu“</w:t>
            </w:r>
          </w:p>
        </w:tc>
        <w:tc>
          <w:tcPr>
            <w:tcW w:w="3501" w:type="dxa"/>
          </w:tcPr>
          <w:p w14:paraId="2F88DFA8" w14:textId="77777777" w:rsidR="00117693" w:rsidRPr="00CF4E34" w:rsidRDefault="00125E9D" w:rsidP="00A13D98">
            <w:r>
              <w:t>Griškabūdžio gimnazijos Žvirgždaičių pradinio ugdymo skyrius</w:t>
            </w:r>
          </w:p>
        </w:tc>
      </w:tr>
      <w:tr w:rsidR="00117693" w:rsidRPr="00117693" w14:paraId="5FCA1DE5" w14:textId="77777777" w:rsidTr="00406BE7">
        <w:tc>
          <w:tcPr>
            <w:tcW w:w="1497" w:type="dxa"/>
          </w:tcPr>
          <w:p w14:paraId="59BAE730" w14:textId="77777777" w:rsidR="00117693" w:rsidRPr="00CF4E34" w:rsidRDefault="00125E9D" w:rsidP="00A13D98">
            <w:r>
              <w:t>2020-03-11</w:t>
            </w:r>
          </w:p>
        </w:tc>
        <w:tc>
          <w:tcPr>
            <w:tcW w:w="4920" w:type="dxa"/>
          </w:tcPr>
          <w:p w14:paraId="7243FBAB" w14:textId="77777777" w:rsidR="00117693" w:rsidRPr="00117693" w:rsidRDefault="00125E9D" w:rsidP="00A13D98">
            <w:pPr>
              <w:rPr>
                <w:b/>
              </w:rPr>
            </w:pPr>
            <w:r w:rsidRPr="00615AA1">
              <w:t>Lietuv</w:t>
            </w:r>
            <w:r>
              <w:t>os Nepriklausomybės atkūrimo 30 -</w:t>
            </w:r>
            <w:r w:rsidR="003110CE">
              <w:t xml:space="preserve"> </w:t>
            </w:r>
            <w:r w:rsidRPr="00615AA1">
              <w:t>mečio minėjimas</w:t>
            </w:r>
          </w:p>
        </w:tc>
        <w:tc>
          <w:tcPr>
            <w:tcW w:w="3501" w:type="dxa"/>
          </w:tcPr>
          <w:p w14:paraId="351ACA28" w14:textId="77777777" w:rsidR="00117693" w:rsidRPr="00CF4E34" w:rsidRDefault="00125E9D" w:rsidP="00A13D98">
            <w:r>
              <w:t>Griškabūdžio kultūros centras</w:t>
            </w:r>
          </w:p>
        </w:tc>
      </w:tr>
      <w:tr w:rsidR="00117693" w:rsidRPr="00117693" w14:paraId="3E8A7F0A" w14:textId="77777777" w:rsidTr="00406BE7">
        <w:tc>
          <w:tcPr>
            <w:tcW w:w="1497" w:type="dxa"/>
          </w:tcPr>
          <w:p w14:paraId="67E9D153" w14:textId="77777777" w:rsidR="00117693" w:rsidRPr="00CF4E34" w:rsidRDefault="00125E9D" w:rsidP="00A13D98">
            <w:r>
              <w:t>2020-06-14</w:t>
            </w:r>
          </w:p>
        </w:tc>
        <w:tc>
          <w:tcPr>
            <w:tcW w:w="4920" w:type="dxa"/>
          </w:tcPr>
          <w:p w14:paraId="10105604" w14:textId="77777777" w:rsidR="00117693" w:rsidRPr="00125E9D" w:rsidRDefault="00125E9D" w:rsidP="00C5767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125E9D">
              <w:rPr>
                <w:rFonts w:eastAsia="Times New Roman"/>
                <w:kern w:val="0"/>
                <w:lang w:eastAsia="lt-LT"/>
              </w:rPr>
              <w:t>Gedulo ir vilties diena</w:t>
            </w:r>
          </w:p>
        </w:tc>
        <w:tc>
          <w:tcPr>
            <w:tcW w:w="3501" w:type="dxa"/>
          </w:tcPr>
          <w:p w14:paraId="5DC08A67" w14:textId="77777777" w:rsidR="00117693" w:rsidRPr="00CF4E34" w:rsidRDefault="00125E9D" w:rsidP="00A13D98">
            <w:r>
              <w:t>Švč. Jėzaus Širdies bažnyčia, Žvirgždaičių k., Šakių r.</w:t>
            </w:r>
          </w:p>
        </w:tc>
      </w:tr>
      <w:tr w:rsidR="00117693" w:rsidRPr="00117693" w14:paraId="6F9B86FE" w14:textId="77777777" w:rsidTr="00406BE7">
        <w:tc>
          <w:tcPr>
            <w:tcW w:w="1497" w:type="dxa"/>
          </w:tcPr>
          <w:p w14:paraId="62387281" w14:textId="77777777" w:rsidR="00117693" w:rsidRPr="00CF4E34" w:rsidRDefault="004A7BCE" w:rsidP="00A13D98">
            <w:r>
              <w:t>2020-07-16</w:t>
            </w:r>
          </w:p>
        </w:tc>
        <w:tc>
          <w:tcPr>
            <w:tcW w:w="4920" w:type="dxa"/>
          </w:tcPr>
          <w:p w14:paraId="2A8DB0D5" w14:textId="77777777" w:rsidR="00117693" w:rsidRPr="00816D1A" w:rsidRDefault="004A7BCE" w:rsidP="00816D1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Kaimynadienis signataro Justino Staugaičio tėviškėje</w:t>
            </w:r>
          </w:p>
        </w:tc>
        <w:tc>
          <w:tcPr>
            <w:tcW w:w="3501" w:type="dxa"/>
          </w:tcPr>
          <w:p w14:paraId="18C5996C" w14:textId="77777777" w:rsidR="00117693" w:rsidRPr="00CF4E34" w:rsidRDefault="004A7BCE" w:rsidP="00A13D98">
            <w:r>
              <w:t>Tupikų k., Šakių r.</w:t>
            </w:r>
          </w:p>
        </w:tc>
      </w:tr>
      <w:tr w:rsidR="004A7BCE" w:rsidRPr="00117693" w14:paraId="51E3B77D" w14:textId="77777777" w:rsidTr="00406BE7">
        <w:tc>
          <w:tcPr>
            <w:tcW w:w="1497" w:type="dxa"/>
          </w:tcPr>
          <w:p w14:paraId="3C96B868" w14:textId="77777777" w:rsidR="004A7BCE" w:rsidRDefault="004A7BCE" w:rsidP="00A13D98">
            <w:r>
              <w:t>2020-09-13</w:t>
            </w:r>
          </w:p>
        </w:tc>
        <w:tc>
          <w:tcPr>
            <w:tcW w:w="4920" w:type="dxa"/>
          </w:tcPr>
          <w:p w14:paraId="7D2D4A9D" w14:textId="77777777" w:rsidR="004A7BCE" w:rsidRDefault="004A7BCE" w:rsidP="00816D1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225 m. Gražiškių koplytėlės pastatymo jubiliejaus, Švč. Mergelės Marijos vardo atlaidai</w:t>
            </w:r>
          </w:p>
        </w:tc>
        <w:tc>
          <w:tcPr>
            <w:tcW w:w="3501" w:type="dxa"/>
          </w:tcPr>
          <w:p w14:paraId="4D946B43" w14:textId="77777777" w:rsidR="004A7BCE" w:rsidRDefault="004A7BCE" w:rsidP="00A13D98">
            <w:r>
              <w:t>Gražiškių k., Šakių r.</w:t>
            </w:r>
          </w:p>
        </w:tc>
      </w:tr>
      <w:tr w:rsidR="004A7BCE" w:rsidRPr="00117693" w14:paraId="618AEBB0" w14:textId="77777777" w:rsidTr="00406BE7">
        <w:tc>
          <w:tcPr>
            <w:tcW w:w="1497" w:type="dxa"/>
          </w:tcPr>
          <w:p w14:paraId="2803218F" w14:textId="77777777" w:rsidR="004A7BCE" w:rsidRDefault="004A7BCE" w:rsidP="00A13D98">
            <w:r>
              <w:t>2020-10-01</w:t>
            </w:r>
          </w:p>
        </w:tc>
        <w:tc>
          <w:tcPr>
            <w:tcW w:w="4920" w:type="dxa"/>
          </w:tcPr>
          <w:p w14:paraId="1B2B3B0D" w14:textId="77777777" w:rsidR="004A7BCE" w:rsidRDefault="004A7BCE" w:rsidP="00816D1A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>
              <w:rPr>
                <w:rFonts w:eastAsia="Times New Roman"/>
                <w:kern w:val="0"/>
                <w:lang w:eastAsia="lt-LT"/>
              </w:rPr>
              <w:t>Popietė „Širdys niekada nesensta“</w:t>
            </w:r>
          </w:p>
        </w:tc>
        <w:tc>
          <w:tcPr>
            <w:tcW w:w="3501" w:type="dxa"/>
          </w:tcPr>
          <w:p w14:paraId="64851BDD" w14:textId="77777777" w:rsidR="004A7BCE" w:rsidRDefault="004A7BCE" w:rsidP="00A13D98">
            <w:r>
              <w:t>Janukiškių bendruomenės centras</w:t>
            </w:r>
          </w:p>
        </w:tc>
      </w:tr>
    </w:tbl>
    <w:p w14:paraId="2980A930" w14:textId="77777777" w:rsidR="006C4940" w:rsidRDefault="006C4940" w:rsidP="007A5AC7">
      <w:pPr>
        <w:spacing w:line="360" w:lineRule="auto"/>
        <w:jc w:val="both"/>
        <w:rPr>
          <w:rFonts w:eastAsia="Calibri"/>
          <w:bCs/>
          <w:color w:val="000000"/>
          <w:shd w:val="clear" w:color="auto" w:fill="FFFFFF"/>
        </w:rPr>
      </w:pPr>
    </w:p>
    <w:p w14:paraId="47E75FA4" w14:textId="77777777" w:rsidR="00CF4E34" w:rsidRDefault="00CF4E34" w:rsidP="00D02104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Griškabūdžio kultūros centro Barzdų laisvalaikio salės </w:t>
      </w:r>
      <w:r w:rsidRPr="00D60A5A">
        <w:rPr>
          <w:b/>
        </w:rPr>
        <w:t>Retro grupė</w:t>
      </w:r>
      <w:r w:rsidR="005C5214">
        <w:rPr>
          <w:b/>
        </w:rPr>
        <w:t>s</w:t>
      </w:r>
      <w:r w:rsidR="001139DC">
        <w:rPr>
          <w:b/>
        </w:rPr>
        <w:t xml:space="preserve"> </w:t>
      </w:r>
      <w:r w:rsidRPr="00D60A5A">
        <w:rPr>
          <w:b/>
        </w:rPr>
        <w:t>„Vaivorykštė“</w:t>
      </w:r>
      <w:r>
        <w:rPr>
          <w:b/>
          <w:color w:val="000000"/>
          <w:shd w:val="clear" w:color="auto" w:fill="FFFFFF"/>
        </w:rPr>
        <w:t xml:space="preserve"> pasirodymai:</w:t>
      </w:r>
    </w:p>
    <w:p w14:paraId="124D022E" w14:textId="77777777" w:rsidR="00CF4E34" w:rsidRDefault="00CF4E34" w:rsidP="00CF4E34">
      <w:pPr>
        <w:rPr>
          <w:b/>
          <w:i/>
        </w:rPr>
      </w:pPr>
    </w:p>
    <w:p w14:paraId="2F594BE5" w14:textId="77777777" w:rsidR="005177DA" w:rsidRPr="00CF4E34" w:rsidRDefault="00DD10AA" w:rsidP="005177DA">
      <w:pPr>
        <w:ind w:left="7776"/>
        <w:rPr>
          <w:b/>
          <w:i/>
        </w:rPr>
      </w:pPr>
      <w:r>
        <w:rPr>
          <w:sz w:val="22"/>
        </w:rPr>
        <w:t xml:space="preserve">                 </w:t>
      </w:r>
      <w:r w:rsidR="005177DA">
        <w:rPr>
          <w:sz w:val="22"/>
        </w:rPr>
        <w:t>10</w:t>
      </w:r>
      <w:r w:rsidR="005177DA" w:rsidRPr="005177DA">
        <w:rPr>
          <w:sz w:val="22"/>
        </w:rPr>
        <w:t xml:space="preserve"> lentelė</w:t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4961"/>
        <w:gridCol w:w="3545"/>
      </w:tblGrid>
      <w:tr w:rsidR="00CF4E34" w:rsidRPr="00CF4E34" w14:paraId="698B0CE3" w14:textId="77777777" w:rsidTr="00B341BF">
        <w:trPr>
          <w:trHeight w:val="139"/>
        </w:trPr>
        <w:tc>
          <w:tcPr>
            <w:tcW w:w="712" w:type="pct"/>
          </w:tcPr>
          <w:p w14:paraId="0FC157FA" w14:textId="77777777" w:rsidR="00CF4E34" w:rsidRPr="00CF4E34" w:rsidRDefault="00CF4E34" w:rsidP="00CF4E34">
            <w:pPr>
              <w:rPr>
                <w:b/>
              </w:rPr>
            </w:pPr>
            <w:r w:rsidRPr="00CF4E34">
              <w:rPr>
                <w:b/>
              </w:rPr>
              <w:t>Data</w:t>
            </w:r>
          </w:p>
        </w:tc>
        <w:tc>
          <w:tcPr>
            <w:tcW w:w="2501" w:type="pct"/>
          </w:tcPr>
          <w:p w14:paraId="0758C5C0" w14:textId="77777777" w:rsidR="00CF4E34" w:rsidRPr="00CF4E34" w:rsidRDefault="00CF4E34" w:rsidP="00A13D98">
            <w:pPr>
              <w:rPr>
                <w:b/>
              </w:rPr>
            </w:pPr>
            <w:r w:rsidRPr="00CF4E34">
              <w:rPr>
                <w:b/>
              </w:rPr>
              <w:t>Renginio pavadinimas</w:t>
            </w:r>
          </w:p>
        </w:tc>
        <w:tc>
          <w:tcPr>
            <w:tcW w:w="1787" w:type="pct"/>
          </w:tcPr>
          <w:p w14:paraId="73A70581" w14:textId="77777777" w:rsidR="00CF4E34" w:rsidRPr="00CF4E34" w:rsidRDefault="00CF4E34" w:rsidP="00CF4E34">
            <w:pPr>
              <w:rPr>
                <w:b/>
              </w:rPr>
            </w:pPr>
            <w:r w:rsidRPr="00CF4E34">
              <w:rPr>
                <w:b/>
              </w:rPr>
              <w:t>Vieta</w:t>
            </w:r>
          </w:p>
        </w:tc>
      </w:tr>
      <w:tr w:rsidR="000E6649" w:rsidRPr="00CF4E34" w14:paraId="7A10DDDE" w14:textId="77777777" w:rsidTr="00B341BF">
        <w:trPr>
          <w:trHeight w:val="135"/>
        </w:trPr>
        <w:tc>
          <w:tcPr>
            <w:tcW w:w="712" w:type="pct"/>
          </w:tcPr>
          <w:p w14:paraId="167A5761" w14:textId="77777777" w:rsidR="000E6649" w:rsidRDefault="004A7BCE" w:rsidP="00CF4E34">
            <w:r>
              <w:t>2020-02-16</w:t>
            </w:r>
          </w:p>
        </w:tc>
        <w:tc>
          <w:tcPr>
            <w:tcW w:w="2501" w:type="pct"/>
          </w:tcPr>
          <w:p w14:paraId="6E76E1D4" w14:textId="77777777" w:rsidR="000E6649" w:rsidRDefault="004A7BCE" w:rsidP="00A13D98">
            <w:r>
              <w:t xml:space="preserve">Lietuvos </w:t>
            </w:r>
            <w:r w:rsidR="00D505DA">
              <w:t>nepriklausomybės</w:t>
            </w:r>
            <w:r>
              <w:t xml:space="preserve"> atk</w:t>
            </w:r>
            <w:r w:rsidR="00D505DA">
              <w:t>ūrimo šventė „Gražiausi posmai L</w:t>
            </w:r>
            <w:r>
              <w:t>ietuvai</w:t>
            </w:r>
            <w:r w:rsidR="00D505DA">
              <w:t>“</w:t>
            </w:r>
          </w:p>
        </w:tc>
        <w:tc>
          <w:tcPr>
            <w:tcW w:w="1787" w:type="pct"/>
          </w:tcPr>
          <w:p w14:paraId="61C267B1" w14:textId="77777777" w:rsidR="000E6649" w:rsidRDefault="004A7BCE" w:rsidP="00CF4E34">
            <w:r>
              <w:t>Barzdų seniūnijos salė</w:t>
            </w:r>
          </w:p>
        </w:tc>
      </w:tr>
      <w:tr w:rsidR="00CF4E34" w:rsidRPr="00CF4E34" w14:paraId="595AD535" w14:textId="77777777" w:rsidTr="00B341BF">
        <w:trPr>
          <w:trHeight w:val="135"/>
        </w:trPr>
        <w:tc>
          <w:tcPr>
            <w:tcW w:w="712" w:type="pct"/>
          </w:tcPr>
          <w:p w14:paraId="741C956A" w14:textId="77777777" w:rsidR="00CF4E34" w:rsidRPr="00CF4E34" w:rsidRDefault="00D505DA" w:rsidP="00CF4E34">
            <w:r>
              <w:t>2020-02-26</w:t>
            </w:r>
          </w:p>
        </w:tc>
        <w:tc>
          <w:tcPr>
            <w:tcW w:w="2501" w:type="pct"/>
          </w:tcPr>
          <w:p w14:paraId="079D08CF" w14:textId="77777777" w:rsidR="00CF4E34" w:rsidRPr="00CF4E34" w:rsidRDefault="005609D3" w:rsidP="005C5214">
            <w:r>
              <w:t>Janukiškių neįgaliųjų dienos centro 15-mečio šventė</w:t>
            </w:r>
          </w:p>
        </w:tc>
        <w:tc>
          <w:tcPr>
            <w:tcW w:w="1787" w:type="pct"/>
          </w:tcPr>
          <w:p w14:paraId="2E67A612" w14:textId="77777777" w:rsidR="00CF4E34" w:rsidRPr="00CF4E34" w:rsidRDefault="00D505DA" w:rsidP="00CF4E34">
            <w:r>
              <w:t>Janukiškių dienos centras</w:t>
            </w:r>
          </w:p>
        </w:tc>
      </w:tr>
      <w:tr w:rsidR="00CF4E34" w:rsidRPr="00CF4E34" w14:paraId="6CA3926D" w14:textId="77777777" w:rsidTr="00B341BF">
        <w:trPr>
          <w:trHeight w:val="139"/>
        </w:trPr>
        <w:tc>
          <w:tcPr>
            <w:tcW w:w="712" w:type="pct"/>
          </w:tcPr>
          <w:p w14:paraId="0CB235D6" w14:textId="77777777" w:rsidR="00CF4E34" w:rsidRPr="00CF4E34" w:rsidRDefault="00B341BF" w:rsidP="00CF4E34">
            <w:r>
              <w:t>2020-03-11</w:t>
            </w:r>
          </w:p>
        </w:tc>
        <w:tc>
          <w:tcPr>
            <w:tcW w:w="2501" w:type="pct"/>
          </w:tcPr>
          <w:p w14:paraId="2BC81594" w14:textId="77777777" w:rsidR="00CF4E34" w:rsidRPr="00CF4E34" w:rsidRDefault="00B341BF" w:rsidP="00A13D98">
            <w:r w:rsidRPr="00615AA1">
              <w:t>Lietuv</w:t>
            </w:r>
            <w:r w:rsidR="00E414B6">
              <w:t>os Nepriklausomybės atkūrimo 30</w:t>
            </w:r>
            <w:r>
              <w:t>-</w:t>
            </w:r>
            <w:r w:rsidRPr="00615AA1">
              <w:t>mečio minėjimas</w:t>
            </w:r>
          </w:p>
        </w:tc>
        <w:tc>
          <w:tcPr>
            <w:tcW w:w="1787" w:type="pct"/>
          </w:tcPr>
          <w:p w14:paraId="35F0A981" w14:textId="77777777" w:rsidR="00CF4E34" w:rsidRPr="00CF4E34" w:rsidRDefault="00B341BF" w:rsidP="00CF4E34">
            <w:r>
              <w:t>Griškabūdžio kultūros centras</w:t>
            </w:r>
          </w:p>
        </w:tc>
      </w:tr>
      <w:tr w:rsidR="00CF4E34" w:rsidRPr="00CF4E34" w14:paraId="50656D45" w14:textId="77777777" w:rsidTr="00B341BF">
        <w:trPr>
          <w:trHeight w:val="202"/>
        </w:trPr>
        <w:tc>
          <w:tcPr>
            <w:tcW w:w="712" w:type="pct"/>
          </w:tcPr>
          <w:p w14:paraId="5A355442" w14:textId="77777777" w:rsidR="00CF4E34" w:rsidRPr="00CF4E34" w:rsidRDefault="00B341BF" w:rsidP="00CF4E34">
            <w:r>
              <w:t>2020-06-14</w:t>
            </w:r>
          </w:p>
        </w:tc>
        <w:tc>
          <w:tcPr>
            <w:tcW w:w="2501" w:type="pct"/>
          </w:tcPr>
          <w:p w14:paraId="4AEE6123" w14:textId="77777777" w:rsidR="00CF4E34" w:rsidRPr="00CF4E34" w:rsidRDefault="00B341BF" w:rsidP="00A13D98">
            <w:r>
              <w:t>Vilties ir gedulo dienos minėjimas</w:t>
            </w:r>
          </w:p>
        </w:tc>
        <w:tc>
          <w:tcPr>
            <w:tcW w:w="1787" w:type="pct"/>
          </w:tcPr>
          <w:p w14:paraId="36114A8A" w14:textId="77777777" w:rsidR="00CF4E34" w:rsidRPr="00CF4E34" w:rsidRDefault="00B341BF" w:rsidP="00CF4E34">
            <w:r>
              <w:t>Griškabūdis, Šakių r.</w:t>
            </w:r>
          </w:p>
        </w:tc>
      </w:tr>
      <w:tr w:rsidR="000E6649" w:rsidRPr="00CF4E34" w14:paraId="48080638" w14:textId="77777777" w:rsidTr="00B341BF">
        <w:trPr>
          <w:trHeight w:val="202"/>
        </w:trPr>
        <w:tc>
          <w:tcPr>
            <w:tcW w:w="712" w:type="pct"/>
          </w:tcPr>
          <w:p w14:paraId="5E1DC170" w14:textId="77777777" w:rsidR="000E6649" w:rsidRDefault="006E2AED" w:rsidP="00CF4E34">
            <w:r>
              <w:t>2020-06-24</w:t>
            </w:r>
          </w:p>
        </w:tc>
        <w:tc>
          <w:tcPr>
            <w:tcW w:w="2501" w:type="pct"/>
          </w:tcPr>
          <w:p w14:paraId="3692C991" w14:textId="77777777" w:rsidR="000E6649" w:rsidRDefault="006E2AED" w:rsidP="00A13D98">
            <w:r>
              <w:t>Barzdų miestelio šventė</w:t>
            </w:r>
          </w:p>
        </w:tc>
        <w:tc>
          <w:tcPr>
            <w:tcW w:w="1787" w:type="pct"/>
          </w:tcPr>
          <w:p w14:paraId="384B9E63" w14:textId="77777777" w:rsidR="000E6649" w:rsidRDefault="006E2AED" w:rsidP="006E2AED">
            <w:r>
              <w:t>Barzdų k., Šakių r.</w:t>
            </w:r>
          </w:p>
        </w:tc>
      </w:tr>
      <w:tr w:rsidR="00AA4573" w:rsidRPr="00CF4E34" w14:paraId="3DC7E0FF" w14:textId="77777777" w:rsidTr="00B341BF">
        <w:trPr>
          <w:trHeight w:val="202"/>
        </w:trPr>
        <w:tc>
          <w:tcPr>
            <w:tcW w:w="712" w:type="pct"/>
          </w:tcPr>
          <w:p w14:paraId="76E36C68" w14:textId="77777777" w:rsidR="00AA4573" w:rsidRDefault="006E2AED" w:rsidP="00CF4E34">
            <w:r>
              <w:t>2020-07-04</w:t>
            </w:r>
          </w:p>
        </w:tc>
        <w:tc>
          <w:tcPr>
            <w:tcW w:w="2501" w:type="pct"/>
          </w:tcPr>
          <w:p w14:paraId="0DC2B85D" w14:textId="77777777" w:rsidR="00AA4573" w:rsidRPr="00DE0C2B" w:rsidRDefault="006E2AED" w:rsidP="00A13D98">
            <w:r>
              <w:t>Romansų popietė</w:t>
            </w:r>
          </w:p>
        </w:tc>
        <w:tc>
          <w:tcPr>
            <w:tcW w:w="1787" w:type="pct"/>
          </w:tcPr>
          <w:p w14:paraId="02276E87" w14:textId="77777777" w:rsidR="00AA4573" w:rsidRDefault="006E2AED" w:rsidP="00CF4E34">
            <w:r>
              <w:t>Rygiškių k., Šakių r.</w:t>
            </w:r>
          </w:p>
        </w:tc>
      </w:tr>
      <w:tr w:rsidR="001C0D7D" w:rsidRPr="00CF4E34" w14:paraId="4F80D45F" w14:textId="77777777" w:rsidTr="00B341BF">
        <w:trPr>
          <w:trHeight w:val="202"/>
        </w:trPr>
        <w:tc>
          <w:tcPr>
            <w:tcW w:w="712" w:type="pct"/>
          </w:tcPr>
          <w:p w14:paraId="380F7A12" w14:textId="77777777" w:rsidR="001C0D7D" w:rsidRDefault="001C0D7D" w:rsidP="00CF4E34">
            <w:r>
              <w:lastRenderedPageBreak/>
              <w:t>2020-07-19</w:t>
            </w:r>
          </w:p>
        </w:tc>
        <w:tc>
          <w:tcPr>
            <w:tcW w:w="2501" w:type="pct"/>
          </w:tcPr>
          <w:p w14:paraId="44CAD071" w14:textId="77777777" w:rsidR="001C0D7D" w:rsidRDefault="001C0D7D" w:rsidP="00A13D98">
            <w:r>
              <w:t>,,Pasimatymas sekmadienį"</w:t>
            </w:r>
          </w:p>
        </w:tc>
        <w:tc>
          <w:tcPr>
            <w:tcW w:w="1787" w:type="pct"/>
          </w:tcPr>
          <w:p w14:paraId="33AB58F7" w14:textId="77777777" w:rsidR="001C0D7D" w:rsidRDefault="001C0D7D" w:rsidP="00CF4E34">
            <w:r>
              <w:t>Sintautų kultūros centras</w:t>
            </w:r>
          </w:p>
        </w:tc>
      </w:tr>
      <w:tr w:rsidR="000E6649" w:rsidRPr="00CF4E34" w14:paraId="1FA2F2FE" w14:textId="77777777" w:rsidTr="00B341BF">
        <w:trPr>
          <w:trHeight w:val="202"/>
        </w:trPr>
        <w:tc>
          <w:tcPr>
            <w:tcW w:w="712" w:type="pct"/>
          </w:tcPr>
          <w:p w14:paraId="1C6015C8" w14:textId="77777777" w:rsidR="000E6649" w:rsidRDefault="006E2AED" w:rsidP="00CF4E34">
            <w:r>
              <w:t>2020-09-13</w:t>
            </w:r>
          </w:p>
        </w:tc>
        <w:tc>
          <w:tcPr>
            <w:tcW w:w="2501" w:type="pct"/>
          </w:tcPr>
          <w:p w14:paraId="2D306842" w14:textId="77777777" w:rsidR="000E6649" w:rsidRPr="00C43ADA" w:rsidRDefault="006E2AED" w:rsidP="00A13D98">
            <w:r>
              <w:t>225 m. Gražiškių koplytėlės pastatymo jubiliejaus, Švč. Mergelės Marijos vardo atlaidai</w:t>
            </w:r>
          </w:p>
        </w:tc>
        <w:tc>
          <w:tcPr>
            <w:tcW w:w="1787" w:type="pct"/>
          </w:tcPr>
          <w:p w14:paraId="351C7435" w14:textId="77777777" w:rsidR="000E6649" w:rsidRDefault="006E2AED" w:rsidP="00CF4E34">
            <w:r>
              <w:t>Gražiškių k., Šakių r.</w:t>
            </w:r>
          </w:p>
        </w:tc>
      </w:tr>
      <w:tr w:rsidR="00CF4E34" w:rsidRPr="00CF4E34" w14:paraId="0A37E87C" w14:textId="77777777" w:rsidTr="00B341BF">
        <w:trPr>
          <w:trHeight w:val="206"/>
        </w:trPr>
        <w:tc>
          <w:tcPr>
            <w:tcW w:w="712" w:type="pct"/>
          </w:tcPr>
          <w:p w14:paraId="4950B6AA" w14:textId="77777777" w:rsidR="00CF4E34" w:rsidRPr="00CF4E34" w:rsidRDefault="006E2AED" w:rsidP="00CF4E34">
            <w:r>
              <w:t>2020-10-17</w:t>
            </w:r>
          </w:p>
        </w:tc>
        <w:tc>
          <w:tcPr>
            <w:tcW w:w="2501" w:type="pct"/>
          </w:tcPr>
          <w:p w14:paraId="387C8108" w14:textId="77777777" w:rsidR="00CF4E34" w:rsidRPr="00CF4E34" w:rsidRDefault="006E2AED" w:rsidP="00A13D98">
            <w:r>
              <w:t>Rudens romansas</w:t>
            </w:r>
          </w:p>
        </w:tc>
        <w:tc>
          <w:tcPr>
            <w:tcW w:w="1787" w:type="pct"/>
          </w:tcPr>
          <w:p w14:paraId="1B6EF19E" w14:textId="77777777" w:rsidR="00CF4E34" w:rsidRPr="00CF4E34" w:rsidRDefault="006E2AED" w:rsidP="00CF4E34">
            <w:r>
              <w:t>Kudirkos Naumiesčio kultūros centras</w:t>
            </w:r>
          </w:p>
        </w:tc>
      </w:tr>
    </w:tbl>
    <w:p w14:paraId="1DDE855C" w14:textId="77777777" w:rsidR="00CF4E34" w:rsidRPr="002F40F7" w:rsidRDefault="00CF4E34" w:rsidP="00CF4E34">
      <w:pPr>
        <w:rPr>
          <w:b/>
          <w:i/>
        </w:rPr>
      </w:pPr>
    </w:p>
    <w:p w14:paraId="7CAEE99E" w14:textId="77777777" w:rsidR="00CF4E34" w:rsidRDefault="00CF4E34" w:rsidP="00D02104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Griškabūdžio kultūros centro Barzdų laisvalaikio salės </w:t>
      </w:r>
      <w:r>
        <w:rPr>
          <w:b/>
        </w:rPr>
        <w:t>merginų ansamblio</w:t>
      </w:r>
      <w:r w:rsidR="004722D9">
        <w:rPr>
          <w:b/>
        </w:rPr>
        <w:t xml:space="preserve"> </w:t>
      </w:r>
      <w:r w:rsidRPr="002B615D">
        <w:rPr>
          <w:b/>
        </w:rPr>
        <w:t>„</w:t>
      </w:r>
      <w:r>
        <w:rPr>
          <w:b/>
        </w:rPr>
        <w:t>Rasos</w:t>
      </w:r>
      <w:r w:rsidRPr="002B615D">
        <w:rPr>
          <w:b/>
        </w:rPr>
        <w:t>“</w:t>
      </w:r>
      <w:r>
        <w:rPr>
          <w:b/>
          <w:color w:val="000000"/>
          <w:shd w:val="clear" w:color="auto" w:fill="FFFFFF"/>
        </w:rPr>
        <w:t xml:space="preserve"> pasirodymai:</w:t>
      </w:r>
    </w:p>
    <w:p w14:paraId="5D455260" w14:textId="77777777" w:rsidR="005177DA" w:rsidRPr="006863D5" w:rsidRDefault="005177DA" w:rsidP="005177DA">
      <w:pPr>
        <w:jc w:val="both"/>
        <w:rPr>
          <w:b/>
          <w:color w:val="000000"/>
          <w:shd w:val="clear" w:color="auto" w:fill="FFFFFF"/>
        </w:rPr>
      </w:pPr>
    </w:p>
    <w:p w14:paraId="47761001" w14:textId="77777777" w:rsidR="00CF4E34" w:rsidRPr="002F40F7" w:rsidRDefault="00DD10AA" w:rsidP="005177DA">
      <w:pPr>
        <w:ind w:left="7776"/>
        <w:rPr>
          <w:b/>
          <w:i/>
        </w:rPr>
      </w:pPr>
      <w:r>
        <w:rPr>
          <w:sz w:val="22"/>
        </w:rPr>
        <w:t xml:space="preserve">                  </w:t>
      </w:r>
      <w:r w:rsidR="005177DA">
        <w:rPr>
          <w:sz w:val="22"/>
        </w:rPr>
        <w:t>11</w:t>
      </w:r>
      <w:r w:rsidR="005177DA" w:rsidRPr="005177DA">
        <w:rPr>
          <w:sz w:val="22"/>
        </w:rPr>
        <w:t xml:space="preserve"> lentelė</w:t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3"/>
        <w:gridCol w:w="5021"/>
        <w:gridCol w:w="3545"/>
      </w:tblGrid>
      <w:tr w:rsidR="00CF4E34" w14:paraId="04ABBCDC" w14:textId="77777777" w:rsidTr="000E6649">
        <w:trPr>
          <w:trHeight w:val="149"/>
        </w:trPr>
        <w:tc>
          <w:tcPr>
            <w:tcW w:w="682" w:type="pct"/>
          </w:tcPr>
          <w:p w14:paraId="1750DC1E" w14:textId="77777777" w:rsidR="00CF4E34" w:rsidRPr="00A13D98" w:rsidRDefault="00CF4E34" w:rsidP="00A13D98">
            <w:pPr>
              <w:rPr>
                <w:b/>
              </w:rPr>
            </w:pPr>
            <w:r w:rsidRPr="00A13D98">
              <w:rPr>
                <w:b/>
              </w:rPr>
              <w:t>Data</w:t>
            </w:r>
          </w:p>
        </w:tc>
        <w:tc>
          <w:tcPr>
            <w:tcW w:w="2531" w:type="pct"/>
          </w:tcPr>
          <w:p w14:paraId="14193801" w14:textId="77777777" w:rsidR="00CF4E34" w:rsidRPr="00A13D98" w:rsidRDefault="00CF4E34" w:rsidP="00A13D98">
            <w:pPr>
              <w:rPr>
                <w:b/>
              </w:rPr>
            </w:pPr>
            <w:r w:rsidRPr="00A13D98">
              <w:rPr>
                <w:b/>
              </w:rPr>
              <w:t>Renginio pavadinimas</w:t>
            </w:r>
          </w:p>
        </w:tc>
        <w:tc>
          <w:tcPr>
            <w:tcW w:w="1787" w:type="pct"/>
          </w:tcPr>
          <w:p w14:paraId="26862E52" w14:textId="77777777" w:rsidR="00CF4E34" w:rsidRPr="00A13D98" w:rsidRDefault="00CF4E34" w:rsidP="00A13D98">
            <w:pPr>
              <w:rPr>
                <w:b/>
              </w:rPr>
            </w:pPr>
            <w:r w:rsidRPr="00A13D98">
              <w:rPr>
                <w:b/>
              </w:rPr>
              <w:t>Vieta</w:t>
            </w:r>
          </w:p>
        </w:tc>
      </w:tr>
      <w:tr w:rsidR="00CF4E34" w:rsidRPr="00C538E5" w14:paraId="408DB472" w14:textId="77777777" w:rsidTr="000E6649">
        <w:trPr>
          <w:trHeight w:val="149"/>
        </w:trPr>
        <w:tc>
          <w:tcPr>
            <w:tcW w:w="682" w:type="pct"/>
          </w:tcPr>
          <w:p w14:paraId="4B78F8D2" w14:textId="77777777" w:rsidR="00CF4E34" w:rsidRPr="00CF4E34" w:rsidRDefault="006E2AED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2020-02-16</w:t>
            </w:r>
          </w:p>
        </w:tc>
        <w:tc>
          <w:tcPr>
            <w:tcW w:w="2531" w:type="pct"/>
          </w:tcPr>
          <w:p w14:paraId="7AEE7344" w14:textId="77777777" w:rsidR="00CF4E34" w:rsidRPr="00CF4E34" w:rsidRDefault="006E2AED" w:rsidP="00A13D98">
            <w:pPr>
              <w:rPr>
                <w:color w:val="FF0000"/>
              </w:rPr>
            </w:pPr>
            <w:r>
              <w:t>Lietuvos nepriklausomybės atkūrimo šventė „Gražiausi posmai Lietuvai“</w:t>
            </w:r>
          </w:p>
        </w:tc>
        <w:tc>
          <w:tcPr>
            <w:tcW w:w="1787" w:type="pct"/>
          </w:tcPr>
          <w:p w14:paraId="28C8F5E2" w14:textId="77777777" w:rsidR="00CF4E34" w:rsidRPr="00CF4E34" w:rsidRDefault="006E2AED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Barzdų seniūnijos salė</w:t>
            </w:r>
          </w:p>
        </w:tc>
      </w:tr>
      <w:tr w:rsidR="00AA4573" w:rsidRPr="00C538E5" w14:paraId="7A5EC84F" w14:textId="77777777" w:rsidTr="000E6649">
        <w:trPr>
          <w:trHeight w:val="149"/>
        </w:trPr>
        <w:tc>
          <w:tcPr>
            <w:tcW w:w="682" w:type="pct"/>
          </w:tcPr>
          <w:p w14:paraId="17504EFC" w14:textId="77777777" w:rsidR="00AA4573" w:rsidRPr="00CF4E34" w:rsidRDefault="006E2AED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2020-03-11</w:t>
            </w:r>
          </w:p>
        </w:tc>
        <w:tc>
          <w:tcPr>
            <w:tcW w:w="2531" w:type="pct"/>
          </w:tcPr>
          <w:p w14:paraId="7EF2DDA7" w14:textId="77777777" w:rsidR="00AA4573" w:rsidRPr="005D22A0" w:rsidRDefault="006E2AED" w:rsidP="00AA4573">
            <w:r>
              <w:t>Lietuvos nepriklausomybės dienos minėjimas</w:t>
            </w:r>
          </w:p>
        </w:tc>
        <w:tc>
          <w:tcPr>
            <w:tcW w:w="1787" w:type="pct"/>
          </w:tcPr>
          <w:p w14:paraId="462E5424" w14:textId="77777777" w:rsidR="00AA4573" w:rsidRPr="00CF4E34" w:rsidRDefault="006E2AED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Kristaus Karaliaus bažnyčia, Barzdų k., Šakių r.</w:t>
            </w:r>
          </w:p>
        </w:tc>
      </w:tr>
      <w:tr w:rsidR="00AA4573" w:rsidRPr="00C538E5" w14:paraId="3CC763E7" w14:textId="77777777" w:rsidTr="000E6649">
        <w:trPr>
          <w:trHeight w:val="149"/>
        </w:trPr>
        <w:tc>
          <w:tcPr>
            <w:tcW w:w="682" w:type="pct"/>
          </w:tcPr>
          <w:p w14:paraId="213779BC" w14:textId="77777777" w:rsidR="00AA4573" w:rsidRPr="00CF4E34" w:rsidRDefault="006E2AED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2020-03-11</w:t>
            </w:r>
          </w:p>
        </w:tc>
        <w:tc>
          <w:tcPr>
            <w:tcW w:w="2531" w:type="pct"/>
          </w:tcPr>
          <w:p w14:paraId="6845DEA9" w14:textId="77777777" w:rsidR="00AA4573" w:rsidRPr="00DE0C2B" w:rsidRDefault="006E2AED" w:rsidP="00AA4573">
            <w:r w:rsidRPr="00615AA1">
              <w:t>Lietuv</w:t>
            </w:r>
            <w:r w:rsidR="00D43A91">
              <w:t>os Nepriklausomybės atkūrimo 30</w:t>
            </w:r>
            <w:r>
              <w:t>-</w:t>
            </w:r>
            <w:r w:rsidRPr="00615AA1">
              <w:t>mečio minėjimas</w:t>
            </w:r>
          </w:p>
        </w:tc>
        <w:tc>
          <w:tcPr>
            <w:tcW w:w="1787" w:type="pct"/>
          </w:tcPr>
          <w:p w14:paraId="5B7BF087" w14:textId="77777777" w:rsidR="00AA4573" w:rsidRPr="00CF4E34" w:rsidRDefault="006E2AED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Griškabūdžio kultūros centras</w:t>
            </w:r>
          </w:p>
        </w:tc>
      </w:tr>
      <w:tr w:rsidR="00AA4573" w:rsidRPr="00C538E5" w14:paraId="6116C3F8" w14:textId="77777777" w:rsidTr="000E6649">
        <w:trPr>
          <w:trHeight w:val="149"/>
        </w:trPr>
        <w:tc>
          <w:tcPr>
            <w:tcW w:w="682" w:type="pct"/>
          </w:tcPr>
          <w:p w14:paraId="48506E3B" w14:textId="77777777" w:rsidR="00AA4573" w:rsidRPr="00CF4E34" w:rsidRDefault="00D43A91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2020-06</w:t>
            </w:r>
            <w:r w:rsidR="006E2AED">
              <w:rPr>
                <w:color w:val="000000" w:themeColor="text1"/>
              </w:rPr>
              <w:t>-24</w:t>
            </w:r>
          </w:p>
        </w:tc>
        <w:tc>
          <w:tcPr>
            <w:tcW w:w="2531" w:type="pct"/>
          </w:tcPr>
          <w:p w14:paraId="50A1BB0E" w14:textId="77777777" w:rsidR="00AA4573" w:rsidRPr="00CF4E34" w:rsidRDefault="006E2AED" w:rsidP="00AA4573">
            <w:pPr>
              <w:rPr>
                <w:color w:val="FF0000"/>
              </w:rPr>
            </w:pPr>
            <w:r>
              <w:t>Barzdų miestelio šventė</w:t>
            </w:r>
          </w:p>
        </w:tc>
        <w:tc>
          <w:tcPr>
            <w:tcW w:w="1787" w:type="pct"/>
          </w:tcPr>
          <w:p w14:paraId="6791D7F5" w14:textId="77777777" w:rsidR="00AA4573" w:rsidRPr="00CF4E34" w:rsidRDefault="006E2AED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Barzdų k., Šakių r.</w:t>
            </w:r>
          </w:p>
        </w:tc>
      </w:tr>
      <w:tr w:rsidR="00AA4573" w:rsidRPr="00C538E5" w14:paraId="00496703" w14:textId="77777777" w:rsidTr="000E6649">
        <w:trPr>
          <w:trHeight w:val="149"/>
        </w:trPr>
        <w:tc>
          <w:tcPr>
            <w:tcW w:w="682" w:type="pct"/>
          </w:tcPr>
          <w:p w14:paraId="4168E57F" w14:textId="77777777" w:rsidR="00AA4573" w:rsidRPr="00CF4E34" w:rsidRDefault="006E2AED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2020-09-13</w:t>
            </w:r>
          </w:p>
        </w:tc>
        <w:tc>
          <w:tcPr>
            <w:tcW w:w="2531" w:type="pct"/>
          </w:tcPr>
          <w:p w14:paraId="70392242" w14:textId="77777777" w:rsidR="00AA4573" w:rsidRPr="00CF4E34" w:rsidRDefault="006E2AED" w:rsidP="00AA4573">
            <w:r>
              <w:t>225 m. Gražiškių koplytėlės pastatymo jubiliejaus, Švč. Mergelės Marijos vardo atlaidai</w:t>
            </w:r>
          </w:p>
        </w:tc>
        <w:tc>
          <w:tcPr>
            <w:tcW w:w="1787" w:type="pct"/>
          </w:tcPr>
          <w:p w14:paraId="5AE4381C" w14:textId="77777777" w:rsidR="00AA4573" w:rsidRPr="00AA4573" w:rsidRDefault="006E2AED" w:rsidP="00AA4573">
            <w:pPr>
              <w:rPr>
                <w:color w:val="000000" w:themeColor="text1"/>
              </w:rPr>
            </w:pPr>
            <w:r>
              <w:t>Gražiškių k., Šakių r.</w:t>
            </w:r>
          </w:p>
        </w:tc>
      </w:tr>
    </w:tbl>
    <w:p w14:paraId="1B019397" w14:textId="77777777" w:rsidR="00CF4E34" w:rsidRPr="00C538E5" w:rsidRDefault="00CF4E34" w:rsidP="00CF4E34">
      <w:pPr>
        <w:jc w:val="both"/>
        <w:rPr>
          <w:b/>
          <w:i/>
          <w:color w:val="FF0000"/>
        </w:rPr>
      </w:pPr>
    </w:p>
    <w:p w14:paraId="2687D5DC" w14:textId="77777777" w:rsidR="00A13D98" w:rsidRPr="002B615D" w:rsidRDefault="00A13D98" w:rsidP="005177DA">
      <w:pPr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Griškabūdžio kultūros centro Barzdų laisvalaikio salės </w:t>
      </w:r>
      <w:r>
        <w:rPr>
          <w:b/>
        </w:rPr>
        <w:t>mergaičių ansambli</w:t>
      </w:r>
      <w:r w:rsidR="005C5214">
        <w:rPr>
          <w:b/>
        </w:rPr>
        <w:t>o</w:t>
      </w:r>
      <w:r>
        <w:rPr>
          <w:b/>
        </w:rPr>
        <w:t xml:space="preserve"> „Boružėlės“</w:t>
      </w:r>
    </w:p>
    <w:p w14:paraId="38A5B814" w14:textId="48FEBBDC" w:rsidR="005177DA" w:rsidRPr="00A13D98" w:rsidRDefault="00A13D98" w:rsidP="005177DA">
      <w:pPr>
        <w:shd w:val="clear" w:color="auto" w:fill="FFFFFF"/>
        <w:tabs>
          <w:tab w:val="left" w:pos="720"/>
        </w:tabs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pasirodym</w:t>
      </w:r>
      <w:r w:rsidRPr="00A13D98">
        <w:rPr>
          <w:b/>
          <w:color w:val="000000"/>
          <w:shd w:val="clear" w:color="auto" w:fill="FFFFFF"/>
        </w:rPr>
        <w:t>ai</w:t>
      </w:r>
      <w:r>
        <w:rPr>
          <w:b/>
          <w:color w:val="000000"/>
          <w:shd w:val="clear" w:color="auto" w:fill="FFFFFF"/>
        </w:rPr>
        <w:t>:</w:t>
      </w:r>
    </w:p>
    <w:p w14:paraId="624969A5" w14:textId="77777777" w:rsidR="00A13D98" w:rsidRPr="00A13D98" w:rsidRDefault="008C49A5" w:rsidP="005177DA">
      <w:pPr>
        <w:ind w:left="7776"/>
        <w:rPr>
          <w:b/>
        </w:rPr>
      </w:pPr>
      <w:r>
        <w:rPr>
          <w:sz w:val="22"/>
        </w:rPr>
        <w:t xml:space="preserve">               </w:t>
      </w:r>
      <w:r w:rsidR="00DD10AA">
        <w:rPr>
          <w:sz w:val="22"/>
        </w:rPr>
        <w:t xml:space="preserve">  </w:t>
      </w:r>
      <w:r w:rsidR="005177DA">
        <w:rPr>
          <w:sz w:val="22"/>
        </w:rPr>
        <w:t>1</w:t>
      </w:r>
      <w:r w:rsidR="005177DA" w:rsidRPr="005177DA">
        <w:rPr>
          <w:sz w:val="22"/>
        </w:rPr>
        <w:t>2 lentelė</w:t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9"/>
        <w:gridCol w:w="5017"/>
        <w:gridCol w:w="3543"/>
      </w:tblGrid>
      <w:tr w:rsidR="00A13D98" w14:paraId="173BC28D" w14:textId="77777777" w:rsidTr="000E6649">
        <w:trPr>
          <w:trHeight w:val="105"/>
        </w:trPr>
        <w:tc>
          <w:tcPr>
            <w:tcW w:w="685" w:type="pct"/>
          </w:tcPr>
          <w:p w14:paraId="3566DA6D" w14:textId="77777777" w:rsidR="00A13D98" w:rsidRPr="00A13D98" w:rsidRDefault="00A13D98" w:rsidP="00A13D98">
            <w:pPr>
              <w:jc w:val="center"/>
              <w:rPr>
                <w:b/>
              </w:rPr>
            </w:pPr>
            <w:r w:rsidRPr="00A13D98">
              <w:rPr>
                <w:b/>
              </w:rPr>
              <w:t>Data</w:t>
            </w:r>
          </w:p>
        </w:tc>
        <w:tc>
          <w:tcPr>
            <w:tcW w:w="2529" w:type="pct"/>
          </w:tcPr>
          <w:p w14:paraId="45D64843" w14:textId="77777777" w:rsidR="00A13D98" w:rsidRPr="00A13D98" w:rsidRDefault="00A13D98" w:rsidP="00A13D98">
            <w:pPr>
              <w:jc w:val="center"/>
              <w:rPr>
                <w:b/>
              </w:rPr>
            </w:pPr>
            <w:r w:rsidRPr="00A13D98">
              <w:rPr>
                <w:b/>
              </w:rPr>
              <w:t>Renginio pavadinimas</w:t>
            </w:r>
          </w:p>
        </w:tc>
        <w:tc>
          <w:tcPr>
            <w:tcW w:w="1786" w:type="pct"/>
          </w:tcPr>
          <w:p w14:paraId="489F02D0" w14:textId="77777777" w:rsidR="00A13D98" w:rsidRPr="00A13D98" w:rsidRDefault="00A13D98" w:rsidP="00A13D98">
            <w:pPr>
              <w:jc w:val="center"/>
              <w:rPr>
                <w:b/>
              </w:rPr>
            </w:pPr>
            <w:r w:rsidRPr="00A13D98">
              <w:rPr>
                <w:b/>
              </w:rPr>
              <w:t>Vieta</w:t>
            </w:r>
          </w:p>
        </w:tc>
      </w:tr>
      <w:tr w:rsidR="00A13D98" w:rsidRPr="00C538E5" w14:paraId="00E1584A" w14:textId="77777777" w:rsidTr="000E6649">
        <w:trPr>
          <w:trHeight w:val="215"/>
        </w:trPr>
        <w:tc>
          <w:tcPr>
            <w:tcW w:w="685" w:type="pct"/>
          </w:tcPr>
          <w:p w14:paraId="6AA35EA8" w14:textId="77777777" w:rsidR="00A13D98" w:rsidRPr="00A13D98" w:rsidRDefault="006E2AED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2020-02-16</w:t>
            </w:r>
          </w:p>
        </w:tc>
        <w:tc>
          <w:tcPr>
            <w:tcW w:w="2529" w:type="pct"/>
          </w:tcPr>
          <w:p w14:paraId="18733F28" w14:textId="77777777" w:rsidR="00A13D98" w:rsidRPr="00A13D98" w:rsidRDefault="006E2AED" w:rsidP="00A13D98">
            <w:pPr>
              <w:rPr>
                <w:color w:val="FF0000"/>
              </w:rPr>
            </w:pPr>
            <w:r>
              <w:t>Lietuvos nepriklausomybės atkūrimo šventė „Gražiausi posmai Lietuvai“</w:t>
            </w:r>
          </w:p>
        </w:tc>
        <w:tc>
          <w:tcPr>
            <w:tcW w:w="1786" w:type="pct"/>
          </w:tcPr>
          <w:p w14:paraId="184A9921" w14:textId="77777777" w:rsidR="00A13D98" w:rsidRPr="00A13D98" w:rsidRDefault="006E2AED" w:rsidP="00AA45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Barzdų seniūnijos salė</w:t>
            </w:r>
          </w:p>
        </w:tc>
      </w:tr>
      <w:tr w:rsidR="00A13D98" w:rsidRPr="00C538E5" w14:paraId="78E18BEC" w14:textId="77777777" w:rsidTr="000E6649">
        <w:trPr>
          <w:trHeight w:val="210"/>
        </w:trPr>
        <w:tc>
          <w:tcPr>
            <w:tcW w:w="685" w:type="pct"/>
          </w:tcPr>
          <w:p w14:paraId="6004C56E" w14:textId="77777777" w:rsidR="00A13D98" w:rsidRPr="00A13D98" w:rsidRDefault="006E2AED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2020-03-11</w:t>
            </w:r>
          </w:p>
        </w:tc>
        <w:tc>
          <w:tcPr>
            <w:tcW w:w="2529" w:type="pct"/>
          </w:tcPr>
          <w:p w14:paraId="3216EFCB" w14:textId="77777777" w:rsidR="00A13D98" w:rsidRPr="00A13D98" w:rsidRDefault="006E2AED" w:rsidP="005C5214">
            <w:pPr>
              <w:rPr>
                <w:color w:val="FF0000"/>
              </w:rPr>
            </w:pPr>
            <w:r>
              <w:t xml:space="preserve">Lietuvos </w:t>
            </w:r>
            <w:r w:rsidR="005C5214">
              <w:t>N</w:t>
            </w:r>
            <w:r>
              <w:t>epriklausomybės dienos minėjimas</w:t>
            </w:r>
          </w:p>
        </w:tc>
        <w:tc>
          <w:tcPr>
            <w:tcW w:w="1786" w:type="pct"/>
          </w:tcPr>
          <w:p w14:paraId="34FA1417" w14:textId="77777777" w:rsidR="00A13D98" w:rsidRPr="00A13D98" w:rsidRDefault="006E2AED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Kristaus Karaliaus bažnyčia, Barzdų k., Šakių r.</w:t>
            </w:r>
          </w:p>
        </w:tc>
      </w:tr>
      <w:tr w:rsidR="00A13D98" w:rsidRPr="00C538E5" w14:paraId="55387B3F" w14:textId="77777777" w:rsidTr="000E6649">
        <w:trPr>
          <w:trHeight w:val="210"/>
        </w:trPr>
        <w:tc>
          <w:tcPr>
            <w:tcW w:w="685" w:type="pct"/>
          </w:tcPr>
          <w:p w14:paraId="7FC1C734" w14:textId="77777777" w:rsidR="00A13D98" w:rsidRPr="006E2AED" w:rsidRDefault="006E2AED" w:rsidP="00BE34D2">
            <w:pPr>
              <w:pStyle w:val="Lentelsturinys"/>
              <w:widowControl/>
              <w:suppressLineNumbers w:val="0"/>
              <w:suppressAutoHyphens w:val="0"/>
              <w:rPr>
                <w:rFonts w:eastAsia="Times New Roman"/>
                <w:kern w:val="0"/>
                <w:lang w:eastAsia="lt-LT"/>
              </w:rPr>
            </w:pPr>
            <w:r w:rsidRPr="006E2AED">
              <w:rPr>
                <w:rFonts w:eastAsia="Times New Roman"/>
                <w:kern w:val="0"/>
                <w:lang w:eastAsia="lt-LT"/>
              </w:rPr>
              <w:t>2020-03-11</w:t>
            </w:r>
          </w:p>
        </w:tc>
        <w:tc>
          <w:tcPr>
            <w:tcW w:w="2529" w:type="pct"/>
          </w:tcPr>
          <w:p w14:paraId="48041A70" w14:textId="77777777" w:rsidR="00A13D98" w:rsidRPr="00A13D98" w:rsidRDefault="006E2AED" w:rsidP="00A13D98">
            <w:pPr>
              <w:rPr>
                <w:color w:val="FF0000"/>
              </w:rPr>
            </w:pPr>
            <w:r w:rsidRPr="00615AA1">
              <w:t>Lietuv</w:t>
            </w:r>
            <w:r w:rsidR="00D43A91">
              <w:t>os Nepriklausomybės atkūrimo 30</w:t>
            </w:r>
            <w:r>
              <w:t>-</w:t>
            </w:r>
            <w:r w:rsidRPr="00615AA1">
              <w:t>mečio minėjimas</w:t>
            </w:r>
          </w:p>
        </w:tc>
        <w:tc>
          <w:tcPr>
            <w:tcW w:w="1786" w:type="pct"/>
          </w:tcPr>
          <w:p w14:paraId="607720F7" w14:textId="77777777" w:rsidR="00A13D98" w:rsidRPr="00A13D98" w:rsidRDefault="006E2AED" w:rsidP="00A13D98">
            <w:pPr>
              <w:rPr>
                <w:color w:val="FF0000"/>
              </w:rPr>
            </w:pPr>
            <w:r>
              <w:rPr>
                <w:color w:val="000000" w:themeColor="text1"/>
              </w:rPr>
              <w:t>Griškabūdžio kultūros centras</w:t>
            </w:r>
          </w:p>
        </w:tc>
      </w:tr>
      <w:tr w:rsidR="00BE34D2" w:rsidRPr="00C538E5" w14:paraId="4BC43C32" w14:textId="77777777" w:rsidTr="000E6649">
        <w:trPr>
          <w:trHeight w:val="215"/>
        </w:trPr>
        <w:tc>
          <w:tcPr>
            <w:tcW w:w="685" w:type="pct"/>
          </w:tcPr>
          <w:p w14:paraId="72DCFFB8" w14:textId="77777777" w:rsidR="00BE34D2" w:rsidRPr="006E2AED" w:rsidRDefault="000375EE" w:rsidP="00BE34D2">
            <w:r>
              <w:t>2020-06</w:t>
            </w:r>
            <w:r w:rsidR="006E2AED" w:rsidRPr="006E2AED">
              <w:t>-24</w:t>
            </w:r>
          </w:p>
        </w:tc>
        <w:tc>
          <w:tcPr>
            <w:tcW w:w="2529" w:type="pct"/>
          </w:tcPr>
          <w:p w14:paraId="234B1BE6" w14:textId="77777777" w:rsidR="00BE34D2" w:rsidRPr="00DE0C2B" w:rsidRDefault="006E2AED" w:rsidP="00BE34D2">
            <w:r>
              <w:t>Barzdų miestelio šventė</w:t>
            </w:r>
          </w:p>
        </w:tc>
        <w:tc>
          <w:tcPr>
            <w:tcW w:w="1786" w:type="pct"/>
          </w:tcPr>
          <w:p w14:paraId="137A0952" w14:textId="77777777" w:rsidR="00BE34D2" w:rsidRPr="00A13D98" w:rsidRDefault="006E2AED" w:rsidP="00BE34D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Barzdų k., Šakių r.</w:t>
            </w:r>
          </w:p>
        </w:tc>
      </w:tr>
      <w:tr w:rsidR="00BE34D2" w:rsidRPr="00C538E5" w14:paraId="23D39F54" w14:textId="77777777" w:rsidTr="000E6649">
        <w:trPr>
          <w:trHeight w:val="210"/>
        </w:trPr>
        <w:tc>
          <w:tcPr>
            <w:tcW w:w="685" w:type="pct"/>
          </w:tcPr>
          <w:p w14:paraId="424626DA" w14:textId="77777777" w:rsidR="00BE34D2" w:rsidRPr="00A13D98" w:rsidRDefault="006E2AED" w:rsidP="00BE34D2">
            <w:r>
              <w:t>2020-09-13</w:t>
            </w:r>
          </w:p>
        </w:tc>
        <w:tc>
          <w:tcPr>
            <w:tcW w:w="2529" w:type="pct"/>
          </w:tcPr>
          <w:p w14:paraId="184D4720" w14:textId="77777777" w:rsidR="00BE34D2" w:rsidRPr="00A13D98" w:rsidRDefault="006E2AED" w:rsidP="00BE34D2">
            <w:r>
              <w:t>225 m. Gražiškių koplytėlės pastatymo jubiliejaus, Švč. Mergelės Marijos vardo atlaidai</w:t>
            </w:r>
          </w:p>
        </w:tc>
        <w:tc>
          <w:tcPr>
            <w:tcW w:w="1786" w:type="pct"/>
          </w:tcPr>
          <w:p w14:paraId="67AE4681" w14:textId="77777777" w:rsidR="00BE34D2" w:rsidRPr="00A13D98" w:rsidRDefault="006E2AED" w:rsidP="00BE34D2">
            <w:pPr>
              <w:rPr>
                <w:color w:val="000000" w:themeColor="text1"/>
              </w:rPr>
            </w:pPr>
            <w:r>
              <w:t>Gražiškių k., Šakių r.</w:t>
            </w:r>
          </w:p>
        </w:tc>
      </w:tr>
    </w:tbl>
    <w:p w14:paraId="0894128A" w14:textId="77777777" w:rsidR="00A13D98" w:rsidRDefault="00A13D98" w:rsidP="00A13D98">
      <w:pPr>
        <w:tabs>
          <w:tab w:val="left" w:pos="720"/>
        </w:tabs>
        <w:rPr>
          <w:b/>
        </w:rPr>
      </w:pPr>
    </w:p>
    <w:p w14:paraId="3397F460" w14:textId="77777777" w:rsidR="00A13D98" w:rsidRDefault="00A13D98" w:rsidP="005177DA">
      <w:pPr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Griškabūdžio kultūros centro Barzdų laisvalaikio salės </w:t>
      </w:r>
      <w:r w:rsidRPr="00C538E5">
        <w:rPr>
          <w:b/>
        </w:rPr>
        <w:t>mišraus</w:t>
      </w:r>
      <w:r w:rsidR="008D401F">
        <w:rPr>
          <w:b/>
        </w:rPr>
        <w:t xml:space="preserve"> vokalinio</w:t>
      </w:r>
      <w:r w:rsidRPr="00C538E5">
        <w:rPr>
          <w:b/>
        </w:rPr>
        <w:t xml:space="preserve"> ansamblio </w:t>
      </w:r>
      <w:r w:rsidR="004722D9">
        <w:rPr>
          <w:b/>
        </w:rPr>
        <w:t>„</w:t>
      </w:r>
      <w:r w:rsidRPr="00C538E5">
        <w:rPr>
          <w:b/>
        </w:rPr>
        <w:t>Sodžius"</w:t>
      </w:r>
      <w:r w:rsidRPr="00C538E5">
        <w:rPr>
          <w:b/>
          <w:color w:val="000000"/>
          <w:shd w:val="clear" w:color="auto" w:fill="FFFFFF"/>
        </w:rPr>
        <w:t xml:space="preserve"> pasirodymai</w:t>
      </w:r>
      <w:r w:rsidR="008D401F">
        <w:rPr>
          <w:b/>
          <w:color w:val="000000"/>
          <w:shd w:val="clear" w:color="auto" w:fill="FFFFFF"/>
        </w:rPr>
        <w:t>:</w:t>
      </w:r>
    </w:p>
    <w:p w14:paraId="6786E236" w14:textId="77777777" w:rsidR="005177DA" w:rsidRPr="00C538E5" w:rsidRDefault="005177DA" w:rsidP="005177DA">
      <w:pPr>
        <w:jc w:val="both"/>
        <w:rPr>
          <w:b/>
          <w:color w:val="000000"/>
          <w:shd w:val="clear" w:color="auto" w:fill="FFFFFF"/>
        </w:rPr>
      </w:pPr>
    </w:p>
    <w:p w14:paraId="3CA11B91" w14:textId="77777777" w:rsidR="00A13D98" w:rsidRPr="002F40F7" w:rsidRDefault="00DD10AA" w:rsidP="00DD10AA">
      <w:pPr>
        <w:ind w:left="7776"/>
        <w:rPr>
          <w:b/>
          <w:i/>
        </w:rPr>
      </w:pPr>
      <w:r>
        <w:rPr>
          <w:sz w:val="22"/>
        </w:rPr>
        <w:t xml:space="preserve">                  </w:t>
      </w:r>
      <w:r w:rsidR="005177DA">
        <w:rPr>
          <w:sz w:val="22"/>
        </w:rPr>
        <w:t>13</w:t>
      </w:r>
      <w:r w:rsidR="005177DA" w:rsidRPr="005177DA">
        <w:rPr>
          <w:sz w:val="22"/>
        </w:rPr>
        <w:t xml:space="preserve"> lentelė</w:t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5104"/>
        <w:gridCol w:w="3402"/>
      </w:tblGrid>
      <w:tr w:rsidR="00A13D98" w14:paraId="1D9F9C8E" w14:textId="77777777" w:rsidTr="00D43A91">
        <w:trPr>
          <w:trHeight w:val="434"/>
        </w:trPr>
        <w:tc>
          <w:tcPr>
            <w:tcW w:w="712" w:type="pct"/>
          </w:tcPr>
          <w:p w14:paraId="0BAB5D60" w14:textId="77777777" w:rsidR="00A13D98" w:rsidRPr="008D401F" w:rsidRDefault="00A13D98" w:rsidP="008D401F">
            <w:pPr>
              <w:pStyle w:val="Antrat4"/>
            </w:pPr>
            <w:r w:rsidRPr="008D401F">
              <w:t>Data</w:t>
            </w:r>
          </w:p>
        </w:tc>
        <w:tc>
          <w:tcPr>
            <w:tcW w:w="2573" w:type="pct"/>
          </w:tcPr>
          <w:p w14:paraId="4829DB3B" w14:textId="77777777" w:rsidR="00A13D98" w:rsidRPr="008D401F" w:rsidRDefault="00A13D98" w:rsidP="008D401F">
            <w:pPr>
              <w:pStyle w:val="Antrat4"/>
            </w:pPr>
            <w:r w:rsidRPr="008D401F">
              <w:t>Renginio pavadinimas</w:t>
            </w:r>
          </w:p>
        </w:tc>
        <w:tc>
          <w:tcPr>
            <w:tcW w:w="1715" w:type="pct"/>
          </w:tcPr>
          <w:p w14:paraId="08CC387C" w14:textId="77777777" w:rsidR="00A13D98" w:rsidRPr="008D401F" w:rsidRDefault="00A13D98" w:rsidP="008D401F">
            <w:pPr>
              <w:pStyle w:val="Antrat4"/>
            </w:pPr>
            <w:r w:rsidRPr="008D401F">
              <w:t>Vieta</w:t>
            </w:r>
          </w:p>
        </w:tc>
      </w:tr>
      <w:tr w:rsidR="00A13D98" w:rsidRPr="00C538E5" w14:paraId="0DAFAF9E" w14:textId="77777777" w:rsidTr="00D43A91">
        <w:trPr>
          <w:trHeight w:val="434"/>
        </w:trPr>
        <w:tc>
          <w:tcPr>
            <w:tcW w:w="712" w:type="pct"/>
          </w:tcPr>
          <w:p w14:paraId="0F45AD36" w14:textId="77777777" w:rsidR="00A13D98" w:rsidRPr="00A13D98" w:rsidRDefault="006E2AED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2020-03-11</w:t>
            </w:r>
          </w:p>
        </w:tc>
        <w:tc>
          <w:tcPr>
            <w:tcW w:w="2573" w:type="pct"/>
          </w:tcPr>
          <w:p w14:paraId="7F1297E0" w14:textId="77777777" w:rsidR="00A13D98" w:rsidRPr="00A13D98" w:rsidRDefault="006E2AED" w:rsidP="005C5214">
            <w:pPr>
              <w:rPr>
                <w:color w:val="FF0000"/>
              </w:rPr>
            </w:pPr>
            <w:r>
              <w:t xml:space="preserve">Lietuvos </w:t>
            </w:r>
            <w:r w:rsidR="005C5214">
              <w:t>N</w:t>
            </w:r>
            <w:r>
              <w:t>epriklausomybės dienos minėjimas</w:t>
            </w:r>
          </w:p>
        </w:tc>
        <w:tc>
          <w:tcPr>
            <w:tcW w:w="1715" w:type="pct"/>
          </w:tcPr>
          <w:p w14:paraId="07597379" w14:textId="77777777" w:rsidR="00A13D98" w:rsidRPr="00A13D98" w:rsidRDefault="000375EE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Kristaus Karaliaus bažnyčia, Barzdų k., Šakių r.</w:t>
            </w:r>
          </w:p>
        </w:tc>
      </w:tr>
      <w:tr w:rsidR="00A13D98" w:rsidRPr="00C538E5" w14:paraId="42DB0CC8" w14:textId="77777777" w:rsidTr="00D43A91">
        <w:trPr>
          <w:trHeight w:val="434"/>
        </w:trPr>
        <w:tc>
          <w:tcPr>
            <w:tcW w:w="712" w:type="pct"/>
          </w:tcPr>
          <w:p w14:paraId="27F0FEE4" w14:textId="77777777" w:rsidR="00A13D98" w:rsidRPr="00A13D98" w:rsidRDefault="000375EE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2020-03-11</w:t>
            </w:r>
          </w:p>
        </w:tc>
        <w:tc>
          <w:tcPr>
            <w:tcW w:w="2573" w:type="pct"/>
          </w:tcPr>
          <w:p w14:paraId="636F3709" w14:textId="77777777" w:rsidR="00A13D98" w:rsidRPr="00A13D98" w:rsidRDefault="000375EE" w:rsidP="00A13D98">
            <w:pPr>
              <w:rPr>
                <w:color w:val="FF0000"/>
              </w:rPr>
            </w:pPr>
            <w:r w:rsidRPr="00615AA1">
              <w:t>Lietuv</w:t>
            </w:r>
            <w:r w:rsidR="00D43A91">
              <w:t>os Nepriklausomybės atkūrimo 30</w:t>
            </w:r>
            <w:r>
              <w:t>-</w:t>
            </w:r>
            <w:r w:rsidRPr="00615AA1">
              <w:t>mečio minėjimas</w:t>
            </w:r>
          </w:p>
        </w:tc>
        <w:tc>
          <w:tcPr>
            <w:tcW w:w="1715" w:type="pct"/>
          </w:tcPr>
          <w:p w14:paraId="3C9F35AD" w14:textId="77777777" w:rsidR="00A13D98" w:rsidRPr="00A13D98" w:rsidRDefault="000375EE" w:rsidP="00A13D9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Griškabūdžio kultūros centras</w:t>
            </w:r>
          </w:p>
        </w:tc>
      </w:tr>
      <w:tr w:rsidR="000375EE" w:rsidRPr="006A5856" w14:paraId="65F69A7A" w14:textId="77777777" w:rsidTr="00D43A91">
        <w:trPr>
          <w:trHeight w:val="447"/>
        </w:trPr>
        <w:tc>
          <w:tcPr>
            <w:tcW w:w="712" w:type="pct"/>
          </w:tcPr>
          <w:p w14:paraId="688633D0" w14:textId="77777777" w:rsidR="000375EE" w:rsidRPr="00A13D98" w:rsidRDefault="000375EE" w:rsidP="000375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2020-06-24</w:t>
            </w:r>
          </w:p>
        </w:tc>
        <w:tc>
          <w:tcPr>
            <w:tcW w:w="2573" w:type="pct"/>
          </w:tcPr>
          <w:p w14:paraId="7F7EA69F" w14:textId="77777777" w:rsidR="000375EE" w:rsidRPr="00A13D98" w:rsidRDefault="000375EE" w:rsidP="000375EE">
            <w:pPr>
              <w:rPr>
                <w:color w:val="000000" w:themeColor="text1"/>
              </w:rPr>
            </w:pPr>
            <w:r>
              <w:t>Barzdų miestelio šventė</w:t>
            </w:r>
          </w:p>
        </w:tc>
        <w:tc>
          <w:tcPr>
            <w:tcW w:w="1715" w:type="pct"/>
          </w:tcPr>
          <w:p w14:paraId="38CB2FD4" w14:textId="77777777" w:rsidR="00D43A91" w:rsidRPr="00A13D98" w:rsidRDefault="000375EE" w:rsidP="000375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Barzdų k., Š</w:t>
            </w:r>
            <w:r w:rsidR="00D43A91">
              <w:rPr>
                <w:color w:val="000000" w:themeColor="text1"/>
              </w:rPr>
              <w:t>akių r.</w:t>
            </w:r>
          </w:p>
        </w:tc>
      </w:tr>
      <w:tr w:rsidR="000375EE" w:rsidRPr="006A5856" w14:paraId="3D24245D" w14:textId="77777777" w:rsidTr="00D43A91">
        <w:trPr>
          <w:trHeight w:val="434"/>
        </w:trPr>
        <w:tc>
          <w:tcPr>
            <w:tcW w:w="712" w:type="pct"/>
          </w:tcPr>
          <w:p w14:paraId="40911895" w14:textId="77777777" w:rsidR="000375EE" w:rsidRPr="00A13D98" w:rsidRDefault="000375EE" w:rsidP="000375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2020-09-13</w:t>
            </w:r>
          </w:p>
        </w:tc>
        <w:tc>
          <w:tcPr>
            <w:tcW w:w="2573" w:type="pct"/>
          </w:tcPr>
          <w:p w14:paraId="1968D2F0" w14:textId="77777777" w:rsidR="000375EE" w:rsidRPr="00A13D98" w:rsidRDefault="000375EE" w:rsidP="000375EE">
            <w:pPr>
              <w:rPr>
                <w:color w:val="000000" w:themeColor="text1"/>
              </w:rPr>
            </w:pPr>
            <w:r>
              <w:t>225 m. Gražiškių koplytėlės pastatymo jubiliejaus, Švč. Mergelės Marijos vardo atlaidai</w:t>
            </w:r>
          </w:p>
        </w:tc>
        <w:tc>
          <w:tcPr>
            <w:tcW w:w="1715" w:type="pct"/>
          </w:tcPr>
          <w:p w14:paraId="65710D9D" w14:textId="77777777" w:rsidR="000375EE" w:rsidRPr="00A13D98" w:rsidRDefault="000375EE" w:rsidP="000375EE">
            <w:pPr>
              <w:rPr>
                <w:color w:val="000000" w:themeColor="text1"/>
              </w:rPr>
            </w:pPr>
            <w:r>
              <w:t>Gražiškių k., Šakių r.</w:t>
            </w:r>
          </w:p>
        </w:tc>
      </w:tr>
      <w:tr w:rsidR="000375EE" w:rsidRPr="006A5856" w14:paraId="08F50049" w14:textId="77777777" w:rsidTr="00D43A91">
        <w:trPr>
          <w:trHeight w:val="531"/>
        </w:trPr>
        <w:tc>
          <w:tcPr>
            <w:tcW w:w="712" w:type="pct"/>
          </w:tcPr>
          <w:p w14:paraId="2E93E5F1" w14:textId="77777777" w:rsidR="000375EE" w:rsidRPr="00A13D98" w:rsidRDefault="000375EE" w:rsidP="000375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2020-09-25</w:t>
            </w:r>
          </w:p>
        </w:tc>
        <w:tc>
          <w:tcPr>
            <w:tcW w:w="2573" w:type="pct"/>
          </w:tcPr>
          <w:p w14:paraId="7AE92670" w14:textId="77777777" w:rsidR="00D43A91" w:rsidRDefault="000375EE" w:rsidP="00D43A91">
            <w:r>
              <w:t xml:space="preserve">Mišraus vokalinio ansamblio „Sodžius“ </w:t>
            </w:r>
          </w:p>
          <w:p w14:paraId="5D74995C" w14:textId="77777777" w:rsidR="000375EE" w:rsidRPr="00A13D98" w:rsidRDefault="005C5214" w:rsidP="005C5214">
            <w:r>
              <w:t xml:space="preserve">veiklos </w:t>
            </w:r>
            <w:r w:rsidR="000375EE">
              <w:t>10-mečio koncertas „Šilta rudens šypsena“</w:t>
            </w:r>
          </w:p>
        </w:tc>
        <w:tc>
          <w:tcPr>
            <w:tcW w:w="1715" w:type="pct"/>
          </w:tcPr>
          <w:p w14:paraId="5D2C563B" w14:textId="77777777" w:rsidR="000375EE" w:rsidRPr="007B2E16" w:rsidRDefault="000375EE" w:rsidP="000375E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Barzdų laisvalaikio salė</w:t>
            </w:r>
          </w:p>
        </w:tc>
      </w:tr>
    </w:tbl>
    <w:p w14:paraId="3A18A4BF" w14:textId="77777777" w:rsidR="00A13D98" w:rsidRDefault="00A13D98" w:rsidP="00A13D98">
      <w:pPr>
        <w:jc w:val="both"/>
        <w:rPr>
          <w:b/>
          <w:i/>
          <w:color w:val="000000" w:themeColor="text1"/>
        </w:rPr>
      </w:pPr>
    </w:p>
    <w:p w14:paraId="4941B5FF" w14:textId="77777777" w:rsidR="002D76D9" w:rsidRPr="005A6D3B" w:rsidRDefault="002D76D9" w:rsidP="002D76D9">
      <w:pPr>
        <w:pStyle w:val="Pagrindiniotekstotrauka"/>
        <w:rPr>
          <w:rStyle w:val="acopre"/>
          <w:color w:val="000000" w:themeColor="text1"/>
        </w:rPr>
      </w:pPr>
      <w:r>
        <w:lastRenderedPageBreak/>
        <w:t xml:space="preserve">2020 metais buvo tirta lankytojų nuomonė apie kultūros centro veiklą. Anketą buvo galima užpildyti Griškabūdžio kultūros centro Facebook paskyroje. Apklausos </w:t>
      </w:r>
      <w:r w:rsidRPr="00DD10AA">
        <w:rPr>
          <w:b/>
        </w:rPr>
        <w:t>tikslas</w:t>
      </w:r>
      <w:r>
        <w:t xml:space="preserve"> – išsiaiškinti lankytojų kultūrinius poreikius ir išanalizuoti viešąją nuomonę. </w:t>
      </w:r>
      <w:r w:rsidRPr="005A6D3B">
        <w:rPr>
          <w:color w:val="000000" w:themeColor="text1"/>
        </w:rPr>
        <w:t>Apklausoje savo nuomonę išsakė 64 respondentai. Iš jų  moterys –</w:t>
      </w:r>
      <w:r w:rsidR="005A6D3B">
        <w:rPr>
          <w:color w:val="000000" w:themeColor="text1"/>
        </w:rPr>
        <w:t xml:space="preserve"> 52 (81</w:t>
      </w:r>
      <w:r w:rsidRPr="005A6D3B">
        <w:rPr>
          <w:color w:val="000000" w:themeColor="text1"/>
        </w:rPr>
        <w:t xml:space="preserve"> </w:t>
      </w:r>
      <w:r w:rsidR="00DD10AA">
        <w:rPr>
          <w:rStyle w:val="acopre"/>
          <w:color w:val="000000" w:themeColor="text1"/>
        </w:rPr>
        <w:t>%</w:t>
      </w:r>
      <w:r w:rsidRPr="005A6D3B">
        <w:rPr>
          <w:rStyle w:val="acopre"/>
          <w:color w:val="000000" w:themeColor="text1"/>
        </w:rPr>
        <w:t>) ir  vyrai – 12 (</w:t>
      </w:r>
      <w:r w:rsidR="005A6D3B">
        <w:rPr>
          <w:rStyle w:val="acopre"/>
          <w:color w:val="000000" w:themeColor="text1"/>
        </w:rPr>
        <w:t>19</w:t>
      </w:r>
      <w:r w:rsidRPr="005A6D3B">
        <w:rPr>
          <w:rStyle w:val="acopre"/>
          <w:color w:val="000000" w:themeColor="text1"/>
        </w:rPr>
        <w:t xml:space="preserve"> %) . Amžius iki 18 metų –</w:t>
      </w:r>
      <w:r w:rsidR="005A6D3B">
        <w:rPr>
          <w:color w:val="000000" w:themeColor="text1"/>
        </w:rPr>
        <w:t xml:space="preserve"> 2 (3</w:t>
      </w:r>
      <w:r w:rsidRPr="005A6D3B">
        <w:rPr>
          <w:color w:val="000000" w:themeColor="text1"/>
        </w:rPr>
        <w:t xml:space="preserve"> </w:t>
      </w:r>
      <w:r w:rsidRPr="005A6D3B">
        <w:rPr>
          <w:rStyle w:val="acopre"/>
          <w:color w:val="000000" w:themeColor="text1"/>
        </w:rPr>
        <w:t>%),  nuo 19 m. iki 25 m. –</w:t>
      </w:r>
      <w:r w:rsidR="005A6D3B">
        <w:rPr>
          <w:rStyle w:val="acopre"/>
          <w:color w:val="000000" w:themeColor="text1"/>
        </w:rPr>
        <w:t xml:space="preserve"> 10 (16</w:t>
      </w:r>
      <w:r w:rsidRPr="005A6D3B">
        <w:rPr>
          <w:rStyle w:val="acopre"/>
          <w:color w:val="000000" w:themeColor="text1"/>
        </w:rPr>
        <w:t xml:space="preserve"> %),  nuo 26 m. iki 40 m. –</w:t>
      </w:r>
      <w:r w:rsidR="005A6D3B">
        <w:rPr>
          <w:rStyle w:val="acopre"/>
          <w:color w:val="000000" w:themeColor="text1"/>
        </w:rPr>
        <w:t xml:space="preserve"> 21 (33</w:t>
      </w:r>
      <w:r w:rsidRPr="005A6D3B">
        <w:rPr>
          <w:rStyle w:val="acopre"/>
          <w:color w:val="000000" w:themeColor="text1"/>
        </w:rPr>
        <w:t xml:space="preserve"> %) , nuo 41</w:t>
      </w:r>
      <w:r w:rsidR="005A6D3B">
        <w:rPr>
          <w:rStyle w:val="acopre"/>
          <w:color w:val="000000" w:themeColor="text1"/>
        </w:rPr>
        <w:t xml:space="preserve"> </w:t>
      </w:r>
      <w:r w:rsidRPr="005A6D3B">
        <w:rPr>
          <w:rStyle w:val="acopre"/>
          <w:color w:val="000000" w:themeColor="text1"/>
        </w:rPr>
        <w:t>m. iki 59 m. –</w:t>
      </w:r>
      <w:r w:rsidR="005A6D3B">
        <w:rPr>
          <w:rStyle w:val="acopre"/>
          <w:color w:val="000000" w:themeColor="text1"/>
        </w:rPr>
        <w:t xml:space="preserve"> 29 (45</w:t>
      </w:r>
      <w:r w:rsidRPr="005A6D3B">
        <w:rPr>
          <w:rStyle w:val="acopre"/>
          <w:color w:val="000000" w:themeColor="text1"/>
        </w:rPr>
        <w:t xml:space="preserve"> %</w:t>
      </w:r>
      <w:r w:rsidR="005A6D3B">
        <w:rPr>
          <w:rStyle w:val="acopre"/>
          <w:color w:val="000000" w:themeColor="text1"/>
        </w:rPr>
        <w:t xml:space="preserve"> ), 60 m. ir daugiau -2 (3</w:t>
      </w:r>
      <w:r w:rsidRPr="005A6D3B">
        <w:rPr>
          <w:rStyle w:val="acopre"/>
          <w:color w:val="000000" w:themeColor="text1"/>
        </w:rPr>
        <w:t xml:space="preserve"> %). </w:t>
      </w:r>
      <w:r w:rsidR="005A6D3B">
        <w:rPr>
          <w:rStyle w:val="acopre"/>
          <w:color w:val="000000" w:themeColor="text1"/>
        </w:rPr>
        <w:t>Respondentų g</w:t>
      </w:r>
      <w:r w:rsidRPr="005A6D3B">
        <w:rPr>
          <w:rStyle w:val="acopre"/>
          <w:color w:val="000000" w:themeColor="text1"/>
        </w:rPr>
        <w:t xml:space="preserve">yvenamoji vieta Griškabūdis </w:t>
      </w:r>
      <w:r w:rsidR="00FC19C6" w:rsidRPr="005A6D3B">
        <w:rPr>
          <w:rStyle w:val="acopre"/>
          <w:color w:val="000000" w:themeColor="text1"/>
        </w:rPr>
        <w:t>–</w:t>
      </w:r>
      <w:r w:rsidR="005A6D3B">
        <w:rPr>
          <w:rStyle w:val="acopre"/>
          <w:color w:val="000000" w:themeColor="text1"/>
        </w:rPr>
        <w:t xml:space="preserve"> 40 (63</w:t>
      </w:r>
      <w:r w:rsidRPr="005A6D3B">
        <w:rPr>
          <w:rStyle w:val="acopre"/>
          <w:color w:val="000000" w:themeColor="text1"/>
        </w:rPr>
        <w:t xml:space="preserve"> %</w:t>
      </w:r>
      <w:r w:rsidR="00FC19C6" w:rsidRPr="005A6D3B">
        <w:rPr>
          <w:rStyle w:val="acopre"/>
          <w:color w:val="000000" w:themeColor="text1"/>
        </w:rPr>
        <w:t>)</w:t>
      </w:r>
      <w:r w:rsidRPr="005A6D3B">
        <w:rPr>
          <w:rStyle w:val="acopre"/>
          <w:color w:val="000000" w:themeColor="text1"/>
        </w:rPr>
        <w:t xml:space="preserve">, Šakių rajonas </w:t>
      </w:r>
      <w:r w:rsidR="00FC19C6" w:rsidRPr="005A6D3B">
        <w:rPr>
          <w:rStyle w:val="acopre"/>
          <w:color w:val="000000" w:themeColor="text1"/>
        </w:rPr>
        <w:t>–</w:t>
      </w:r>
      <w:r w:rsidRPr="005A6D3B">
        <w:rPr>
          <w:rStyle w:val="acopre"/>
          <w:color w:val="000000" w:themeColor="text1"/>
        </w:rPr>
        <w:t xml:space="preserve"> 19</w:t>
      </w:r>
      <w:r w:rsidR="005A6D3B">
        <w:rPr>
          <w:rStyle w:val="acopre"/>
          <w:color w:val="000000" w:themeColor="text1"/>
        </w:rPr>
        <w:t xml:space="preserve"> (30</w:t>
      </w:r>
      <w:r w:rsidRPr="005A6D3B">
        <w:rPr>
          <w:rStyle w:val="acopre"/>
          <w:color w:val="000000" w:themeColor="text1"/>
        </w:rPr>
        <w:t xml:space="preserve"> %</w:t>
      </w:r>
      <w:r w:rsidR="00FC19C6" w:rsidRPr="005A6D3B">
        <w:rPr>
          <w:rStyle w:val="acopre"/>
          <w:color w:val="000000" w:themeColor="text1"/>
        </w:rPr>
        <w:t>)</w:t>
      </w:r>
      <w:r w:rsidRPr="005A6D3B">
        <w:rPr>
          <w:rStyle w:val="acopre"/>
          <w:color w:val="000000" w:themeColor="text1"/>
        </w:rPr>
        <w:t xml:space="preserve">, kitas  rajonas </w:t>
      </w:r>
      <w:r w:rsidR="00FC19C6" w:rsidRPr="005A6D3B">
        <w:rPr>
          <w:rStyle w:val="acopre"/>
          <w:color w:val="000000" w:themeColor="text1"/>
        </w:rPr>
        <w:t>–</w:t>
      </w:r>
      <w:r w:rsidRPr="005A6D3B">
        <w:rPr>
          <w:rStyle w:val="acopre"/>
          <w:color w:val="000000" w:themeColor="text1"/>
        </w:rPr>
        <w:t xml:space="preserve"> </w:t>
      </w:r>
      <w:r w:rsidR="005A6D3B">
        <w:rPr>
          <w:rStyle w:val="acopre"/>
          <w:color w:val="000000" w:themeColor="text1"/>
        </w:rPr>
        <w:t>5 (7</w:t>
      </w:r>
      <w:r w:rsidRPr="005A6D3B">
        <w:rPr>
          <w:rStyle w:val="acopre"/>
          <w:color w:val="000000" w:themeColor="text1"/>
        </w:rPr>
        <w:t xml:space="preserve"> %</w:t>
      </w:r>
      <w:r w:rsidR="00FC19C6" w:rsidRPr="005A6D3B">
        <w:rPr>
          <w:rStyle w:val="acopre"/>
          <w:color w:val="000000" w:themeColor="text1"/>
        </w:rPr>
        <w:t>)</w:t>
      </w:r>
      <w:r w:rsidRPr="005A6D3B">
        <w:rPr>
          <w:rStyle w:val="acopre"/>
          <w:color w:val="000000" w:themeColor="text1"/>
        </w:rPr>
        <w:t xml:space="preserve">.  </w:t>
      </w:r>
    </w:p>
    <w:p w14:paraId="78EFC99B" w14:textId="77777777" w:rsidR="002D76D9" w:rsidRDefault="00DD10AA" w:rsidP="002D76D9">
      <w:pPr>
        <w:pStyle w:val="Pagrindiniotekstotrauka"/>
      </w:pPr>
      <w:r>
        <w:rPr>
          <w:rStyle w:val="acopre"/>
        </w:rPr>
        <w:t xml:space="preserve">Į užduotą klausimą, </w:t>
      </w:r>
      <w:r w:rsidR="002D76D9">
        <w:t>iš kur s</w:t>
      </w:r>
      <w:r w:rsidR="009A77B3">
        <w:t>užinote apie Griškabūdžio</w:t>
      </w:r>
      <w:r w:rsidR="002D76D9">
        <w:t xml:space="preserve"> kultūros centro renginius</w:t>
      </w:r>
      <w:r w:rsidR="00477B22">
        <w:t>,</w:t>
      </w:r>
      <w:r w:rsidR="002D76D9">
        <w:t xml:space="preserve"> </w:t>
      </w:r>
      <w:r w:rsidR="00477B22">
        <w:t>iš</w:t>
      </w:r>
      <w:r w:rsidR="002D76D9">
        <w:t xml:space="preserve"> atsakym</w:t>
      </w:r>
      <w:r w:rsidR="00477B22">
        <w:t>ų</w:t>
      </w:r>
      <w:r w:rsidR="002D76D9">
        <w:t xml:space="preserve"> matome, kad re</w:t>
      </w:r>
      <w:r>
        <w:t>ikia, kaip ir anksčiau</w:t>
      </w:r>
      <w:r w:rsidR="00477B22">
        <w:t>,</w:t>
      </w:r>
      <w:r>
        <w:t xml:space="preserve"> informaciją</w:t>
      </w:r>
      <w:r w:rsidR="002D76D9">
        <w:t xml:space="preserve"> komunikuoti Facebook paskyroje, nes didžioji dalis apie renginius sužino sekdami kultūros centro Facebook pask</w:t>
      </w:r>
      <w:r w:rsidR="00FC19C6">
        <w:t>yrą, iš viso tokių žmonių yra 53 iš 64</w:t>
      </w:r>
      <w:r w:rsidR="002D76D9">
        <w:t xml:space="preserve"> apklausoje dal</w:t>
      </w:r>
      <w:r w:rsidR="00FC19C6">
        <w:t>yva</w:t>
      </w:r>
      <w:r w:rsidR="005A6D3B">
        <w:t xml:space="preserve">vusių žmonių, o tai sudaro 42 </w:t>
      </w:r>
      <w:r w:rsidR="002D76D9">
        <w:t>%. Taip pat nemažai žmonių sužino apie rengini</w:t>
      </w:r>
      <w:r w:rsidR="00FC19C6">
        <w:t>u</w:t>
      </w:r>
      <w:r w:rsidR="005A6D3B">
        <w:t>s kalbėdami vieni su kitais (21</w:t>
      </w:r>
      <w:r w:rsidR="00FC19C6">
        <w:t xml:space="preserve"> %), iš skelb</w:t>
      </w:r>
      <w:r w:rsidR="005A6D3B">
        <w:t>imų informacinėse lentose (13</w:t>
      </w:r>
      <w:r w:rsidR="00FC19C6">
        <w:t xml:space="preserve"> %)</w:t>
      </w:r>
      <w:r>
        <w:t>.</w:t>
      </w:r>
      <w:r w:rsidR="002D76D9">
        <w:t xml:space="preserve"> Taip pat uždavus klausimą apie tai</w:t>
      </w:r>
      <w:r w:rsidR="00477B22">
        <w:t>,</w:t>
      </w:r>
      <w:r w:rsidR="002D76D9">
        <w:t xml:space="preserve"> ar užtenka infor</w:t>
      </w:r>
      <w:r w:rsidR="00FC19C6">
        <w:t>macijos apie Griškabūdžio</w:t>
      </w:r>
      <w:r w:rsidR="005A6D3B">
        <w:t xml:space="preserve"> kultūros centro renginius</w:t>
      </w:r>
      <w:r w:rsidR="00477B22">
        <w:t>,</w:t>
      </w:r>
      <w:r w:rsidR="005A6D3B">
        <w:t xml:space="preserve"> 61 </w:t>
      </w:r>
      <w:r w:rsidR="002D76D9">
        <w:t>% respondentų atsakė, kad taip, todėl galime teigti, kad didesnės informacijos sklaidos nereikia, tik daugiau dėmesio skirti socialinėms platformoms</w:t>
      </w:r>
      <w:r w:rsidR="00477B22">
        <w:t>,</w:t>
      </w:r>
      <w:r w:rsidR="002D76D9">
        <w:t xml:space="preserve"> iš kurių daugiausia ir sužinoma apie renginius.</w:t>
      </w:r>
    </w:p>
    <w:p w14:paraId="22163493" w14:textId="77777777" w:rsidR="005A6D3B" w:rsidRDefault="005A6D3B" w:rsidP="002D76D9">
      <w:pPr>
        <w:pStyle w:val="Pagrindiniotekstotrauka"/>
      </w:pPr>
    </w:p>
    <w:p w14:paraId="48EBA938" w14:textId="77777777" w:rsidR="00FC19C6" w:rsidRPr="00040CE9" w:rsidRDefault="005A6D3B" w:rsidP="002D76D9">
      <w:pPr>
        <w:pStyle w:val="Pagrindiniotekstotrauka"/>
        <w:rPr>
          <w:lang w:val="en-US"/>
        </w:rPr>
      </w:pPr>
      <w:r>
        <w:rPr>
          <w:noProof/>
        </w:rPr>
        <w:drawing>
          <wp:inline distT="0" distB="0" distL="0" distR="0" wp14:anchorId="43C867AE" wp14:editId="7A3E53B3">
            <wp:extent cx="5372100" cy="2522220"/>
            <wp:effectExtent l="0" t="0" r="0" b="11430"/>
            <wp:docPr id="4" name="Diagrama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3C79D91" w14:textId="77777777" w:rsidR="005A6D3B" w:rsidRDefault="00DD10AA" w:rsidP="005A6D3B">
      <w:pPr>
        <w:jc w:val="center"/>
      </w:pPr>
      <w:r w:rsidRPr="00DD10AA">
        <w:rPr>
          <w:b/>
        </w:rPr>
        <w:t>2</w:t>
      </w:r>
      <w:r w:rsidR="005A6D3B" w:rsidRPr="00DD10AA">
        <w:rPr>
          <w:b/>
        </w:rPr>
        <w:t xml:space="preserve"> pav</w:t>
      </w:r>
      <w:r w:rsidR="005A6D3B">
        <w:t>., Informacijos gavimas apie renginius</w:t>
      </w:r>
    </w:p>
    <w:p w14:paraId="6BF47D71" w14:textId="77777777" w:rsidR="00851CF8" w:rsidRDefault="00851CF8" w:rsidP="00A13D98">
      <w:pPr>
        <w:jc w:val="both"/>
      </w:pPr>
    </w:p>
    <w:p w14:paraId="1D7D59FB" w14:textId="77777777" w:rsidR="00851CF8" w:rsidRPr="00851CF8" w:rsidRDefault="00DD10AA" w:rsidP="009D35C5">
      <w:pPr>
        <w:spacing w:line="360" w:lineRule="auto"/>
        <w:ind w:firstLine="1296"/>
        <w:jc w:val="both"/>
      </w:pPr>
      <w:r>
        <w:t>3</w:t>
      </w:r>
      <w:r w:rsidR="00851CF8">
        <w:t xml:space="preserve"> paveiksle matome, kaip pasiskirsto respo</w:t>
      </w:r>
      <w:r w:rsidR="00544E7C">
        <w:t>ndentų pasiskirstymas pagal tai</w:t>
      </w:r>
      <w:r w:rsidR="00851CF8">
        <w:t xml:space="preserve">, kiek jie lankosi renginiuose Griškabūdžio kultūros centre. Dažniausiai respondentai lankosi 1-3 kartus per metus, tokių respondentų apklausoje buvo 23, o tai sudaro 40 </w:t>
      </w:r>
      <w:r w:rsidR="00851CF8">
        <w:rPr>
          <w:lang w:val="en-US"/>
        </w:rPr>
        <w:t xml:space="preserve">%. </w:t>
      </w:r>
      <w:r w:rsidR="00851CF8" w:rsidRPr="00851CF8">
        <w:t>Kiek mažiau respondent</w:t>
      </w:r>
      <w:r w:rsidR="00851CF8">
        <w:t>ų</w:t>
      </w:r>
      <w:r w:rsidR="00851CF8" w:rsidRPr="00851CF8">
        <w:t xml:space="preserve"> pasirinko atsakymą, kuris parodė, kad į renginius žmonės eina 1-3 kartus </w:t>
      </w:r>
      <w:r w:rsidR="00477B22">
        <w:t>per</w:t>
      </w:r>
      <w:r w:rsidR="00851CF8" w:rsidRPr="00851CF8">
        <w:t xml:space="preserve"> pusmetį, tokių </w:t>
      </w:r>
      <w:r w:rsidR="00851CF8">
        <w:t>žmonių</w:t>
      </w:r>
      <w:r w:rsidR="00851CF8" w:rsidRPr="00851CF8">
        <w:t xml:space="preserve"> buvo 23 %. Galima pasidžiaugti, kad </w:t>
      </w:r>
      <w:r w:rsidR="00851CF8">
        <w:t xml:space="preserve">nesilankančių renginiuose iš visų apklausoje dalyvavusių žmonių buvo tik 1. </w:t>
      </w:r>
    </w:p>
    <w:p w14:paraId="6CF1A475" w14:textId="77777777" w:rsidR="005A6D3B" w:rsidRDefault="005A6D3B" w:rsidP="005A6D3B">
      <w:pPr>
        <w:jc w:val="center"/>
      </w:pPr>
      <w:r>
        <w:rPr>
          <w:noProof/>
        </w:rPr>
        <w:lastRenderedPageBreak/>
        <w:drawing>
          <wp:inline distT="0" distB="0" distL="0" distR="0" wp14:anchorId="441E03E5" wp14:editId="4E884A6C">
            <wp:extent cx="5143500" cy="2750820"/>
            <wp:effectExtent l="0" t="0" r="0" b="11430"/>
            <wp:docPr id="5" name="Diagrama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D3F1824" w14:textId="77777777" w:rsidR="005A6D3B" w:rsidRDefault="005A6D3B" w:rsidP="00A13D98">
      <w:pPr>
        <w:jc w:val="both"/>
      </w:pPr>
    </w:p>
    <w:p w14:paraId="488DC577" w14:textId="77777777" w:rsidR="00FC19C6" w:rsidRPr="005A6D3B" w:rsidRDefault="00DD10AA" w:rsidP="00DD10AA">
      <w:pPr>
        <w:jc w:val="center"/>
        <w:rPr>
          <w:color w:val="000000" w:themeColor="text1"/>
        </w:rPr>
      </w:pPr>
      <w:r w:rsidRPr="00DD10AA">
        <w:rPr>
          <w:b/>
          <w:color w:val="000000" w:themeColor="text1"/>
        </w:rPr>
        <w:t>3</w:t>
      </w:r>
      <w:r w:rsidR="005A6D3B" w:rsidRPr="00DD10AA">
        <w:rPr>
          <w:b/>
          <w:color w:val="000000" w:themeColor="text1"/>
        </w:rPr>
        <w:t xml:space="preserve"> pav</w:t>
      </w:r>
      <w:r w:rsidR="005A6D3B" w:rsidRPr="005A6D3B">
        <w:rPr>
          <w:color w:val="000000" w:themeColor="text1"/>
        </w:rPr>
        <w:t>., Respondentų laikymąsi renginiuose</w:t>
      </w:r>
    </w:p>
    <w:p w14:paraId="01DD3C67" w14:textId="77777777" w:rsidR="005A6D3B" w:rsidRPr="00FC19C6" w:rsidRDefault="005A6D3B" w:rsidP="00A13D98">
      <w:pPr>
        <w:jc w:val="both"/>
        <w:rPr>
          <w:b/>
          <w:color w:val="000000" w:themeColor="text1"/>
        </w:rPr>
      </w:pPr>
    </w:p>
    <w:p w14:paraId="1F62EA8D" w14:textId="77777777" w:rsidR="002D76D9" w:rsidRPr="009D35C5" w:rsidRDefault="009D35C5" w:rsidP="009D35C5">
      <w:pPr>
        <w:pStyle w:val="Pagrindinistekstas"/>
        <w:spacing w:line="360" w:lineRule="auto"/>
        <w:ind w:firstLine="1298"/>
      </w:pPr>
      <w:r>
        <w:t>Veiksniai</w:t>
      </w:r>
      <w:r w:rsidR="00477B22">
        <w:t>,</w:t>
      </w:r>
      <w:r>
        <w:t xml:space="preserve"> dėl kurių žmonės skatinami apsilankyti Griškabūdžio kultūro</w:t>
      </w:r>
      <w:r w:rsidR="006C6B27">
        <w:t>s centro renginiuose</w:t>
      </w:r>
      <w:r w:rsidR="00477B22">
        <w:t>,</w:t>
      </w:r>
      <w:r w:rsidR="006C6B27">
        <w:t xml:space="preserve"> matomi 4</w:t>
      </w:r>
      <w:r>
        <w:t xml:space="preserve"> paveiksle. Pagrindiniai skatinantys veiksniai yra tai, kad respondentams tai yra laisvalaikio praleidimo forma (24 </w:t>
      </w:r>
      <w:r w:rsidRPr="009D35C5">
        <w:t xml:space="preserve">%), </w:t>
      </w:r>
      <w:r w:rsidR="00477B22">
        <w:t xml:space="preserve">jie </w:t>
      </w:r>
      <w:r w:rsidRPr="009D35C5">
        <w:t>domisi kultūra, menu, mėgsta dalyvauti įvairi</w:t>
      </w:r>
      <w:r w:rsidR="00477B22">
        <w:t>u</w:t>
      </w:r>
      <w:r w:rsidRPr="009D35C5">
        <w:t>ose renginiuose (23 %) ir asmenys iš artimos aplinkos kviečia palaikyti draugiją (23 %), todėl vis dažniau apsilankom</w:t>
      </w:r>
      <w:r w:rsidR="00477B22">
        <w:t>a</w:t>
      </w:r>
      <w:r w:rsidRPr="009D35C5">
        <w:t xml:space="preserve"> renginiuose.</w:t>
      </w:r>
      <w:r w:rsidRPr="0042666A">
        <w:t xml:space="preserve"> </w:t>
      </w:r>
      <w:r w:rsidRPr="009D35C5">
        <w:t>Kiek mažiau žmonių mano, kad veiksnys skatinantis apsilankyti renginiuose yra tai, kad turi galimybę pabendrauti su įdomiais žmonėmis</w:t>
      </w:r>
      <w:r w:rsidRPr="0042666A">
        <w:t xml:space="preserve"> (12 %). </w:t>
      </w:r>
    </w:p>
    <w:p w14:paraId="30CCE05E" w14:textId="77777777" w:rsidR="009D35C5" w:rsidRDefault="009D35C5" w:rsidP="00A13D98">
      <w:pPr>
        <w:jc w:val="both"/>
        <w:rPr>
          <w:b/>
          <w:i/>
          <w:color w:val="000000" w:themeColor="text1"/>
        </w:rPr>
      </w:pPr>
    </w:p>
    <w:p w14:paraId="3EC84905" w14:textId="77777777" w:rsidR="00851CF8" w:rsidRDefault="00851CF8" w:rsidP="00A13D98">
      <w:pPr>
        <w:jc w:val="both"/>
        <w:rPr>
          <w:b/>
          <w:i/>
          <w:color w:val="000000" w:themeColor="text1"/>
        </w:rPr>
      </w:pPr>
      <w:r>
        <w:rPr>
          <w:noProof/>
        </w:rPr>
        <w:drawing>
          <wp:inline distT="0" distB="0" distL="0" distR="0" wp14:anchorId="5D9BF018" wp14:editId="4256A0E9">
            <wp:extent cx="5745480" cy="2884170"/>
            <wp:effectExtent l="0" t="0" r="7620" b="11430"/>
            <wp:docPr id="6" name="Diagrama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4A61A9C" w14:textId="77777777" w:rsidR="00851CF8" w:rsidRDefault="00DD10AA" w:rsidP="00851CF8">
      <w:pPr>
        <w:jc w:val="center"/>
        <w:rPr>
          <w:b/>
          <w:i/>
          <w:color w:val="000000" w:themeColor="text1"/>
        </w:rPr>
      </w:pPr>
      <w:r w:rsidRPr="00DD10AA">
        <w:rPr>
          <w:b/>
          <w:color w:val="000000" w:themeColor="text1"/>
        </w:rPr>
        <w:t>4</w:t>
      </w:r>
      <w:r w:rsidR="00851CF8" w:rsidRPr="00DD10AA">
        <w:rPr>
          <w:b/>
          <w:color w:val="000000" w:themeColor="text1"/>
        </w:rPr>
        <w:t xml:space="preserve"> pav</w:t>
      </w:r>
      <w:r w:rsidR="00851CF8">
        <w:rPr>
          <w:color w:val="000000" w:themeColor="text1"/>
        </w:rPr>
        <w:t>. Veiksniai</w:t>
      </w:r>
      <w:r w:rsidR="00477B22">
        <w:rPr>
          <w:color w:val="000000" w:themeColor="text1"/>
        </w:rPr>
        <w:t>,</w:t>
      </w:r>
      <w:r w:rsidR="00851CF8">
        <w:rPr>
          <w:color w:val="000000" w:themeColor="text1"/>
        </w:rPr>
        <w:t xml:space="preserve"> skatinantys apsilankyti </w:t>
      </w:r>
      <w:r w:rsidR="009D35C5">
        <w:rPr>
          <w:color w:val="000000" w:themeColor="text1"/>
        </w:rPr>
        <w:t>Griškabūdžio kultūros centre</w:t>
      </w:r>
    </w:p>
    <w:p w14:paraId="1357ABB1" w14:textId="77777777" w:rsidR="00851CF8" w:rsidRDefault="00851CF8" w:rsidP="00A13D98">
      <w:pPr>
        <w:jc w:val="both"/>
        <w:rPr>
          <w:b/>
          <w:i/>
          <w:color w:val="000000" w:themeColor="text1"/>
        </w:rPr>
      </w:pPr>
    </w:p>
    <w:p w14:paraId="47BE29EF" w14:textId="21B053A6" w:rsidR="006C6B27" w:rsidRPr="0042666A" w:rsidRDefault="009D35C5" w:rsidP="002F7393">
      <w:pPr>
        <w:pStyle w:val="Pagrindiniotekstotrauka2"/>
      </w:pPr>
      <w:r>
        <w:t>Aptarę veiksnius, kurie skatina apsilankyti Griškabūdžio kultūros centro renginiuose, galima pereiti prie veiksnių, kurie paskatintų atvykti į kultūro</w:t>
      </w:r>
      <w:r w:rsidR="006C6B27">
        <w:t>s centro renginius, jie matomi 5</w:t>
      </w:r>
      <w:r>
        <w:t xml:space="preserve"> paveiksle. Pagrindinis ir dažniausiai pasirinktas veiksnys yra, jog respondentai tikisi jaukesnės, šiuolaikiškesnės</w:t>
      </w:r>
      <w:r w:rsidR="00296B38">
        <w:t xml:space="preserve"> aplin</w:t>
      </w:r>
      <w:r w:rsidR="00296B38" w:rsidRPr="00296B38">
        <w:t xml:space="preserve">kos, tokių respondentų buvo 20 %, taip pat tokia pati dalis žmonių norėtų, kad </w:t>
      </w:r>
      <w:r w:rsidR="00296B38" w:rsidRPr="00296B38">
        <w:lastRenderedPageBreak/>
        <w:t>būtų įvairesnių užsi</w:t>
      </w:r>
      <w:r w:rsidR="002F7393">
        <w:t>ė</w:t>
      </w:r>
      <w:r w:rsidR="00296B38" w:rsidRPr="00296B38">
        <w:t>mimų suaugusiems ir senjorams, kiek mažiau (15 %) nori daugiau įvairesnių renginių vaikams. Atsižvelg</w:t>
      </w:r>
      <w:r w:rsidR="00477B22">
        <w:t>dami</w:t>
      </w:r>
      <w:r w:rsidR="00296B38" w:rsidRPr="00296B38">
        <w:t xml:space="preserve"> į šiuos respondent</w:t>
      </w:r>
      <w:r w:rsidR="00296B38">
        <w:t>ų</w:t>
      </w:r>
      <w:r w:rsidR="00296B38" w:rsidRPr="00296B38">
        <w:t xml:space="preserve"> norus ir komentarus įtrauksime daugiau renginių į kitų metų planą</w:t>
      </w:r>
      <w:r w:rsidR="00296B38" w:rsidRPr="0042666A">
        <w:t xml:space="preserve">. </w:t>
      </w:r>
    </w:p>
    <w:p w14:paraId="655B7FED" w14:textId="77777777" w:rsidR="009D35C5" w:rsidRDefault="009D35C5" w:rsidP="00A13D98">
      <w:pPr>
        <w:jc w:val="both"/>
      </w:pPr>
      <w:r>
        <w:rPr>
          <w:noProof/>
        </w:rPr>
        <w:drawing>
          <wp:inline distT="0" distB="0" distL="0" distR="0" wp14:anchorId="1067DC78" wp14:editId="7B81A88E">
            <wp:extent cx="6057900" cy="2556510"/>
            <wp:effectExtent l="0" t="0" r="0" b="15240"/>
            <wp:docPr id="7" name="Diagrama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2479998" w14:textId="77777777" w:rsidR="009D35C5" w:rsidRDefault="006C6B27" w:rsidP="009D35C5">
      <w:pPr>
        <w:jc w:val="center"/>
      </w:pPr>
      <w:r w:rsidRPr="006C6B27">
        <w:rPr>
          <w:b/>
        </w:rPr>
        <w:t>5</w:t>
      </w:r>
      <w:r w:rsidR="009D35C5" w:rsidRPr="006C6B27">
        <w:rPr>
          <w:b/>
        </w:rPr>
        <w:t xml:space="preserve"> pav</w:t>
      </w:r>
      <w:r w:rsidR="009D35C5">
        <w:t xml:space="preserve">. Veiksniai, kurie paskatintų lankytis Griškabūdžio </w:t>
      </w:r>
      <w:r w:rsidR="00477B22">
        <w:t xml:space="preserve">centro </w:t>
      </w:r>
      <w:r w:rsidR="009D35C5">
        <w:t>kultūros renginiuose</w:t>
      </w:r>
    </w:p>
    <w:p w14:paraId="05B80F59" w14:textId="77777777" w:rsidR="00296B38" w:rsidRDefault="00296B38" w:rsidP="002A3F0A">
      <w:pPr>
        <w:spacing w:line="360" w:lineRule="auto"/>
        <w:jc w:val="both"/>
      </w:pPr>
    </w:p>
    <w:p w14:paraId="01316A01" w14:textId="77777777" w:rsidR="00296B38" w:rsidRDefault="006C6B27" w:rsidP="002A3F0A">
      <w:pPr>
        <w:pStyle w:val="Pagrindiniotekstotrauka3"/>
        <w:spacing w:line="360" w:lineRule="auto"/>
        <w:jc w:val="both"/>
      </w:pPr>
      <w:r>
        <w:t>6</w:t>
      </w:r>
      <w:r w:rsidR="00296B38">
        <w:t xml:space="preserve"> paveiksle matoma, kiek respondentai gali leisti ir skiria renginiams per mėnesį. P</w:t>
      </w:r>
      <w:r w:rsidR="002A3F0A">
        <w:t>agrindinis atsakymas</w:t>
      </w:r>
      <w:r w:rsidR="00477B22">
        <w:t xml:space="preserve"> -</w:t>
      </w:r>
      <w:r w:rsidR="002A3F0A">
        <w:t xml:space="preserve"> skiria įvairią pinigų sumą. Šį atsakymą pasirinko 45 </w:t>
      </w:r>
      <w:r w:rsidR="002A3F0A" w:rsidRPr="00296B38">
        <w:t>%</w:t>
      </w:r>
      <w:r w:rsidR="002A3F0A">
        <w:t xml:space="preserve"> visų respondentų. O lankosi tik nemokamuose renginiuose 13 </w:t>
      </w:r>
      <w:r w:rsidR="002A3F0A" w:rsidRPr="00296B38">
        <w:t>%</w:t>
      </w:r>
      <w:r w:rsidR="002A3F0A">
        <w:t xml:space="preserve">, o tuo tarpu iki 10 Eur ir iki 20 Eur gali skirti už renginį 14 </w:t>
      </w:r>
      <w:r w:rsidR="002A3F0A" w:rsidRPr="00296B38">
        <w:t>%</w:t>
      </w:r>
      <w:r w:rsidR="002A3F0A">
        <w:t xml:space="preserve"> ir 11 </w:t>
      </w:r>
      <w:r w:rsidR="002A3F0A" w:rsidRPr="00296B38">
        <w:t>%</w:t>
      </w:r>
      <w:r w:rsidR="00477B22">
        <w:t>,</w:t>
      </w:r>
      <w:r w:rsidR="002A3F0A">
        <w:t xml:space="preserve"> atitinkamai. </w:t>
      </w:r>
    </w:p>
    <w:p w14:paraId="5FBC6355" w14:textId="77777777" w:rsidR="006C6B27" w:rsidRDefault="006C6B27" w:rsidP="002A3F0A">
      <w:pPr>
        <w:pStyle w:val="Pagrindiniotekstotrauka3"/>
        <w:spacing w:line="360" w:lineRule="auto"/>
        <w:jc w:val="both"/>
      </w:pPr>
    </w:p>
    <w:p w14:paraId="593B8BD8" w14:textId="77777777" w:rsidR="002A3F0A" w:rsidRDefault="00296B38" w:rsidP="002A3F0A">
      <w:pPr>
        <w:jc w:val="center"/>
        <w:rPr>
          <w:color w:val="0000FF"/>
          <w:u w:val="single"/>
        </w:rPr>
      </w:pPr>
      <w:r>
        <w:rPr>
          <w:noProof/>
        </w:rPr>
        <w:drawing>
          <wp:inline distT="0" distB="0" distL="0" distR="0" wp14:anchorId="382C3BEF" wp14:editId="14040C7B">
            <wp:extent cx="5610225" cy="2457450"/>
            <wp:effectExtent l="0" t="0" r="9525" b="0"/>
            <wp:docPr id="8" name="Diagrama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C70CC36" w14:textId="77777777" w:rsidR="002A3F0A" w:rsidRPr="002A3F0A" w:rsidRDefault="006C6B27" w:rsidP="002A3F0A">
      <w:pPr>
        <w:jc w:val="center"/>
        <w:rPr>
          <w:color w:val="000000" w:themeColor="text1"/>
        </w:rPr>
      </w:pPr>
      <w:r w:rsidRPr="006C6B27">
        <w:rPr>
          <w:b/>
          <w:color w:val="000000" w:themeColor="text1"/>
        </w:rPr>
        <w:t>6</w:t>
      </w:r>
      <w:r w:rsidR="002A3F0A" w:rsidRPr="006C6B27">
        <w:rPr>
          <w:b/>
          <w:color w:val="000000" w:themeColor="text1"/>
        </w:rPr>
        <w:t xml:space="preserve"> pav.</w:t>
      </w:r>
      <w:r w:rsidR="00B606C0">
        <w:rPr>
          <w:color w:val="000000" w:themeColor="text1"/>
        </w:rPr>
        <w:t xml:space="preserve"> Renginių</w:t>
      </w:r>
      <w:r w:rsidR="002A3F0A" w:rsidRPr="002A3F0A">
        <w:rPr>
          <w:color w:val="000000" w:themeColor="text1"/>
        </w:rPr>
        <w:t xml:space="preserve"> kaina</w:t>
      </w:r>
      <w:r w:rsidR="009F39E6">
        <w:rPr>
          <w:color w:val="000000" w:themeColor="text1"/>
        </w:rPr>
        <w:t xml:space="preserve"> </w:t>
      </w:r>
    </w:p>
    <w:p w14:paraId="6E571F49" w14:textId="77777777" w:rsidR="002A3F0A" w:rsidRDefault="002A3F0A" w:rsidP="002A3F0A">
      <w:pPr>
        <w:jc w:val="center"/>
        <w:rPr>
          <w:color w:val="0000FF"/>
          <w:u w:val="single"/>
        </w:rPr>
      </w:pPr>
    </w:p>
    <w:p w14:paraId="1F583466" w14:textId="77777777" w:rsidR="002A3F0A" w:rsidRDefault="002A3F0A" w:rsidP="008B56F7">
      <w:pPr>
        <w:pStyle w:val="Pagrindinistekstas2"/>
        <w:spacing w:line="360" w:lineRule="auto"/>
        <w:ind w:firstLine="1298"/>
        <w:jc w:val="both"/>
      </w:pPr>
      <w:r w:rsidRPr="002A3F0A">
        <w:t>Anali</w:t>
      </w:r>
      <w:r>
        <w:t>zuojant respondentų atsakymus</w:t>
      </w:r>
      <w:r w:rsidR="00477B22">
        <w:t>,</w:t>
      </w:r>
      <w:r>
        <w:t xml:space="preserve"> į kokius renginius jie </w:t>
      </w:r>
      <w:r w:rsidR="006C6B27">
        <w:t>dažniausiai eina</w:t>
      </w:r>
      <w:r w:rsidR="00477B22">
        <w:t>,</w:t>
      </w:r>
      <w:r w:rsidR="006C6B27">
        <w:t xml:space="preserve"> galima matyti 7 </w:t>
      </w:r>
      <w:r>
        <w:t xml:space="preserve">paveiksle. Dažniausiai respondentai lankosi masiniuose renginiuose, tokie, kaip Oninės, Rudens piknikas – 20 </w:t>
      </w:r>
      <w:r w:rsidRPr="00296B38">
        <w:t>%</w:t>
      </w:r>
      <w:r>
        <w:t xml:space="preserve">, kiek mažiau koncertuose – 19 </w:t>
      </w:r>
      <w:r w:rsidRPr="00296B38">
        <w:t>%</w:t>
      </w:r>
      <w:r>
        <w:t xml:space="preserve">, </w:t>
      </w:r>
      <w:r w:rsidR="008B56F7">
        <w:t xml:space="preserve">spektakliuose – 12 </w:t>
      </w:r>
      <w:r w:rsidR="008B56F7" w:rsidRPr="00296B38">
        <w:t>%</w:t>
      </w:r>
      <w:r w:rsidR="008B56F7">
        <w:t xml:space="preserve">. Taip pat dažnai lankosi ir kino filmuose – 9 </w:t>
      </w:r>
      <w:r w:rsidR="008B56F7" w:rsidRPr="00296B38">
        <w:t>%</w:t>
      </w:r>
      <w:r w:rsidR="008B56F7">
        <w:t xml:space="preserve">, tačiau kiti respondentai pažymėjo, kad trūksta kino filmų vaikams, todėl atkreipsime dėmesį ir rodysime daugiau filmų vaikams arba </w:t>
      </w:r>
      <w:r w:rsidR="00477B22">
        <w:t xml:space="preserve">filmų, </w:t>
      </w:r>
      <w:r w:rsidR="00544E7C">
        <w:t xml:space="preserve">skirtų visai šeimai. </w:t>
      </w:r>
      <w:r w:rsidR="00544E7C">
        <w:lastRenderedPageBreak/>
        <w:t>Populiarūs</w:t>
      </w:r>
      <w:r w:rsidR="008B56F7">
        <w:t xml:space="preserve"> ir Valstybinių švenčių minėjimai – 10 </w:t>
      </w:r>
      <w:r w:rsidR="008B56F7" w:rsidRPr="00296B38">
        <w:t>%</w:t>
      </w:r>
      <w:r w:rsidR="008B56F7">
        <w:t xml:space="preserve">, </w:t>
      </w:r>
      <w:r w:rsidR="00477B22">
        <w:t>tai</w:t>
      </w:r>
      <w:r w:rsidR="008B56F7">
        <w:t xml:space="preserve"> tikrai džiugina, kad žmonės n</w:t>
      </w:r>
      <w:r w:rsidR="00477B22">
        <w:t>ėra</w:t>
      </w:r>
      <w:r w:rsidR="008B56F7">
        <w:t xml:space="preserve"> abejingi Valstybinėms šventėms. </w:t>
      </w:r>
    </w:p>
    <w:p w14:paraId="15DEF0B8" w14:textId="77777777" w:rsidR="006C6B27" w:rsidRPr="002A3F0A" w:rsidRDefault="006C6B27" w:rsidP="008B56F7">
      <w:pPr>
        <w:pStyle w:val="Pagrindinistekstas2"/>
        <w:spacing w:line="360" w:lineRule="auto"/>
        <w:ind w:firstLine="1298"/>
        <w:jc w:val="both"/>
      </w:pPr>
    </w:p>
    <w:p w14:paraId="24C57725" w14:textId="77777777" w:rsidR="002A3F0A" w:rsidRDefault="002A3F0A" w:rsidP="002A3F0A">
      <w:pPr>
        <w:rPr>
          <w:color w:val="0000FF"/>
          <w:u w:val="single"/>
        </w:rPr>
      </w:pPr>
      <w:r>
        <w:rPr>
          <w:noProof/>
        </w:rPr>
        <w:drawing>
          <wp:inline distT="0" distB="0" distL="0" distR="0" wp14:anchorId="7A5F7730" wp14:editId="3B6C6898">
            <wp:extent cx="5943600" cy="2514600"/>
            <wp:effectExtent l="0" t="0" r="0" b="0"/>
            <wp:docPr id="9" name="Diagrama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678980A" w14:textId="77777777" w:rsidR="00B17C01" w:rsidRDefault="00B17C01" w:rsidP="002A3F0A">
      <w:pPr>
        <w:jc w:val="center"/>
        <w:rPr>
          <w:color w:val="000000" w:themeColor="text1"/>
        </w:rPr>
      </w:pPr>
    </w:p>
    <w:p w14:paraId="1B6D8A0E" w14:textId="77777777" w:rsidR="002A3F0A" w:rsidRPr="002A3F0A" w:rsidRDefault="006C6B27" w:rsidP="002A3F0A">
      <w:pPr>
        <w:jc w:val="center"/>
        <w:rPr>
          <w:color w:val="000000" w:themeColor="text1"/>
        </w:rPr>
      </w:pPr>
      <w:r w:rsidRPr="006C6B27">
        <w:rPr>
          <w:b/>
          <w:color w:val="000000" w:themeColor="text1"/>
        </w:rPr>
        <w:t>7</w:t>
      </w:r>
      <w:r w:rsidR="002A3F0A" w:rsidRPr="006C6B27">
        <w:rPr>
          <w:b/>
          <w:color w:val="000000" w:themeColor="text1"/>
        </w:rPr>
        <w:t xml:space="preserve"> pav</w:t>
      </w:r>
      <w:r w:rsidR="002A3F0A" w:rsidRPr="002A3F0A">
        <w:rPr>
          <w:color w:val="000000" w:themeColor="text1"/>
        </w:rPr>
        <w:t>.  Lankomiausi renginiai Griškabūdžio kultūros centre</w:t>
      </w:r>
    </w:p>
    <w:p w14:paraId="54560D6E" w14:textId="77777777" w:rsidR="002A3F0A" w:rsidRDefault="002A3F0A" w:rsidP="008B56F7">
      <w:pPr>
        <w:rPr>
          <w:color w:val="000000" w:themeColor="text1"/>
        </w:rPr>
      </w:pPr>
    </w:p>
    <w:p w14:paraId="044E26B5" w14:textId="77777777" w:rsidR="008B56F7" w:rsidRPr="002A3F0A" w:rsidRDefault="008B56F7" w:rsidP="00E5469B">
      <w:pPr>
        <w:pStyle w:val="Pagrindinistekstas2"/>
        <w:spacing w:line="360" w:lineRule="auto"/>
        <w:jc w:val="both"/>
      </w:pPr>
      <w:r>
        <w:tab/>
      </w:r>
      <w:r w:rsidR="006C6B27">
        <w:t xml:space="preserve">8 </w:t>
      </w:r>
      <w:r>
        <w:t>paveiksle matoma, kaip respondentai pasiskir</w:t>
      </w:r>
      <w:r w:rsidR="00544E7C">
        <w:t>s</w:t>
      </w:r>
      <w:r>
        <w:t xml:space="preserve">tė pagal dalyvavimą mėgėjų meno veikloje. Daugiausia,  net 45 </w:t>
      </w:r>
      <w:r w:rsidRPr="00296B38">
        <w:t>%</w:t>
      </w:r>
      <w:r>
        <w:t xml:space="preserve"> žmonių</w:t>
      </w:r>
      <w:r w:rsidR="00477B22">
        <w:t>,</w:t>
      </w:r>
      <w:r>
        <w:t xml:space="preserve"> nenori dalyvauti jokioje mė</w:t>
      </w:r>
      <w:r w:rsidR="00544E7C">
        <w:t>gėjų meno veikloje, todėl turime atkreipti dėmesį į esamų kolektyvų pasirodymų kokybę, skatinti  dalyvauti veiklose, suteikti</w:t>
      </w:r>
      <w:r>
        <w:t xml:space="preserve"> daugiau informacijos apie įvairias veiklas. </w:t>
      </w:r>
    </w:p>
    <w:p w14:paraId="452F96E4" w14:textId="77777777" w:rsidR="00CD3BD0" w:rsidRDefault="00CD3BD0" w:rsidP="00A13D98">
      <w:pPr>
        <w:jc w:val="both"/>
      </w:pPr>
    </w:p>
    <w:p w14:paraId="4DBC77F4" w14:textId="77777777" w:rsidR="00CD3BD0" w:rsidRDefault="008B56F7" w:rsidP="00A13D98">
      <w:pPr>
        <w:jc w:val="both"/>
      </w:pPr>
      <w:r>
        <w:rPr>
          <w:noProof/>
        </w:rPr>
        <w:drawing>
          <wp:inline distT="0" distB="0" distL="0" distR="0" wp14:anchorId="48F5684F" wp14:editId="09AF776B">
            <wp:extent cx="5867400" cy="2735580"/>
            <wp:effectExtent l="0" t="0" r="0" b="7620"/>
            <wp:docPr id="10" name="Diagrama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2529E49" w14:textId="77777777" w:rsidR="008B56F7" w:rsidRDefault="006C6B27" w:rsidP="008B56F7">
      <w:pPr>
        <w:jc w:val="center"/>
      </w:pPr>
      <w:r w:rsidRPr="006C6B27">
        <w:rPr>
          <w:b/>
        </w:rPr>
        <w:t>8</w:t>
      </w:r>
      <w:r w:rsidR="008B56F7" w:rsidRPr="006C6B27">
        <w:rPr>
          <w:b/>
        </w:rPr>
        <w:t xml:space="preserve"> pav</w:t>
      </w:r>
      <w:r w:rsidR="008B56F7">
        <w:t xml:space="preserve">. </w:t>
      </w:r>
      <w:r w:rsidR="00ED6E21">
        <w:t>Dalyvavimas mėgėjų meno veiklose</w:t>
      </w:r>
    </w:p>
    <w:p w14:paraId="468F3DC5" w14:textId="77777777" w:rsidR="008B56F7" w:rsidRDefault="008B56F7" w:rsidP="00A13D98">
      <w:pPr>
        <w:jc w:val="both"/>
      </w:pPr>
    </w:p>
    <w:p w14:paraId="004193F3" w14:textId="77777777" w:rsidR="00D02104" w:rsidRDefault="008B56F7" w:rsidP="006C6B27">
      <w:pPr>
        <w:spacing w:line="360" w:lineRule="auto"/>
        <w:ind w:firstLine="851"/>
        <w:jc w:val="both"/>
      </w:pPr>
      <w:r>
        <w:t>Apibendrin</w:t>
      </w:r>
      <w:r w:rsidR="00477B22">
        <w:t>ę</w:t>
      </w:r>
      <w:r>
        <w:t xml:space="preserve"> visą apklausą</w:t>
      </w:r>
      <w:r w:rsidR="00477B22">
        <w:t>,</w:t>
      </w:r>
      <w:r w:rsidR="0089502E">
        <w:t xml:space="preserve"> uždavėme respondentams klausimus</w:t>
      </w:r>
      <w:r>
        <w:t xml:space="preserve"> apie Griškabūdžio kultūros centro personalą, renginius, patalpas, susisiekimą. Personalo darbą respondentai vertina gerai, tokių žmonių buvo 56 </w:t>
      </w:r>
      <w:r w:rsidRPr="00296B38">
        <w:t>%</w:t>
      </w:r>
      <w:r>
        <w:t xml:space="preserve">, puikiai įvertino 23 </w:t>
      </w:r>
      <w:r w:rsidRPr="00296B38">
        <w:t>%</w:t>
      </w:r>
      <w:r>
        <w:t>. Renginių kokybę apklausoje dalyvavusieji įvertino daugiausia gerai ir puikiai</w:t>
      </w:r>
      <w:r w:rsidR="00477B22">
        <w:t>,</w:t>
      </w:r>
      <w:r>
        <w:t xml:space="preserve"> 61 </w:t>
      </w:r>
      <w:r w:rsidRPr="00296B38">
        <w:t>%</w:t>
      </w:r>
      <w:r>
        <w:t xml:space="preserve"> ir 27 </w:t>
      </w:r>
      <w:r w:rsidRPr="00296B38">
        <w:t>%</w:t>
      </w:r>
      <w:r>
        <w:t xml:space="preserve"> atitinkamai. Patalpų kokybę vertina gerai 58 </w:t>
      </w:r>
      <w:r w:rsidRPr="00296B38">
        <w:t>%</w:t>
      </w:r>
      <w:r>
        <w:t xml:space="preserve"> respondentų, </w:t>
      </w:r>
      <w:r>
        <w:lastRenderedPageBreak/>
        <w:t xml:space="preserve">o susisiekimo patogumą vertiną  39 </w:t>
      </w:r>
      <w:r w:rsidRPr="00296B38">
        <w:t>%</w:t>
      </w:r>
      <w:r>
        <w:t xml:space="preserve"> gerai ir 48 </w:t>
      </w:r>
      <w:r w:rsidRPr="00296B38">
        <w:t>%</w:t>
      </w:r>
      <w:r w:rsidR="0089502E">
        <w:t xml:space="preserve"> puikiai, tad galima teigti, kad šie kriterija</w:t>
      </w:r>
      <w:r w:rsidR="006C6B27">
        <w:t>i visi yra įvertinti tik gerai.</w:t>
      </w:r>
    </w:p>
    <w:p w14:paraId="6ED57B89" w14:textId="77777777" w:rsidR="00477B22" w:rsidRPr="00D02104" w:rsidRDefault="00477B22" w:rsidP="0086184E">
      <w:pPr>
        <w:ind w:firstLine="851"/>
        <w:jc w:val="both"/>
      </w:pPr>
    </w:p>
    <w:p w14:paraId="480892A7" w14:textId="77777777" w:rsidR="00330424" w:rsidRDefault="00330424" w:rsidP="0086184E">
      <w:pPr>
        <w:tabs>
          <w:tab w:val="left" w:pos="720"/>
        </w:tabs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IV SKYRIUS</w:t>
      </w:r>
    </w:p>
    <w:p w14:paraId="0EF121B2" w14:textId="4C9D4262" w:rsidR="00A13D98" w:rsidRDefault="00A13D98" w:rsidP="0086184E">
      <w:pPr>
        <w:tabs>
          <w:tab w:val="left" w:pos="720"/>
        </w:tabs>
        <w:jc w:val="center"/>
        <w:rPr>
          <w:b/>
          <w:caps/>
          <w:color w:val="000000"/>
        </w:rPr>
      </w:pPr>
      <w:r w:rsidRPr="00360252">
        <w:rPr>
          <w:b/>
          <w:caps/>
          <w:color w:val="000000"/>
        </w:rPr>
        <w:t>Pagrindiniai finansiniai rodikliai</w:t>
      </w:r>
    </w:p>
    <w:p w14:paraId="53A67351" w14:textId="77777777" w:rsidR="00386639" w:rsidRDefault="00386639" w:rsidP="0086184E">
      <w:pPr>
        <w:tabs>
          <w:tab w:val="left" w:pos="720"/>
        </w:tabs>
        <w:ind w:left="1134"/>
        <w:rPr>
          <w:b/>
          <w:caps/>
          <w:color w:val="000000"/>
        </w:rPr>
      </w:pPr>
    </w:p>
    <w:p w14:paraId="33A2D978" w14:textId="77777777" w:rsidR="00C37CE5" w:rsidRPr="00E07DB2" w:rsidRDefault="00C37CE5" w:rsidP="00C37CE5">
      <w:pPr>
        <w:tabs>
          <w:tab w:val="left" w:pos="720"/>
        </w:tabs>
        <w:spacing w:line="360" w:lineRule="auto"/>
        <w:ind w:firstLine="720"/>
        <w:jc w:val="both"/>
      </w:pPr>
      <w:r w:rsidRPr="00E07DB2">
        <w:t>Griškabūdžio kultūros centro veiklai užtikrinti, savara</w:t>
      </w:r>
      <w:r>
        <w:t>nkiškoms funkcijoms vykdyti 2020</w:t>
      </w:r>
      <w:r w:rsidRPr="00E07DB2">
        <w:t xml:space="preserve"> m. patvirtinta ir papildyta iš savivaldybės biudžeto (finansavimo šaltinis Z), programa 06. </w:t>
      </w:r>
    </w:p>
    <w:p w14:paraId="097DB1C8" w14:textId="36C55326" w:rsidR="00C37CE5" w:rsidRPr="00E07DB2" w:rsidRDefault="00C37CE5" w:rsidP="00C37CE5">
      <w:pPr>
        <w:tabs>
          <w:tab w:val="left" w:pos="720"/>
        </w:tabs>
        <w:spacing w:line="360" w:lineRule="auto"/>
        <w:jc w:val="both"/>
      </w:pPr>
      <w:r w:rsidRPr="00E07DB2">
        <w:t>Kultūros plėtros programa, funkcija 08.02</w:t>
      </w:r>
      <w:r>
        <w:t xml:space="preserve">.01.01.01. </w:t>
      </w:r>
      <w:r w:rsidRPr="00E07DB2">
        <w:t>Kultūros centro metinė biudžeto programos</w:t>
      </w:r>
      <w:r>
        <w:t xml:space="preserve"> </w:t>
      </w:r>
      <w:r w:rsidRPr="00E07DB2">
        <w:t>sąmata -</w:t>
      </w:r>
      <w:r w:rsidR="002F7393">
        <w:t xml:space="preserve"> </w:t>
      </w:r>
      <w:r>
        <w:t xml:space="preserve">185930,00 Eur. Gauti asignavimai </w:t>
      </w:r>
      <w:r w:rsidR="002F7393">
        <w:t xml:space="preserve">– </w:t>
      </w:r>
      <w:r>
        <w:t xml:space="preserve">185930,00 </w:t>
      </w:r>
      <w:r w:rsidRPr="00E07DB2">
        <w:t>Eur</w:t>
      </w:r>
      <w:r>
        <w:t>,</w:t>
      </w:r>
      <w:r w:rsidRPr="00E07DB2">
        <w:t xml:space="preserve"> iš jų:</w:t>
      </w:r>
    </w:p>
    <w:p w14:paraId="3619E953" w14:textId="75E3CDE3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d</w:t>
      </w:r>
      <w:r w:rsidR="00C37CE5">
        <w:t xml:space="preserve">arbo užmokesčio sąnaudos </w:t>
      </w:r>
      <w:r w:rsidR="002F7393">
        <w:t xml:space="preserve">– </w:t>
      </w:r>
      <w:r w:rsidR="00C37CE5">
        <w:t>144742,00 Eur;</w:t>
      </w:r>
    </w:p>
    <w:p w14:paraId="1B18DA50" w14:textId="255E6E03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s</w:t>
      </w:r>
      <w:r w:rsidR="00C37CE5" w:rsidRPr="00E07DB2">
        <w:t>ocialinio draudimo įmokos</w:t>
      </w:r>
      <w:r w:rsidR="002F7393">
        <w:t xml:space="preserve"> –</w:t>
      </w:r>
      <w:r w:rsidR="00C37CE5">
        <w:t xml:space="preserve"> 2482,00 Eur;</w:t>
      </w:r>
    </w:p>
    <w:p w14:paraId="237BFBA4" w14:textId="034C53D3" w:rsidR="00C37CE5" w:rsidRPr="00E07DB2" w:rsidRDefault="00C37CE5" w:rsidP="00C37CE5">
      <w:pPr>
        <w:pStyle w:val="Sraopastraipa"/>
        <w:numPr>
          <w:ilvl w:val="0"/>
          <w:numId w:val="5"/>
        </w:numPr>
        <w:tabs>
          <w:tab w:val="left" w:pos="720"/>
        </w:tabs>
        <w:spacing w:line="360" w:lineRule="auto"/>
        <w:ind w:left="851" w:hanging="142"/>
        <w:jc w:val="both"/>
      </w:pPr>
      <w:r w:rsidRPr="00E07DB2">
        <w:t xml:space="preserve">    </w:t>
      </w:r>
      <w:r w:rsidR="00330424">
        <w:t>r</w:t>
      </w:r>
      <w:r w:rsidRPr="00E07DB2">
        <w:t>yšių  įrangos ir ryšių paslaugų įsigijimo išlaidos</w:t>
      </w:r>
      <w:r w:rsidR="002F7393">
        <w:t xml:space="preserve"> –</w:t>
      </w:r>
      <w:r>
        <w:t xml:space="preserve"> 85,00 Eur;</w:t>
      </w:r>
    </w:p>
    <w:p w14:paraId="66718E7A" w14:textId="6CDC0987" w:rsidR="00C37CE5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t</w:t>
      </w:r>
      <w:r w:rsidR="00C37CE5" w:rsidRPr="00E07DB2">
        <w:t>ransporto išlaikymo ir transpo</w:t>
      </w:r>
      <w:r w:rsidR="00C37CE5">
        <w:t>rto paslaugų įsigijimo išlaidos</w:t>
      </w:r>
      <w:r w:rsidR="002F7393">
        <w:t xml:space="preserve"> – </w:t>
      </w:r>
      <w:r w:rsidR="00C37CE5">
        <w:t>1063,00 Eur;</w:t>
      </w:r>
    </w:p>
    <w:p w14:paraId="2D73DE99" w14:textId="076F8158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a</w:t>
      </w:r>
      <w:r w:rsidR="00C37CE5">
        <w:t>prangos įsigijimo išlaidos</w:t>
      </w:r>
      <w:r w:rsidR="002F7393">
        <w:t xml:space="preserve"> – </w:t>
      </w:r>
      <w:r w:rsidR="00C37CE5">
        <w:t>1000,00 Eur;</w:t>
      </w:r>
    </w:p>
    <w:p w14:paraId="512F6C39" w14:textId="338D80C0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k</w:t>
      </w:r>
      <w:r w:rsidR="00C37CE5" w:rsidRPr="00E07DB2">
        <w:t>omandiruočių</w:t>
      </w:r>
      <w:r w:rsidR="00C37CE5">
        <w:t xml:space="preserve"> išlaidos</w:t>
      </w:r>
      <w:r w:rsidR="002F7393">
        <w:t xml:space="preserve"> – </w:t>
      </w:r>
      <w:r w:rsidR="00C37CE5">
        <w:t>89,00 Eur;</w:t>
      </w:r>
    </w:p>
    <w:p w14:paraId="23579BFA" w14:textId="16E067C4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m</w:t>
      </w:r>
      <w:r w:rsidR="00C37CE5" w:rsidRPr="00E07DB2">
        <w:t>aterialiojo turto paprastojo remonto, prekių ir paslaugų įsigijimo išlaidos</w:t>
      </w:r>
      <w:r w:rsidR="002F7393">
        <w:t xml:space="preserve"> – </w:t>
      </w:r>
      <w:r w:rsidR="00C37CE5">
        <w:t>12288,00</w:t>
      </w:r>
      <w:r w:rsidR="00427920">
        <w:t xml:space="preserve"> </w:t>
      </w:r>
      <w:r w:rsidR="00C37CE5">
        <w:t>Eur;</w:t>
      </w:r>
    </w:p>
    <w:p w14:paraId="7307946B" w14:textId="341DA4F6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k</w:t>
      </w:r>
      <w:r w:rsidR="00C37CE5" w:rsidRPr="00E07DB2">
        <w:t xml:space="preserve">valifikacijos kėlimo išlaidos </w:t>
      </w:r>
      <w:r w:rsidR="002F7393">
        <w:t>–</w:t>
      </w:r>
      <w:r w:rsidR="00C37CE5">
        <w:t xml:space="preserve"> 115,00 Eur;</w:t>
      </w:r>
    </w:p>
    <w:p w14:paraId="04D5BB78" w14:textId="04383DFE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k</w:t>
      </w:r>
      <w:r w:rsidR="00C37CE5" w:rsidRPr="00E07DB2">
        <w:t xml:space="preserve">itų prekių </w:t>
      </w:r>
      <w:r w:rsidR="00C37CE5">
        <w:t xml:space="preserve">ir paslaugų įsigijimo išlaidos </w:t>
      </w:r>
      <w:r w:rsidR="002F7393">
        <w:t xml:space="preserve">– </w:t>
      </w:r>
      <w:r w:rsidR="00C37CE5">
        <w:t>12892,00 Eur;</w:t>
      </w:r>
    </w:p>
    <w:p w14:paraId="1685A1F8" w14:textId="5F77FF81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k</w:t>
      </w:r>
      <w:r w:rsidR="00C37CE5" w:rsidRPr="00E07DB2">
        <w:t>omunalin</w:t>
      </w:r>
      <w:r w:rsidR="00C37CE5">
        <w:t xml:space="preserve">ių paslaugų įsigijimo išlaidos </w:t>
      </w:r>
      <w:r w:rsidR="002F7393">
        <w:t>–</w:t>
      </w:r>
      <w:r w:rsidR="00C37CE5">
        <w:t xml:space="preserve"> 7366,00 Eur;</w:t>
      </w:r>
    </w:p>
    <w:p w14:paraId="1FA3637D" w14:textId="0CB61A94" w:rsidR="00C37CE5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i</w:t>
      </w:r>
      <w:r w:rsidR="00C37CE5" w:rsidRPr="00E07DB2">
        <w:t>nformacinių technologijų prekių ir pasla</w:t>
      </w:r>
      <w:r w:rsidR="00C37CE5">
        <w:t xml:space="preserve">ugų įsigijimo išlaidos </w:t>
      </w:r>
      <w:r w:rsidR="002F7393">
        <w:t>–</w:t>
      </w:r>
      <w:r w:rsidR="006C6B27">
        <w:t xml:space="preserve"> </w:t>
      </w:r>
      <w:r w:rsidR="00C37CE5">
        <w:t>1400,00 Eur;</w:t>
      </w:r>
    </w:p>
    <w:p w14:paraId="5A2C7552" w14:textId="792E6258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r</w:t>
      </w:r>
      <w:r w:rsidR="00C37CE5">
        <w:t xml:space="preserve">eprezentacinės išlaidos </w:t>
      </w:r>
      <w:r w:rsidR="004F7C73">
        <w:t>–</w:t>
      </w:r>
      <w:r w:rsidR="00C37CE5">
        <w:t xml:space="preserve"> 311,00 Eur;</w:t>
      </w:r>
    </w:p>
    <w:p w14:paraId="769DAC7E" w14:textId="56C6DF63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l</w:t>
      </w:r>
      <w:r w:rsidR="00C37CE5" w:rsidRPr="00E07DB2">
        <w:t xml:space="preserve">igos išmokų išlaidos </w:t>
      </w:r>
      <w:r w:rsidR="004F7C73">
        <w:t>–</w:t>
      </w:r>
      <w:r w:rsidR="00C37CE5">
        <w:t xml:space="preserve"> 2097,00 Eur;</w:t>
      </w:r>
    </w:p>
    <w:p w14:paraId="19EF5895" w14:textId="7924D25B" w:rsidR="00C37CE5" w:rsidRPr="00E07DB2" w:rsidRDefault="00330424" w:rsidP="00C37CE5">
      <w:pPr>
        <w:pStyle w:val="Sraopastraipa"/>
        <w:numPr>
          <w:ilvl w:val="0"/>
          <w:numId w:val="6"/>
        </w:numPr>
        <w:tabs>
          <w:tab w:val="left" w:pos="720"/>
        </w:tabs>
        <w:spacing w:line="360" w:lineRule="auto"/>
        <w:jc w:val="both"/>
      </w:pPr>
      <w:r>
        <w:t>k</w:t>
      </w:r>
      <w:r w:rsidR="00C37CE5" w:rsidRPr="00E07DB2">
        <w:t>ito ilgalaikio materialiojo turto įsigijimo išlaidos</w:t>
      </w:r>
      <w:r w:rsidR="00C37CE5">
        <w:t xml:space="preserve"> </w:t>
      </w:r>
      <w:r w:rsidR="004F7C73">
        <w:t>–</w:t>
      </w:r>
      <w:r w:rsidR="00C37CE5" w:rsidRPr="00E07DB2">
        <w:t xml:space="preserve"> </w:t>
      </w:r>
      <w:r w:rsidR="00FF6E07">
        <w:t xml:space="preserve">0,00 </w:t>
      </w:r>
      <w:r w:rsidR="00C37CE5" w:rsidRPr="00E07DB2">
        <w:t>Eur.</w:t>
      </w:r>
    </w:p>
    <w:p w14:paraId="0E261AE2" w14:textId="0AB09270" w:rsidR="00C37CE5" w:rsidRPr="00E07DB2" w:rsidRDefault="00C37CE5" w:rsidP="00052813">
      <w:pPr>
        <w:tabs>
          <w:tab w:val="left" w:pos="720"/>
        </w:tabs>
        <w:spacing w:line="360" w:lineRule="auto"/>
        <w:jc w:val="both"/>
      </w:pPr>
      <w:r>
        <w:tab/>
      </w:r>
      <w:r w:rsidRPr="00E07DB2">
        <w:t>Iš rėmėjų gau</w:t>
      </w:r>
      <w:r>
        <w:t xml:space="preserve">tos ir panaudotos lėšos </w:t>
      </w:r>
      <w:r w:rsidR="004F7C73">
        <w:t>–</w:t>
      </w:r>
      <w:r>
        <w:t xml:space="preserve"> 300,00 </w:t>
      </w:r>
      <w:r w:rsidRPr="00E07DB2">
        <w:t>Eur.</w:t>
      </w:r>
      <w:r w:rsidR="00427920">
        <w:t xml:space="preserve"> </w:t>
      </w:r>
      <w:r>
        <w:t xml:space="preserve">Iš Lietuvos kultūros tarybos gautos projekto lėšos </w:t>
      </w:r>
      <w:r w:rsidR="0040416E">
        <w:t>–</w:t>
      </w:r>
      <w:r>
        <w:t xml:space="preserve"> 8</w:t>
      </w:r>
      <w:r w:rsidRPr="00E07DB2">
        <w:t>000</w:t>
      </w:r>
      <w:r w:rsidR="0040416E">
        <w:t>,00</w:t>
      </w:r>
      <w:r w:rsidRPr="00E07DB2">
        <w:t xml:space="preserve"> Eur.</w:t>
      </w:r>
      <w:r>
        <w:t xml:space="preserve"> Iš Lietuvos nacionalinio kultūros centro </w:t>
      </w:r>
      <w:r w:rsidR="004F7C73">
        <w:t>–</w:t>
      </w:r>
      <w:r>
        <w:t>1490,00 Eur.</w:t>
      </w:r>
    </w:p>
    <w:p w14:paraId="66E1FFE7" w14:textId="77777777" w:rsidR="00427920" w:rsidRDefault="00C37CE5" w:rsidP="00052813">
      <w:pPr>
        <w:tabs>
          <w:tab w:val="left" w:pos="720"/>
        </w:tabs>
        <w:spacing w:line="360" w:lineRule="auto"/>
        <w:jc w:val="both"/>
      </w:pPr>
      <w:r>
        <w:t>2020</w:t>
      </w:r>
      <w:r w:rsidRPr="00E07DB2">
        <w:t xml:space="preserve"> metams specialiosioms programoms vykdyti patvirtin</w:t>
      </w:r>
      <w:r w:rsidR="00174F40">
        <w:t>ta metinė programos sąmata</w:t>
      </w:r>
      <w:r w:rsidRPr="00E07DB2">
        <w:t xml:space="preserve"> </w:t>
      </w:r>
      <w:r w:rsidR="0040416E">
        <w:t>200</w:t>
      </w:r>
      <w:r>
        <w:t xml:space="preserve">0,00 Eur. </w:t>
      </w:r>
      <w:r w:rsidRPr="00E07DB2">
        <w:t>Lėšos yr</w:t>
      </w:r>
      <w:r>
        <w:t xml:space="preserve">a surinktos už kultūros centro </w:t>
      </w:r>
      <w:r w:rsidRPr="00E07DB2">
        <w:t>teikia</w:t>
      </w:r>
      <w:r>
        <w:t>mas mokamas paslaugas.</w:t>
      </w:r>
      <w:r w:rsidR="00427920" w:rsidRPr="00427920">
        <w:t xml:space="preserve"> </w:t>
      </w:r>
    </w:p>
    <w:p w14:paraId="491DE1EF" w14:textId="6126B803" w:rsidR="00B62182" w:rsidRDefault="00B62182" w:rsidP="00052813">
      <w:pPr>
        <w:tabs>
          <w:tab w:val="left" w:pos="720"/>
        </w:tabs>
        <w:spacing w:line="360" w:lineRule="auto"/>
        <w:jc w:val="both"/>
      </w:pPr>
      <w:r>
        <w:tab/>
      </w:r>
      <w:r w:rsidRPr="00D00B99">
        <w:t>Covid -19 (koronaviruso) pandemijos laikotarpiu buvo sutaupytos darbo užmokesčio lėšos, kurios grąžintos į Šakių rajono savivaldybės biudžetą ir buvo panaudotos mobilios scenos įsigijimui.</w:t>
      </w:r>
    </w:p>
    <w:p w14:paraId="47D5ECC5" w14:textId="74E92E49" w:rsidR="00330424" w:rsidRDefault="00723B76" w:rsidP="00D82963">
      <w:pPr>
        <w:pStyle w:val="Antrat3"/>
      </w:pPr>
      <w:r>
        <w:t>V</w:t>
      </w:r>
      <w:r w:rsidR="00330424">
        <w:t xml:space="preserve"> SKYRIUS</w:t>
      </w:r>
    </w:p>
    <w:p w14:paraId="6DDF5B6F" w14:textId="582A12D1" w:rsidR="00A13D98" w:rsidRPr="00723B76" w:rsidRDefault="00723B76" w:rsidP="00D82963">
      <w:pPr>
        <w:pStyle w:val="Antrat3"/>
      </w:pPr>
      <w:r w:rsidRPr="00360252">
        <w:t>Veiklos tobulinimo perspektyvos</w:t>
      </w:r>
    </w:p>
    <w:p w14:paraId="2CC3938F" w14:textId="77777777" w:rsidR="00723B76" w:rsidRPr="00360252" w:rsidRDefault="00723B76" w:rsidP="00723B76">
      <w:pPr>
        <w:tabs>
          <w:tab w:val="left" w:pos="720"/>
        </w:tabs>
        <w:spacing w:line="360" w:lineRule="auto"/>
        <w:jc w:val="both"/>
        <w:rPr>
          <w:color w:val="000000"/>
        </w:rPr>
      </w:pPr>
    </w:p>
    <w:p w14:paraId="66008D85" w14:textId="77777777" w:rsidR="00A1521A" w:rsidRDefault="00723B76" w:rsidP="008D0FEC">
      <w:pPr>
        <w:pStyle w:val="Pagrindiniotekstotrauka"/>
      </w:pPr>
      <w:r w:rsidRPr="00174F40">
        <w:t>Griškabūdžio</w:t>
      </w:r>
      <w:r w:rsidR="00A570C5" w:rsidRPr="00174F40">
        <w:t xml:space="preserve"> kultūros centre</w:t>
      </w:r>
      <w:r w:rsidR="00A1521A">
        <w:t xml:space="preserve"> kitais metais numatoma pakeisti mažojoje salėje langus,</w:t>
      </w:r>
      <w:r w:rsidR="00477B22">
        <w:t xml:space="preserve"> </w:t>
      </w:r>
      <w:r w:rsidR="00A1521A">
        <w:t>t</w:t>
      </w:r>
      <w:r w:rsidR="00477B22">
        <w:t>aip</w:t>
      </w:r>
      <w:r w:rsidR="00A1521A">
        <w:t xml:space="preserve"> siekiama efektyviai naudoti šildymui skirtas lėšas. </w:t>
      </w:r>
    </w:p>
    <w:p w14:paraId="3E42067A" w14:textId="67457446" w:rsidR="00174F40" w:rsidRPr="00174F40" w:rsidRDefault="006C6B27" w:rsidP="00174F40">
      <w:pPr>
        <w:pStyle w:val="Pagrindinistekstas3"/>
        <w:tabs>
          <w:tab w:val="left" w:pos="720"/>
        </w:tabs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C4E89" w:rsidRPr="00174F40">
        <w:rPr>
          <w:rFonts w:ascii="Times New Roman" w:hAnsi="Times New Roman"/>
          <w:sz w:val="24"/>
          <w:szCs w:val="24"/>
        </w:rPr>
        <w:t>N</w:t>
      </w:r>
      <w:r w:rsidR="00006C4A" w:rsidRPr="00174F40">
        <w:rPr>
          <w:rFonts w:ascii="Times New Roman" w:hAnsi="Times New Roman"/>
          <w:sz w:val="24"/>
          <w:szCs w:val="24"/>
        </w:rPr>
        <w:t xml:space="preserve">uo </w:t>
      </w:r>
      <w:r w:rsidR="00A1521A" w:rsidRPr="00174F40">
        <w:rPr>
          <w:rFonts w:ascii="Times New Roman" w:hAnsi="Times New Roman"/>
          <w:sz w:val="24"/>
          <w:szCs w:val="24"/>
        </w:rPr>
        <w:t>rugsėjo</w:t>
      </w:r>
      <w:r w:rsidR="00715189" w:rsidRPr="00174F40">
        <w:rPr>
          <w:rFonts w:ascii="Times New Roman" w:hAnsi="Times New Roman"/>
          <w:sz w:val="24"/>
          <w:szCs w:val="24"/>
        </w:rPr>
        <w:t xml:space="preserve"> mėn</w:t>
      </w:r>
      <w:r w:rsidR="00540E1A" w:rsidRPr="00174F40">
        <w:rPr>
          <w:rFonts w:ascii="Times New Roman" w:hAnsi="Times New Roman"/>
          <w:sz w:val="24"/>
          <w:szCs w:val="24"/>
        </w:rPr>
        <w:t>esio</w:t>
      </w:r>
      <w:r w:rsidR="00715189" w:rsidRPr="00174F40">
        <w:rPr>
          <w:rFonts w:ascii="Times New Roman" w:hAnsi="Times New Roman"/>
          <w:sz w:val="24"/>
          <w:szCs w:val="24"/>
        </w:rPr>
        <w:t xml:space="preserve"> iš </w:t>
      </w:r>
      <w:r w:rsidR="00A1521A" w:rsidRPr="00174F40">
        <w:rPr>
          <w:rFonts w:ascii="Times New Roman" w:hAnsi="Times New Roman"/>
          <w:sz w:val="24"/>
          <w:szCs w:val="24"/>
        </w:rPr>
        <w:t>darbo išėjus dailės studijos vadovei</w:t>
      </w:r>
      <w:r w:rsidR="00540E1A" w:rsidRPr="00174F40">
        <w:rPr>
          <w:rFonts w:ascii="Times New Roman" w:hAnsi="Times New Roman"/>
          <w:sz w:val="24"/>
          <w:szCs w:val="24"/>
        </w:rPr>
        <w:t>,</w:t>
      </w:r>
      <w:r w:rsidR="00715189" w:rsidRPr="00174F40">
        <w:rPr>
          <w:rFonts w:ascii="Times New Roman" w:hAnsi="Times New Roman"/>
          <w:sz w:val="24"/>
          <w:szCs w:val="24"/>
        </w:rPr>
        <w:t xml:space="preserve"> ieškomas meno kolektyvo vadovas</w:t>
      </w:r>
      <w:r w:rsidR="00540E1A" w:rsidRPr="00174F40">
        <w:rPr>
          <w:rFonts w:ascii="Times New Roman" w:hAnsi="Times New Roman"/>
          <w:sz w:val="24"/>
          <w:szCs w:val="24"/>
        </w:rPr>
        <w:t>.</w:t>
      </w:r>
      <w:r w:rsidR="00A1521A" w:rsidRPr="00174F40">
        <w:rPr>
          <w:rFonts w:ascii="Times New Roman" w:hAnsi="Times New Roman"/>
          <w:sz w:val="24"/>
          <w:szCs w:val="24"/>
        </w:rPr>
        <w:t xml:space="preserve"> Taip pat didesnį dėmesį skirsime mėgėjų meno kolektyvų programų kūrimui, jų pasirodymų kokybei. </w:t>
      </w:r>
      <w:r w:rsidR="00477B22">
        <w:rPr>
          <w:rFonts w:ascii="Times New Roman" w:hAnsi="Times New Roman"/>
          <w:sz w:val="24"/>
          <w:szCs w:val="24"/>
        </w:rPr>
        <w:t>K</w:t>
      </w:r>
      <w:r w:rsidR="00174F40" w:rsidRPr="00174F40">
        <w:rPr>
          <w:rFonts w:ascii="Times New Roman" w:hAnsi="Times New Roman"/>
          <w:sz w:val="24"/>
          <w:szCs w:val="24"/>
        </w:rPr>
        <w:t xml:space="preserve">arantino metu </w:t>
      </w:r>
      <w:r w:rsidR="00C32E26" w:rsidRPr="00174F40">
        <w:rPr>
          <w:rFonts w:ascii="Times New Roman" w:hAnsi="Times New Roman"/>
          <w:sz w:val="24"/>
          <w:szCs w:val="24"/>
        </w:rPr>
        <w:t>pastebėjome</w:t>
      </w:r>
      <w:r w:rsidR="00174F40" w:rsidRPr="00174F40">
        <w:rPr>
          <w:rFonts w:ascii="Times New Roman" w:hAnsi="Times New Roman"/>
          <w:sz w:val="24"/>
          <w:szCs w:val="24"/>
        </w:rPr>
        <w:t>,</w:t>
      </w:r>
      <w:r w:rsidR="00C32E26" w:rsidRPr="00174F40">
        <w:rPr>
          <w:rFonts w:ascii="Times New Roman" w:hAnsi="Times New Roman"/>
          <w:sz w:val="24"/>
          <w:szCs w:val="24"/>
        </w:rPr>
        <w:t xml:space="preserve"> kad reikia atkreipti dėmesį į šiuolaikines technologijas. Dalyvavome </w:t>
      </w:r>
      <w:r w:rsidR="00174F40" w:rsidRPr="00174F40">
        <w:rPr>
          <w:rFonts w:ascii="Times New Roman" w:hAnsi="Times New Roman"/>
          <w:sz w:val="24"/>
          <w:szCs w:val="24"/>
        </w:rPr>
        <w:t xml:space="preserve">nuotoliniame </w:t>
      </w:r>
      <w:r w:rsidR="00C32E26" w:rsidRPr="00174F40">
        <w:rPr>
          <w:rFonts w:ascii="Times New Roman" w:hAnsi="Times New Roman"/>
          <w:sz w:val="24"/>
          <w:szCs w:val="24"/>
        </w:rPr>
        <w:t xml:space="preserve">seminare </w:t>
      </w:r>
      <w:r>
        <w:rPr>
          <w:rFonts w:ascii="Times New Roman" w:hAnsi="Times New Roman"/>
          <w:sz w:val="24"/>
          <w:szCs w:val="24"/>
          <w:lang w:eastAsia="lt-LT"/>
        </w:rPr>
        <w:t xml:space="preserve">2020-11-11 - </w:t>
      </w:r>
      <w:r w:rsidR="00C32E26" w:rsidRPr="00174F40">
        <w:rPr>
          <w:rFonts w:ascii="Times New Roman" w:hAnsi="Times New Roman"/>
          <w:sz w:val="24"/>
          <w:szCs w:val="24"/>
          <w:lang w:eastAsia="lt-LT"/>
        </w:rPr>
        <w:t>2020-11-12 „Nematerialaus kultūros paveldo vertybių sąvadas: kūrimas ir plėtra“</w:t>
      </w:r>
      <w:r>
        <w:rPr>
          <w:rFonts w:ascii="Times New Roman" w:hAnsi="Times New Roman"/>
          <w:sz w:val="24"/>
          <w:szCs w:val="24"/>
        </w:rPr>
        <w:t xml:space="preserve">, </w:t>
      </w:r>
      <w:r w:rsidR="00174F40" w:rsidRPr="00174F40">
        <w:rPr>
          <w:rFonts w:ascii="Times New Roman" w:hAnsi="Times New Roman"/>
          <w:sz w:val="24"/>
          <w:szCs w:val="24"/>
        </w:rPr>
        <w:t>nuotoliniuose</w:t>
      </w:r>
      <w:r w:rsidR="00C32E26" w:rsidRPr="00174F40">
        <w:rPr>
          <w:rFonts w:ascii="Times New Roman" w:hAnsi="Times New Roman"/>
          <w:sz w:val="24"/>
          <w:szCs w:val="24"/>
        </w:rPr>
        <w:t xml:space="preserve"> </w:t>
      </w:r>
      <w:r w:rsidR="00C32E26" w:rsidRPr="00174F40">
        <w:rPr>
          <w:rFonts w:ascii="Times New Roman" w:hAnsi="Times New Roman"/>
          <w:color w:val="000000" w:themeColor="text1"/>
          <w:sz w:val="24"/>
          <w:szCs w:val="24"/>
        </w:rPr>
        <w:t>2020-11-16, 23, 30 d., - 20</w:t>
      </w:r>
      <w:r w:rsidR="00A05051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32E26" w:rsidRPr="00174F40">
        <w:rPr>
          <w:rFonts w:ascii="Times New Roman" w:hAnsi="Times New Roman"/>
          <w:color w:val="000000" w:themeColor="text1"/>
          <w:sz w:val="24"/>
          <w:szCs w:val="24"/>
        </w:rPr>
        <w:t>-12-07</w:t>
      </w:r>
      <w:r w:rsidR="00C32E26" w:rsidRPr="00174F40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 kultūros centrų vadovų, techninių renginių koordinatorių, scenos ir dekoracijų technikų, įgarsinimo ir apšvietimo operatorių mokymuose (16 valandų paskaitų kursas). Planuojame ir patys rengti darbuotojų susirinkimus per ZOOM platformą</w:t>
      </w:r>
      <w:r w:rsidR="00F1063A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74F40" w:rsidRPr="00174F40">
        <w:rPr>
          <w:rStyle w:val="fontstyle01"/>
          <w:rFonts w:ascii="Times New Roman" w:hAnsi="Times New Roman" w:cs="Times New Roman"/>
          <w:color w:val="000000" w:themeColor="text1"/>
          <w:sz w:val="24"/>
          <w:szCs w:val="24"/>
        </w:rPr>
        <w:t>išnaudoti karantino laikotarpį darbuotojų tobulėjimui, skatinsime naudotis nuotoliniais mokymais.</w:t>
      </w:r>
    </w:p>
    <w:p w14:paraId="05FF4406" w14:textId="77777777" w:rsidR="00AF41F6" w:rsidRPr="00174F40" w:rsidRDefault="006C6B27" w:rsidP="00174F40">
      <w:pPr>
        <w:pStyle w:val="Pagrindinistekstas3"/>
        <w:tabs>
          <w:tab w:val="left" w:pos="720"/>
        </w:tabs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F3F80" w:rsidRPr="00174F40">
        <w:rPr>
          <w:rFonts w:ascii="Times New Roman" w:hAnsi="Times New Roman"/>
          <w:sz w:val="24"/>
          <w:szCs w:val="24"/>
        </w:rPr>
        <w:t>Ypatingą dėmesį skirsime padalinių (Barzdų ir Paluobių laisvalaikio salių) veiklai. Norime</w:t>
      </w:r>
      <w:r w:rsidR="00006C4A" w:rsidRPr="00174F40">
        <w:rPr>
          <w:rFonts w:ascii="Times New Roman" w:hAnsi="Times New Roman"/>
          <w:sz w:val="24"/>
          <w:szCs w:val="24"/>
        </w:rPr>
        <w:t>,</w:t>
      </w:r>
      <w:r w:rsidR="00174F40" w:rsidRPr="00174F40">
        <w:rPr>
          <w:rFonts w:ascii="Times New Roman" w:hAnsi="Times New Roman"/>
          <w:sz w:val="24"/>
          <w:szCs w:val="24"/>
        </w:rPr>
        <w:t xml:space="preserve"> </w:t>
      </w:r>
      <w:r w:rsidR="004F3F80" w:rsidRPr="00174F40">
        <w:rPr>
          <w:rFonts w:ascii="Times New Roman" w:hAnsi="Times New Roman"/>
          <w:sz w:val="24"/>
          <w:szCs w:val="24"/>
        </w:rPr>
        <w:t>kad ir mažesnėse vietovėse vyktų kuo daugiau  kokybiškų renginių.</w:t>
      </w:r>
    </w:p>
    <w:p w14:paraId="2CE15B85" w14:textId="77777777" w:rsidR="006C6B27" w:rsidRDefault="006C6B27" w:rsidP="00723B76">
      <w:pPr>
        <w:tabs>
          <w:tab w:val="left" w:pos="720"/>
        </w:tabs>
        <w:spacing w:line="360" w:lineRule="auto"/>
        <w:jc w:val="both"/>
      </w:pPr>
      <w:r>
        <w:tab/>
      </w:r>
      <w:r w:rsidR="00723B76" w:rsidRPr="00174F40">
        <w:t xml:space="preserve">Pateikėme </w:t>
      </w:r>
      <w:r w:rsidR="00723B76" w:rsidRPr="00174F40">
        <w:rPr>
          <w:rStyle w:val="st"/>
        </w:rPr>
        <w:t xml:space="preserve">Lietuvos </w:t>
      </w:r>
      <w:r w:rsidR="00723B76" w:rsidRPr="00174F40">
        <w:rPr>
          <w:rStyle w:val="Emfaz"/>
          <w:i w:val="0"/>
        </w:rPr>
        <w:t>kultūros taryba</w:t>
      </w:r>
      <w:r w:rsidR="00723B76" w:rsidRPr="00174F40">
        <w:t>i</w:t>
      </w:r>
      <w:r w:rsidR="00193EB3" w:rsidRPr="00174F40">
        <w:t xml:space="preserve"> </w:t>
      </w:r>
      <w:r w:rsidR="00723B76" w:rsidRPr="00174F40">
        <w:t>projektą „Vasara Jono Jablonskio tėviškėje“. Tai ciklas renginių, kurie vyks Jono Jablonskio tėviškėje, Rygiškių k. Rengi</w:t>
      </w:r>
      <w:r w:rsidR="008D0FEC" w:rsidRPr="00174F40">
        <w:t>nių ciklą apima kūrybinės dirbtuvės</w:t>
      </w:r>
      <w:r w:rsidR="00006C4A" w:rsidRPr="00174F40">
        <w:t xml:space="preserve">, </w:t>
      </w:r>
      <w:r w:rsidR="00163772" w:rsidRPr="00174F40">
        <w:t xml:space="preserve">folkloro šventė, </w:t>
      </w:r>
      <w:r w:rsidR="00715189" w:rsidRPr="00174F40">
        <w:t xml:space="preserve">romansų popietė, teatro šventė, </w:t>
      </w:r>
      <w:r w:rsidR="00723B76" w:rsidRPr="00174F40">
        <w:t xml:space="preserve">planuojamos organizuoti ekskursijos į </w:t>
      </w:r>
      <w:r w:rsidR="00715189" w:rsidRPr="00174F40">
        <w:t>Jono Jablonskio tėviškę</w:t>
      </w:r>
      <w:r>
        <w:t xml:space="preserve">-muziejų, </w:t>
      </w:r>
      <w:r w:rsidR="00806071" w:rsidRPr="00174F40">
        <w:t>Griškabūdžio</w:t>
      </w:r>
      <w:r w:rsidR="00715189" w:rsidRPr="00174F40">
        <w:t xml:space="preserve"> Kristaus atsimainym</w:t>
      </w:r>
      <w:r w:rsidR="00A1521A" w:rsidRPr="00174F40">
        <w:t xml:space="preserve">o bažnyčią. Taip pat bendradarbiaudami su Zanavykų muziejumi </w:t>
      </w:r>
      <w:r w:rsidR="00163772" w:rsidRPr="00174F40">
        <w:t>planuojame atnaujinti</w:t>
      </w:r>
      <w:r w:rsidR="00A1521A" w:rsidRPr="00174F40">
        <w:t xml:space="preserve"> ekspozic</w:t>
      </w:r>
      <w:r>
        <w:t>ijas Jono Jablonskio tėviškėje-</w:t>
      </w:r>
      <w:r w:rsidR="00A1521A" w:rsidRPr="00174F40">
        <w:t>muziejuje.</w:t>
      </w:r>
      <w:r w:rsidR="00174F40" w:rsidRPr="00174F40">
        <w:t xml:space="preserve"> </w:t>
      </w:r>
    </w:p>
    <w:p w14:paraId="5C80BFC7" w14:textId="77777777" w:rsidR="00006C4A" w:rsidRPr="00A75F6C" w:rsidRDefault="00723B76" w:rsidP="00723B76">
      <w:pPr>
        <w:tabs>
          <w:tab w:val="left" w:pos="720"/>
        </w:tabs>
        <w:spacing w:line="360" w:lineRule="auto"/>
        <w:jc w:val="both"/>
      </w:pPr>
      <w:r w:rsidRPr="00723B76">
        <w:rPr>
          <w:b/>
          <w:lang w:eastAsia="en-US"/>
        </w:rPr>
        <w:t>Mūsų tikslas</w:t>
      </w:r>
      <w:r w:rsidRPr="00A75F6C">
        <w:rPr>
          <w:lang w:eastAsia="en-US"/>
        </w:rPr>
        <w:t xml:space="preserve"> </w:t>
      </w:r>
      <w:r w:rsidR="00193EB3">
        <w:rPr>
          <w:lang w:eastAsia="en-US"/>
        </w:rPr>
        <w:t>–</w:t>
      </w:r>
      <w:r w:rsidR="00174F40">
        <w:rPr>
          <w:lang w:eastAsia="en-US"/>
        </w:rPr>
        <w:t xml:space="preserve"> </w:t>
      </w:r>
      <w:r w:rsidR="00163772">
        <w:rPr>
          <w:lang w:eastAsia="en-US"/>
        </w:rPr>
        <w:t xml:space="preserve">didinti kultūros </w:t>
      </w:r>
      <w:r w:rsidR="00174F40">
        <w:rPr>
          <w:lang w:eastAsia="en-US"/>
        </w:rPr>
        <w:t>prieinamumą</w:t>
      </w:r>
      <w:r w:rsidR="00F1063A">
        <w:rPr>
          <w:lang w:eastAsia="en-US"/>
        </w:rPr>
        <w:t>;</w:t>
      </w:r>
      <w:r w:rsidR="00163772">
        <w:rPr>
          <w:lang w:eastAsia="en-US"/>
        </w:rPr>
        <w:t xml:space="preserve"> </w:t>
      </w:r>
      <w:r w:rsidR="00163772">
        <w:t>kokybiškos kultūrinės ir meninės vertės renginių organizavimas</w:t>
      </w:r>
      <w:r w:rsidR="00F1063A">
        <w:t>;</w:t>
      </w:r>
      <w:r w:rsidR="00174F40" w:rsidRPr="00174F40">
        <w:rPr>
          <w:lang w:eastAsia="en-US"/>
        </w:rPr>
        <w:t xml:space="preserve"> </w:t>
      </w:r>
      <w:r w:rsidR="00174F40" w:rsidRPr="00A75F6C">
        <w:rPr>
          <w:lang w:eastAsia="en-US"/>
        </w:rPr>
        <w:t>padaryti kultūros centrą patraukl</w:t>
      </w:r>
      <w:r w:rsidR="00174F40">
        <w:rPr>
          <w:lang w:eastAsia="en-US"/>
        </w:rPr>
        <w:t>ų,</w:t>
      </w:r>
      <w:r w:rsidR="00193EB3">
        <w:rPr>
          <w:lang w:eastAsia="en-US"/>
        </w:rPr>
        <w:t xml:space="preserve"> </w:t>
      </w:r>
      <w:r w:rsidR="0057362F">
        <w:rPr>
          <w:lang w:eastAsia="en-US"/>
        </w:rPr>
        <w:t>saugiu</w:t>
      </w:r>
      <w:r w:rsidRPr="00A75F6C">
        <w:rPr>
          <w:lang w:eastAsia="en-US"/>
        </w:rPr>
        <w:t xml:space="preserve"> židiniu poilsi</w:t>
      </w:r>
      <w:r w:rsidR="003D1501">
        <w:rPr>
          <w:lang w:eastAsia="en-US"/>
        </w:rPr>
        <w:t xml:space="preserve">ui ir laisvalaikio praleidimui </w:t>
      </w:r>
      <w:r w:rsidR="00006C4A">
        <w:rPr>
          <w:lang w:eastAsia="en-US"/>
        </w:rPr>
        <w:t xml:space="preserve">įvairaus amžiaus žmonėms. </w:t>
      </w:r>
    </w:p>
    <w:p w14:paraId="3F1A249B" w14:textId="77777777" w:rsidR="00330424" w:rsidRDefault="00330424" w:rsidP="0086184E">
      <w:pPr>
        <w:tabs>
          <w:tab w:val="left" w:pos="720"/>
        </w:tabs>
        <w:jc w:val="center"/>
        <w:rPr>
          <w:b/>
          <w:caps/>
        </w:rPr>
      </w:pPr>
      <w:r>
        <w:rPr>
          <w:b/>
          <w:caps/>
        </w:rPr>
        <w:t>VI SKYRIUS</w:t>
      </w:r>
    </w:p>
    <w:p w14:paraId="524A138D" w14:textId="2FC8A2CB" w:rsidR="00723B76" w:rsidRPr="00D02104" w:rsidRDefault="00723B76" w:rsidP="0086184E">
      <w:pPr>
        <w:tabs>
          <w:tab w:val="left" w:pos="720"/>
        </w:tabs>
        <w:jc w:val="center"/>
        <w:rPr>
          <w:b/>
          <w:caps/>
          <w:color w:val="000000"/>
        </w:rPr>
      </w:pPr>
      <w:r w:rsidRPr="00360252">
        <w:rPr>
          <w:b/>
          <w:caps/>
        </w:rPr>
        <w:t>K</w:t>
      </w:r>
      <w:r w:rsidRPr="00360252">
        <w:rPr>
          <w:b/>
          <w:caps/>
          <w:color w:val="000000"/>
        </w:rPr>
        <w:t>ita informacija</w:t>
      </w:r>
    </w:p>
    <w:p w14:paraId="7EDCF564" w14:textId="77777777" w:rsidR="003D1501" w:rsidRDefault="003D1501" w:rsidP="00723B76">
      <w:pPr>
        <w:tabs>
          <w:tab w:val="left" w:pos="720"/>
        </w:tabs>
        <w:spacing w:line="360" w:lineRule="auto"/>
        <w:jc w:val="both"/>
        <w:rPr>
          <w:b/>
        </w:rPr>
      </w:pPr>
    </w:p>
    <w:p w14:paraId="7DBEF01D" w14:textId="77777777" w:rsidR="00723B76" w:rsidRPr="00723B76" w:rsidRDefault="00723B76" w:rsidP="00723B76">
      <w:pPr>
        <w:tabs>
          <w:tab w:val="left" w:pos="720"/>
        </w:tabs>
        <w:spacing w:line="360" w:lineRule="auto"/>
        <w:jc w:val="both"/>
        <w:rPr>
          <w:b/>
        </w:rPr>
      </w:pPr>
      <w:r w:rsidRPr="00723B76">
        <w:rPr>
          <w:b/>
        </w:rPr>
        <w:t>Griškabūdžio kultūros centro partneriai:</w:t>
      </w:r>
    </w:p>
    <w:p w14:paraId="210E933B" w14:textId="77777777" w:rsidR="00723B76" w:rsidRDefault="00723B76" w:rsidP="00723B76">
      <w:pPr>
        <w:pStyle w:val="Sraopastraipa"/>
        <w:numPr>
          <w:ilvl w:val="0"/>
          <w:numId w:val="8"/>
        </w:numPr>
        <w:tabs>
          <w:tab w:val="left" w:pos="720"/>
        </w:tabs>
        <w:spacing w:line="360" w:lineRule="auto"/>
        <w:jc w:val="both"/>
      </w:pPr>
      <w:r>
        <w:t>Griškabūdžio</w:t>
      </w:r>
      <w:r w:rsidRPr="00360252">
        <w:t xml:space="preserve"> seniūnija;</w:t>
      </w:r>
    </w:p>
    <w:p w14:paraId="4732FA4D" w14:textId="77777777" w:rsidR="0041447B" w:rsidRPr="00360252" w:rsidRDefault="0041447B" w:rsidP="00723B76">
      <w:pPr>
        <w:pStyle w:val="Sraopastraipa"/>
        <w:numPr>
          <w:ilvl w:val="0"/>
          <w:numId w:val="8"/>
        </w:numPr>
        <w:tabs>
          <w:tab w:val="left" w:pos="720"/>
        </w:tabs>
        <w:spacing w:line="360" w:lineRule="auto"/>
        <w:jc w:val="both"/>
      </w:pPr>
      <w:r>
        <w:t>Barzdų seniūnija;</w:t>
      </w:r>
    </w:p>
    <w:p w14:paraId="09B93AD6" w14:textId="77777777" w:rsidR="00723B76" w:rsidRDefault="00723B76" w:rsidP="00723B76">
      <w:pPr>
        <w:pStyle w:val="Sraopastraipa"/>
        <w:numPr>
          <w:ilvl w:val="0"/>
          <w:numId w:val="8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</w:rPr>
      </w:pPr>
      <w:r w:rsidRPr="00723B76">
        <w:rPr>
          <w:color w:val="000000"/>
        </w:rPr>
        <w:t>Griškabūdžio</w:t>
      </w:r>
      <w:r w:rsidR="0041447B">
        <w:rPr>
          <w:color w:val="000000"/>
        </w:rPr>
        <w:t xml:space="preserve"> bendruomenės centras;</w:t>
      </w:r>
    </w:p>
    <w:p w14:paraId="2212D592" w14:textId="77777777" w:rsidR="00F21D42" w:rsidRDefault="00F21D42" w:rsidP="00723B76">
      <w:pPr>
        <w:pStyle w:val="Sraopastraipa"/>
        <w:numPr>
          <w:ilvl w:val="0"/>
          <w:numId w:val="8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Griškabūdžio gimnazija;</w:t>
      </w:r>
    </w:p>
    <w:p w14:paraId="479813DC" w14:textId="77777777" w:rsidR="0041447B" w:rsidRDefault="0041447B" w:rsidP="00723B76">
      <w:pPr>
        <w:pStyle w:val="Sraopastraipa"/>
        <w:numPr>
          <w:ilvl w:val="0"/>
          <w:numId w:val="8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Paluobių bendruomenės centras „Pagirys“;</w:t>
      </w:r>
    </w:p>
    <w:p w14:paraId="303EC640" w14:textId="77777777" w:rsidR="0041447B" w:rsidRDefault="0041447B" w:rsidP="00723B76">
      <w:pPr>
        <w:pStyle w:val="Sraopastraipa"/>
        <w:numPr>
          <w:ilvl w:val="0"/>
          <w:numId w:val="8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Barzdų bendruomenės centras;</w:t>
      </w:r>
    </w:p>
    <w:p w14:paraId="73484B3B" w14:textId="77777777" w:rsidR="0041447B" w:rsidRDefault="0041447B" w:rsidP="00723B76">
      <w:pPr>
        <w:pStyle w:val="Sraopastraipa"/>
        <w:numPr>
          <w:ilvl w:val="0"/>
          <w:numId w:val="8"/>
        </w:numPr>
        <w:shd w:val="clear" w:color="auto" w:fill="FFFFFF"/>
        <w:tabs>
          <w:tab w:val="left" w:pos="72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Janukiškių bendruomenės centras.</w:t>
      </w:r>
    </w:p>
    <w:p w14:paraId="377B094D" w14:textId="77777777" w:rsidR="0057362F" w:rsidRPr="003D1501" w:rsidRDefault="003D1501" w:rsidP="003D1501">
      <w:pPr>
        <w:pStyle w:val="Sraopastraipa"/>
        <w:shd w:val="clear" w:color="auto" w:fill="FFFFFF"/>
        <w:tabs>
          <w:tab w:val="left" w:pos="142"/>
        </w:tabs>
        <w:spacing w:line="360" w:lineRule="auto"/>
        <w:ind w:left="0" w:firstLine="142"/>
        <w:jc w:val="both"/>
        <w:rPr>
          <w:lang w:eastAsia="en-US"/>
        </w:rPr>
      </w:pPr>
      <w:r>
        <w:rPr>
          <w:color w:val="000000"/>
        </w:rPr>
        <w:tab/>
      </w:r>
      <w:r w:rsidR="00723B76" w:rsidRPr="00723B76">
        <w:rPr>
          <w:color w:val="000000"/>
        </w:rPr>
        <w:t>Tik visi kartu veikdami kryptingai</w:t>
      </w:r>
      <w:r w:rsidR="000A005B">
        <w:rPr>
          <w:color w:val="000000"/>
        </w:rPr>
        <w:t>,</w:t>
      </w:r>
      <w:r w:rsidR="00723B76" w:rsidRPr="00723B76">
        <w:rPr>
          <w:color w:val="000000"/>
        </w:rPr>
        <w:t xml:space="preserve"> galime augti ir tobulėti. </w:t>
      </w:r>
      <w:r w:rsidR="00723B76" w:rsidRPr="00D477D4">
        <w:rPr>
          <w:lang w:eastAsia="en-US"/>
        </w:rPr>
        <w:t xml:space="preserve">Ir toliau bus siekiama puoselėti bei plėsti bendradarbiavimą su įstaigomis, įtraukiant daugiau visuomeninių organizacijų, verslo įmonių. </w:t>
      </w:r>
    </w:p>
    <w:p w14:paraId="062093FC" w14:textId="77777777" w:rsidR="0057362F" w:rsidRDefault="0057362F" w:rsidP="00723B76">
      <w:pPr>
        <w:tabs>
          <w:tab w:val="left" w:pos="720"/>
        </w:tabs>
        <w:jc w:val="center"/>
        <w:rPr>
          <w:b/>
        </w:rPr>
      </w:pPr>
    </w:p>
    <w:p w14:paraId="2AD9E930" w14:textId="77777777" w:rsidR="0057362F" w:rsidRDefault="0057362F" w:rsidP="00723B76">
      <w:pPr>
        <w:tabs>
          <w:tab w:val="left" w:pos="720"/>
        </w:tabs>
        <w:jc w:val="center"/>
        <w:rPr>
          <w:b/>
        </w:rPr>
      </w:pPr>
    </w:p>
    <w:p w14:paraId="04D3AA96" w14:textId="77777777" w:rsidR="00723B76" w:rsidRDefault="000A005B" w:rsidP="00723B76">
      <w:pPr>
        <w:tabs>
          <w:tab w:val="left" w:pos="720"/>
        </w:tabs>
        <w:jc w:val="center"/>
      </w:pPr>
      <w:r w:rsidRPr="00360252">
        <w:rPr>
          <w:b/>
        </w:rPr>
        <w:lastRenderedPageBreak/>
        <w:t>ĮSTAIGOS ETATAI IR DARBUOTOJŲ IŠSILAVINIMAS</w:t>
      </w:r>
    </w:p>
    <w:p w14:paraId="4743EF4B" w14:textId="77777777" w:rsidR="00723B76" w:rsidRDefault="00723B76" w:rsidP="00723B76">
      <w:pPr>
        <w:tabs>
          <w:tab w:val="left" w:pos="720"/>
        </w:tabs>
        <w:jc w:val="center"/>
      </w:pPr>
    </w:p>
    <w:p w14:paraId="143FEFEF" w14:textId="77777777" w:rsidR="00723B76" w:rsidRPr="003D1501" w:rsidRDefault="00D02104" w:rsidP="003D1501">
      <w:pPr>
        <w:ind w:left="7776"/>
        <w:rPr>
          <w:b/>
          <w:i/>
        </w:rPr>
      </w:pPr>
      <w:r>
        <w:rPr>
          <w:sz w:val="22"/>
        </w:rPr>
        <w:t xml:space="preserve">         </w:t>
      </w:r>
      <w:r w:rsidR="00FF3FAC">
        <w:rPr>
          <w:sz w:val="22"/>
        </w:rPr>
        <w:t xml:space="preserve">         </w:t>
      </w:r>
      <w:r w:rsidR="003D1501">
        <w:rPr>
          <w:sz w:val="22"/>
        </w:rPr>
        <w:t>14</w:t>
      </w:r>
      <w:r w:rsidR="003D1501" w:rsidRPr="005177DA">
        <w:rPr>
          <w:sz w:val="22"/>
        </w:rPr>
        <w:t xml:space="preserve"> lentelė</w:t>
      </w:r>
    </w:p>
    <w:tbl>
      <w:tblPr>
        <w:tblW w:w="100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2851"/>
        <w:gridCol w:w="8"/>
        <w:gridCol w:w="1469"/>
        <w:gridCol w:w="8"/>
        <w:gridCol w:w="1977"/>
        <w:gridCol w:w="1560"/>
        <w:gridCol w:w="1417"/>
        <w:gridCol w:w="8"/>
      </w:tblGrid>
      <w:tr w:rsidR="000A005B" w:rsidRPr="000A005B" w14:paraId="5EF83870" w14:textId="77777777" w:rsidTr="0086184E">
        <w:trPr>
          <w:gridAfter w:val="1"/>
          <w:wAfter w:w="4" w:type="pct"/>
          <w:trHeight w:val="1889"/>
        </w:trPr>
        <w:tc>
          <w:tcPr>
            <w:tcW w:w="368" w:type="pct"/>
            <w:shd w:val="clear" w:color="auto" w:fill="auto"/>
            <w:vAlign w:val="center"/>
          </w:tcPr>
          <w:p w14:paraId="73E45593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Eil.</w:t>
            </w:r>
            <w:r w:rsidR="00193EB3">
              <w:rPr>
                <w:b/>
              </w:rPr>
              <w:t xml:space="preserve"> </w:t>
            </w:r>
            <w:r w:rsidRPr="000A005B">
              <w:rPr>
                <w:b/>
              </w:rPr>
              <w:t>Nr.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19B3D99F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Patvirtintas pareigybės pavadinimas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23B06DEC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Patvirtintas</w:t>
            </w:r>
          </w:p>
          <w:p w14:paraId="4275C350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darbo</w:t>
            </w:r>
          </w:p>
          <w:p w14:paraId="3AD29FF7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krūvis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3D4FA0A5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Šioje pareigybėje dirbančio darbuotojo</w:t>
            </w:r>
          </w:p>
          <w:p w14:paraId="32D2B295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išsilavinimas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5819D365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Suteikta</w:t>
            </w:r>
          </w:p>
          <w:p w14:paraId="71CFBEA7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kvalifikacinė</w:t>
            </w:r>
          </w:p>
          <w:p w14:paraId="49D1FB43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klasė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7A11714" w14:textId="77777777" w:rsidR="000A005B" w:rsidRDefault="000A005B" w:rsidP="000A005B">
            <w:pPr>
              <w:jc w:val="center"/>
              <w:rPr>
                <w:b/>
              </w:rPr>
            </w:pPr>
          </w:p>
          <w:p w14:paraId="19FF16A9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Suteikta</w:t>
            </w:r>
          </w:p>
          <w:p w14:paraId="6A15144E" w14:textId="77777777" w:rsidR="00723B76" w:rsidRPr="000A005B" w:rsidRDefault="00723B76" w:rsidP="000A005B">
            <w:pPr>
              <w:jc w:val="center"/>
              <w:rPr>
                <w:b/>
              </w:rPr>
            </w:pPr>
            <w:r w:rsidRPr="000A005B">
              <w:rPr>
                <w:b/>
              </w:rPr>
              <w:t>kategorija už kolektyvą</w:t>
            </w:r>
          </w:p>
          <w:p w14:paraId="45B8D60B" w14:textId="77777777" w:rsidR="00723B76" w:rsidRPr="000A005B" w:rsidRDefault="00723B76" w:rsidP="000A005B">
            <w:pPr>
              <w:jc w:val="center"/>
              <w:rPr>
                <w:b/>
              </w:rPr>
            </w:pPr>
          </w:p>
        </w:tc>
      </w:tr>
      <w:tr w:rsidR="000A005B" w:rsidRPr="000A005B" w14:paraId="5DE6CF11" w14:textId="77777777" w:rsidTr="0086184E">
        <w:trPr>
          <w:gridAfter w:val="1"/>
          <w:wAfter w:w="4" w:type="pct"/>
          <w:trHeight w:val="504"/>
        </w:trPr>
        <w:tc>
          <w:tcPr>
            <w:tcW w:w="368" w:type="pct"/>
            <w:shd w:val="clear" w:color="auto" w:fill="auto"/>
            <w:vAlign w:val="center"/>
          </w:tcPr>
          <w:p w14:paraId="739A15B9" w14:textId="792C6D6F" w:rsidR="00723B76" w:rsidRPr="000A005B" w:rsidRDefault="00723B76" w:rsidP="000A005B">
            <w:pPr>
              <w:jc w:val="center"/>
            </w:pPr>
            <w:r w:rsidRPr="000A005B">
              <w:t>1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79404FC4" w14:textId="77777777" w:rsidR="00723B76" w:rsidRPr="000A005B" w:rsidRDefault="00723B76" w:rsidP="000A005B">
            <w:pPr>
              <w:jc w:val="center"/>
            </w:pPr>
            <w:r w:rsidRPr="000A005B">
              <w:t>Direktorius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33411242" w14:textId="77777777" w:rsidR="00723B76" w:rsidRPr="000A005B" w:rsidRDefault="00723B76" w:rsidP="000A005B">
            <w:pPr>
              <w:jc w:val="center"/>
            </w:pPr>
            <w:r w:rsidRPr="000A005B">
              <w:t>1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626631C9" w14:textId="77777777" w:rsidR="00723B76" w:rsidRPr="000A005B" w:rsidRDefault="00723B76" w:rsidP="000A005B">
            <w:pPr>
              <w:jc w:val="center"/>
            </w:pPr>
            <w:r w:rsidRPr="000A005B">
              <w:t>aukštasis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0590D4A0" w14:textId="77777777" w:rsidR="00723B76" w:rsidRPr="000A005B" w:rsidRDefault="00723B76" w:rsidP="000A005B">
            <w:pPr>
              <w:jc w:val="center"/>
            </w:pPr>
            <w:r w:rsidRPr="000A005B">
              <w:t>II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2039A11E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0A005B" w:rsidRPr="000A005B" w14:paraId="54E1EAC1" w14:textId="77777777" w:rsidTr="0086184E">
        <w:trPr>
          <w:gridAfter w:val="1"/>
          <w:wAfter w:w="4" w:type="pct"/>
          <w:trHeight w:val="252"/>
        </w:trPr>
        <w:tc>
          <w:tcPr>
            <w:tcW w:w="368" w:type="pct"/>
            <w:shd w:val="clear" w:color="auto" w:fill="auto"/>
            <w:vAlign w:val="center"/>
          </w:tcPr>
          <w:p w14:paraId="7AA2B0D7" w14:textId="386F329C" w:rsidR="00723B76" w:rsidRPr="000A005B" w:rsidRDefault="00723B76" w:rsidP="000A005B">
            <w:pPr>
              <w:jc w:val="center"/>
            </w:pPr>
            <w:r w:rsidRPr="000A005B">
              <w:t>2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4E671700" w14:textId="77777777" w:rsidR="00723B76" w:rsidRPr="000A005B" w:rsidRDefault="00723B76" w:rsidP="0040416E">
            <w:pPr>
              <w:jc w:val="center"/>
            </w:pPr>
            <w:r w:rsidRPr="000A005B">
              <w:t>Buhalteris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63EA2E3E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29FCF929" w14:textId="77777777" w:rsidR="00723B76" w:rsidRPr="000A005B" w:rsidRDefault="00723B76" w:rsidP="000A005B">
            <w:pPr>
              <w:jc w:val="center"/>
            </w:pPr>
            <w:r w:rsidRPr="000A005B">
              <w:t>aukštesnysis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68EF5E4D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4201A9F5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0A005B" w:rsidRPr="000A005B" w14:paraId="30E7DEE0" w14:textId="77777777" w:rsidTr="0086184E">
        <w:trPr>
          <w:gridAfter w:val="1"/>
          <w:wAfter w:w="4" w:type="pct"/>
          <w:trHeight w:val="504"/>
        </w:trPr>
        <w:tc>
          <w:tcPr>
            <w:tcW w:w="368" w:type="pct"/>
            <w:shd w:val="clear" w:color="auto" w:fill="auto"/>
            <w:vAlign w:val="center"/>
          </w:tcPr>
          <w:p w14:paraId="79F7C447" w14:textId="1CF56B1B" w:rsidR="00723B76" w:rsidRPr="000A005B" w:rsidRDefault="00723B76" w:rsidP="000A005B">
            <w:pPr>
              <w:jc w:val="center"/>
            </w:pPr>
            <w:r w:rsidRPr="000A005B">
              <w:t>3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3131D3A7" w14:textId="77777777" w:rsidR="00723B76" w:rsidRPr="000A005B" w:rsidRDefault="00322F10" w:rsidP="000A005B">
            <w:pPr>
              <w:jc w:val="center"/>
            </w:pPr>
            <w:r>
              <w:t>Projektų vadovas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5F916AE2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68BE494C" w14:textId="77777777" w:rsidR="00723B76" w:rsidRPr="000A005B" w:rsidRDefault="00723B76" w:rsidP="000A005B">
            <w:pPr>
              <w:jc w:val="center"/>
            </w:pPr>
            <w:r w:rsidRPr="000A005B">
              <w:t>aukštesnysis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670EE9B5" w14:textId="77777777" w:rsidR="00723B76" w:rsidRPr="000A005B" w:rsidRDefault="00026FDE" w:rsidP="000A005B">
            <w:pPr>
              <w:jc w:val="center"/>
            </w:pPr>
            <w:r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4228C3AF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0A005B" w:rsidRPr="000A005B" w14:paraId="75DF17F1" w14:textId="77777777" w:rsidTr="0086184E">
        <w:trPr>
          <w:gridAfter w:val="1"/>
          <w:wAfter w:w="4" w:type="pct"/>
          <w:trHeight w:val="518"/>
        </w:trPr>
        <w:tc>
          <w:tcPr>
            <w:tcW w:w="368" w:type="pct"/>
            <w:shd w:val="clear" w:color="auto" w:fill="auto"/>
            <w:vAlign w:val="center"/>
          </w:tcPr>
          <w:p w14:paraId="4A5E0A18" w14:textId="0E1ABBE2" w:rsidR="00723B76" w:rsidRPr="000A005B" w:rsidRDefault="00723B76" w:rsidP="000A005B">
            <w:pPr>
              <w:jc w:val="center"/>
            </w:pPr>
            <w:r w:rsidRPr="000A005B">
              <w:t>4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14B628F1" w14:textId="77777777" w:rsidR="00723B76" w:rsidRPr="000A005B" w:rsidRDefault="00322F10" w:rsidP="000A005B">
            <w:pPr>
              <w:jc w:val="center"/>
            </w:pPr>
            <w:r>
              <w:t>Kolektyvo vadovas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2B4D6072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5279C669" w14:textId="77777777" w:rsidR="00723B76" w:rsidRPr="000A005B" w:rsidRDefault="00723B76" w:rsidP="000A005B">
            <w:pPr>
              <w:jc w:val="center"/>
            </w:pPr>
            <w:r w:rsidRPr="000A005B">
              <w:t>aukštasis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24BD918C" w14:textId="77777777" w:rsidR="00723B76" w:rsidRPr="000A005B" w:rsidRDefault="00723B76" w:rsidP="000A005B">
            <w:pPr>
              <w:jc w:val="center"/>
            </w:pPr>
            <w:r w:rsidRPr="000A005B">
              <w:t>I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78574D0" w14:textId="77777777" w:rsidR="00723B76" w:rsidRPr="000A005B" w:rsidRDefault="00723B76" w:rsidP="000A005B">
            <w:pPr>
              <w:jc w:val="center"/>
            </w:pPr>
            <w:r w:rsidRPr="000A005B">
              <w:t>I</w:t>
            </w:r>
          </w:p>
        </w:tc>
      </w:tr>
      <w:tr w:rsidR="000A005B" w:rsidRPr="000A005B" w14:paraId="7AEDA591" w14:textId="77777777" w:rsidTr="0086184E">
        <w:trPr>
          <w:gridAfter w:val="1"/>
          <w:wAfter w:w="4" w:type="pct"/>
          <w:trHeight w:val="504"/>
        </w:trPr>
        <w:tc>
          <w:tcPr>
            <w:tcW w:w="368" w:type="pct"/>
            <w:shd w:val="clear" w:color="auto" w:fill="auto"/>
            <w:vAlign w:val="center"/>
          </w:tcPr>
          <w:p w14:paraId="0AA6643A" w14:textId="32A6951C" w:rsidR="00723B76" w:rsidRPr="000A005B" w:rsidRDefault="00723B76" w:rsidP="000A005B">
            <w:pPr>
              <w:jc w:val="center"/>
            </w:pPr>
            <w:r w:rsidRPr="000A005B">
              <w:t>5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2C5FB94C" w14:textId="77777777" w:rsidR="00723B76" w:rsidRPr="000A005B" w:rsidRDefault="00322F10" w:rsidP="000A005B">
            <w:pPr>
              <w:jc w:val="center"/>
            </w:pPr>
            <w:r>
              <w:t>Kolektyvo vadovas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6F54633C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136FF1B5" w14:textId="77777777" w:rsidR="00723B76" w:rsidRPr="000A005B" w:rsidRDefault="00723B76" w:rsidP="000A005B">
            <w:pPr>
              <w:jc w:val="center"/>
            </w:pPr>
            <w:r w:rsidRPr="000A005B">
              <w:t>aukštasis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48985870" w14:textId="77777777" w:rsidR="00723B76" w:rsidRPr="000A005B" w:rsidRDefault="00723B76" w:rsidP="000A005B">
            <w:pPr>
              <w:jc w:val="center"/>
            </w:pPr>
            <w:r w:rsidRPr="000A005B">
              <w:t>II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785968F" w14:textId="77777777" w:rsidR="00723B76" w:rsidRPr="000A005B" w:rsidRDefault="00723B76" w:rsidP="000A005B">
            <w:pPr>
              <w:jc w:val="center"/>
            </w:pPr>
            <w:r w:rsidRPr="000A005B">
              <w:t>II</w:t>
            </w:r>
          </w:p>
        </w:tc>
      </w:tr>
      <w:tr w:rsidR="000A005B" w:rsidRPr="000A005B" w14:paraId="686CB1EE" w14:textId="77777777" w:rsidTr="0086184E">
        <w:trPr>
          <w:gridAfter w:val="1"/>
          <w:wAfter w:w="4" w:type="pct"/>
          <w:trHeight w:val="518"/>
        </w:trPr>
        <w:tc>
          <w:tcPr>
            <w:tcW w:w="368" w:type="pct"/>
            <w:shd w:val="clear" w:color="auto" w:fill="auto"/>
            <w:vAlign w:val="center"/>
          </w:tcPr>
          <w:p w14:paraId="09F59FAB" w14:textId="3BB31C01" w:rsidR="00723B76" w:rsidRPr="000A005B" w:rsidRDefault="00723B76" w:rsidP="000A005B">
            <w:pPr>
              <w:jc w:val="center"/>
            </w:pPr>
            <w:r w:rsidRPr="000A005B">
              <w:t>6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2EFB1D7E" w14:textId="77777777" w:rsidR="00723B76" w:rsidRPr="000A005B" w:rsidRDefault="00322F10" w:rsidP="000A005B">
            <w:pPr>
              <w:jc w:val="center"/>
            </w:pPr>
            <w:r>
              <w:t>Kolektyvo vadovas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72A7315A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131D4DF2" w14:textId="77777777" w:rsidR="00723B76" w:rsidRPr="000A005B" w:rsidRDefault="00CC39C0" w:rsidP="000A005B">
            <w:pPr>
              <w:jc w:val="center"/>
            </w:pPr>
            <w:r>
              <w:t>aukštesnysis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66440751" w14:textId="77777777" w:rsidR="00723B76" w:rsidRPr="000A005B" w:rsidRDefault="00CC39C0" w:rsidP="000A005B">
            <w:pPr>
              <w:jc w:val="center"/>
            </w:pPr>
            <w:r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AD9966D" w14:textId="77777777" w:rsidR="00723B76" w:rsidRPr="000A005B" w:rsidRDefault="0054758C" w:rsidP="000A005B">
            <w:pPr>
              <w:jc w:val="center"/>
            </w:pPr>
            <w:r>
              <w:t>II</w:t>
            </w:r>
          </w:p>
        </w:tc>
      </w:tr>
      <w:tr w:rsidR="00322F10" w:rsidRPr="000A005B" w14:paraId="340C7EFB" w14:textId="77777777" w:rsidTr="0086184E">
        <w:trPr>
          <w:gridAfter w:val="1"/>
          <w:wAfter w:w="4" w:type="pct"/>
          <w:trHeight w:val="504"/>
        </w:trPr>
        <w:tc>
          <w:tcPr>
            <w:tcW w:w="368" w:type="pct"/>
            <w:shd w:val="clear" w:color="auto" w:fill="auto"/>
            <w:vAlign w:val="center"/>
          </w:tcPr>
          <w:p w14:paraId="2CF2EB9A" w14:textId="61461B1E" w:rsidR="00322F10" w:rsidRPr="000A005B" w:rsidRDefault="00322F10" w:rsidP="000A005B">
            <w:pPr>
              <w:jc w:val="center"/>
            </w:pPr>
            <w:r>
              <w:t>7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7E453B3F" w14:textId="77777777" w:rsidR="00322F10" w:rsidRPr="000A005B" w:rsidRDefault="00322F10" w:rsidP="000A005B">
            <w:pPr>
              <w:jc w:val="center"/>
            </w:pPr>
            <w:r>
              <w:t>Kolektyvo vadovas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40FEEAF4" w14:textId="77777777" w:rsidR="00322F10" w:rsidRPr="000A005B" w:rsidRDefault="00322F10" w:rsidP="000A005B">
            <w:pPr>
              <w:jc w:val="center"/>
            </w:pPr>
            <w:r>
              <w:t>1,25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0E887147" w14:textId="77777777" w:rsidR="00322F10" w:rsidRPr="000A005B" w:rsidRDefault="00CC39C0" w:rsidP="000A005B">
            <w:pPr>
              <w:jc w:val="center"/>
            </w:pPr>
            <w:r>
              <w:t>a</w:t>
            </w:r>
            <w:r w:rsidR="00322F10">
              <w:t>ukštesnysis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236E7415" w14:textId="77777777" w:rsidR="00322F10" w:rsidRPr="000A005B" w:rsidRDefault="00026FDE" w:rsidP="000A005B">
            <w:pPr>
              <w:jc w:val="center"/>
            </w:pPr>
            <w:r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F680173" w14:textId="77777777" w:rsidR="00322F10" w:rsidRPr="000A005B" w:rsidRDefault="00026FDE" w:rsidP="000A005B">
            <w:pPr>
              <w:jc w:val="center"/>
            </w:pPr>
            <w:r>
              <w:t>II</w:t>
            </w:r>
          </w:p>
        </w:tc>
      </w:tr>
      <w:tr w:rsidR="000A005B" w:rsidRPr="000A005B" w14:paraId="746ECAAD" w14:textId="77777777" w:rsidTr="0086184E">
        <w:trPr>
          <w:gridAfter w:val="1"/>
          <w:wAfter w:w="4" w:type="pct"/>
          <w:trHeight w:val="504"/>
        </w:trPr>
        <w:tc>
          <w:tcPr>
            <w:tcW w:w="368" w:type="pct"/>
            <w:shd w:val="clear" w:color="auto" w:fill="auto"/>
            <w:vAlign w:val="center"/>
          </w:tcPr>
          <w:p w14:paraId="5E7033BB" w14:textId="598B360C" w:rsidR="00723B76" w:rsidRPr="000A005B" w:rsidRDefault="00723B76" w:rsidP="000A005B">
            <w:pPr>
              <w:jc w:val="center"/>
            </w:pPr>
            <w:r w:rsidRPr="000A005B">
              <w:t>8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117D70E4" w14:textId="77777777" w:rsidR="00723B76" w:rsidRPr="000A005B" w:rsidRDefault="00026FDE" w:rsidP="000A005B">
            <w:pPr>
              <w:jc w:val="center"/>
            </w:pPr>
            <w:r>
              <w:t>Kolektyvo vadovas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14609A25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59064393" w14:textId="77777777" w:rsidR="00723B76" w:rsidRPr="000A005B" w:rsidRDefault="00723B76" w:rsidP="000A005B">
            <w:pPr>
              <w:jc w:val="center"/>
            </w:pPr>
            <w:r w:rsidRPr="000A005B">
              <w:t>aukštasis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605B38D7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26A0732A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DC6774" w:rsidRPr="000A005B" w14:paraId="6A15FEC0" w14:textId="77777777" w:rsidTr="0086184E">
        <w:trPr>
          <w:gridAfter w:val="1"/>
          <w:wAfter w:w="4" w:type="pct"/>
          <w:trHeight w:val="504"/>
        </w:trPr>
        <w:tc>
          <w:tcPr>
            <w:tcW w:w="368" w:type="pct"/>
            <w:shd w:val="clear" w:color="auto" w:fill="auto"/>
            <w:vAlign w:val="center"/>
          </w:tcPr>
          <w:p w14:paraId="5962466F" w14:textId="4CA556A1" w:rsidR="00DC6774" w:rsidRPr="000A005B" w:rsidRDefault="00DC6774" w:rsidP="000A005B">
            <w:pPr>
              <w:jc w:val="center"/>
            </w:pPr>
            <w:r>
              <w:t>9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2A34E645" w14:textId="77777777" w:rsidR="00DC6774" w:rsidRDefault="00DC6774" w:rsidP="000A005B">
            <w:pPr>
              <w:jc w:val="center"/>
            </w:pPr>
            <w:r>
              <w:t>Kolektyvo vadovas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4A72A5A7" w14:textId="77777777" w:rsidR="00DC6774" w:rsidRPr="000A005B" w:rsidRDefault="00DC6774" w:rsidP="000A005B">
            <w:pPr>
              <w:jc w:val="center"/>
            </w:pPr>
            <w:r>
              <w:t>1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2B49E78A" w14:textId="77777777" w:rsidR="00DC6774" w:rsidRPr="000A005B" w:rsidRDefault="00CC39C0" w:rsidP="000A005B">
            <w:pPr>
              <w:jc w:val="center"/>
            </w:pPr>
            <w:r>
              <w:t>a</w:t>
            </w:r>
            <w:r w:rsidR="00DC6774">
              <w:t>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4D4453E0" w14:textId="77777777" w:rsidR="00DC6774" w:rsidRPr="000A005B" w:rsidRDefault="00DC6774" w:rsidP="000A005B">
            <w:pPr>
              <w:jc w:val="center"/>
            </w:pPr>
            <w:r>
              <w:t>III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152A1CC" w14:textId="77777777" w:rsidR="00DC6774" w:rsidRPr="000A005B" w:rsidRDefault="00DC6774" w:rsidP="000A005B">
            <w:pPr>
              <w:jc w:val="center"/>
            </w:pPr>
            <w:r>
              <w:t>-</w:t>
            </w:r>
          </w:p>
        </w:tc>
      </w:tr>
      <w:tr w:rsidR="000A005B" w:rsidRPr="000A005B" w14:paraId="07F3B6E9" w14:textId="77777777" w:rsidTr="0086184E">
        <w:trPr>
          <w:gridAfter w:val="1"/>
          <w:wAfter w:w="4" w:type="pct"/>
          <w:trHeight w:val="252"/>
        </w:trPr>
        <w:tc>
          <w:tcPr>
            <w:tcW w:w="368" w:type="pct"/>
            <w:shd w:val="clear" w:color="auto" w:fill="auto"/>
            <w:vAlign w:val="center"/>
          </w:tcPr>
          <w:p w14:paraId="68DAFE50" w14:textId="7DF94A62" w:rsidR="00723B76" w:rsidRPr="000A005B" w:rsidRDefault="00DC6774" w:rsidP="000A005B">
            <w:pPr>
              <w:jc w:val="center"/>
            </w:pPr>
            <w:r>
              <w:t>10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345B38DA" w14:textId="77777777" w:rsidR="00723B76" w:rsidRPr="000A005B" w:rsidRDefault="00026FDE" w:rsidP="000A005B">
            <w:pPr>
              <w:jc w:val="center"/>
            </w:pPr>
            <w:r>
              <w:t>Kultūrinių renginių organizatorius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2AA0CB5A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75A61276" w14:textId="77777777" w:rsidR="00723B76" w:rsidRPr="000A005B" w:rsidRDefault="00723B76" w:rsidP="000A005B">
            <w:pPr>
              <w:jc w:val="center"/>
            </w:pPr>
            <w:r w:rsidRPr="000A005B">
              <w:t>aukštesnysis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7F1F1FBD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6811A4FF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DC6774" w:rsidRPr="000A005B" w14:paraId="18BE7C93" w14:textId="77777777" w:rsidTr="0086184E">
        <w:trPr>
          <w:gridAfter w:val="1"/>
          <w:wAfter w:w="4" w:type="pct"/>
          <w:trHeight w:val="518"/>
        </w:trPr>
        <w:tc>
          <w:tcPr>
            <w:tcW w:w="368" w:type="pct"/>
            <w:shd w:val="clear" w:color="auto" w:fill="auto"/>
            <w:vAlign w:val="center"/>
          </w:tcPr>
          <w:p w14:paraId="2BBCCE2E" w14:textId="5FA78105" w:rsidR="00DC6774" w:rsidRDefault="00DC6774" w:rsidP="000A005B">
            <w:pPr>
              <w:jc w:val="center"/>
            </w:pPr>
            <w:r>
              <w:t>11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053E83C5" w14:textId="77777777" w:rsidR="00DC6774" w:rsidRDefault="00DC6774" w:rsidP="000A005B">
            <w:pPr>
              <w:jc w:val="center"/>
            </w:pPr>
            <w:r>
              <w:t>Kultūrinių renginių organizatorius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4A51D3DD" w14:textId="77777777" w:rsidR="00DC6774" w:rsidRDefault="00DC6774" w:rsidP="000A005B">
            <w:pPr>
              <w:jc w:val="center"/>
            </w:pPr>
            <w:r>
              <w:t>0,75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4039A113" w14:textId="77777777" w:rsidR="00DC6774" w:rsidRDefault="00DC6774" w:rsidP="000A005B">
            <w:pPr>
              <w:jc w:val="center"/>
            </w:pPr>
            <w:r>
              <w:t>aukštesnysis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7DE51CEE" w14:textId="77777777" w:rsidR="00DC6774" w:rsidRDefault="00DC6774" w:rsidP="000A005B">
            <w:pPr>
              <w:jc w:val="center"/>
            </w:pPr>
            <w:r>
              <w:t>III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993DE28" w14:textId="77777777" w:rsidR="00DC6774" w:rsidRDefault="00DC6774" w:rsidP="000A005B">
            <w:pPr>
              <w:jc w:val="center"/>
            </w:pPr>
            <w:r>
              <w:t>-</w:t>
            </w:r>
          </w:p>
        </w:tc>
      </w:tr>
      <w:tr w:rsidR="00026FDE" w:rsidRPr="000A005B" w14:paraId="75DE0FEF" w14:textId="77777777" w:rsidTr="0086184E">
        <w:trPr>
          <w:gridAfter w:val="1"/>
          <w:wAfter w:w="4" w:type="pct"/>
          <w:trHeight w:val="518"/>
        </w:trPr>
        <w:tc>
          <w:tcPr>
            <w:tcW w:w="368" w:type="pct"/>
            <w:shd w:val="clear" w:color="auto" w:fill="auto"/>
            <w:vAlign w:val="center"/>
          </w:tcPr>
          <w:p w14:paraId="5EBDD749" w14:textId="380D7A8D" w:rsidR="00026FDE" w:rsidRPr="000A005B" w:rsidRDefault="00DC6774" w:rsidP="000A005B">
            <w:pPr>
              <w:jc w:val="center"/>
            </w:pPr>
            <w:r>
              <w:t>12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33F8FB17" w14:textId="77777777" w:rsidR="00026FDE" w:rsidRPr="000A005B" w:rsidRDefault="00026FDE" w:rsidP="000A005B">
            <w:pPr>
              <w:jc w:val="center"/>
            </w:pPr>
            <w:r>
              <w:t>Kultūrinių renginių organizatorius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71C56696" w14:textId="77777777" w:rsidR="00026FDE" w:rsidRPr="000A005B" w:rsidRDefault="00026FDE" w:rsidP="000A005B">
            <w:pPr>
              <w:jc w:val="center"/>
            </w:pPr>
            <w:r>
              <w:t>1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3CFD8267" w14:textId="77777777" w:rsidR="00026FDE" w:rsidRPr="000A005B" w:rsidRDefault="00DC6774" w:rsidP="000A005B">
            <w:pPr>
              <w:jc w:val="center"/>
            </w:pPr>
            <w:r>
              <w:t>a</w:t>
            </w:r>
            <w:r w:rsidR="00026FDE">
              <w:t xml:space="preserve">ukštasis </w:t>
            </w:r>
            <w:r>
              <w:t>universiteti</w:t>
            </w:r>
            <w:r w:rsidR="00026FDE">
              <w:t>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64807146" w14:textId="77777777" w:rsidR="00026FDE" w:rsidRPr="000A005B" w:rsidRDefault="00DC6774" w:rsidP="000A005B">
            <w:pPr>
              <w:jc w:val="center"/>
            </w:pPr>
            <w:r>
              <w:t>III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2E866BB0" w14:textId="77777777" w:rsidR="00026FDE" w:rsidRPr="000A005B" w:rsidRDefault="00DC6774" w:rsidP="000A005B">
            <w:pPr>
              <w:jc w:val="center"/>
            </w:pPr>
            <w:r>
              <w:t>-</w:t>
            </w:r>
          </w:p>
        </w:tc>
      </w:tr>
      <w:tr w:rsidR="000A005B" w:rsidRPr="000A005B" w14:paraId="3813E9CE" w14:textId="77777777" w:rsidTr="0086184E">
        <w:trPr>
          <w:gridAfter w:val="1"/>
          <w:wAfter w:w="4" w:type="pct"/>
          <w:trHeight w:val="518"/>
        </w:trPr>
        <w:tc>
          <w:tcPr>
            <w:tcW w:w="368" w:type="pct"/>
            <w:shd w:val="clear" w:color="auto" w:fill="auto"/>
            <w:vAlign w:val="center"/>
          </w:tcPr>
          <w:p w14:paraId="63162B39" w14:textId="782355FA" w:rsidR="00723B76" w:rsidRPr="000A005B" w:rsidRDefault="00DC6774" w:rsidP="000A005B">
            <w:pPr>
              <w:jc w:val="center"/>
            </w:pPr>
            <w:r>
              <w:t>13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64851D05" w14:textId="77777777" w:rsidR="00723B76" w:rsidRPr="000A005B" w:rsidRDefault="00723B76" w:rsidP="000A005B">
            <w:pPr>
              <w:jc w:val="center"/>
            </w:pPr>
            <w:r w:rsidRPr="000A005B">
              <w:t>Dailės studijos vadovė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61B7378F" w14:textId="77777777" w:rsidR="00723B76" w:rsidRPr="000A005B" w:rsidRDefault="00723B76" w:rsidP="000A005B">
            <w:pPr>
              <w:jc w:val="center"/>
            </w:pPr>
            <w:r w:rsidRPr="000A005B">
              <w:t>0,75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4CDB549F" w14:textId="77777777" w:rsidR="00723B76" w:rsidRPr="000A005B" w:rsidRDefault="00723B76" w:rsidP="000A005B">
            <w:pPr>
              <w:jc w:val="center"/>
            </w:pPr>
            <w:r w:rsidRPr="000A005B">
              <w:t>aukštasis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154A3247" w14:textId="77777777" w:rsidR="00723B76" w:rsidRPr="000A005B" w:rsidRDefault="00723B76" w:rsidP="000A005B">
            <w:pPr>
              <w:jc w:val="center"/>
            </w:pPr>
            <w:r w:rsidRPr="000A005B">
              <w:t>III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A779174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0A005B" w:rsidRPr="000A005B" w14:paraId="5F3100EE" w14:textId="77777777" w:rsidTr="0086184E">
        <w:trPr>
          <w:gridAfter w:val="1"/>
          <w:wAfter w:w="4" w:type="pct"/>
          <w:trHeight w:val="504"/>
        </w:trPr>
        <w:tc>
          <w:tcPr>
            <w:tcW w:w="368" w:type="pct"/>
            <w:shd w:val="clear" w:color="auto" w:fill="auto"/>
            <w:vAlign w:val="center"/>
          </w:tcPr>
          <w:p w14:paraId="6EFD556E" w14:textId="7EA64117" w:rsidR="00723B76" w:rsidRPr="000A005B" w:rsidRDefault="00DC6774" w:rsidP="000A005B">
            <w:pPr>
              <w:jc w:val="center"/>
            </w:pPr>
            <w:r>
              <w:t>14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07C355C0" w14:textId="77777777" w:rsidR="00723B76" w:rsidRPr="000A005B" w:rsidRDefault="00723B76" w:rsidP="000A005B">
            <w:pPr>
              <w:jc w:val="center"/>
            </w:pPr>
            <w:r w:rsidRPr="000A005B">
              <w:t>Sportinių renginių organizatorius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6BBD52BB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591BC1AC" w14:textId="77777777" w:rsidR="00723B76" w:rsidRPr="000A005B" w:rsidRDefault="000A005B" w:rsidP="000A005B">
            <w:pPr>
              <w:jc w:val="center"/>
            </w:pPr>
            <w:r>
              <w:t>a</w:t>
            </w:r>
            <w:r w:rsidR="00723B76" w:rsidRPr="000A005B">
              <w:t>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18E1D980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2B61BA33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0A005B" w:rsidRPr="000A005B" w14:paraId="2A073854" w14:textId="77777777" w:rsidTr="0086184E">
        <w:trPr>
          <w:gridAfter w:val="1"/>
          <w:wAfter w:w="4" w:type="pct"/>
          <w:trHeight w:val="518"/>
        </w:trPr>
        <w:tc>
          <w:tcPr>
            <w:tcW w:w="368" w:type="pct"/>
            <w:shd w:val="clear" w:color="auto" w:fill="auto"/>
            <w:vAlign w:val="center"/>
          </w:tcPr>
          <w:p w14:paraId="75FD9275" w14:textId="4B1C1780" w:rsidR="00723B76" w:rsidRPr="000A005B" w:rsidRDefault="00DC6774" w:rsidP="000A005B">
            <w:pPr>
              <w:jc w:val="center"/>
            </w:pPr>
            <w:r>
              <w:t>15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1BE89734" w14:textId="77777777" w:rsidR="00723B76" w:rsidRPr="000A005B" w:rsidRDefault="00026FDE" w:rsidP="000A005B">
            <w:pPr>
              <w:jc w:val="center"/>
            </w:pPr>
            <w:r>
              <w:t>Administratorius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44FD73BE" w14:textId="77777777" w:rsidR="00723B76" w:rsidRPr="000A005B" w:rsidRDefault="00026FDE" w:rsidP="000A005B">
            <w:pPr>
              <w:jc w:val="center"/>
            </w:pPr>
            <w:r>
              <w:t>1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4A4E0F4C" w14:textId="77777777" w:rsidR="00723B76" w:rsidRPr="000A005B" w:rsidRDefault="000A005B" w:rsidP="000A005B">
            <w:pPr>
              <w:jc w:val="center"/>
              <w:rPr>
                <w:highlight w:val="yellow"/>
              </w:rPr>
            </w:pPr>
            <w:r>
              <w:t>a</w:t>
            </w:r>
            <w:r w:rsidR="00723B76" w:rsidRPr="000A005B">
              <w:t>ukštasis universitetinis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2FADB731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3659B1D0" w14:textId="77777777" w:rsidR="00723B76" w:rsidRPr="000A005B" w:rsidRDefault="00026FDE" w:rsidP="000A005B">
            <w:pPr>
              <w:jc w:val="center"/>
            </w:pPr>
            <w:r>
              <w:t>-</w:t>
            </w:r>
          </w:p>
        </w:tc>
      </w:tr>
      <w:tr w:rsidR="000A005B" w:rsidRPr="000A005B" w14:paraId="3EC97EFC" w14:textId="77777777" w:rsidTr="0086184E">
        <w:trPr>
          <w:gridAfter w:val="1"/>
          <w:wAfter w:w="4" w:type="pct"/>
          <w:trHeight w:val="252"/>
        </w:trPr>
        <w:tc>
          <w:tcPr>
            <w:tcW w:w="368" w:type="pct"/>
            <w:shd w:val="clear" w:color="auto" w:fill="auto"/>
            <w:vAlign w:val="center"/>
          </w:tcPr>
          <w:p w14:paraId="7208B818" w14:textId="0FBE64FE" w:rsidR="00723B76" w:rsidRPr="000A005B" w:rsidRDefault="00DC6774" w:rsidP="000A005B">
            <w:pPr>
              <w:jc w:val="center"/>
            </w:pPr>
            <w:r>
              <w:t>16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538B58CB" w14:textId="77777777" w:rsidR="00723B76" w:rsidRPr="000A005B" w:rsidRDefault="00723B76" w:rsidP="000A005B">
            <w:pPr>
              <w:jc w:val="center"/>
            </w:pPr>
            <w:r w:rsidRPr="000A005B">
              <w:t>Valytoja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23DA4920" w14:textId="77777777" w:rsidR="00723B76" w:rsidRPr="000A005B" w:rsidRDefault="00723B76" w:rsidP="000A005B">
            <w:pPr>
              <w:jc w:val="center"/>
            </w:pPr>
            <w:r w:rsidRPr="000A005B">
              <w:t>1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08342140" w14:textId="77777777" w:rsidR="00723B76" w:rsidRPr="000A005B" w:rsidRDefault="00723B76" w:rsidP="000A005B">
            <w:pPr>
              <w:jc w:val="center"/>
            </w:pPr>
            <w:r w:rsidRPr="000A005B">
              <w:t>vidurinis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52EC58CF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017DEC1" w14:textId="77777777" w:rsidR="00723B76" w:rsidRPr="000A005B" w:rsidRDefault="00723B76" w:rsidP="000A005B">
            <w:pPr>
              <w:jc w:val="center"/>
            </w:pPr>
          </w:p>
        </w:tc>
      </w:tr>
      <w:tr w:rsidR="000A005B" w:rsidRPr="000A005B" w14:paraId="3053E6E4" w14:textId="77777777" w:rsidTr="0086184E">
        <w:trPr>
          <w:gridAfter w:val="1"/>
          <w:wAfter w:w="4" w:type="pct"/>
          <w:trHeight w:val="252"/>
        </w:trPr>
        <w:tc>
          <w:tcPr>
            <w:tcW w:w="368" w:type="pct"/>
            <w:shd w:val="clear" w:color="auto" w:fill="auto"/>
            <w:vAlign w:val="center"/>
          </w:tcPr>
          <w:p w14:paraId="53196076" w14:textId="16350F6F" w:rsidR="00723B76" w:rsidRPr="000A005B" w:rsidRDefault="00723B76" w:rsidP="000A005B">
            <w:pPr>
              <w:jc w:val="center"/>
            </w:pPr>
            <w:r w:rsidRPr="000A005B">
              <w:t>17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0F9683AF" w14:textId="77777777" w:rsidR="00723B76" w:rsidRPr="000A005B" w:rsidRDefault="00723B76" w:rsidP="000A005B">
            <w:pPr>
              <w:jc w:val="center"/>
            </w:pPr>
            <w:r w:rsidRPr="000A005B">
              <w:t>Valytoja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1C468ADF" w14:textId="77777777" w:rsidR="00723B76" w:rsidRPr="000A005B" w:rsidRDefault="00723B76" w:rsidP="000A005B">
            <w:pPr>
              <w:jc w:val="center"/>
            </w:pPr>
            <w:r w:rsidRPr="000A005B"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594A4CA0" w14:textId="77777777" w:rsidR="00723B76" w:rsidRPr="000A005B" w:rsidRDefault="00723B76" w:rsidP="000A005B">
            <w:pPr>
              <w:jc w:val="center"/>
            </w:pPr>
            <w:r w:rsidRPr="000A005B">
              <w:t>vidurinis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126A7822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98F7A4F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026FDE" w:rsidRPr="000A005B" w14:paraId="6E51084D" w14:textId="77777777" w:rsidTr="0086184E">
        <w:trPr>
          <w:gridAfter w:val="1"/>
          <w:wAfter w:w="4" w:type="pct"/>
          <w:trHeight w:val="252"/>
        </w:trPr>
        <w:tc>
          <w:tcPr>
            <w:tcW w:w="368" w:type="pct"/>
            <w:shd w:val="clear" w:color="auto" w:fill="auto"/>
            <w:vAlign w:val="center"/>
          </w:tcPr>
          <w:p w14:paraId="1DCD8987" w14:textId="0C9DE0C8" w:rsidR="00026FDE" w:rsidRPr="000A005B" w:rsidRDefault="00026FDE" w:rsidP="000A005B">
            <w:pPr>
              <w:jc w:val="center"/>
            </w:pPr>
            <w:r>
              <w:t>18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7121CB91" w14:textId="77777777" w:rsidR="00026FDE" w:rsidRPr="000A005B" w:rsidRDefault="00026FDE" w:rsidP="000A005B">
            <w:pPr>
              <w:jc w:val="center"/>
            </w:pPr>
            <w:r>
              <w:t>Valytoja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388B7D7A" w14:textId="77777777" w:rsidR="00026FDE" w:rsidRPr="000A005B" w:rsidRDefault="003D1501" w:rsidP="000A005B">
            <w:pPr>
              <w:jc w:val="center"/>
            </w:pPr>
            <w:r>
              <w:t>0,5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5A597847" w14:textId="77777777" w:rsidR="00026FDE" w:rsidRPr="000A005B" w:rsidRDefault="00026FDE" w:rsidP="000A005B">
            <w:pPr>
              <w:jc w:val="center"/>
            </w:pPr>
            <w:r>
              <w:t>vidurinis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35681628" w14:textId="77777777" w:rsidR="00026FDE" w:rsidRPr="000A005B" w:rsidRDefault="00026FDE" w:rsidP="000A005B">
            <w:pPr>
              <w:jc w:val="center"/>
            </w:pPr>
            <w:r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7526D89D" w14:textId="77777777" w:rsidR="00026FDE" w:rsidRPr="000A005B" w:rsidRDefault="00026FDE" w:rsidP="000A005B">
            <w:pPr>
              <w:jc w:val="center"/>
            </w:pPr>
            <w:r>
              <w:t>-</w:t>
            </w:r>
          </w:p>
        </w:tc>
      </w:tr>
      <w:tr w:rsidR="000A005B" w:rsidRPr="000A005B" w14:paraId="12408F6C" w14:textId="77777777" w:rsidTr="0086184E">
        <w:trPr>
          <w:gridAfter w:val="1"/>
          <w:wAfter w:w="4" w:type="pct"/>
          <w:trHeight w:val="252"/>
        </w:trPr>
        <w:tc>
          <w:tcPr>
            <w:tcW w:w="368" w:type="pct"/>
            <w:shd w:val="clear" w:color="auto" w:fill="auto"/>
            <w:vAlign w:val="center"/>
          </w:tcPr>
          <w:p w14:paraId="35B8692F" w14:textId="1FC508C3" w:rsidR="00723B76" w:rsidRPr="000A005B" w:rsidRDefault="00026FDE" w:rsidP="000A005B">
            <w:pPr>
              <w:jc w:val="center"/>
            </w:pPr>
            <w:r>
              <w:t>19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7EA8099C" w14:textId="77777777" w:rsidR="00723B76" w:rsidRPr="000A005B" w:rsidRDefault="00026FDE" w:rsidP="000A005B">
            <w:pPr>
              <w:jc w:val="center"/>
            </w:pPr>
            <w:r>
              <w:t>Ūkvedys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0F85A833" w14:textId="77777777" w:rsidR="00723B76" w:rsidRPr="000A005B" w:rsidRDefault="00026FDE" w:rsidP="000A005B">
            <w:pPr>
              <w:jc w:val="center"/>
            </w:pPr>
            <w:r>
              <w:t>1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15927031" w14:textId="77777777" w:rsidR="00723B76" w:rsidRPr="000A005B" w:rsidRDefault="00026FDE" w:rsidP="000A005B">
            <w:pPr>
              <w:jc w:val="center"/>
            </w:pPr>
            <w:r>
              <w:t>aukštesnysis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2DE6BC1A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07CB030C" w14:textId="77777777" w:rsidR="00723B76" w:rsidRPr="000A005B" w:rsidRDefault="00723B76" w:rsidP="000A005B">
            <w:pPr>
              <w:jc w:val="center"/>
            </w:pPr>
            <w:r w:rsidRPr="000A005B">
              <w:t>-</w:t>
            </w:r>
          </w:p>
        </w:tc>
      </w:tr>
      <w:tr w:rsidR="00026FDE" w:rsidRPr="000A005B" w14:paraId="750507C6" w14:textId="77777777" w:rsidTr="0086184E">
        <w:trPr>
          <w:gridAfter w:val="1"/>
          <w:wAfter w:w="4" w:type="pct"/>
          <w:trHeight w:val="252"/>
        </w:trPr>
        <w:tc>
          <w:tcPr>
            <w:tcW w:w="368" w:type="pct"/>
            <w:shd w:val="clear" w:color="auto" w:fill="auto"/>
            <w:vAlign w:val="center"/>
          </w:tcPr>
          <w:p w14:paraId="51CACE37" w14:textId="64EDEBD7" w:rsidR="00026FDE" w:rsidRDefault="00026FDE" w:rsidP="000A005B">
            <w:pPr>
              <w:jc w:val="center"/>
            </w:pPr>
            <w:r>
              <w:t>20</w:t>
            </w:r>
            <w:r w:rsidR="00E5469B">
              <w:t>.</w:t>
            </w:r>
          </w:p>
        </w:tc>
        <w:tc>
          <w:tcPr>
            <w:tcW w:w="1420" w:type="pct"/>
            <w:shd w:val="clear" w:color="auto" w:fill="auto"/>
            <w:vAlign w:val="center"/>
          </w:tcPr>
          <w:p w14:paraId="6C5605B8" w14:textId="77777777" w:rsidR="00026FDE" w:rsidRDefault="00026FDE" w:rsidP="000A005B">
            <w:pPr>
              <w:jc w:val="center"/>
            </w:pPr>
            <w:r>
              <w:t>Kultūrinių renginių koordinatorius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3B2659B5" w14:textId="77777777" w:rsidR="00026FDE" w:rsidRDefault="00026FDE" w:rsidP="000A005B">
            <w:pPr>
              <w:jc w:val="center"/>
            </w:pPr>
            <w:r>
              <w:t>1</w:t>
            </w:r>
          </w:p>
        </w:tc>
        <w:tc>
          <w:tcPr>
            <w:tcW w:w="989" w:type="pct"/>
            <w:gridSpan w:val="2"/>
            <w:shd w:val="clear" w:color="auto" w:fill="auto"/>
            <w:vAlign w:val="center"/>
          </w:tcPr>
          <w:p w14:paraId="494C43F4" w14:textId="77777777" w:rsidR="00026FDE" w:rsidRDefault="00026FDE" w:rsidP="000A005B">
            <w:pPr>
              <w:jc w:val="center"/>
            </w:pPr>
            <w:r>
              <w:t>-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0DD7C142" w14:textId="77777777" w:rsidR="00026FDE" w:rsidRPr="000A005B" w:rsidRDefault="00026FDE" w:rsidP="000A005B">
            <w:pPr>
              <w:jc w:val="center"/>
            </w:pPr>
            <w:r>
              <w:t>-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291DBDBF" w14:textId="77777777" w:rsidR="00026FDE" w:rsidRPr="000A005B" w:rsidRDefault="00026FDE" w:rsidP="000A005B">
            <w:pPr>
              <w:jc w:val="center"/>
            </w:pPr>
            <w:r>
              <w:t>-</w:t>
            </w:r>
          </w:p>
        </w:tc>
      </w:tr>
      <w:tr w:rsidR="000A005B" w:rsidRPr="000A005B" w14:paraId="590806AF" w14:textId="77777777" w:rsidTr="0086184E">
        <w:trPr>
          <w:trHeight w:val="65"/>
        </w:trPr>
        <w:tc>
          <w:tcPr>
            <w:tcW w:w="1792" w:type="pct"/>
            <w:gridSpan w:val="3"/>
            <w:shd w:val="clear" w:color="auto" w:fill="auto"/>
            <w:vAlign w:val="center"/>
          </w:tcPr>
          <w:p w14:paraId="5D082A65" w14:textId="14A6EC37" w:rsidR="000A005B" w:rsidRPr="000A005B" w:rsidRDefault="000A005B" w:rsidP="004F08B2">
            <w:pPr>
              <w:jc w:val="center"/>
              <w:rPr>
                <w:b/>
              </w:rPr>
            </w:pPr>
            <w:r w:rsidRPr="000A005B">
              <w:rPr>
                <w:b/>
              </w:rPr>
              <w:t>Iš viso</w:t>
            </w:r>
          </w:p>
        </w:tc>
        <w:tc>
          <w:tcPr>
            <w:tcW w:w="736" w:type="pct"/>
            <w:gridSpan w:val="2"/>
            <w:shd w:val="clear" w:color="auto" w:fill="auto"/>
            <w:vAlign w:val="center"/>
          </w:tcPr>
          <w:p w14:paraId="1D4F3B16" w14:textId="77777777" w:rsidR="000A005B" w:rsidRPr="000A005B" w:rsidRDefault="00026FDE" w:rsidP="004F08B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0A005B" w:rsidRPr="000A005B">
              <w:rPr>
                <w:b/>
              </w:rPr>
              <w:t>,75</w:t>
            </w:r>
          </w:p>
        </w:tc>
        <w:tc>
          <w:tcPr>
            <w:tcW w:w="2472" w:type="pct"/>
            <w:gridSpan w:val="4"/>
            <w:shd w:val="clear" w:color="auto" w:fill="auto"/>
            <w:vAlign w:val="center"/>
          </w:tcPr>
          <w:p w14:paraId="039A7F08" w14:textId="77777777" w:rsidR="000A005B" w:rsidRPr="000A005B" w:rsidRDefault="000A005B" w:rsidP="004F08B2">
            <w:pPr>
              <w:jc w:val="center"/>
            </w:pPr>
          </w:p>
        </w:tc>
      </w:tr>
    </w:tbl>
    <w:p w14:paraId="23F54AEE" w14:textId="77777777" w:rsidR="003D1501" w:rsidRDefault="003D1501" w:rsidP="007A5AC7">
      <w:pPr>
        <w:tabs>
          <w:tab w:val="left" w:pos="720"/>
        </w:tabs>
        <w:rPr>
          <w:rFonts w:eastAsia="Calibri"/>
          <w:bCs/>
          <w:color w:val="000000"/>
          <w:shd w:val="clear" w:color="auto" w:fill="FFFFFF"/>
        </w:rPr>
      </w:pPr>
    </w:p>
    <w:p w14:paraId="144860C2" w14:textId="77777777" w:rsidR="00CC39C0" w:rsidRDefault="00CC39C0" w:rsidP="007A5AC7">
      <w:pPr>
        <w:tabs>
          <w:tab w:val="left" w:pos="720"/>
        </w:tabs>
        <w:rPr>
          <w:rFonts w:eastAsia="Calibri"/>
          <w:bCs/>
          <w:color w:val="000000"/>
          <w:shd w:val="clear" w:color="auto" w:fill="FFFFFF"/>
        </w:rPr>
      </w:pPr>
    </w:p>
    <w:p w14:paraId="37B4B337" w14:textId="77777777" w:rsidR="0019569C" w:rsidRPr="00CC39C0" w:rsidRDefault="00CC39C0" w:rsidP="00CC39C0">
      <w:pPr>
        <w:tabs>
          <w:tab w:val="left" w:pos="720"/>
        </w:tabs>
        <w:rPr>
          <w:rFonts w:eastAsia="Calibri"/>
          <w:bCs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2B84F9BF" wp14:editId="276DDEDE">
            <wp:extent cx="6316980" cy="2862580"/>
            <wp:effectExtent l="0" t="0" r="7620" b="13970"/>
            <wp:docPr id="1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A4C1C6C" w14:textId="77777777" w:rsidR="007A5AC7" w:rsidRPr="0019569C" w:rsidRDefault="00FF3FAC" w:rsidP="00FF3FAC">
      <w:pPr>
        <w:spacing w:line="360" w:lineRule="auto"/>
        <w:jc w:val="center"/>
        <w:rPr>
          <w:i/>
        </w:rPr>
      </w:pPr>
      <w:r w:rsidRPr="00FF3FAC">
        <w:rPr>
          <w:b/>
        </w:rPr>
        <w:t xml:space="preserve">9 </w:t>
      </w:r>
      <w:r w:rsidR="004C12F5" w:rsidRPr="00FF3FAC">
        <w:rPr>
          <w:b/>
        </w:rPr>
        <w:t>pav</w:t>
      </w:r>
      <w:r w:rsidR="004C12F5" w:rsidRPr="004C12F5">
        <w:rPr>
          <w:i/>
        </w:rPr>
        <w:t xml:space="preserve">. </w:t>
      </w:r>
      <w:r w:rsidR="004C12F5" w:rsidRPr="004C12F5">
        <w:t>Griškabūdžio kultūros centro darbuotojų išsilavinimas</w:t>
      </w:r>
    </w:p>
    <w:p w14:paraId="44EB3419" w14:textId="77777777" w:rsidR="006A5DDE" w:rsidRDefault="006A5DDE" w:rsidP="00A17160">
      <w:pPr>
        <w:tabs>
          <w:tab w:val="left" w:pos="720"/>
        </w:tabs>
        <w:spacing w:line="360" w:lineRule="auto"/>
        <w:ind w:firstLine="720"/>
        <w:jc w:val="both"/>
      </w:pPr>
    </w:p>
    <w:p w14:paraId="6492EB6D" w14:textId="7E8B78F5" w:rsidR="007627AB" w:rsidRDefault="007627AB" w:rsidP="004C12F5">
      <w:pPr>
        <w:tabs>
          <w:tab w:val="left" w:pos="720"/>
        </w:tabs>
        <w:spacing w:line="360" w:lineRule="auto"/>
        <w:jc w:val="both"/>
      </w:pPr>
    </w:p>
    <w:p w14:paraId="47AC4FA8" w14:textId="77777777" w:rsidR="00475B2C" w:rsidRDefault="00475B2C" w:rsidP="004C12F5">
      <w:pPr>
        <w:tabs>
          <w:tab w:val="left" w:pos="720"/>
        </w:tabs>
        <w:spacing w:line="360" w:lineRule="auto"/>
        <w:jc w:val="both"/>
      </w:pPr>
    </w:p>
    <w:p w14:paraId="7749DF36" w14:textId="13B9DA28" w:rsidR="004C12F5" w:rsidRPr="00360252" w:rsidRDefault="004C12F5" w:rsidP="004C12F5">
      <w:pPr>
        <w:tabs>
          <w:tab w:val="left" w:pos="720"/>
        </w:tabs>
        <w:spacing w:line="360" w:lineRule="auto"/>
        <w:jc w:val="both"/>
      </w:pPr>
      <w:r>
        <w:t>Direktorius</w:t>
      </w:r>
      <w:r>
        <w:tab/>
      </w:r>
      <w:r>
        <w:tab/>
      </w:r>
      <w:r w:rsidR="00475B2C">
        <w:tab/>
      </w:r>
      <w:r w:rsidR="00475B2C">
        <w:tab/>
      </w:r>
      <w:r w:rsidR="00475B2C">
        <w:tab/>
      </w:r>
      <w:r w:rsidR="0086184E">
        <w:t xml:space="preserve">              </w:t>
      </w:r>
      <w:r>
        <w:t>Mindaugas Kriaučiūnas</w:t>
      </w:r>
    </w:p>
    <w:p w14:paraId="67024EFB" w14:textId="77777777" w:rsidR="004C564E" w:rsidRPr="004C564E" w:rsidRDefault="004C564E" w:rsidP="00FF3FAC">
      <w:pPr>
        <w:tabs>
          <w:tab w:val="left" w:pos="2925"/>
        </w:tabs>
        <w:rPr>
          <w:b/>
        </w:rPr>
      </w:pPr>
    </w:p>
    <w:sectPr w:rsidR="004C564E" w:rsidRPr="004C564E" w:rsidSect="0086184E">
      <w:headerReference w:type="default" r:id="rId1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FD5ABD" w14:textId="77777777" w:rsidR="00921E10" w:rsidRDefault="00921E10" w:rsidP="00946540">
      <w:r>
        <w:separator/>
      </w:r>
    </w:p>
  </w:endnote>
  <w:endnote w:type="continuationSeparator" w:id="0">
    <w:p w14:paraId="4EB29DE5" w14:textId="77777777" w:rsidR="00921E10" w:rsidRDefault="00921E10" w:rsidP="00946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altName w:val="Times New Roman"/>
    <w:charset w:val="BA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C6133E" w14:textId="77777777" w:rsidR="00921E10" w:rsidRDefault="00921E10" w:rsidP="00946540">
      <w:r>
        <w:separator/>
      </w:r>
    </w:p>
  </w:footnote>
  <w:footnote w:type="continuationSeparator" w:id="0">
    <w:p w14:paraId="3C498024" w14:textId="77777777" w:rsidR="00921E10" w:rsidRDefault="00921E10" w:rsidP="00946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13889641"/>
      <w:docPartObj>
        <w:docPartGallery w:val="Page Numbers (Top of Page)"/>
        <w:docPartUnique/>
      </w:docPartObj>
    </w:sdtPr>
    <w:sdtEndPr/>
    <w:sdtContent>
      <w:p w14:paraId="5C7B0846" w14:textId="77777777" w:rsidR="00B62182" w:rsidRDefault="00B621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1B4">
          <w:rPr>
            <w:noProof/>
          </w:rPr>
          <w:t>18</w:t>
        </w:r>
        <w:r>
          <w:fldChar w:fldCharType="end"/>
        </w:r>
      </w:p>
    </w:sdtContent>
  </w:sdt>
  <w:p w14:paraId="76F94E2D" w14:textId="77777777" w:rsidR="00B62182" w:rsidRDefault="00B621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C170E"/>
    <w:multiLevelType w:val="hybridMultilevel"/>
    <w:tmpl w:val="46742536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766903"/>
    <w:multiLevelType w:val="hybridMultilevel"/>
    <w:tmpl w:val="B580716E"/>
    <w:lvl w:ilvl="0" w:tplc="487C3B12">
      <w:start w:val="2"/>
      <w:numFmt w:val="upperRoman"/>
      <w:lvlText w:val="%1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" w15:restartNumberingAfterBreak="0">
    <w:nsid w:val="0D274B68"/>
    <w:multiLevelType w:val="hybridMultilevel"/>
    <w:tmpl w:val="34783AC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649B2"/>
    <w:multiLevelType w:val="hybridMultilevel"/>
    <w:tmpl w:val="0526CF50"/>
    <w:lvl w:ilvl="0" w:tplc="D88295B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467222"/>
    <w:multiLevelType w:val="hybridMultilevel"/>
    <w:tmpl w:val="7F462538"/>
    <w:lvl w:ilvl="0" w:tplc="0427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" w15:restartNumberingAfterBreak="0">
    <w:nsid w:val="298F2069"/>
    <w:multiLevelType w:val="hybridMultilevel"/>
    <w:tmpl w:val="1EFC269E"/>
    <w:lvl w:ilvl="0" w:tplc="04270013">
      <w:start w:val="1"/>
      <w:numFmt w:val="upperRoman"/>
      <w:lvlText w:val="%1."/>
      <w:lvlJc w:val="righ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E579D6"/>
    <w:multiLevelType w:val="hybridMultilevel"/>
    <w:tmpl w:val="D6505DA4"/>
    <w:lvl w:ilvl="0" w:tplc="04270013">
      <w:start w:val="1"/>
      <w:numFmt w:val="upperRoman"/>
      <w:lvlText w:val="%1."/>
      <w:lvlJc w:val="right"/>
      <w:pPr>
        <w:ind w:left="3090" w:hanging="360"/>
      </w:pPr>
    </w:lvl>
    <w:lvl w:ilvl="1" w:tplc="04270019" w:tentative="1">
      <w:start w:val="1"/>
      <w:numFmt w:val="lowerLetter"/>
      <w:lvlText w:val="%2."/>
      <w:lvlJc w:val="left"/>
      <w:pPr>
        <w:ind w:left="3810" w:hanging="360"/>
      </w:pPr>
    </w:lvl>
    <w:lvl w:ilvl="2" w:tplc="0427001B" w:tentative="1">
      <w:start w:val="1"/>
      <w:numFmt w:val="lowerRoman"/>
      <w:lvlText w:val="%3."/>
      <w:lvlJc w:val="right"/>
      <w:pPr>
        <w:ind w:left="4530" w:hanging="180"/>
      </w:pPr>
    </w:lvl>
    <w:lvl w:ilvl="3" w:tplc="0427000F" w:tentative="1">
      <w:start w:val="1"/>
      <w:numFmt w:val="decimal"/>
      <w:lvlText w:val="%4."/>
      <w:lvlJc w:val="left"/>
      <w:pPr>
        <w:ind w:left="5250" w:hanging="360"/>
      </w:pPr>
    </w:lvl>
    <w:lvl w:ilvl="4" w:tplc="04270019" w:tentative="1">
      <w:start w:val="1"/>
      <w:numFmt w:val="lowerLetter"/>
      <w:lvlText w:val="%5."/>
      <w:lvlJc w:val="left"/>
      <w:pPr>
        <w:ind w:left="5970" w:hanging="360"/>
      </w:pPr>
    </w:lvl>
    <w:lvl w:ilvl="5" w:tplc="0427001B" w:tentative="1">
      <w:start w:val="1"/>
      <w:numFmt w:val="lowerRoman"/>
      <w:lvlText w:val="%6."/>
      <w:lvlJc w:val="right"/>
      <w:pPr>
        <w:ind w:left="6690" w:hanging="180"/>
      </w:pPr>
    </w:lvl>
    <w:lvl w:ilvl="6" w:tplc="0427000F" w:tentative="1">
      <w:start w:val="1"/>
      <w:numFmt w:val="decimal"/>
      <w:lvlText w:val="%7."/>
      <w:lvlJc w:val="left"/>
      <w:pPr>
        <w:ind w:left="7410" w:hanging="360"/>
      </w:pPr>
    </w:lvl>
    <w:lvl w:ilvl="7" w:tplc="04270019" w:tentative="1">
      <w:start w:val="1"/>
      <w:numFmt w:val="lowerLetter"/>
      <w:lvlText w:val="%8."/>
      <w:lvlJc w:val="left"/>
      <w:pPr>
        <w:ind w:left="8130" w:hanging="360"/>
      </w:pPr>
    </w:lvl>
    <w:lvl w:ilvl="8" w:tplc="0427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7" w15:restartNumberingAfterBreak="0">
    <w:nsid w:val="6A725945"/>
    <w:multiLevelType w:val="hybridMultilevel"/>
    <w:tmpl w:val="849A8ABA"/>
    <w:lvl w:ilvl="0" w:tplc="0427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6F0276D4"/>
    <w:multiLevelType w:val="hybridMultilevel"/>
    <w:tmpl w:val="91A62028"/>
    <w:lvl w:ilvl="0" w:tplc="3F4EF5CE">
      <w:start w:val="1"/>
      <w:numFmt w:val="upperRoman"/>
      <w:lvlText w:val="%1."/>
      <w:lvlJc w:val="right"/>
      <w:pPr>
        <w:ind w:left="3337" w:hanging="360"/>
      </w:pPr>
      <w:rPr>
        <w:b/>
      </w:rPr>
    </w:lvl>
    <w:lvl w:ilvl="1" w:tplc="04270019" w:tentative="1">
      <w:start w:val="1"/>
      <w:numFmt w:val="lowerLetter"/>
      <w:lvlText w:val="%2."/>
      <w:lvlJc w:val="left"/>
      <w:pPr>
        <w:ind w:left="3810" w:hanging="360"/>
      </w:pPr>
    </w:lvl>
    <w:lvl w:ilvl="2" w:tplc="0427001B" w:tentative="1">
      <w:start w:val="1"/>
      <w:numFmt w:val="lowerRoman"/>
      <w:lvlText w:val="%3."/>
      <w:lvlJc w:val="right"/>
      <w:pPr>
        <w:ind w:left="4530" w:hanging="180"/>
      </w:pPr>
    </w:lvl>
    <w:lvl w:ilvl="3" w:tplc="0427000F" w:tentative="1">
      <w:start w:val="1"/>
      <w:numFmt w:val="decimal"/>
      <w:lvlText w:val="%4."/>
      <w:lvlJc w:val="left"/>
      <w:pPr>
        <w:ind w:left="5250" w:hanging="360"/>
      </w:pPr>
    </w:lvl>
    <w:lvl w:ilvl="4" w:tplc="04270019" w:tentative="1">
      <w:start w:val="1"/>
      <w:numFmt w:val="lowerLetter"/>
      <w:lvlText w:val="%5."/>
      <w:lvlJc w:val="left"/>
      <w:pPr>
        <w:ind w:left="5970" w:hanging="360"/>
      </w:pPr>
    </w:lvl>
    <w:lvl w:ilvl="5" w:tplc="0427001B" w:tentative="1">
      <w:start w:val="1"/>
      <w:numFmt w:val="lowerRoman"/>
      <w:lvlText w:val="%6."/>
      <w:lvlJc w:val="right"/>
      <w:pPr>
        <w:ind w:left="6690" w:hanging="180"/>
      </w:pPr>
    </w:lvl>
    <w:lvl w:ilvl="6" w:tplc="0427000F" w:tentative="1">
      <w:start w:val="1"/>
      <w:numFmt w:val="decimal"/>
      <w:lvlText w:val="%7."/>
      <w:lvlJc w:val="left"/>
      <w:pPr>
        <w:ind w:left="7410" w:hanging="360"/>
      </w:pPr>
    </w:lvl>
    <w:lvl w:ilvl="7" w:tplc="04270019" w:tentative="1">
      <w:start w:val="1"/>
      <w:numFmt w:val="lowerLetter"/>
      <w:lvlText w:val="%8."/>
      <w:lvlJc w:val="left"/>
      <w:pPr>
        <w:ind w:left="8130" w:hanging="360"/>
      </w:pPr>
    </w:lvl>
    <w:lvl w:ilvl="8" w:tplc="0427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9" w15:restartNumberingAfterBreak="0">
    <w:nsid w:val="7CAE04BC"/>
    <w:multiLevelType w:val="hybridMultilevel"/>
    <w:tmpl w:val="8F7CEA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64E"/>
    <w:rsid w:val="00006C4A"/>
    <w:rsid w:val="0001703D"/>
    <w:rsid w:val="000222C9"/>
    <w:rsid w:val="000233D8"/>
    <w:rsid w:val="00026FDE"/>
    <w:rsid w:val="000320D3"/>
    <w:rsid w:val="000375EE"/>
    <w:rsid w:val="00043672"/>
    <w:rsid w:val="0004615D"/>
    <w:rsid w:val="00052813"/>
    <w:rsid w:val="000546B3"/>
    <w:rsid w:val="00061E7C"/>
    <w:rsid w:val="00067928"/>
    <w:rsid w:val="000775D2"/>
    <w:rsid w:val="000777F1"/>
    <w:rsid w:val="00077FB1"/>
    <w:rsid w:val="00080115"/>
    <w:rsid w:val="00080933"/>
    <w:rsid w:val="000834E6"/>
    <w:rsid w:val="000A005B"/>
    <w:rsid w:val="000A10C3"/>
    <w:rsid w:val="000B51AE"/>
    <w:rsid w:val="000C5DFC"/>
    <w:rsid w:val="000D3152"/>
    <w:rsid w:val="000E50D5"/>
    <w:rsid w:val="000E6649"/>
    <w:rsid w:val="000F28CE"/>
    <w:rsid w:val="000F5B67"/>
    <w:rsid w:val="000F7C7B"/>
    <w:rsid w:val="001002F6"/>
    <w:rsid w:val="001014F2"/>
    <w:rsid w:val="00101F31"/>
    <w:rsid w:val="001139DC"/>
    <w:rsid w:val="00117055"/>
    <w:rsid w:val="00117693"/>
    <w:rsid w:val="00125E9D"/>
    <w:rsid w:val="00126455"/>
    <w:rsid w:val="00142217"/>
    <w:rsid w:val="00143923"/>
    <w:rsid w:val="00145CB7"/>
    <w:rsid w:val="0014645E"/>
    <w:rsid w:val="00150A3C"/>
    <w:rsid w:val="00151F87"/>
    <w:rsid w:val="00160924"/>
    <w:rsid w:val="00161738"/>
    <w:rsid w:val="001622DE"/>
    <w:rsid w:val="00163772"/>
    <w:rsid w:val="00174F40"/>
    <w:rsid w:val="0017564C"/>
    <w:rsid w:val="001762C6"/>
    <w:rsid w:val="00180091"/>
    <w:rsid w:val="00182BA8"/>
    <w:rsid w:val="001904DE"/>
    <w:rsid w:val="00193EB3"/>
    <w:rsid w:val="0019569C"/>
    <w:rsid w:val="001C0743"/>
    <w:rsid w:val="001C0D7D"/>
    <w:rsid w:val="001C561A"/>
    <w:rsid w:val="001D5B25"/>
    <w:rsid w:val="001E5C44"/>
    <w:rsid w:val="001E76FC"/>
    <w:rsid w:val="001F5342"/>
    <w:rsid w:val="00202339"/>
    <w:rsid w:val="00211BED"/>
    <w:rsid w:val="0022420A"/>
    <w:rsid w:val="0024773A"/>
    <w:rsid w:val="00255036"/>
    <w:rsid w:val="0027125A"/>
    <w:rsid w:val="0027519A"/>
    <w:rsid w:val="002807ED"/>
    <w:rsid w:val="002820B9"/>
    <w:rsid w:val="00294E21"/>
    <w:rsid w:val="00296B38"/>
    <w:rsid w:val="002A3F0A"/>
    <w:rsid w:val="002B57F5"/>
    <w:rsid w:val="002D44FF"/>
    <w:rsid w:val="002D76D9"/>
    <w:rsid w:val="002E036C"/>
    <w:rsid w:val="002E0E89"/>
    <w:rsid w:val="002E2AE3"/>
    <w:rsid w:val="002F7393"/>
    <w:rsid w:val="003110CE"/>
    <w:rsid w:val="00316FA0"/>
    <w:rsid w:val="00320EFE"/>
    <w:rsid w:val="003212A5"/>
    <w:rsid w:val="00322F10"/>
    <w:rsid w:val="00330424"/>
    <w:rsid w:val="0033314B"/>
    <w:rsid w:val="00333875"/>
    <w:rsid w:val="003439C6"/>
    <w:rsid w:val="00343AE6"/>
    <w:rsid w:val="00346F5A"/>
    <w:rsid w:val="0034762C"/>
    <w:rsid w:val="00350021"/>
    <w:rsid w:val="00351E60"/>
    <w:rsid w:val="00356691"/>
    <w:rsid w:val="003635BA"/>
    <w:rsid w:val="0036407B"/>
    <w:rsid w:val="00386639"/>
    <w:rsid w:val="003A6BA5"/>
    <w:rsid w:val="003B0CBC"/>
    <w:rsid w:val="003C34DF"/>
    <w:rsid w:val="003C5669"/>
    <w:rsid w:val="003C5C1F"/>
    <w:rsid w:val="003D0A23"/>
    <w:rsid w:val="003D1501"/>
    <w:rsid w:val="003D272F"/>
    <w:rsid w:val="003D2B46"/>
    <w:rsid w:val="003E0365"/>
    <w:rsid w:val="003E2304"/>
    <w:rsid w:val="003F4155"/>
    <w:rsid w:val="0040416E"/>
    <w:rsid w:val="00406BE7"/>
    <w:rsid w:val="0041447B"/>
    <w:rsid w:val="004265B6"/>
    <w:rsid w:val="0042666A"/>
    <w:rsid w:val="00427920"/>
    <w:rsid w:val="00437576"/>
    <w:rsid w:val="00456672"/>
    <w:rsid w:val="00456840"/>
    <w:rsid w:val="004616D4"/>
    <w:rsid w:val="004673C0"/>
    <w:rsid w:val="004722D9"/>
    <w:rsid w:val="00472A09"/>
    <w:rsid w:val="00475B2C"/>
    <w:rsid w:val="00477B22"/>
    <w:rsid w:val="00484289"/>
    <w:rsid w:val="00486C3C"/>
    <w:rsid w:val="004900E3"/>
    <w:rsid w:val="004A1392"/>
    <w:rsid w:val="004A4712"/>
    <w:rsid w:val="004A66BE"/>
    <w:rsid w:val="004A7BCE"/>
    <w:rsid w:val="004B35BA"/>
    <w:rsid w:val="004C12F5"/>
    <w:rsid w:val="004C564E"/>
    <w:rsid w:val="004D15FF"/>
    <w:rsid w:val="004D2573"/>
    <w:rsid w:val="004D2D5B"/>
    <w:rsid w:val="004D42D8"/>
    <w:rsid w:val="004F08B2"/>
    <w:rsid w:val="004F1D8D"/>
    <w:rsid w:val="004F3F80"/>
    <w:rsid w:val="004F7C73"/>
    <w:rsid w:val="0051454A"/>
    <w:rsid w:val="005150AE"/>
    <w:rsid w:val="005177DA"/>
    <w:rsid w:val="00521EEC"/>
    <w:rsid w:val="005270A8"/>
    <w:rsid w:val="00540E1A"/>
    <w:rsid w:val="00544E7C"/>
    <w:rsid w:val="0054758C"/>
    <w:rsid w:val="005512C6"/>
    <w:rsid w:val="0055670E"/>
    <w:rsid w:val="005609D3"/>
    <w:rsid w:val="00564FC3"/>
    <w:rsid w:val="0057362F"/>
    <w:rsid w:val="0058638C"/>
    <w:rsid w:val="0058648E"/>
    <w:rsid w:val="005907AD"/>
    <w:rsid w:val="00591779"/>
    <w:rsid w:val="00595888"/>
    <w:rsid w:val="005961B1"/>
    <w:rsid w:val="005A2BCA"/>
    <w:rsid w:val="005A69FE"/>
    <w:rsid w:val="005A6D3B"/>
    <w:rsid w:val="005B1130"/>
    <w:rsid w:val="005B71B4"/>
    <w:rsid w:val="005C2A7E"/>
    <w:rsid w:val="005C5214"/>
    <w:rsid w:val="005C5400"/>
    <w:rsid w:val="005F1F29"/>
    <w:rsid w:val="0061093B"/>
    <w:rsid w:val="00610E22"/>
    <w:rsid w:val="006119EF"/>
    <w:rsid w:val="00613B9D"/>
    <w:rsid w:val="0064417C"/>
    <w:rsid w:val="00682CFF"/>
    <w:rsid w:val="0068629A"/>
    <w:rsid w:val="00691BF3"/>
    <w:rsid w:val="00696C73"/>
    <w:rsid w:val="006A5DDE"/>
    <w:rsid w:val="006A603C"/>
    <w:rsid w:val="006B3EDB"/>
    <w:rsid w:val="006C4940"/>
    <w:rsid w:val="006C6B27"/>
    <w:rsid w:val="006D06AE"/>
    <w:rsid w:val="006D40D4"/>
    <w:rsid w:val="006D7BC0"/>
    <w:rsid w:val="006E2AED"/>
    <w:rsid w:val="006E435A"/>
    <w:rsid w:val="006F0A4C"/>
    <w:rsid w:val="006F0B2B"/>
    <w:rsid w:val="006F26B2"/>
    <w:rsid w:val="006F7E8D"/>
    <w:rsid w:val="007134A0"/>
    <w:rsid w:val="00715189"/>
    <w:rsid w:val="00717A5D"/>
    <w:rsid w:val="007235DC"/>
    <w:rsid w:val="00723B76"/>
    <w:rsid w:val="00726042"/>
    <w:rsid w:val="007404C2"/>
    <w:rsid w:val="00744D53"/>
    <w:rsid w:val="00745165"/>
    <w:rsid w:val="007627AB"/>
    <w:rsid w:val="007769AC"/>
    <w:rsid w:val="007913E9"/>
    <w:rsid w:val="007A40EE"/>
    <w:rsid w:val="007A5AC7"/>
    <w:rsid w:val="007A7658"/>
    <w:rsid w:val="007B2E16"/>
    <w:rsid w:val="007B3457"/>
    <w:rsid w:val="007B5713"/>
    <w:rsid w:val="007C39FF"/>
    <w:rsid w:val="007D2414"/>
    <w:rsid w:val="007E3DA5"/>
    <w:rsid w:val="00802E5A"/>
    <w:rsid w:val="00804737"/>
    <w:rsid w:val="00806071"/>
    <w:rsid w:val="00807A62"/>
    <w:rsid w:val="00815855"/>
    <w:rsid w:val="00816D1A"/>
    <w:rsid w:val="0082161D"/>
    <w:rsid w:val="008238F7"/>
    <w:rsid w:val="00851CF8"/>
    <w:rsid w:val="0086184E"/>
    <w:rsid w:val="0086603C"/>
    <w:rsid w:val="008734C0"/>
    <w:rsid w:val="008848D3"/>
    <w:rsid w:val="008851B2"/>
    <w:rsid w:val="0089502E"/>
    <w:rsid w:val="008A15FA"/>
    <w:rsid w:val="008A5F4C"/>
    <w:rsid w:val="008B51A6"/>
    <w:rsid w:val="008B56F7"/>
    <w:rsid w:val="008B642D"/>
    <w:rsid w:val="008C2E33"/>
    <w:rsid w:val="008C49A5"/>
    <w:rsid w:val="008C787A"/>
    <w:rsid w:val="008D0FEC"/>
    <w:rsid w:val="008D2FD5"/>
    <w:rsid w:val="008D3396"/>
    <w:rsid w:val="008D401F"/>
    <w:rsid w:val="008D6489"/>
    <w:rsid w:val="008E1E70"/>
    <w:rsid w:val="008F14A1"/>
    <w:rsid w:val="008F2B57"/>
    <w:rsid w:val="0090195F"/>
    <w:rsid w:val="009200A2"/>
    <w:rsid w:val="00921DB5"/>
    <w:rsid w:val="00921E10"/>
    <w:rsid w:val="00925CEB"/>
    <w:rsid w:val="00932148"/>
    <w:rsid w:val="00942E6C"/>
    <w:rsid w:val="00946540"/>
    <w:rsid w:val="00954046"/>
    <w:rsid w:val="00957D14"/>
    <w:rsid w:val="00960B74"/>
    <w:rsid w:val="00970D1A"/>
    <w:rsid w:val="00974A9C"/>
    <w:rsid w:val="00976CE7"/>
    <w:rsid w:val="0099611C"/>
    <w:rsid w:val="009A77B3"/>
    <w:rsid w:val="009B7112"/>
    <w:rsid w:val="009D35C5"/>
    <w:rsid w:val="009E4273"/>
    <w:rsid w:val="009F39E6"/>
    <w:rsid w:val="00A0290B"/>
    <w:rsid w:val="00A05051"/>
    <w:rsid w:val="00A13D98"/>
    <w:rsid w:val="00A148C4"/>
    <w:rsid w:val="00A1521A"/>
    <w:rsid w:val="00A17160"/>
    <w:rsid w:val="00A32C19"/>
    <w:rsid w:val="00A514C2"/>
    <w:rsid w:val="00A53A76"/>
    <w:rsid w:val="00A56C72"/>
    <w:rsid w:val="00A570C5"/>
    <w:rsid w:val="00A611F9"/>
    <w:rsid w:val="00A70EBF"/>
    <w:rsid w:val="00A93DC3"/>
    <w:rsid w:val="00A95D3E"/>
    <w:rsid w:val="00AA4573"/>
    <w:rsid w:val="00AB1019"/>
    <w:rsid w:val="00AB39B3"/>
    <w:rsid w:val="00AB5194"/>
    <w:rsid w:val="00AB70A9"/>
    <w:rsid w:val="00AD794C"/>
    <w:rsid w:val="00AE4013"/>
    <w:rsid w:val="00AF41F6"/>
    <w:rsid w:val="00AF6523"/>
    <w:rsid w:val="00B1479B"/>
    <w:rsid w:val="00B17C01"/>
    <w:rsid w:val="00B26573"/>
    <w:rsid w:val="00B2662F"/>
    <w:rsid w:val="00B2760E"/>
    <w:rsid w:val="00B323BE"/>
    <w:rsid w:val="00B3410C"/>
    <w:rsid w:val="00B341BF"/>
    <w:rsid w:val="00B606C0"/>
    <w:rsid w:val="00B60933"/>
    <w:rsid w:val="00B62182"/>
    <w:rsid w:val="00B71D07"/>
    <w:rsid w:val="00B80B1A"/>
    <w:rsid w:val="00B81CA1"/>
    <w:rsid w:val="00B908DB"/>
    <w:rsid w:val="00B95B40"/>
    <w:rsid w:val="00B96496"/>
    <w:rsid w:val="00BA54AB"/>
    <w:rsid w:val="00BB3361"/>
    <w:rsid w:val="00BC5CA5"/>
    <w:rsid w:val="00BD568B"/>
    <w:rsid w:val="00BD76A1"/>
    <w:rsid w:val="00BE092A"/>
    <w:rsid w:val="00BE2B71"/>
    <w:rsid w:val="00BE34D2"/>
    <w:rsid w:val="00BE3917"/>
    <w:rsid w:val="00C0688F"/>
    <w:rsid w:val="00C121ED"/>
    <w:rsid w:val="00C16D13"/>
    <w:rsid w:val="00C2334D"/>
    <w:rsid w:val="00C32E26"/>
    <w:rsid w:val="00C356CC"/>
    <w:rsid w:val="00C37CE5"/>
    <w:rsid w:val="00C4322B"/>
    <w:rsid w:val="00C43ADA"/>
    <w:rsid w:val="00C44BB9"/>
    <w:rsid w:val="00C5767A"/>
    <w:rsid w:val="00C92217"/>
    <w:rsid w:val="00C92CC7"/>
    <w:rsid w:val="00C9375C"/>
    <w:rsid w:val="00C97056"/>
    <w:rsid w:val="00CA425B"/>
    <w:rsid w:val="00CA5507"/>
    <w:rsid w:val="00CA5923"/>
    <w:rsid w:val="00CA7F41"/>
    <w:rsid w:val="00CB1F89"/>
    <w:rsid w:val="00CB4325"/>
    <w:rsid w:val="00CB4329"/>
    <w:rsid w:val="00CC39C0"/>
    <w:rsid w:val="00CD3BD0"/>
    <w:rsid w:val="00CD422E"/>
    <w:rsid w:val="00CE2E3E"/>
    <w:rsid w:val="00CF4E34"/>
    <w:rsid w:val="00CF773E"/>
    <w:rsid w:val="00CF7CEA"/>
    <w:rsid w:val="00D01978"/>
    <w:rsid w:val="00D02104"/>
    <w:rsid w:val="00D06004"/>
    <w:rsid w:val="00D1093F"/>
    <w:rsid w:val="00D14DA3"/>
    <w:rsid w:val="00D16604"/>
    <w:rsid w:val="00D37BB7"/>
    <w:rsid w:val="00D43A91"/>
    <w:rsid w:val="00D44555"/>
    <w:rsid w:val="00D505DA"/>
    <w:rsid w:val="00D574DC"/>
    <w:rsid w:val="00D57817"/>
    <w:rsid w:val="00D60663"/>
    <w:rsid w:val="00D6277B"/>
    <w:rsid w:val="00D63FBC"/>
    <w:rsid w:val="00D6727C"/>
    <w:rsid w:val="00D72D14"/>
    <w:rsid w:val="00D74C88"/>
    <w:rsid w:val="00D7522A"/>
    <w:rsid w:val="00D82963"/>
    <w:rsid w:val="00D8350B"/>
    <w:rsid w:val="00D900BE"/>
    <w:rsid w:val="00D96457"/>
    <w:rsid w:val="00DA0698"/>
    <w:rsid w:val="00DA2115"/>
    <w:rsid w:val="00DA3474"/>
    <w:rsid w:val="00DC6774"/>
    <w:rsid w:val="00DD10AA"/>
    <w:rsid w:val="00DE4F70"/>
    <w:rsid w:val="00DF1D54"/>
    <w:rsid w:val="00DF2002"/>
    <w:rsid w:val="00E07DB2"/>
    <w:rsid w:val="00E13357"/>
    <w:rsid w:val="00E160CE"/>
    <w:rsid w:val="00E17CA8"/>
    <w:rsid w:val="00E356E2"/>
    <w:rsid w:val="00E414B6"/>
    <w:rsid w:val="00E5081D"/>
    <w:rsid w:val="00E527B3"/>
    <w:rsid w:val="00E54677"/>
    <w:rsid w:val="00E5469B"/>
    <w:rsid w:val="00E54EC8"/>
    <w:rsid w:val="00E55F10"/>
    <w:rsid w:val="00E66E44"/>
    <w:rsid w:val="00E81CF1"/>
    <w:rsid w:val="00E832B5"/>
    <w:rsid w:val="00E852FC"/>
    <w:rsid w:val="00EA0796"/>
    <w:rsid w:val="00EA7858"/>
    <w:rsid w:val="00EC4E89"/>
    <w:rsid w:val="00ED4D5D"/>
    <w:rsid w:val="00ED5297"/>
    <w:rsid w:val="00ED6E21"/>
    <w:rsid w:val="00EE0A33"/>
    <w:rsid w:val="00EE3A54"/>
    <w:rsid w:val="00EF35FA"/>
    <w:rsid w:val="00EF5373"/>
    <w:rsid w:val="00EF5D68"/>
    <w:rsid w:val="00F026E6"/>
    <w:rsid w:val="00F04EA5"/>
    <w:rsid w:val="00F1063A"/>
    <w:rsid w:val="00F21D42"/>
    <w:rsid w:val="00F22EEF"/>
    <w:rsid w:val="00F35176"/>
    <w:rsid w:val="00F35ABE"/>
    <w:rsid w:val="00F41BE1"/>
    <w:rsid w:val="00F544EE"/>
    <w:rsid w:val="00F62F39"/>
    <w:rsid w:val="00F65788"/>
    <w:rsid w:val="00F7218F"/>
    <w:rsid w:val="00F86852"/>
    <w:rsid w:val="00F8751B"/>
    <w:rsid w:val="00F93C89"/>
    <w:rsid w:val="00F96202"/>
    <w:rsid w:val="00FB00B1"/>
    <w:rsid w:val="00FB2986"/>
    <w:rsid w:val="00FC095C"/>
    <w:rsid w:val="00FC19C6"/>
    <w:rsid w:val="00FC3077"/>
    <w:rsid w:val="00FD0DDA"/>
    <w:rsid w:val="00FD1E00"/>
    <w:rsid w:val="00FE2003"/>
    <w:rsid w:val="00FE3C91"/>
    <w:rsid w:val="00FE7FE0"/>
    <w:rsid w:val="00FF3FAC"/>
    <w:rsid w:val="00FF6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08A02"/>
  <w15:docId w15:val="{75895AFB-A824-4318-9F6D-B4B67021D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C5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E42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22420A"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D82963"/>
    <w:pPr>
      <w:keepNext/>
      <w:tabs>
        <w:tab w:val="left" w:pos="720"/>
      </w:tabs>
      <w:jc w:val="center"/>
      <w:outlineLvl w:val="2"/>
    </w:pPr>
    <w:rPr>
      <w:b/>
      <w:caps/>
      <w:color w:val="000000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8D401F"/>
    <w:pPr>
      <w:keepNext/>
      <w:jc w:val="center"/>
      <w:outlineLvl w:val="3"/>
    </w:pPr>
    <w:rPr>
      <w:b/>
    </w:rPr>
  </w:style>
  <w:style w:type="paragraph" w:styleId="Antrat5">
    <w:name w:val="heading 5"/>
    <w:basedOn w:val="prastasis"/>
    <w:next w:val="prastasis"/>
    <w:link w:val="Antrat5Diagrama"/>
    <w:uiPriority w:val="9"/>
    <w:unhideWhenUsed/>
    <w:qFormat/>
    <w:rsid w:val="00A53A76"/>
    <w:pPr>
      <w:keepNext/>
      <w:outlineLvl w:val="4"/>
    </w:pPr>
    <w:rPr>
      <w:b/>
      <w:i/>
      <w:iCs/>
      <w:color w:val="000000" w:themeColor="text1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D44555"/>
    <w:pPr>
      <w:keepNext/>
      <w:outlineLvl w:val="5"/>
    </w:pPr>
    <w:rPr>
      <w:b/>
      <w:color w:val="FF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3">
    <w:name w:val="Body Text 3"/>
    <w:basedOn w:val="prastasis"/>
    <w:link w:val="Pagrindinistekstas3Diagrama"/>
    <w:rsid w:val="004C564E"/>
    <w:pPr>
      <w:widowControl w:val="0"/>
      <w:spacing w:line="360" w:lineRule="auto"/>
      <w:jc w:val="both"/>
    </w:pPr>
    <w:rPr>
      <w:rFonts w:ascii="TimesLT" w:hAnsi="TimesLT"/>
      <w:sz w:val="22"/>
      <w:szCs w:val="20"/>
      <w:lang w:eastAsia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4C564E"/>
    <w:rPr>
      <w:rFonts w:ascii="TimesLT" w:eastAsia="Times New Roman" w:hAnsi="TimesLT" w:cs="Times New Roman"/>
      <w:szCs w:val="20"/>
    </w:rPr>
  </w:style>
  <w:style w:type="paragraph" w:styleId="Sraopastraipa">
    <w:name w:val="List Paragraph"/>
    <w:basedOn w:val="prastasis"/>
    <w:uiPriority w:val="34"/>
    <w:qFormat/>
    <w:rsid w:val="004C564E"/>
    <w:pPr>
      <w:ind w:left="720"/>
      <w:contextualSpacing/>
    </w:pPr>
  </w:style>
  <w:style w:type="paragraph" w:customStyle="1" w:styleId="Lentelsturinys">
    <w:name w:val="Lentelės turinys"/>
    <w:basedOn w:val="prastasis"/>
    <w:rsid w:val="005B1130"/>
    <w:pPr>
      <w:widowControl w:val="0"/>
      <w:suppressLineNumbers/>
      <w:suppressAutoHyphens/>
    </w:pPr>
    <w:rPr>
      <w:rFonts w:eastAsia="Andale Sans UI"/>
      <w:kern w:val="1"/>
      <w:lang w:eastAsia="ar-SA"/>
    </w:rPr>
  </w:style>
  <w:style w:type="character" w:styleId="Hipersaitas">
    <w:name w:val="Hyperlink"/>
    <w:basedOn w:val="Numatytasispastraiposriftas"/>
    <w:rsid w:val="005B1130"/>
    <w:rPr>
      <w:color w:val="0000FF" w:themeColor="hyperlink"/>
      <w:u w:val="single"/>
    </w:rPr>
  </w:style>
  <w:style w:type="paragraph" w:styleId="Betarp">
    <w:name w:val="No Spacing"/>
    <w:uiPriority w:val="1"/>
    <w:qFormat/>
    <w:rsid w:val="00DF2002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apple-converted-space">
    <w:name w:val="apple-converted-space"/>
    <w:rsid w:val="00B95B40"/>
    <w:rPr>
      <w:rFonts w:ascii="Times New Roman" w:hAnsi="Times New Roman" w:cs="Times New Roman" w:hint="defau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74D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74DC"/>
    <w:rPr>
      <w:rFonts w:ascii="Tahoma" w:eastAsia="Times New Roman" w:hAnsi="Tahoma" w:cs="Tahoma"/>
      <w:sz w:val="16"/>
      <w:szCs w:val="16"/>
      <w:lang w:eastAsia="lt-LT"/>
    </w:rPr>
  </w:style>
  <w:style w:type="character" w:styleId="Emfaz">
    <w:name w:val="Emphasis"/>
    <w:basedOn w:val="Numatytasispastraiposriftas"/>
    <w:uiPriority w:val="20"/>
    <w:qFormat/>
    <w:rsid w:val="00D574DC"/>
    <w:rPr>
      <w:i/>
      <w:iCs/>
    </w:rPr>
  </w:style>
  <w:style w:type="character" w:customStyle="1" w:styleId="st1">
    <w:name w:val="st1"/>
    <w:basedOn w:val="Numatytasispastraiposriftas"/>
    <w:rsid w:val="00D574DC"/>
  </w:style>
  <w:style w:type="character" w:customStyle="1" w:styleId="5yl5">
    <w:name w:val="_5yl5"/>
    <w:basedOn w:val="Numatytasispastraiposriftas"/>
    <w:rsid w:val="0055670E"/>
  </w:style>
  <w:style w:type="table" w:styleId="Lentelstinklelis">
    <w:name w:val="Table Grid"/>
    <w:basedOn w:val="prastojilentel"/>
    <w:uiPriority w:val="39"/>
    <w:rsid w:val="0011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Numatytasispastraiposriftas"/>
    <w:rsid w:val="00723B76"/>
  </w:style>
  <w:style w:type="paragraph" w:styleId="Antrats">
    <w:name w:val="header"/>
    <w:basedOn w:val="prastasis"/>
    <w:link w:val="AntratsDiagrama"/>
    <w:uiPriority w:val="99"/>
    <w:unhideWhenUsed/>
    <w:rsid w:val="0094654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654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94654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46540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fontstyle01">
    <w:name w:val="fontstyle01"/>
    <w:basedOn w:val="Numatytasispastraiposriftas"/>
    <w:rsid w:val="008F14A1"/>
    <w:rPr>
      <w:rFonts w:ascii="Arial" w:hAnsi="Arial" w:cs="Arial" w:hint="default"/>
      <w:b w:val="0"/>
      <w:bCs w:val="0"/>
      <w:i w:val="0"/>
      <w:iCs w:val="0"/>
      <w:color w:val="3F3A38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9E427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8D0FEC"/>
    <w:pPr>
      <w:tabs>
        <w:tab w:val="left" w:pos="720"/>
      </w:tabs>
      <w:spacing w:line="360" w:lineRule="auto"/>
      <w:ind w:firstLine="720"/>
      <w:jc w:val="both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8D0F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22420A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067928"/>
    <w:rPr>
      <w:b/>
      <w:bCs/>
    </w:rPr>
  </w:style>
  <w:style w:type="character" w:customStyle="1" w:styleId="textexposedshow">
    <w:name w:val="text_exposed_show"/>
    <w:basedOn w:val="Numatytasispastraiposriftas"/>
    <w:rsid w:val="004D15FF"/>
  </w:style>
  <w:style w:type="character" w:customStyle="1" w:styleId="Antrat3Diagrama">
    <w:name w:val="Antraštė 3 Diagrama"/>
    <w:basedOn w:val="Numatytasispastraiposriftas"/>
    <w:link w:val="Antrat3"/>
    <w:uiPriority w:val="9"/>
    <w:rsid w:val="00D82963"/>
    <w:rPr>
      <w:rFonts w:ascii="Times New Roman" w:eastAsia="Times New Roman" w:hAnsi="Times New Roman" w:cs="Times New Roman"/>
      <w:b/>
      <w:caps/>
      <w:color w:val="000000"/>
      <w:sz w:val="24"/>
      <w:szCs w:val="24"/>
      <w:lang w:eastAsia="lt-LT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8D401F"/>
    <w:rPr>
      <w:rFonts w:ascii="Times New Roman" w:eastAsia="Times New Roman" w:hAnsi="Times New Roman" w:cs="Times New Roman"/>
      <w:b/>
      <w:sz w:val="24"/>
      <w:szCs w:val="24"/>
      <w:lang w:eastAsia="lt-LT"/>
    </w:rPr>
  </w:style>
  <w:style w:type="character" w:customStyle="1" w:styleId="Antrat5Diagrama">
    <w:name w:val="Antraštė 5 Diagrama"/>
    <w:basedOn w:val="Numatytasispastraiposriftas"/>
    <w:link w:val="Antrat5"/>
    <w:uiPriority w:val="9"/>
    <w:rsid w:val="00A53A76"/>
    <w:rPr>
      <w:rFonts w:ascii="Times New Roman" w:eastAsia="Times New Roman" w:hAnsi="Times New Roman" w:cs="Times New Roman"/>
      <w:b/>
      <w:i/>
      <w:iCs/>
      <w:color w:val="000000" w:themeColor="text1"/>
      <w:sz w:val="24"/>
      <w:szCs w:val="24"/>
      <w:lang w:eastAsia="lt-LT"/>
    </w:rPr>
  </w:style>
  <w:style w:type="character" w:customStyle="1" w:styleId="Antrat6Diagrama">
    <w:name w:val="Antraštė 6 Diagrama"/>
    <w:basedOn w:val="Numatytasispastraiposriftas"/>
    <w:link w:val="Antrat6"/>
    <w:uiPriority w:val="9"/>
    <w:rsid w:val="00D44555"/>
    <w:rPr>
      <w:rFonts w:ascii="Times New Roman" w:eastAsia="Times New Roman" w:hAnsi="Times New Roman" w:cs="Times New Roman"/>
      <w:b/>
      <w:color w:val="FF0000"/>
      <w:sz w:val="24"/>
      <w:szCs w:val="24"/>
      <w:lang w:eastAsia="lt-LT"/>
    </w:rPr>
  </w:style>
  <w:style w:type="paragraph" w:customStyle="1" w:styleId="CharChar1DiagramaDiagramaCharCharDiagramaDiagramaCharCharDiagramaDiagramaCharCharDiagramaDiagrama">
    <w:name w:val="Char Char1 Diagrama Diagrama Char Char Diagrama Diagrama Char Char Diagrama Diagrama Char Char Diagrama Diagrama"/>
    <w:basedOn w:val="prastasis"/>
    <w:rsid w:val="006F0A4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acopre">
    <w:name w:val="acopre"/>
    <w:basedOn w:val="Numatytasispastraiposriftas"/>
    <w:rsid w:val="002D76D9"/>
  </w:style>
  <w:style w:type="character" w:customStyle="1" w:styleId="google-visualization-formatters-bars">
    <w:name w:val="google-visualization-formatters-bars"/>
    <w:basedOn w:val="Numatytasispastraiposriftas"/>
    <w:rsid w:val="00FC19C6"/>
  </w:style>
  <w:style w:type="character" w:styleId="Puslapioinaosnuoroda">
    <w:name w:val="footnote reference"/>
    <w:semiHidden/>
    <w:rsid w:val="00E356E2"/>
    <w:rPr>
      <w:vertAlign w:val="superscript"/>
    </w:rPr>
  </w:style>
  <w:style w:type="paragraph" w:styleId="Pavadinimas">
    <w:name w:val="Title"/>
    <w:basedOn w:val="prastasis"/>
    <w:link w:val="PavadinimasDiagrama"/>
    <w:qFormat/>
    <w:rsid w:val="00925CEB"/>
    <w:pPr>
      <w:jc w:val="center"/>
    </w:pPr>
    <w:rPr>
      <w:b/>
      <w:bCs/>
      <w:sz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925CEB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9D35C5"/>
    <w:pPr>
      <w:jc w:val="both"/>
    </w:pPr>
    <w:rPr>
      <w:color w:val="000000" w:themeColor="text1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9D35C5"/>
    <w:rPr>
      <w:rFonts w:ascii="Times New Roman" w:eastAsia="Times New Roman" w:hAnsi="Times New Roman" w:cs="Times New Roman"/>
      <w:color w:val="000000" w:themeColor="text1"/>
      <w:sz w:val="24"/>
      <w:szCs w:val="24"/>
      <w:lang w:eastAsia="lt-LT"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296B38"/>
    <w:pPr>
      <w:spacing w:line="360" w:lineRule="auto"/>
      <w:ind w:firstLine="1298"/>
      <w:jc w:val="both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296B38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otekstotrauka3">
    <w:name w:val="Body Text Indent 3"/>
    <w:basedOn w:val="prastasis"/>
    <w:link w:val="Pagrindiniotekstotrauka3Diagrama"/>
    <w:uiPriority w:val="99"/>
    <w:unhideWhenUsed/>
    <w:rsid w:val="002A3F0A"/>
    <w:pPr>
      <w:ind w:firstLine="1296"/>
    </w:p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rsid w:val="002A3F0A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2A3F0A"/>
    <w:rPr>
      <w:color w:val="000000" w:themeColor="text1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2A3F0A"/>
    <w:rPr>
      <w:rFonts w:ascii="Times New Roman" w:eastAsia="Times New Roman" w:hAnsi="Times New Roman" w:cs="Times New Roman"/>
      <w:color w:val="000000" w:themeColor="text1"/>
      <w:sz w:val="24"/>
      <w:szCs w:val="24"/>
      <w:lang w:eastAsia="lt-LT"/>
    </w:rPr>
  </w:style>
  <w:style w:type="character" w:customStyle="1" w:styleId="d2edcug0">
    <w:name w:val="d2edcug0"/>
    <w:basedOn w:val="Numatytasispastraiposriftas"/>
    <w:rsid w:val="00E50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iskabudziokc.lt" TargetMode="External"/><Relationship Id="rId13" Type="http://schemas.openxmlformats.org/officeDocument/2006/relationships/chart" Target="charts/chart5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Knyga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Knyga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Knyga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Knyga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Knyga1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Knyga1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Knyga1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Mėgėjų meno kolektyvo pasirodymai</a:t>
            </a:r>
            <a:endParaRPr lang="lt-LT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Lapas1!$A$2:$A$12</c:f>
              <c:strCache>
                <c:ptCount val="10"/>
                <c:pt idx="0">
                  <c:v>Mišrus vokalinis ansamblis „Sodžius“</c:v>
                </c:pt>
                <c:pt idx="1">
                  <c:v>Mergaičių ansamblis  „Boružėlės“</c:v>
                </c:pt>
                <c:pt idx="2">
                  <c:v>Merginų ansamblis „Rasos“</c:v>
                </c:pt>
                <c:pt idx="3">
                  <c:v>Retro grupė „Vaivorykštė“</c:v>
                </c:pt>
                <c:pt idx="4">
                  <c:v>Senjorų ansamblis  „Šešupės vingis“</c:v>
                </c:pt>
                <c:pt idx="5">
                  <c:v>Liaudies šokių kolektyvas „Paluobietis“</c:v>
                </c:pt>
                <c:pt idx="6">
                  <c:v>Vaikų ir jaunimo folkoro ansamblis „Užnovietis“</c:v>
                </c:pt>
                <c:pt idx="7">
                  <c:v>Pučiamųjų instrumentų ansamblis</c:v>
                </c:pt>
                <c:pt idx="8">
                  <c:v>Kapela „Nova“</c:v>
                </c:pt>
                <c:pt idx="9">
                  <c:v>Folkoro  ansamblis  „Nova“</c:v>
                </c:pt>
              </c:strCache>
            </c:strRef>
          </c:cat>
          <c:val>
            <c:numRef>
              <c:f>Lapas1!$B$2:$B$12</c:f>
              <c:numCache>
                <c:formatCode>General</c:formatCode>
                <c:ptCount val="11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9</c:v>
                </c:pt>
                <c:pt idx="4">
                  <c:v>9</c:v>
                </c:pt>
                <c:pt idx="5">
                  <c:v>7</c:v>
                </c:pt>
                <c:pt idx="6">
                  <c:v>13</c:v>
                </c:pt>
                <c:pt idx="7">
                  <c:v>8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5C-4F94-8CB4-7A9FE36F2E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304082384"/>
        <c:axId val="-304085648"/>
      </c:barChart>
      <c:catAx>
        <c:axId val="-3040823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85648"/>
        <c:crosses val="autoZero"/>
        <c:auto val="1"/>
        <c:lblAlgn val="ctr"/>
        <c:lblOffset val="100"/>
        <c:noMultiLvlLbl val="0"/>
      </c:catAx>
      <c:valAx>
        <c:axId val="-3040856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82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Lapas1!$B$4:$B$9</c:f>
              <c:strCache>
                <c:ptCount val="6"/>
                <c:pt idx="0">
                  <c:v>Iš skelbimų informacinėse lentose;</c:v>
                </c:pt>
                <c:pt idx="1">
                  <c:v>Iš spaudos;</c:v>
                </c:pt>
                <c:pt idx="2">
                  <c:v>Facebook platformos;</c:v>
                </c:pt>
                <c:pt idx="3">
                  <c:v> internetinio puslapio;</c:v>
                </c:pt>
                <c:pt idx="4">
                  <c:v>Iš draugų/kaimynų/šeimos narių;</c:v>
                </c:pt>
                <c:pt idx="5">
                  <c:v>Kitas variantas</c:v>
                </c:pt>
              </c:strCache>
            </c:strRef>
          </c:cat>
          <c:val>
            <c:numRef>
              <c:f>Lapas1!$C$4:$C$9</c:f>
              <c:numCache>
                <c:formatCode>General</c:formatCode>
                <c:ptCount val="6"/>
                <c:pt idx="0">
                  <c:v>17</c:v>
                </c:pt>
                <c:pt idx="1">
                  <c:v>16</c:v>
                </c:pt>
                <c:pt idx="2">
                  <c:v>53</c:v>
                </c:pt>
                <c:pt idx="3">
                  <c:v>15</c:v>
                </c:pt>
                <c:pt idx="4">
                  <c:v>26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30-434F-A7FD-49CE6440E9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04062800"/>
        <c:axId val="-304081296"/>
      </c:barChart>
      <c:catAx>
        <c:axId val="-304062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81296"/>
        <c:crosses val="autoZero"/>
        <c:auto val="1"/>
        <c:lblAlgn val="ctr"/>
        <c:lblOffset val="100"/>
        <c:noMultiLvlLbl val="0"/>
      </c:catAx>
      <c:valAx>
        <c:axId val="-3040812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62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Lapas1!$C$28:$C$34</c:f>
              <c:strCache>
                <c:ptCount val="7"/>
                <c:pt idx="0">
                  <c:v>1 - 3 kartai per mėnesį;</c:v>
                </c:pt>
                <c:pt idx="1">
                  <c:v>1 kartą per mėnesį;</c:v>
                </c:pt>
                <c:pt idx="2">
                  <c:v>1 – 3 kartus per pusmetį;</c:v>
                </c:pt>
                <c:pt idx="3">
                  <c:v>1 – 3 kartus per metus;</c:v>
                </c:pt>
                <c:pt idx="4">
                  <c:v>Rečiau;</c:v>
                </c:pt>
                <c:pt idx="5">
                  <c:v>Nesilankau </c:v>
                </c:pt>
                <c:pt idx="6">
                  <c:v>Kitas variantas</c:v>
                </c:pt>
              </c:strCache>
            </c:strRef>
          </c:cat>
          <c:val>
            <c:numRef>
              <c:f>Lapas1!$D$28:$D$34</c:f>
              <c:numCache>
                <c:formatCode>General</c:formatCode>
                <c:ptCount val="7"/>
                <c:pt idx="0">
                  <c:v>8</c:v>
                </c:pt>
                <c:pt idx="1">
                  <c:v>7</c:v>
                </c:pt>
                <c:pt idx="2">
                  <c:v>15</c:v>
                </c:pt>
                <c:pt idx="3">
                  <c:v>23</c:v>
                </c:pt>
                <c:pt idx="4">
                  <c:v>8</c:v>
                </c:pt>
                <c:pt idx="5">
                  <c:v>1</c:v>
                </c:pt>
                <c:pt idx="6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D3-4976-B431-744A7935D4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04084016"/>
        <c:axId val="-304080752"/>
      </c:barChart>
      <c:catAx>
        <c:axId val="-304084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lt-LT"/>
          </a:p>
        </c:txPr>
        <c:crossAx val="-304080752"/>
        <c:crosses val="autoZero"/>
        <c:auto val="1"/>
        <c:lblAlgn val="ctr"/>
        <c:lblOffset val="100"/>
        <c:noMultiLvlLbl val="0"/>
      </c:catAx>
      <c:valAx>
        <c:axId val="-304080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lt-LT"/>
          </a:p>
        </c:txPr>
        <c:crossAx val="-304084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lt-LT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Lapas1!$C$39:$C$46</c:f>
              <c:strCache>
                <c:ptCount val="8"/>
                <c:pt idx="0">
                  <c:v>Domitės kultūra, menu, mėgstate dalyvauti įvairiuose renginiuose;</c:v>
                </c:pt>
                <c:pt idx="1">
                  <c:v>Patinka įstaigos atmosfera, aptarnavimas;</c:v>
                </c:pt>
                <c:pt idx="2">
                  <c:v>Tai laisvalaikio praleidimo forma;</c:v>
                </c:pt>
                <c:pt idx="3">
                  <c:v>Turite galimybę pabendrauti su Jums įdomiais žmonėmis;</c:v>
                </c:pt>
                <c:pt idx="4">
                  <c:v>Tai papildoma vaikų užimtumo galimybė;</c:v>
                </c:pt>
                <c:pt idx="5">
                  <c:v>Dalyvaujate meno mėgėjų veikloje;</c:v>
                </c:pt>
                <c:pt idx="6">
                  <c:v>Asmenys iš artimos aplinkos kviečia palaikyti draugiją;</c:v>
                </c:pt>
                <c:pt idx="7">
                  <c:v>Kitas variantas</c:v>
                </c:pt>
              </c:strCache>
            </c:strRef>
          </c:cat>
          <c:val>
            <c:numRef>
              <c:f>Lapas1!$D$39:$D$46</c:f>
              <c:numCache>
                <c:formatCode>General</c:formatCode>
                <c:ptCount val="8"/>
                <c:pt idx="0">
                  <c:v>29</c:v>
                </c:pt>
                <c:pt idx="1">
                  <c:v>8</c:v>
                </c:pt>
                <c:pt idx="2">
                  <c:v>30</c:v>
                </c:pt>
                <c:pt idx="3">
                  <c:v>15</c:v>
                </c:pt>
                <c:pt idx="4">
                  <c:v>7</c:v>
                </c:pt>
                <c:pt idx="5">
                  <c:v>8</c:v>
                </c:pt>
                <c:pt idx="6">
                  <c:v>29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69E-43F7-8F22-2B0EE8CE9F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04072048"/>
        <c:axId val="-304088912"/>
      </c:barChart>
      <c:catAx>
        <c:axId val="-304072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88912"/>
        <c:crosses val="autoZero"/>
        <c:auto val="1"/>
        <c:lblAlgn val="ctr"/>
        <c:lblOffset val="100"/>
        <c:noMultiLvlLbl val="0"/>
      </c:catAx>
      <c:valAx>
        <c:axId val="-304088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720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Lapas1!$C$52:$C$59</c:f>
              <c:strCache>
                <c:ptCount val="8"/>
                <c:pt idx="0">
                  <c:v>Platesnė informacija apie centro veiklą;</c:v>
                </c:pt>
                <c:pt idx="1">
                  <c:v>Jaukesnė, šiuolaikiškiau įrengta aplinka;</c:v>
                </c:pt>
                <c:pt idx="2">
                  <c:v>Paslaugūs, bendraujantys darbuotojai;</c:v>
                </c:pt>
                <c:pt idx="3">
                  <c:v>Dažniau būtų keičiamos ir atnaujinamos ekspozicijos, parodos;</c:v>
                </c:pt>
                <c:pt idx="4">
                  <c:v>Vyktų daugiau edukacinių programų;</c:v>
                </c:pt>
                <c:pt idx="5">
                  <c:v>Būtų įvairesnių renginių vaikams;</c:v>
                </c:pt>
                <c:pt idx="6">
                  <c:v>Būtų įvairesnių užsiėmimų suaugusiems ir senjorams;</c:v>
                </c:pt>
                <c:pt idx="7">
                  <c:v>Kitas variantas</c:v>
                </c:pt>
              </c:strCache>
            </c:strRef>
          </c:cat>
          <c:val>
            <c:numRef>
              <c:f>Lapas1!$D$52:$D$59</c:f>
              <c:numCache>
                <c:formatCode>General</c:formatCode>
                <c:ptCount val="8"/>
                <c:pt idx="0">
                  <c:v>13</c:v>
                </c:pt>
                <c:pt idx="1">
                  <c:v>26</c:v>
                </c:pt>
                <c:pt idx="2">
                  <c:v>14</c:v>
                </c:pt>
                <c:pt idx="3">
                  <c:v>9</c:v>
                </c:pt>
                <c:pt idx="4">
                  <c:v>15</c:v>
                </c:pt>
                <c:pt idx="5">
                  <c:v>19</c:v>
                </c:pt>
                <c:pt idx="6">
                  <c:v>26</c:v>
                </c:pt>
                <c:pt idx="7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54-4EF0-8B10-B2FD2A4115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04079664"/>
        <c:axId val="-304078032"/>
      </c:barChart>
      <c:catAx>
        <c:axId val="-304079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78032"/>
        <c:crosses val="autoZero"/>
        <c:auto val="1"/>
        <c:lblAlgn val="ctr"/>
        <c:lblOffset val="100"/>
        <c:noMultiLvlLbl val="0"/>
      </c:catAx>
      <c:valAx>
        <c:axId val="-304078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796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Lapas1!$C$68:$C$73</c:f>
              <c:strCache>
                <c:ptCount val="6"/>
                <c:pt idx="0">
                  <c:v>Lankausi tik nemokamuose renginiuose;</c:v>
                </c:pt>
                <c:pt idx="1">
                  <c:v>Iki 10 Eur;</c:v>
                </c:pt>
                <c:pt idx="2">
                  <c:v>Iki 20 Eur.;</c:v>
                </c:pt>
                <c:pt idx="3">
                  <c:v>Įvairiai;</c:v>
                </c:pt>
                <c:pt idx="4">
                  <c:v>Neskaičiuoju kultūriniams renginiams išleidžiamų pinigų.</c:v>
                </c:pt>
                <c:pt idx="5">
                  <c:v>Kitas variantas</c:v>
                </c:pt>
              </c:strCache>
            </c:strRef>
          </c:cat>
          <c:val>
            <c:numRef>
              <c:f>Lapas1!$D$68:$D$73</c:f>
              <c:numCache>
                <c:formatCode>General</c:formatCode>
                <c:ptCount val="6"/>
                <c:pt idx="0">
                  <c:v>8</c:v>
                </c:pt>
                <c:pt idx="1">
                  <c:v>9</c:v>
                </c:pt>
                <c:pt idx="2">
                  <c:v>7</c:v>
                </c:pt>
                <c:pt idx="3">
                  <c:v>29</c:v>
                </c:pt>
                <c:pt idx="4">
                  <c:v>10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36-4908-B314-9079432684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04088368"/>
        <c:axId val="-304087824"/>
      </c:barChart>
      <c:catAx>
        <c:axId val="-304088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87824"/>
        <c:crosses val="autoZero"/>
        <c:auto val="1"/>
        <c:lblAlgn val="ctr"/>
        <c:lblOffset val="100"/>
        <c:noMultiLvlLbl val="0"/>
      </c:catAx>
      <c:valAx>
        <c:axId val="-304087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88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Lapas1!$C$80:$C$90</c:f>
              <c:strCache>
                <c:ptCount val="11"/>
                <c:pt idx="0">
                  <c:v>Koncertuose;</c:v>
                </c:pt>
                <c:pt idx="1">
                  <c:v>Spektakliuose;</c:v>
                </c:pt>
                <c:pt idx="2">
                  <c:v>Parodose;</c:v>
                </c:pt>
                <c:pt idx="3">
                  <c:v>Mėgėjų meno kolektyvų organizuojamuose renginiuose;</c:v>
                </c:pt>
                <c:pt idx="4">
                  <c:v>Sporto renginiuose;</c:v>
                </c:pt>
                <c:pt idx="5">
                  <c:v>Valstybinių švenčių minėjimuose;</c:v>
                </c:pt>
                <c:pt idx="6">
                  <c:v>Kino filmuose;</c:v>
                </c:pt>
                <c:pt idx="7">
                  <c:v>Projekto „Vasara J. Jablonskio tėviškėje“ renginiuose;</c:v>
                </c:pt>
                <c:pt idx="8">
                  <c:v>Masiniuose renginiuose (Oninės, Rudens piknikas);</c:v>
                </c:pt>
                <c:pt idx="9">
                  <c:v>Edukacijose;</c:v>
                </c:pt>
                <c:pt idx="10">
                  <c:v>Kitas variantas</c:v>
                </c:pt>
              </c:strCache>
            </c:strRef>
          </c:cat>
          <c:val>
            <c:numRef>
              <c:f>Lapas1!$D$80:$D$90</c:f>
              <c:numCache>
                <c:formatCode>General</c:formatCode>
                <c:ptCount val="11"/>
                <c:pt idx="0">
                  <c:v>48</c:v>
                </c:pt>
                <c:pt idx="1">
                  <c:v>31</c:v>
                </c:pt>
                <c:pt idx="2">
                  <c:v>19</c:v>
                </c:pt>
                <c:pt idx="3">
                  <c:v>23</c:v>
                </c:pt>
                <c:pt idx="4">
                  <c:v>9</c:v>
                </c:pt>
                <c:pt idx="5">
                  <c:v>26</c:v>
                </c:pt>
                <c:pt idx="6">
                  <c:v>23</c:v>
                </c:pt>
                <c:pt idx="7">
                  <c:v>17</c:v>
                </c:pt>
                <c:pt idx="8">
                  <c:v>51</c:v>
                </c:pt>
                <c:pt idx="9">
                  <c:v>5</c:v>
                </c:pt>
                <c:pt idx="10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E1-4A81-B3D7-CB3780CC0E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04078576"/>
        <c:axId val="-304076944"/>
      </c:barChart>
      <c:catAx>
        <c:axId val="-304078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76944"/>
        <c:crosses val="autoZero"/>
        <c:auto val="1"/>
        <c:lblAlgn val="ctr"/>
        <c:lblOffset val="100"/>
        <c:noMultiLvlLbl val="0"/>
      </c:catAx>
      <c:valAx>
        <c:axId val="-304076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785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Lapas1!$C$97:$C$102</c:f>
              <c:strCache>
                <c:ptCount val="6"/>
                <c:pt idx="0">
                  <c:v>Folkloro krypties kolektyve;</c:v>
                </c:pt>
                <c:pt idx="1">
                  <c:v>Šokių krypties kolektyve;</c:v>
                </c:pt>
                <c:pt idx="2">
                  <c:v>Muzikos krypties kolektyve (kapelos, ansamblio, muzikinės grupės ir kt.);</c:v>
                </c:pt>
                <c:pt idx="3">
                  <c:v>Vaidybos / dramos meno kolektyve;</c:v>
                </c:pt>
                <c:pt idx="4">
                  <c:v>Nenoriu dalyvauti;</c:v>
                </c:pt>
                <c:pt idx="5">
                  <c:v>Kitas variantas</c:v>
                </c:pt>
              </c:strCache>
            </c:strRef>
          </c:cat>
          <c:val>
            <c:numRef>
              <c:f>Lapas1!$D$97:$D$102</c:f>
              <c:numCache>
                <c:formatCode>General</c:formatCode>
                <c:ptCount val="6"/>
                <c:pt idx="0">
                  <c:v>7</c:v>
                </c:pt>
                <c:pt idx="1">
                  <c:v>13</c:v>
                </c:pt>
                <c:pt idx="2">
                  <c:v>8</c:v>
                </c:pt>
                <c:pt idx="3">
                  <c:v>12</c:v>
                </c:pt>
                <c:pt idx="4">
                  <c:v>33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A2D-4F7C-92CF-75288E4EF6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04071504"/>
        <c:axId val="-304070960"/>
      </c:barChart>
      <c:catAx>
        <c:axId val="-304071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70960"/>
        <c:crosses val="autoZero"/>
        <c:auto val="1"/>
        <c:lblAlgn val="ctr"/>
        <c:lblOffset val="100"/>
        <c:noMultiLvlLbl val="0"/>
      </c:catAx>
      <c:valAx>
        <c:axId val="-3040709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040715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>
                <a:latin typeface="Times New Roman" panose="02020603050405020304" pitchFamily="18" charset="0"/>
                <a:cs typeface="Times New Roman" panose="02020603050405020304" pitchFamily="18" charset="0"/>
              </a:rPr>
              <a:t>Griškabūdžio</a:t>
            </a:r>
            <a:r>
              <a:rPr lang="lt-LT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kultūros centro darbuotojų išsilavinimas</a:t>
            </a:r>
            <a:endParaRPr lang="lt-LT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Lapas1!$A$2:$A$4</c:f>
              <c:strCache>
                <c:ptCount val="3"/>
                <c:pt idx="0">
                  <c:v>Aukštasis universitetinis</c:v>
                </c:pt>
                <c:pt idx="1">
                  <c:v>Aukštesnysis</c:v>
                </c:pt>
                <c:pt idx="2">
                  <c:v>Vidurinis</c:v>
                </c:pt>
              </c:strCache>
            </c:strRef>
          </c:cat>
          <c:val>
            <c:numRef>
              <c:f>Lapas1!$B$2:$B$4</c:f>
              <c:numCache>
                <c:formatCode>General</c:formatCode>
                <c:ptCount val="3"/>
                <c:pt idx="0">
                  <c:v>9</c:v>
                </c:pt>
                <c:pt idx="1">
                  <c:v>7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ABB-4D3D-B6A4-58F32FE4DF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368378144"/>
        <c:axId val="-368401536"/>
      </c:barChart>
      <c:catAx>
        <c:axId val="-368378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68401536"/>
        <c:crosses val="autoZero"/>
        <c:auto val="1"/>
        <c:lblAlgn val="ctr"/>
        <c:lblOffset val="100"/>
        <c:noMultiLvlLbl val="0"/>
      </c:catAx>
      <c:valAx>
        <c:axId val="-368401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-3683781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EF052D4-BD1B-408C-A22C-CF89E2600D7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BABDF-F7C3-4AFB-967A-3997E7CCA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26205</Words>
  <Characters>14938</Characters>
  <Application>Microsoft Office Word</Application>
  <DocSecurity>0</DocSecurity>
  <Lines>124</Lines>
  <Paragraphs>82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Domante</dc:creator>
  <cp:lastModifiedBy>Inga Kanapeckienė</cp:lastModifiedBy>
  <cp:revision>4</cp:revision>
  <cp:lastPrinted>2021-01-04T17:16:00Z</cp:lastPrinted>
  <dcterms:created xsi:type="dcterms:W3CDTF">2021-01-11T08:10:00Z</dcterms:created>
  <dcterms:modified xsi:type="dcterms:W3CDTF">2021-01-22T13:03:00Z</dcterms:modified>
</cp:coreProperties>
</file>