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327E2" w14:textId="3711E268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Šakių rajono savivaldybės administracijos direktoriaus 20</w:t>
      </w:r>
      <w:r w:rsidR="00576812" w:rsidRPr="00E041B7">
        <w:t>2</w:t>
      </w:r>
      <w:r w:rsidR="00CB063F">
        <w:t>1</w:t>
      </w:r>
      <w:r w:rsidRPr="00E041B7">
        <w:t xml:space="preserve"> m. </w:t>
      </w:r>
      <w:r w:rsidR="00165119">
        <w:t xml:space="preserve">kovo    </w:t>
      </w:r>
      <w:r w:rsidR="00CB063F">
        <w:t xml:space="preserve"> </w:t>
      </w:r>
      <w:r w:rsidRPr="00E041B7">
        <w:t>d. įsakymo</w:t>
      </w:r>
      <w:r w:rsidR="00E041B7">
        <w:t xml:space="preserve"> </w:t>
      </w:r>
      <w:r w:rsidRPr="00E041B7">
        <w:t>Nr. AG</w:t>
      </w:r>
      <w:r w:rsidR="00165119">
        <w:t>-</w:t>
      </w:r>
    </w:p>
    <w:p w14:paraId="06FDF4ED" w14:textId="77777777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priedas</w:t>
      </w:r>
    </w:p>
    <w:p w14:paraId="57A9EA2F" w14:textId="77777777" w:rsidR="00D824AD" w:rsidRPr="00E041B7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E041B7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21537503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ŠAKIŲ RAJONO SAVIVALDYBEI NUOSAVYBĖS TEISE PRIKLAUSANTYS</w:t>
      </w:r>
    </w:p>
    <w:p w14:paraId="19BCC3AB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INŽINERINIAI STATINIAI</w:t>
      </w:r>
    </w:p>
    <w:p w14:paraId="79AB26D9" w14:textId="07376B3C" w:rsidR="007A390B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741984F5" w14:textId="77777777" w:rsidR="00417ECF" w:rsidRPr="00E041B7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1134"/>
        <w:gridCol w:w="992"/>
        <w:gridCol w:w="1701"/>
        <w:gridCol w:w="1843"/>
      </w:tblGrid>
      <w:tr w:rsidR="001D79B1" w:rsidRPr="007E66F7" w14:paraId="522E7CF3" w14:textId="77777777" w:rsidTr="0077735C">
        <w:trPr>
          <w:tblHeader/>
        </w:trPr>
        <w:tc>
          <w:tcPr>
            <w:tcW w:w="562" w:type="dxa"/>
          </w:tcPr>
          <w:p w14:paraId="35FE47B9" w14:textId="77777777" w:rsidR="001D79B1" w:rsidRPr="00B86480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14:paraId="77124577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12FFEE74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14:paraId="62863E50" w14:textId="4D570B60" w:rsidR="001D79B1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Žymėjimo indeksas</w:t>
            </w:r>
          </w:p>
        </w:tc>
        <w:tc>
          <w:tcPr>
            <w:tcW w:w="992" w:type="dxa"/>
          </w:tcPr>
          <w:p w14:paraId="7F6B944E" w14:textId="2F3D6CDE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701" w:type="dxa"/>
          </w:tcPr>
          <w:p w14:paraId="5D256F11" w14:textId="52EE5F01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NT registro Nr.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, inventorizavimo data</w:t>
            </w:r>
          </w:p>
        </w:tc>
        <w:tc>
          <w:tcPr>
            <w:tcW w:w="1843" w:type="dxa"/>
          </w:tcPr>
          <w:p w14:paraId="0022CD66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1D79B1" w:rsidRPr="002A56BF" w14:paraId="55B61B2F" w14:textId="77777777" w:rsidTr="0077735C">
        <w:tc>
          <w:tcPr>
            <w:tcW w:w="562" w:type="dxa"/>
          </w:tcPr>
          <w:p w14:paraId="12F67CEA" w14:textId="7ADAD725" w:rsidR="001D79B1" w:rsidRPr="00E041B7" w:rsidRDefault="006068AA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261" w:type="dxa"/>
          </w:tcPr>
          <w:p w14:paraId="4B13275E" w14:textId="77777777" w:rsidR="001D79B1" w:rsidRDefault="00593DC5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Vytauto gatvė</w:t>
            </w:r>
          </w:p>
          <w:p w14:paraId="213BF9BE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3D3738DB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212C6E5B" w14:textId="67DCBEC3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Kudirkos Naumiesčio m.</w:t>
            </w:r>
          </w:p>
          <w:p w14:paraId="036426D4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Vytauto g.</w:t>
            </w:r>
          </w:p>
          <w:p w14:paraId="08459BC2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1522D1FC" w14:textId="5EAF7FA1" w:rsidR="00593DC5" w:rsidRDefault="00593DC5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4400-5622-2401</w:t>
            </w:r>
          </w:p>
        </w:tc>
        <w:tc>
          <w:tcPr>
            <w:tcW w:w="1134" w:type="dxa"/>
          </w:tcPr>
          <w:p w14:paraId="5EF75B21" w14:textId="5CDCBF4F" w:rsidR="001D79B1" w:rsidRDefault="00593D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1-8</w:t>
            </w:r>
          </w:p>
        </w:tc>
        <w:tc>
          <w:tcPr>
            <w:tcW w:w="992" w:type="dxa"/>
          </w:tcPr>
          <w:p w14:paraId="73DE7421" w14:textId="50332C00" w:rsidR="001D79B1" w:rsidRDefault="00593D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0,086</w:t>
            </w:r>
          </w:p>
        </w:tc>
        <w:tc>
          <w:tcPr>
            <w:tcW w:w="1701" w:type="dxa"/>
          </w:tcPr>
          <w:p w14:paraId="73372E74" w14:textId="77777777" w:rsidR="001D79B1" w:rsidRDefault="00593DC5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44/1435806</w:t>
            </w:r>
          </w:p>
          <w:p w14:paraId="381A100C" w14:textId="5E68101B" w:rsidR="00593DC5" w:rsidRPr="00E041B7" w:rsidRDefault="00593DC5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2021-03-02</w:t>
            </w:r>
          </w:p>
        </w:tc>
        <w:tc>
          <w:tcPr>
            <w:tcW w:w="1843" w:type="dxa"/>
          </w:tcPr>
          <w:p w14:paraId="5AE67227" w14:textId="7706DBF0" w:rsidR="001D79B1" w:rsidRDefault="00593DC5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</w:tc>
      </w:tr>
      <w:tr w:rsidR="001D79B1" w:rsidRPr="002A56BF" w14:paraId="5C8322BE" w14:textId="77777777" w:rsidTr="0077735C">
        <w:tc>
          <w:tcPr>
            <w:tcW w:w="562" w:type="dxa"/>
          </w:tcPr>
          <w:p w14:paraId="463DABD2" w14:textId="22062E9F" w:rsidR="001D79B1" w:rsidRPr="00E041B7" w:rsidRDefault="006068AA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261" w:type="dxa"/>
          </w:tcPr>
          <w:p w14:paraId="2D668DAF" w14:textId="77777777" w:rsidR="001D79B1" w:rsidRDefault="00593DC5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  <w:szCs w:val="23"/>
              </w:rPr>
              <w:t>Alksnupio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4F744195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9390F10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5D0C3C40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Bliuviškių</w:t>
            </w:r>
            <w:proofErr w:type="spellEnd"/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3DB888B6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Alksnupio</w:t>
            </w:r>
            <w:proofErr w:type="spellEnd"/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19C5FB5D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46F577A6" w14:textId="5A16203F" w:rsidR="00593DC5" w:rsidRDefault="00593DC5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4400-5581-7886</w:t>
            </w:r>
          </w:p>
        </w:tc>
        <w:tc>
          <w:tcPr>
            <w:tcW w:w="1134" w:type="dxa"/>
          </w:tcPr>
          <w:p w14:paraId="28502702" w14:textId="2F203C43" w:rsidR="001D79B1" w:rsidRDefault="00593D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1-21</w:t>
            </w:r>
          </w:p>
        </w:tc>
        <w:tc>
          <w:tcPr>
            <w:tcW w:w="992" w:type="dxa"/>
          </w:tcPr>
          <w:p w14:paraId="51FBE568" w14:textId="140AC5A3" w:rsidR="00593DC5" w:rsidRDefault="00593DC5" w:rsidP="00593D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0,224</w:t>
            </w:r>
          </w:p>
        </w:tc>
        <w:tc>
          <w:tcPr>
            <w:tcW w:w="1701" w:type="dxa"/>
          </w:tcPr>
          <w:p w14:paraId="712D997A" w14:textId="77777777" w:rsidR="001D79B1" w:rsidRDefault="00593DC5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44/2587586</w:t>
            </w:r>
          </w:p>
          <w:p w14:paraId="479CB946" w14:textId="3E0B1A44" w:rsidR="00593DC5" w:rsidRPr="00E041B7" w:rsidRDefault="00593DC5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2021-02-26</w:t>
            </w:r>
          </w:p>
        </w:tc>
        <w:tc>
          <w:tcPr>
            <w:tcW w:w="1843" w:type="dxa"/>
          </w:tcPr>
          <w:p w14:paraId="627C7AE2" w14:textId="02F2B6FE" w:rsidR="001D79B1" w:rsidRDefault="00593DC5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</w:tc>
      </w:tr>
      <w:tr w:rsidR="001D79B1" w:rsidRPr="002A56BF" w14:paraId="7502ADCB" w14:textId="77777777" w:rsidTr="0077735C">
        <w:tc>
          <w:tcPr>
            <w:tcW w:w="562" w:type="dxa"/>
          </w:tcPr>
          <w:p w14:paraId="2DD8A96B" w14:textId="01230610" w:rsidR="001D79B1" w:rsidRPr="00E041B7" w:rsidRDefault="006068AA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261" w:type="dxa"/>
          </w:tcPr>
          <w:p w14:paraId="7EFEDCFE" w14:textId="77777777" w:rsidR="001D79B1" w:rsidRDefault="005D3960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  <w:szCs w:val="23"/>
              </w:rPr>
              <w:t>Kėkštupio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15C60CB9" w14:textId="77777777" w:rsidR="005D3960" w:rsidRPr="005D3960" w:rsidRDefault="005D3960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29049E8C" w14:textId="77777777" w:rsidR="005D3960" w:rsidRPr="005D3960" w:rsidRDefault="005D3960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5D3960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4741F682" w14:textId="77777777" w:rsidR="005D3960" w:rsidRPr="005D3960" w:rsidRDefault="005D3960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5D3960">
              <w:rPr>
                <w:rFonts w:ascii="Times New Roman" w:hAnsi="Times New Roman"/>
                <w:bCs/>
                <w:sz w:val="23"/>
                <w:szCs w:val="23"/>
              </w:rPr>
              <w:t>Bliuviškių</w:t>
            </w:r>
            <w:proofErr w:type="spellEnd"/>
            <w:r w:rsidRPr="005D3960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77EA6407" w14:textId="77777777" w:rsidR="005D3960" w:rsidRPr="005D3960" w:rsidRDefault="005D3960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5D3960">
              <w:rPr>
                <w:rFonts w:ascii="Times New Roman" w:hAnsi="Times New Roman"/>
                <w:bCs/>
                <w:sz w:val="23"/>
                <w:szCs w:val="23"/>
              </w:rPr>
              <w:t>Kėkštupio</w:t>
            </w:r>
            <w:proofErr w:type="spellEnd"/>
            <w:r w:rsidRPr="005D3960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51CBE972" w14:textId="77777777" w:rsidR="005D3960" w:rsidRPr="005D3960" w:rsidRDefault="005D3960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6BE831E7" w14:textId="3E3B92CE" w:rsidR="005D3960" w:rsidRDefault="005D3960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5D3960">
              <w:rPr>
                <w:rFonts w:ascii="Times New Roman" w:hAnsi="Times New Roman"/>
                <w:bCs/>
                <w:sz w:val="23"/>
                <w:szCs w:val="23"/>
              </w:rPr>
              <w:t>4400-5582-0918</w:t>
            </w:r>
          </w:p>
        </w:tc>
        <w:tc>
          <w:tcPr>
            <w:tcW w:w="1134" w:type="dxa"/>
          </w:tcPr>
          <w:p w14:paraId="4CEE3460" w14:textId="58D8C93C" w:rsidR="001D79B1" w:rsidRDefault="005D3960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1-12</w:t>
            </w:r>
          </w:p>
        </w:tc>
        <w:tc>
          <w:tcPr>
            <w:tcW w:w="992" w:type="dxa"/>
          </w:tcPr>
          <w:p w14:paraId="45CF686C" w14:textId="702A1AB8" w:rsidR="001D79B1" w:rsidRDefault="005D3960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0,195</w:t>
            </w:r>
          </w:p>
        </w:tc>
        <w:tc>
          <w:tcPr>
            <w:tcW w:w="1701" w:type="dxa"/>
          </w:tcPr>
          <w:p w14:paraId="5AC850D6" w14:textId="77777777" w:rsidR="001D79B1" w:rsidRDefault="005D3960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</w:t>
            </w:r>
            <w:r w:rsidR="00BC28EF">
              <w:rPr>
                <w:rFonts w:ascii="Times New Roman" w:hAnsi="Times New Roman"/>
                <w:sz w:val="22"/>
                <w:szCs w:val="22"/>
              </w:rPr>
              <w:t>2587587</w:t>
            </w:r>
          </w:p>
          <w:p w14:paraId="40E5DAAA" w14:textId="1E46D3B9" w:rsidR="00BC28EF" w:rsidRPr="00E041B7" w:rsidRDefault="00BC28EF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2021-02-26</w:t>
            </w:r>
          </w:p>
        </w:tc>
        <w:tc>
          <w:tcPr>
            <w:tcW w:w="1843" w:type="dxa"/>
          </w:tcPr>
          <w:p w14:paraId="4D028705" w14:textId="202C497B" w:rsidR="001D79B1" w:rsidRDefault="00BC28EF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59.</w:t>
            </w:r>
          </w:p>
        </w:tc>
      </w:tr>
      <w:tr w:rsidR="001D79B1" w:rsidRPr="002A56BF" w14:paraId="107A2BEF" w14:textId="77777777" w:rsidTr="0077735C">
        <w:tc>
          <w:tcPr>
            <w:tcW w:w="562" w:type="dxa"/>
          </w:tcPr>
          <w:p w14:paraId="02D242EE" w14:textId="663D9ECE" w:rsidR="001D79B1" w:rsidRPr="00E041B7" w:rsidRDefault="006068AA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3261" w:type="dxa"/>
          </w:tcPr>
          <w:p w14:paraId="3451D4B7" w14:textId="77777777" w:rsidR="001D79B1" w:rsidRDefault="006828EA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  <w:szCs w:val="23"/>
              </w:rPr>
              <w:t>Panovių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1C74C261" w14:textId="77777777" w:rsidR="006828EA" w:rsidRPr="006828EA" w:rsidRDefault="006828EA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E5C5A89" w14:textId="77777777" w:rsidR="006828EA" w:rsidRPr="006828EA" w:rsidRDefault="006828EA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6828EA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6D7D2150" w14:textId="77777777" w:rsidR="006828EA" w:rsidRPr="006828EA" w:rsidRDefault="006828EA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6828EA">
              <w:rPr>
                <w:rFonts w:ascii="Times New Roman" w:hAnsi="Times New Roman"/>
                <w:bCs/>
                <w:sz w:val="23"/>
                <w:szCs w:val="23"/>
              </w:rPr>
              <w:t>Bliuviškių</w:t>
            </w:r>
            <w:proofErr w:type="spellEnd"/>
            <w:r w:rsidRPr="006828EA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10C690AB" w14:textId="77777777" w:rsidR="006828EA" w:rsidRPr="006828EA" w:rsidRDefault="006828EA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6828EA">
              <w:rPr>
                <w:rFonts w:ascii="Times New Roman" w:hAnsi="Times New Roman"/>
                <w:bCs/>
                <w:sz w:val="23"/>
                <w:szCs w:val="23"/>
              </w:rPr>
              <w:t>Panovių</w:t>
            </w:r>
            <w:proofErr w:type="spellEnd"/>
            <w:r w:rsidRPr="006828EA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5CFD91BA" w14:textId="77777777" w:rsidR="006828EA" w:rsidRPr="006828EA" w:rsidRDefault="006828EA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75E5371" w14:textId="199AA847" w:rsidR="006828EA" w:rsidRDefault="006828EA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6828EA">
              <w:rPr>
                <w:rFonts w:ascii="Times New Roman" w:hAnsi="Times New Roman"/>
                <w:bCs/>
                <w:sz w:val="23"/>
                <w:szCs w:val="23"/>
              </w:rPr>
              <w:t>4400-5582-0950</w:t>
            </w:r>
          </w:p>
        </w:tc>
        <w:tc>
          <w:tcPr>
            <w:tcW w:w="1134" w:type="dxa"/>
          </w:tcPr>
          <w:p w14:paraId="10E6A10F" w14:textId="6B979F98" w:rsidR="001D79B1" w:rsidRDefault="006828EA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1-16</w:t>
            </w:r>
          </w:p>
        </w:tc>
        <w:tc>
          <w:tcPr>
            <w:tcW w:w="992" w:type="dxa"/>
          </w:tcPr>
          <w:p w14:paraId="58B3EB9F" w14:textId="3A3CD9C7" w:rsidR="001D79B1" w:rsidRDefault="006828EA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0,22</w:t>
            </w:r>
          </w:p>
        </w:tc>
        <w:tc>
          <w:tcPr>
            <w:tcW w:w="1701" w:type="dxa"/>
          </w:tcPr>
          <w:p w14:paraId="4A190122" w14:textId="77777777" w:rsidR="001D79B1" w:rsidRDefault="006828EA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44/2587588</w:t>
            </w:r>
          </w:p>
          <w:p w14:paraId="09630DE1" w14:textId="36C38ECD" w:rsidR="006828EA" w:rsidRPr="00E041B7" w:rsidRDefault="006828EA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2021-02-26</w:t>
            </w:r>
          </w:p>
        </w:tc>
        <w:tc>
          <w:tcPr>
            <w:tcW w:w="1843" w:type="dxa"/>
          </w:tcPr>
          <w:p w14:paraId="38181F6B" w14:textId="31F0E501" w:rsidR="001D79B1" w:rsidRDefault="006828EA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</w:tc>
      </w:tr>
      <w:tr w:rsidR="001D79B1" w:rsidRPr="002A56BF" w14:paraId="0DACE3D8" w14:textId="77777777" w:rsidTr="0077735C">
        <w:tc>
          <w:tcPr>
            <w:tcW w:w="562" w:type="dxa"/>
          </w:tcPr>
          <w:p w14:paraId="39F41E0E" w14:textId="2102FA9F" w:rsidR="001D79B1" w:rsidRPr="00E041B7" w:rsidRDefault="006068AA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3261" w:type="dxa"/>
          </w:tcPr>
          <w:p w14:paraId="242AE8D1" w14:textId="77777777" w:rsidR="001D79B1" w:rsidRDefault="00CF68C6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Kanklių gatvė</w:t>
            </w:r>
          </w:p>
          <w:p w14:paraId="3364D9D1" w14:textId="77777777" w:rsidR="00CF68C6" w:rsidRPr="00CF68C6" w:rsidRDefault="00CF68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268CD5FB" w14:textId="77777777" w:rsidR="00CF68C6" w:rsidRPr="00CF68C6" w:rsidRDefault="00CF68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752652C1" w14:textId="77777777" w:rsidR="00CF68C6" w:rsidRPr="00CF68C6" w:rsidRDefault="00CF68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Katilių k.</w:t>
            </w:r>
          </w:p>
          <w:p w14:paraId="03B16130" w14:textId="77777777" w:rsidR="00CF68C6" w:rsidRPr="00CF68C6" w:rsidRDefault="00CF68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Kanklių g.</w:t>
            </w:r>
          </w:p>
          <w:p w14:paraId="1C5AFFC1" w14:textId="77777777" w:rsidR="00CF68C6" w:rsidRPr="00CF68C6" w:rsidRDefault="00CF68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6531DBB2" w14:textId="524083DB" w:rsidR="00CF68C6" w:rsidRDefault="00CF68C6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4400-5582-1062</w:t>
            </w:r>
          </w:p>
        </w:tc>
        <w:tc>
          <w:tcPr>
            <w:tcW w:w="1134" w:type="dxa"/>
          </w:tcPr>
          <w:p w14:paraId="4F7054CC" w14:textId="72046D15" w:rsidR="001D79B1" w:rsidRDefault="00CF68C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1-31</w:t>
            </w:r>
          </w:p>
        </w:tc>
        <w:tc>
          <w:tcPr>
            <w:tcW w:w="992" w:type="dxa"/>
          </w:tcPr>
          <w:p w14:paraId="44C628FC" w14:textId="70E30D58" w:rsidR="001D79B1" w:rsidRDefault="00CF68C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0,683</w:t>
            </w:r>
          </w:p>
        </w:tc>
        <w:tc>
          <w:tcPr>
            <w:tcW w:w="1701" w:type="dxa"/>
          </w:tcPr>
          <w:p w14:paraId="5BF5D345" w14:textId="77777777" w:rsidR="001D79B1" w:rsidRDefault="00CF68C6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44/2587589</w:t>
            </w:r>
          </w:p>
          <w:p w14:paraId="011F25EA" w14:textId="0D097382" w:rsidR="00CF68C6" w:rsidRPr="00E041B7" w:rsidRDefault="00CF68C6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2021-02-26</w:t>
            </w:r>
          </w:p>
        </w:tc>
        <w:tc>
          <w:tcPr>
            <w:tcW w:w="1843" w:type="dxa"/>
          </w:tcPr>
          <w:p w14:paraId="22FE37BC" w14:textId="7872E39B" w:rsidR="001D79B1" w:rsidRDefault="00CF68C6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1967.</w:t>
            </w:r>
          </w:p>
        </w:tc>
      </w:tr>
      <w:tr w:rsidR="006068AA" w:rsidRPr="002A56BF" w14:paraId="38CFEE41" w14:textId="77777777" w:rsidTr="0077735C">
        <w:tc>
          <w:tcPr>
            <w:tcW w:w="562" w:type="dxa"/>
          </w:tcPr>
          <w:p w14:paraId="3CAD8B75" w14:textId="085B7EAE" w:rsidR="006068AA" w:rsidRPr="00E041B7" w:rsidRDefault="006068AA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3261" w:type="dxa"/>
          </w:tcPr>
          <w:p w14:paraId="377D9F82" w14:textId="77777777" w:rsidR="006068AA" w:rsidRDefault="006068AA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Kanklių gatvė</w:t>
            </w:r>
          </w:p>
          <w:p w14:paraId="695CFD8A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2F7783A1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170191EE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Katilių k.</w:t>
            </w:r>
          </w:p>
          <w:p w14:paraId="32481427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Kanklių g.</w:t>
            </w:r>
          </w:p>
          <w:p w14:paraId="1239FAF5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68CBC940" w14:textId="427E21FF" w:rsidR="006068AA" w:rsidRDefault="006068AA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4400-5582-10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59</w:t>
            </w:r>
          </w:p>
        </w:tc>
        <w:tc>
          <w:tcPr>
            <w:tcW w:w="1134" w:type="dxa"/>
          </w:tcPr>
          <w:p w14:paraId="64F2503E" w14:textId="0D747B56" w:rsidR="006068AA" w:rsidRDefault="006068AA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992" w:type="dxa"/>
          </w:tcPr>
          <w:p w14:paraId="6CF4982E" w14:textId="00A56BB0" w:rsidR="006068AA" w:rsidRDefault="006068AA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277</w:t>
            </w:r>
          </w:p>
        </w:tc>
        <w:tc>
          <w:tcPr>
            <w:tcW w:w="1701" w:type="dxa"/>
          </w:tcPr>
          <w:p w14:paraId="7A587AD5" w14:textId="77777777" w:rsidR="006068AA" w:rsidRDefault="006068AA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44/2587589</w:t>
            </w:r>
          </w:p>
          <w:p w14:paraId="7E7F072E" w14:textId="42DBBB64" w:rsidR="006068AA" w:rsidRPr="00E041B7" w:rsidRDefault="006068AA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</w:t>
            </w:r>
            <w:r>
              <w:rPr>
                <w:rFonts w:ascii="Times New Roman" w:hAnsi="Times New Roman"/>
                <w:sz w:val="22"/>
                <w:szCs w:val="22"/>
              </w:rPr>
              <w:t>3-02</w:t>
            </w:r>
          </w:p>
        </w:tc>
        <w:tc>
          <w:tcPr>
            <w:tcW w:w="1843" w:type="dxa"/>
          </w:tcPr>
          <w:p w14:paraId="6A437442" w14:textId="0A4E0C92" w:rsidR="006068AA" w:rsidRDefault="006068AA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1967.</w:t>
            </w:r>
          </w:p>
        </w:tc>
      </w:tr>
      <w:tr w:rsidR="006068AA" w:rsidRPr="002A56BF" w14:paraId="29305314" w14:textId="77777777" w:rsidTr="0077735C">
        <w:tc>
          <w:tcPr>
            <w:tcW w:w="562" w:type="dxa"/>
          </w:tcPr>
          <w:p w14:paraId="1BF40B22" w14:textId="56DC14DA" w:rsidR="006068AA" w:rsidRPr="00E041B7" w:rsidRDefault="006068AA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7.</w:t>
            </w:r>
          </w:p>
        </w:tc>
        <w:tc>
          <w:tcPr>
            <w:tcW w:w="3261" w:type="dxa"/>
          </w:tcPr>
          <w:p w14:paraId="0A12331B" w14:textId="77777777" w:rsidR="006068AA" w:rsidRDefault="006068AA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Kanklių gatvė</w:t>
            </w:r>
          </w:p>
          <w:p w14:paraId="773F54D1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3A5D71A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1C39DFFB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Katilių k.</w:t>
            </w:r>
          </w:p>
          <w:p w14:paraId="73526A5C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Kanklių g.</w:t>
            </w:r>
          </w:p>
          <w:p w14:paraId="3BC744E2" w14:textId="77777777" w:rsidR="006068AA" w:rsidRPr="00CF68C6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C5BD0D1" w14:textId="1D5398D8" w:rsidR="006068AA" w:rsidRDefault="006068AA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CF68C6">
              <w:rPr>
                <w:rFonts w:ascii="Times New Roman" w:hAnsi="Times New Roman"/>
                <w:bCs/>
                <w:sz w:val="23"/>
                <w:szCs w:val="23"/>
              </w:rPr>
              <w:t>4400-5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622-7110</w:t>
            </w:r>
          </w:p>
        </w:tc>
        <w:tc>
          <w:tcPr>
            <w:tcW w:w="1134" w:type="dxa"/>
          </w:tcPr>
          <w:p w14:paraId="132AA152" w14:textId="6E9B5988" w:rsidR="006068AA" w:rsidRDefault="006068AA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</w:tcPr>
          <w:p w14:paraId="6966EE57" w14:textId="76844DD8" w:rsidR="006068AA" w:rsidRDefault="006068AA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121</w:t>
            </w:r>
          </w:p>
        </w:tc>
        <w:tc>
          <w:tcPr>
            <w:tcW w:w="1701" w:type="dxa"/>
          </w:tcPr>
          <w:p w14:paraId="10370552" w14:textId="77777777" w:rsidR="006068AA" w:rsidRDefault="006068AA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44/2587589</w:t>
            </w:r>
          </w:p>
          <w:p w14:paraId="2CD268BB" w14:textId="3CBD2C80" w:rsidR="006068AA" w:rsidRPr="00E041B7" w:rsidRDefault="006068AA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</w:t>
            </w:r>
            <w:r>
              <w:rPr>
                <w:rFonts w:ascii="Times New Roman" w:hAnsi="Times New Roman"/>
                <w:sz w:val="22"/>
                <w:szCs w:val="22"/>
              </w:rPr>
              <w:t>3-02</w:t>
            </w:r>
          </w:p>
        </w:tc>
        <w:tc>
          <w:tcPr>
            <w:tcW w:w="1843" w:type="dxa"/>
          </w:tcPr>
          <w:p w14:paraId="1F08A1B5" w14:textId="3CF61FE0" w:rsidR="006068AA" w:rsidRDefault="006068AA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1967.</w:t>
            </w:r>
          </w:p>
        </w:tc>
      </w:tr>
      <w:tr w:rsidR="006068AA" w:rsidRPr="002A56BF" w14:paraId="6A7653E0" w14:textId="77777777" w:rsidTr="0077735C">
        <w:tc>
          <w:tcPr>
            <w:tcW w:w="562" w:type="dxa"/>
          </w:tcPr>
          <w:p w14:paraId="3DEFF431" w14:textId="55EAEFAF" w:rsidR="006068AA" w:rsidRPr="00E041B7" w:rsidRDefault="006068AA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3261" w:type="dxa"/>
          </w:tcPr>
          <w:p w14:paraId="04A7D70C" w14:textId="77777777" w:rsidR="006068AA" w:rsidRDefault="006068AA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Prano </w:t>
            </w:r>
            <w:proofErr w:type="spellStart"/>
            <w:r>
              <w:rPr>
                <w:rFonts w:ascii="Times New Roman" w:hAnsi="Times New Roman"/>
                <w:b/>
                <w:sz w:val="23"/>
                <w:szCs w:val="23"/>
              </w:rPr>
              <w:t>Puskunigio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0F91A3A5" w14:textId="77777777" w:rsidR="006068AA" w:rsidRPr="006068AA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3DF17B8C" w14:textId="77777777" w:rsidR="006068AA" w:rsidRPr="006068AA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6068AA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25B62EB0" w14:textId="77777777" w:rsidR="006068AA" w:rsidRPr="006068AA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6068AA">
              <w:rPr>
                <w:rFonts w:ascii="Times New Roman" w:hAnsi="Times New Roman"/>
                <w:bCs/>
                <w:sz w:val="23"/>
                <w:szCs w:val="23"/>
              </w:rPr>
              <w:t>Katilių k.</w:t>
            </w:r>
          </w:p>
          <w:p w14:paraId="40253B76" w14:textId="77777777" w:rsidR="006068AA" w:rsidRPr="006068AA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6068AA">
              <w:rPr>
                <w:rFonts w:ascii="Times New Roman" w:hAnsi="Times New Roman"/>
                <w:bCs/>
                <w:sz w:val="23"/>
                <w:szCs w:val="23"/>
              </w:rPr>
              <w:t xml:space="preserve">Prano </w:t>
            </w:r>
            <w:proofErr w:type="spellStart"/>
            <w:r w:rsidRPr="006068AA">
              <w:rPr>
                <w:rFonts w:ascii="Times New Roman" w:hAnsi="Times New Roman"/>
                <w:bCs/>
                <w:sz w:val="23"/>
                <w:szCs w:val="23"/>
              </w:rPr>
              <w:t>Puskunigio</w:t>
            </w:r>
            <w:proofErr w:type="spellEnd"/>
            <w:r w:rsidRPr="006068AA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59C9E87D" w14:textId="77777777" w:rsidR="006068AA" w:rsidRPr="006068AA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3977D20B" w14:textId="1DC66135" w:rsidR="006068AA" w:rsidRDefault="006068AA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6068AA">
              <w:rPr>
                <w:rFonts w:ascii="Times New Roman" w:hAnsi="Times New Roman"/>
                <w:bCs/>
                <w:sz w:val="23"/>
                <w:szCs w:val="23"/>
              </w:rPr>
              <w:t>4400-5582-1159</w:t>
            </w:r>
          </w:p>
        </w:tc>
        <w:tc>
          <w:tcPr>
            <w:tcW w:w="1134" w:type="dxa"/>
          </w:tcPr>
          <w:p w14:paraId="5038EFE8" w14:textId="4B3DA717" w:rsidR="006068AA" w:rsidRDefault="00E4243E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1-32</w:t>
            </w:r>
          </w:p>
        </w:tc>
        <w:tc>
          <w:tcPr>
            <w:tcW w:w="992" w:type="dxa"/>
          </w:tcPr>
          <w:p w14:paraId="44C1CC75" w14:textId="16B7E445" w:rsidR="006068AA" w:rsidRDefault="00E4243E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1,379</w:t>
            </w:r>
          </w:p>
        </w:tc>
        <w:tc>
          <w:tcPr>
            <w:tcW w:w="1701" w:type="dxa"/>
          </w:tcPr>
          <w:p w14:paraId="4403A1EE" w14:textId="77777777" w:rsidR="006068AA" w:rsidRDefault="00E4243E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44/2587590</w:t>
            </w:r>
          </w:p>
          <w:p w14:paraId="59CD83E3" w14:textId="55E0A8A5" w:rsidR="00E4243E" w:rsidRPr="00E041B7" w:rsidRDefault="00E4243E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2021-02-26</w:t>
            </w:r>
          </w:p>
        </w:tc>
        <w:tc>
          <w:tcPr>
            <w:tcW w:w="1843" w:type="dxa"/>
          </w:tcPr>
          <w:p w14:paraId="3C497E12" w14:textId="6843BD94" w:rsidR="006068AA" w:rsidRDefault="00E4243E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</w:tc>
      </w:tr>
      <w:tr w:rsidR="006068AA" w:rsidRPr="002A56BF" w14:paraId="6A53E6CE" w14:textId="77777777" w:rsidTr="0077735C">
        <w:tc>
          <w:tcPr>
            <w:tcW w:w="562" w:type="dxa"/>
          </w:tcPr>
          <w:p w14:paraId="587CA253" w14:textId="0F6BBBC8" w:rsidR="006068AA" w:rsidRPr="00E041B7" w:rsidRDefault="00E4243E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9.</w:t>
            </w:r>
          </w:p>
        </w:tc>
        <w:tc>
          <w:tcPr>
            <w:tcW w:w="3261" w:type="dxa"/>
          </w:tcPr>
          <w:p w14:paraId="06B7BC43" w14:textId="77777777" w:rsidR="006068AA" w:rsidRDefault="00E4243E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  <w:szCs w:val="23"/>
              </w:rPr>
              <w:t>Pentos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03F8782D" w14:textId="77777777" w:rsidR="00E4243E" w:rsidRPr="00E4243E" w:rsidRDefault="00E4243E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291223FD" w14:textId="77777777" w:rsidR="00E4243E" w:rsidRPr="00E4243E" w:rsidRDefault="00E4243E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300D1975" w14:textId="77777777" w:rsidR="00E4243E" w:rsidRPr="00E4243E" w:rsidRDefault="00E4243E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Katilių k.</w:t>
            </w:r>
          </w:p>
          <w:p w14:paraId="6BB579F8" w14:textId="77777777" w:rsidR="00E4243E" w:rsidRPr="00E4243E" w:rsidRDefault="00E4243E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Pentos</w:t>
            </w:r>
            <w:proofErr w:type="spellEnd"/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3D060A55" w14:textId="77777777" w:rsidR="00E4243E" w:rsidRPr="00E4243E" w:rsidRDefault="00E4243E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406C1DD9" w14:textId="3C0A576D" w:rsidR="00E4243E" w:rsidRDefault="00E4243E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4400-5582-1204</w:t>
            </w:r>
          </w:p>
        </w:tc>
        <w:tc>
          <w:tcPr>
            <w:tcW w:w="1134" w:type="dxa"/>
          </w:tcPr>
          <w:p w14:paraId="6138181B" w14:textId="43377B70" w:rsidR="006068AA" w:rsidRDefault="00E4243E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1-14</w:t>
            </w:r>
          </w:p>
        </w:tc>
        <w:tc>
          <w:tcPr>
            <w:tcW w:w="992" w:type="dxa"/>
          </w:tcPr>
          <w:p w14:paraId="0EC1E38E" w14:textId="5596EA1C" w:rsidR="006068AA" w:rsidRDefault="00E4243E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0,186</w:t>
            </w:r>
          </w:p>
        </w:tc>
        <w:tc>
          <w:tcPr>
            <w:tcW w:w="1701" w:type="dxa"/>
          </w:tcPr>
          <w:p w14:paraId="100860F0" w14:textId="77777777" w:rsidR="006068AA" w:rsidRDefault="00E4243E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44/2587591</w:t>
            </w:r>
          </w:p>
          <w:p w14:paraId="3F436A45" w14:textId="5FB48993" w:rsidR="00E4243E" w:rsidRPr="00E041B7" w:rsidRDefault="00E4243E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2021-02-26</w:t>
            </w:r>
          </w:p>
        </w:tc>
        <w:tc>
          <w:tcPr>
            <w:tcW w:w="1843" w:type="dxa"/>
          </w:tcPr>
          <w:p w14:paraId="1850AEF0" w14:textId="43A27A97" w:rsidR="006068AA" w:rsidRDefault="00E4243E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1973.</w:t>
            </w:r>
          </w:p>
        </w:tc>
      </w:tr>
      <w:tr w:rsidR="006068AA" w:rsidRPr="002A56BF" w14:paraId="0609FCB0" w14:textId="77777777" w:rsidTr="0077735C">
        <w:tc>
          <w:tcPr>
            <w:tcW w:w="562" w:type="dxa"/>
          </w:tcPr>
          <w:p w14:paraId="39F70A30" w14:textId="334D89CD" w:rsidR="006068AA" w:rsidRPr="00E041B7" w:rsidRDefault="00417ECF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3261" w:type="dxa"/>
          </w:tcPr>
          <w:p w14:paraId="4191D9F7" w14:textId="764A43EA" w:rsidR="006068AA" w:rsidRDefault="00417ECF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Kelias </w:t>
            </w:r>
            <w:proofErr w:type="spellStart"/>
            <w:r>
              <w:rPr>
                <w:rFonts w:ascii="Times New Roman" w:hAnsi="Times New Roman"/>
                <w:b/>
                <w:sz w:val="23"/>
                <w:szCs w:val="23"/>
              </w:rPr>
              <w:t>Voniškiai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</w:rPr>
              <w:t>–Stulgiai</w:t>
            </w:r>
          </w:p>
          <w:p w14:paraId="19EA28F4" w14:textId="77777777" w:rsidR="00417ECF" w:rsidRPr="00417ECF" w:rsidRDefault="00417ECF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4AD5E925" w14:textId="77777777" w:rsidR="00417ECF" w:rsidRPr="00417ECF" w:rsidRDefault="00417ECF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417ECF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76382F59" w14:textId="77777777" w:rsidR="00417ECF" w:rsidRPr="00417ECF" w:rsidRDefault="00417ECF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417ECF">
              <w:rPr>
                <w:rFonts w:ascii="Times New Roman" w:hAnsi="Times New Roman"/>
                <w:bCs/>
                <w:sz w:val="23"/>
                <w:szCs w:val="23"/>
              </w:rPr>
              <w:t>Stulgių k.</w:t>
            </w:r>
          </w:p>
          <w:p w14:paraId="37D99A74" w14:textId="77777777" w:rsidR="00417ECF" w:rsidRPr="00417ECF" w:rsidRDefault="00417ECF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54EA21C" w14:textId="2F69073A" w:rsidR="00417ECF" w:rsidRDefault="00417ECF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417ECF">
              <w:rPr>
                <w:rFonts w:ascii="Times New Roman" w:hAnsi="Times New Roman"/>
                <w:bCs/>
                <w:sz w:val="23"/>
                <w:szCs w:val="23"/>
              </w:rPr>
              <w:t>4400-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5581-7579</w:t>
            </w:r>
          </w:p>
        </w:tc>
        <w:tc>
          <w:tcPr>
            <w:tcW w:w="1134" w:type="dxa"/>
          </w:tcPr>
          <w:p w14:paraId="65C0D3DB" w14:textId="7EDB7A8C" w:rsidR="006068AA" w:rsidRDefault="00417ECF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1-36</w:t>
            </w:r>
          </w:p>
        </w:tc>
        <w:tc>
          <w:tcPr>
            <w:tcW w:w="992" w:type="dxa"/>
          </w:tcPr>
          <w:p w14:paraId="44AE01BC" w14:textId="3AB41164" w:rsidR="006068AA" w:rsidRDefault="00417ECF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0,864</w:t>
            </w:r>
          </w:p>
        </w:tc>
        <w:tc>
          <w:tcPr>
            <w:tcW w:w="1701" w:type="dxa"/>
          </w:tcPr>
          <w:p w14:paraId="1E3840EF" w14:textId="77777777" w:rsidR="006068AA" w:rsidRDefault="00417ECF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44/2587571</w:t>
            </w:r>
          </w:p>
          <w:p w14:paraId="628562E9" w14:textId="4D77D391" w:rsidR="00417ECF" w:rsidRPr="00E041B7" w:rsidRDefault="00417ECF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2021-02-24</w:t>
            </w:r>
          </w:p>
        </w:tc>
        <w:tc>
          <w:tcPr>
            <w:tcW w:w="1843" w:type="dxa"/>
          </w:tcPr>
          <w:p w14:paraId="323067C7" w14:textId="33D55D04" w:rsidR="006068AA" w:rsidRDefault="00417ECF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</w:tc>
      </w:tr>
      <w:tr w:rsidR="006068AA" w:rsidRPr="002A56BF" w14:paraId="5AADB3C8" w14:textId="77777777" w:rsidTr="0077735C">
        <w:tc>
          <w:tcPr>
            <w:tcW w:w="562" w:type="dxa"/>
          </w:tcPr>
          <w:p w14:paraId="482F92AD" w14:textId="2A6100DD" w:rsidR="006068AA" w:rsidRPr="00E041B7" w:rsidRDefault="00417ECF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3261" w:type="dxa"/>
          </w:tcPr>
          <w:p w14:paraId="4635438C" w14:textId="2D48B157" w:rsidR="006068AA" w:rsidRDefault="0077735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Kelias </w:t>
            </w:r>
            <w:proofErr w:type="spellStart"/>
            <w:r>
              <w:rPr>
                <w:rFonts w:ascii="Times New Roman" w:hAnsi="Times New Roman"/>
                <w:b/>
                <w:sz w:val="23"/>
                <w:szCs w:val="23"/>
              </w:rPr>
              <w:t>Obeliškiai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</w:rPr>
              <w:t>–Pašilaičių g.</w:t>
            </w:r>
          </w:p>
          <w:p w14:paraId="6C23B8D5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33F3E1A9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4A6972F4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Obeliškių</w:t>
            </w:r>
            <w:proofErr w:type="spellEnd"/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270535DF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641ACD2A" w14:textId="159EA1AB" w:rsidR="0077735C" w:rsidRDefault="0077735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4400-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5581-7580</w:t>
            </w:r>
          </w:p>
        </w:tc>
        <w:tc>
          <w:tcPr>
            <w:tcW w:w="1134" w:type="dxa"/>
          </w:tcPr>
          <w:p w14:paraId="703BF979" w14:textId="24E91F16" w:rsidR="006068AA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1-44</w:t>
            </w:r>
          </w:p>
        </w:tc>
        <w:tc>
          <w:tcPr>
            <w:tcW w:w="992" w:type="dxa"/>
          </w:tcPr>
          <w:p w14:paraId="733DA7AF" w14:textId="7505E85C" w:rsidR="006068AA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1,794</w:t>
            </w:r>
          </w:p>
        </w:tc>
        <w:tc>
          <w:tcPr>
            <w:tcW w:w="1701" w:type="dxa"/>
          </w:tcPr>
          <w:p w14:paraId="08843E20" w14:textId="77777777" w:rsidR="006068AA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44/2587572</w:t>
            </w:r>
          </w:p>
          <w:p w14:paraId="1F56E634" w14:textId="1C23FE36" w:rsidR="0077735C" w:rsidRPr="00E041B7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2021-02-24</w:t>
            </w:r>
          </w:p>
        </w:tc>
        <w:tc>
          <w:tcPr>
            <w:tcW w:w="1843" w:type="dxa"/>
          </w:tcPr>
          <w:p w14:paraId="63CA15A8" w14:textId="6A526507" w:rsidR="006068AA" w:rsidRDefault="0077735C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1968.</w:t>
            </w:r>
          </w:p>
        </w:tc>
      </w:tr>
      <w:tr w:rsidR="006068AA" w:rsidRPr="002A56BF" w14:paraId="4125D46B" w14:textId="77777777" w:rsidTr="0077735C">
        <w:tc>
          <w:tcPr>
            <w:tcW w:w="562" w:type="dxa"/>
          </w:tcPr>
          <w:p w14:paraId="2A104056" w14:textId="672767E3" w:rsidR="006068AA" w:rsidRPr="00E041B7" w:rsidRDefault="00417ECF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12.</w:t>
            </w:r>
          </w:p>
        </w:tc>
        <w:tc>
          <w:tcPr>
            <w:tcW w:w="3261" w:type="dxa"/>
          </w:tcPr>
          <w:p w14:paraId="0BB55C9E" w14:textId="77777777" w:rsidR="006068AA" w:rsidRDefault="0077735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Dagilių kaimo kelias</w:t>
            </w:r>
          </w:p>
          <w:p w14:paraId="16641128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D7D2CFD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Šakių r. sav. teritorija</w:t>
            </w:r>
          </w:p>
          <w:p w14:paraId="2B780D1A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7AB98B9" w14:textId="77777777" w:rsid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4400-5347-2501</w:t>
            </w:r>
          </w:p>
          <w:p w14:paraId="4C80E1F5" w14:textId="57CD3D0A" w:rsidR="00417ECF" w:rsidRDefault="00417ECF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14:paraId="3F4BC93C" w14:textId="1E7A9527" w:rsidR="006068AA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1-85</w:t>
            </w:r>
          </w:p>
        </w:tc>
        <w:tc>
          <w:tcPr>
            <w:tcW w:w="992" w:type="dxa"/>
          </w:tcPr>
          <w:p w14:paraId="07694F1F" w14:textId="6B512B40" w:rsidR="006068AA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1,861</w:t>
            </w:r>
          </w:p>
        </w:tc>
        <w:tc>
          <w:tcPr>
            <w:tcW w:w="1701" w:type="dxa"/>
          </w:tcPr>
          <w:p w14:paraId="6E5CED87" w14:textId="77777777" w:rsidR="006068AA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44/2395294</w:t>
            </w:r>
          </w:p>
          <w:p w14:paraId="6E0D06F1" w14:textId="55618DB7" w:rsidR="0077735C" w:rsidRPr="00E041B7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2021-02-25</w:t>
            </w:r>
          </w:p>
        </w:tc>
        <w:tc>
          <w:tcPr>
            <w:tcW w:w="1843" w:type="dxa"/>
          </w:tcPr>
          <w:p w14:paraId="04D02B9D" w14:textId="3ADCFC8E" w:rsidR="006068AA" w:rsidRDefault="0077735C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1963.</w:t>
            </w:r>
          </w:p>
        </w:tc>
      </w:tr>
      <w:tr w:rsidR="006068AA" w:rsidRPr="002A56BF" w14:paraId="40FEEA06" w14:textId="77777777" w:rsidTr="0077735C">
        <w:tc>
          <w:tcPr>
            <w:tcW w:w="562" w:type="dxa"/>
          </w:tcPr>
          <w:p w14:paraId="0E36BDDA" w14:textId="4AC16D89" w:rsidR="006068AA" w:rsidRPr="00E041B7" w:rsidRDefault="00417ECF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3261" w:type="dxa"/>
          </w:tcPr>
          <w:p w14:paraId="245E7E13" w14:textId="77777777" w:rsidR="006068AA" w:rsidRDefault="0077735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Plokščių kaimo kelias</w:t>
            </w:r>
          </w:p>
          <w:p w14:paraId="17494528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03096205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58DF0907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Plokščių k.</w:t>
            </w:r>
          </w:p>
          <w:p w14:paraId="2B8CEC8B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7A45E94" w14:textId="77777777" w:rsid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4400-5581-7613</w:t>
            </w:r>
          </w:p>
          <w:p w14:paraId="651DFADB" w14:textId="0051A7F0" w:rsidR="00417ECF" w:rsidRDefault="00417ECF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14:paraId="4ADBE24B" w14:textId="141DD2E5" w:rsidR="006068AA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1-49</w:t>
            </w:r>
          </w:p>
        </w:tc>
        <w:tc>
          <w:tcPr>
            <w:tcW w:w="992" w:type="dxa"/>
          </w:tcPr>
          <w:p w14:paraId="4A2D9945" w14:textId="3139C47E" w:rsidR="006068AA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0,687</w:t>
            </w:r>
          </w:p>
        </w:tc>
        <w:tc>
          <w:tcPr>
            <w:tcW w:w="1701" w:type="dxa"/>
          </w:tcPr>
          <w:p w14:paraId="0CE8672B" w14:textId="77777777" w:rsidR="006068AA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44/2587575</w:t>
            </w:r>
          </w:p>
          <w:p w14:paraId="525DD39E" w14:textId="40E1252B" w:rsidR="0077735C" w:rsidRPr="00E041B7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2021-02-25</w:t>
            </w:r>
          </w:p>
        </w:tc>
        <w:tc>
          <w:tcPr>
            <w:tcW w:w="1843" w:type="dxa"/>
          </w:tcPr>
          <w:p w14:paraId="748C2F49" w14:textId="6E226AA9" w:rsidR="006068AA" w:rsidRDefault="0077735C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</w:tc>
      </w:tr>
      <w:tr w:rsidR="006068AA" w:rsidRPr="002A56BF" w14:paraId="5DCEAA49" w14:textId="77777777" w:rsidTr="0077735C">
        <w:tc>
          <w:tcPr>
            <w:tcW w:w="562" w:type="dxa"/>
          </w:tcPr>
          <w:p w14:paraId="1B1FC920" w14:textId="5428B66C" w:rsidR="006068AA" w:rsidRPr="00E041B7" w:rsidRDefault="00417ECF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14.</w:t>
            </w:r>
          </w:p>
        </w:tc>
        <w:tc>
          <w:tcPr>
            <w:tcW w:w="3261" w:type="dxa"/>
          </w:tcPr>
          <w:p w14:paraId="53172C3C" w14:textId="77777777" w:rsidR="006068AA" w:rsidRDefault="0077735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  <w:szCs w:val="23"/>
              </w:rPr>
              <w:t>Martišiškės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kaimo kelias</w:t>
            </w:r>
          </w:p>
          <w:p w14:paraId="5C83A7B2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12767C48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7B7A5543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Stulgių k.</w:t>
            </w:r>
          </w:p>
          <w:p w14:paraId="0C6289E7" w14:textId="77777777" w:rsidR="0077735C" w:rsidRP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2C4D3571" w14:textId="77777777" w:rsidR="0077735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7735C">
              <w:rPr>
                <w:rFonts w:ascii="Times New Roman" w:hAnsi="Times New Roman"/>
                <w:bCs/>
                <w:sz w:val="23"/>
                <w:szCs w:val="23"/>
              </w:rPr>
              <w:t>4400-5581-7635</w:t>
            </w:r>
          </w:p>
          <w:p w14:paraId="2D73848D" w14:textId="6D2706A3" w:rsidR="00417ECF" w:rsidRDefault="00417ECF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14:paraId="43342E15" w14:textId="1A9928DF" w:rsidR="006068AA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1-18</w:t>
            </w:r>
          </w:p>
        </w:tc>
        <w:tc>
          <w:tcPr>
            <w:tcW w:w="992" w:type="dxa"/>
          </w:tcPr>
          <w:p w14:paraId="43B0EA57" w14:textId="578291FD" w:rsidR="006068AA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0,564</w:t>
            </w:r>
          </w:p>
        </w:tc>
        <w:tc>
          <w:tcPr>
            <w:tcW w:w="1701" w:type="dxa"/>
          </w:tcPr>
          <w:p w14:paraId="7CAAEC76" w14:textId="77777777" w:rsidR="006068AA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44/2587576</w:t>
            </w:r>
          </w:p>
          <w:p w14:paraId="751AF2A1" w14:textId="330AF680" w:rsidR="0077735C" w:rsidRPr="00E041B7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2021-02-25</w:t>
            </w:r>
          </w:p>
        </w:tc>
        <w:tc>
          <w:tcPr>
            <w:tcW w:w="1843" w:type="dxa"/>
          </w:tcPr>
          <w:p w14:paraId="25DB0154" w14:textId="4E06D52C" w:rsidR="006068AA" w:rsidRDefault="0077735C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1971.</w:t>
            </w:r>
          </w:p>
        </w:tc>
      </w:tr>
      <w:tr w:rsidR="006068AA" w:rsidRPr="002A56BF" w14:paraId="6DF6846C" w14:textId="77777777" w:rsidTr="0077735C">
        <w:tc>
          <w:tcPr>
            <w:tcW w:w="562" w:type="dxa"/>
          </w:tcPr>
          <w:p w14:paraId="5C7C4746" w14:textId="3442F17F" w:rsidR="006068AA" w:rsidRPr="00E041B7" w:rsidRDefault="00417ECF" w:rsidP="006068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15.</w:t>
            </w:r>
          </w:p>
        </w:tc>
        <w:tc>
          <w:tcPr>
            <w:tcW w:w="3261" w:type="dxa"/>
          </w:tcPr>
          <w:p w14:paraId="1B0BD60C" w14:textId="77777777" w:rsidR="006068AA" w:rsidRDefault="007349BD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  <w:szCs w:val="23"/>
              </w:rPr>
              <w:t>Voniškių</w:t>
            </w:r>
            <w:proofErr w:type="spellEnd"/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kaimo kelias</w:t>
            </w:r>
          </w:p>
          <w:p w14:paraId="3BF850DE" w14:textId="77777777" w:rsidR="007349BD" w:rsidRPr="007349BD" w:rsidRDefault="007349BD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CFE4DC7" w14:textId="77777777" w:rsidR="007349BD" w:rsidRPr="007349BD" w:rsidRDefault="007349BD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7349BD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57B4030E" w14:textId="77777777" w:rsidR="007349BD" w:rsidRPr="007349BD" w:rsidRDefault="007349BD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7349BD">
              <w:rPr>
                <w:rFonts w:ascii="Times New Roman" w:hAnsi="Times New Roman"/>
                <w:bCs/>
                <w:sz w:val="23"/>
                <w:szCs w:val="23"/>
              </w:rPr>
              <w:t>Voniškių</w:t>
            </w:r>
            <w:proofErr w:type="spellEnd"/>
            <w:r w:rsidRPr="007349BD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2A593544" w14:textId="77777777" w:rsidR="007349BD" w:rsidRPr="007349BD" w:rsidRDefault="007349BD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32AD8AA" w14:textId="658FBFDC" w:rsidR="007349BD" w:rsidRPr="00F91CAD" w:rsidRDefault="007349BD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7349BD">
              <w:rPr>
                <w:rFonts w:ascii="Times New Roman" w:hAnsi="Times New Roman"/>
                <w:bCs/>
                <w:sz w:val="23"/>
                <w:szCs w:val="23"/>
              </w:rPr>
              <w:t>4400-5581-7646</w:t>
            </w:r>
          </w:p>
        </w:tc>
        <w:tc>
          <w:tcPr>
            <w:tcW w:w="1134" w:type="dxa"/>
          </w:tcPr>
          <w:p w14:paraId="6D267DB6" w14:textId="6C7C734B" w:rsidR="006068AA" w:rsidRDefault="007349BD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1-8</w:t>
            </w:r>
          </w:p>
        </w:tc>
        <w:tc>
          <w:tcPr>
            <w:tcW w:w="992" w:type="dxa"/>
          </w:tcPr>
          <w:p w14:paraId="4DC6D6FC" w14:textId="1CFF8732" w:rsidR="006068AA" w:rsidRPr="00E041B7" w:rsidRDefault="007349BD" w:rsidP="006068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0,37</w:t>
            </w:r>
          </w:p>
        </w:tc>
        <w:tc>
          <w:tcPr>
            <w:tcW w:w="1701" w:type="dxa"/>
          </w:tcPr>
          <w:p w14:paraId="660896A6" w14:textId="77777777" w:rsidR="006068AA" w:rsidRDefault="007349BD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44/2587577</w:t>
            </w:r>
          </w:p>
          <w:p w14:paraId="60326AAB" w14:textId="49FE55ED" w:rsidR="007349BD" w:rsidRPr="00E041B7" w:rsidRDefault="007349BD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2021-02-25</w:t>
            </w:r>
          </w:p>
        </w:tc>
        <w:tc>
          <w:tcPr>
            <w:tcW w:w="1843" w:type="dxa"/>
          </w:tcPr>
          <w:p w14:paraId="58DE9492" w14:textId="66F17DDA" w:rsidR="006068AA" w:rsidRDefault="007349BD" w:rsidP="006068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1964.</w:t>
            </w:r>
          </w:p>
        </w:tc>
      </w:tr>
      <w:tr w:rsidR="00E4243E" w:rsidRPr="002A56BF" w14:paraId="1F665356" w14:textId="77777777" w:rsidTr="0077735C">
        <w:tc>
          <w:tcPr>
            <w:tcW w:w="562" w:type="dxa"/>
          </w:tcPr>
          <w:p w14:paraId="254305D8" w14:textId="53154E38" w:rsidR="00E4243E" w:rsidRPr="00E041B7" w:rsidRDefault="00417ECF" w:rsidP="00E4243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3261" w:type="dxa"/>
          </w:tcPr>
          <w:p w14:paraId="28F7BEED" w14:textId="77777777" w:rsidR="00E4243E" w:rsidRDefault="00E4243E" w:rsidP="00E4243E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Stulgių kaimo kelias</w:t>
            </w:r>
          </w:p>
          <w:p w14:paraId="436458D9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BB152FF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Šakių r. sav. teritorija</w:t>
            </w:r>
          </w:p>
          <w:p w14:paraId="5CC9FC7E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AE0C7A5" w14:textId="490FF90E" w:rsidR="00E4243E" w:rsidRPr="00F91CAD" w:rsidRDefault="00E4243E" w:rsidP="00E4243E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4400-5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245-7844</w:t>
            </w:r>
          </w:p>
        </w:tc>
        <w:tc>
          <w:tcPr>
            <w:tcW w:w="1134" w:type="dxa"/>
          </w:tcPr>
          <w:p w14:paraId="4F3EA0F9" w14:textId="7BEFC93C" w:rsidR="00E4243E" w:rsidRDefault="00E4243E" w:rsidP="00E4243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992" w:type="dxa"/>
          </w:tcPr>
          <w:p w14:paraId="1C580140" w14:textId="22142D17" w:rsidR="00E4243E" w:rsidRPr="00E041B7" w:rsidRDefault="00E4243E" w:rsidP="00E4243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0,439</w:t>
            </w:r>
          </w:p>
        </w:tc>
        <w:tc>
          <w:tcPr>
            <w:tcW w:w="1701" w:type="dxa"/>
          </w:tcPr>
          <w:p w14:paraId="58D10406" w14:textId="20D72FF7" w:rsidR="00E4243E" w:rsidRDefault="00E4243E" w:rsidP="00E424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</w:t>
            </w:r>
            <w:r>
              <w:rPr>
                <w:rFonts w:ascii="Times New Roman" w:hAnsi="Times New Roman"/>
                <w:sz w:val="22"/>
                <w:szCs w:val="22"/>
              </w:rPr>
              <w:t>349641</w:t>
            </w:r>
          </w:p>
          <w:p w14:paraId="7734B4E9" w14:textId="65944EFE" w:rsidR="00E4243E" w:rsidRPr="00E041B7" w:rsidRDefault="00E4243E" w:rsidP="00E424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2021-02-25</w:t>
            </w:r>
          </w:p>
        </w:tc>
        <w:tc>
          <w:tcPr>
            <w:tcW w:w="1843" w:type="dxa"/>
          </w:tcPr>
          <w:p w14:paraId="6B9A7423" w14:textId="05A746EF" w:rsidR="00E4243E" w:rsidRDefault="00E4243E" w:rsidP="00E424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1959.</w:t>
            </w:r>
          </w:p>
        </w:tc>
      </w:tr>
      <w:tr w:rsidR="00E4243E" w:rsidRPr="002A56BF" w14:paraId="7D3F46E1" w14:textId="77777777" w:rsidTr="0077735C">
        <w:tc>
          <w:tcPr>
            <w:tcW w:w="562" w:type="dxa"/>
          </w:tcPr>
          <w:p w14:paraId="3397BE05" w14:textId="714C7F20" w:rsidR="00E4243E" w:rsidRPr="00E041B7" w:rsidRDefault="00417ECF" w:rsidP="00E4243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17.</w:t>
            </w:r>
          </w:p>
        </w:tc>
        <w:tc>
          <w:tcPr>
            <w:tcW w:w="3261" w:type="dxa"/>
          </w:tcPr>
          <w:p w14:paraId="73E7808A" w14:textId="77777777" w:rsidR="00E4243E" w:rsidRDefault="00E4243E" w:rsidP="00E4243E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Stulgių kaimo kelias</w:t>
            </w:r>
          </w:p>
          <w:p w14:paraId="6147E129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1D8A6D6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Šakių r. sav. teritorija</w:t>
            </w:r>
          </w:p>
          <w:p w14:paraId="59D2E344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1CB7EFB5" w14:textId="75666C31" w:rsidR="00E4243E" w:rsidRPr="00F91CAD" w:rsidRDefault="00E4243E" w:rsidP="00E4243E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4400-5581-7679</w:t>
            </w:r>
          </w:p>
        </w:tc>
        <w:tc>
          <w:tcPr>
            <w:tcW w:w="1134" w:type="dxa"/>
          </w:tcPr>
          <w:p w14:paraId="433AD2E2" w14:textId="0F0B0DB3" w:rsidR="00E4243E" w:rsidRDefault="00E4243E" w:rsidP="00E4243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1-35</w:t>
            </w:r>
          </w:p>
        </w:tc>
        <w:tc>
          <w:tcPr>
            <w:tcW w:w="992" w:type="dxa"/>
          </w:tcPr>
          <w:p w14:paraId="5773A315" w14:textId="24DC0196" w:rsidR="00E4243E" w:rsidRPr="00E041B7" w:rsidRDefault="00E4243E" w:rsidP="00E4243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1,007</w:t>
            </w:r>
          </w:p>
        </w:tc>
        <w:tc>
          <w:tcPr>
            <w:tcW w:w="1701" w:type="dxa"/>
          </w:tcPr>
          <w:p w14:paraId="3BD89DEB" w14:textId="77777777" w:rsidR="00E4243E" w:rsidRDefault="00E4243E" w:rsidP="00E424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44/2587578</w:t>
            </w:r>
          </w:p>
          <w:p w14:paraId="0A443C8A" w14:textId="41F8CEB8" w:rsidR="00E4243E" w:rsidRPr="00E041B7" w:rsidRDefault="00E4243E" w:rsidP="00E424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2021-02-25</w:t>
            </w:r>
          </w:p>
        </w:tc>
        <w:tc>
          <w:tcPr>
            <w:tcW w:w="1843" w:type="dxa"/>
          </w:tcPr>
          <w:p w14:paraId="38FA814D" w14:textId="564DD403" w:rsidR="00E4243E" w:rsidRDefault="00E4243E" w:rsidP="00E424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1959.</w:t>
            </w:r>
          </w:p>
        </w:tc>
      </w:tr>
      <w:tr w:rsidR="00E4243E" w:rsidRPr="002A56BF" w14:paraId="7DF16F3C" w14:textId="77777777" w:rsidTr="0077735C">
        <w:tc>
          <w:tcPr>
            <w:tcW w:w="562" w:type="dxa"/>
          </w:tcPr>
          <w:p w14:paraId="7F8F12C1" w14:textId="2E3527BC" w:rsidR="00E4243E" w:rsidRPr="00E041B7" w:rsidRDefault="00417ECF" w:rsidP="00E4243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18.</w:t>
            </w:r>
          </w:p>
        </w:tc>
        <w:tc>
          <w:tcPr>
            <w:tcW w:w="3261" w:type="dxa"/>
          </w:tcPr>
          <w:p w14:paraId="42BF7273" w14:textId="77777777" w:rsidR="00E4243E" w:rsidRDefault="00E4243E" w:rsidP="00E4243E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Kelias į S. Banaičio tėviškę</w:t>
            </w:r>
          </w:p>
          <w:p w14:paraId="3A4B9AD4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4EB235F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46379926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Vaitiekupių</w:t>
            </w:r>
            <w:proofErr w:type="spellEnd"/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04CCFAE1" w14:textId="77777777" w:rsidR="00E4243E" w:rsidRPr="00E4243E" w:rsidRDefault="00E4243E" w:rsidP="00E4243E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6C1D7F83" w14:textId="4EE9E871" w:rsidR="00E4243E" w:rsidRPr="00F91CAD" w:rsidRDefault="00E4243E" w:rsidP="00E4243E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E4243E">
              <w:rPr>
                <w:rFonts w:ascii="Times New Roman" w:hAnsi="Times New Roman"/>
                <w:bCs/>
                <w:sz w:val="23"/>
                <w:szCs w:val="23"/>
              </w:rPr>
              <w:t>4400-5622-2412</w:t>
            </w:r>
          </w:p>
        </w:tc>
        <w:tc>
          <w:tcPr>
            <w:tcW w:w="1134" w:type="dxa"/>
          </w:tcPr>
          <w:p w14:paraId="507AB5FA" w14:textId="6374E0C3" w:rsidR="00E4243E" w:rsidRDefault="00E4243E" w:rsidP="00E4243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1-16</w:t>
            </w:r>
          </w:p>
        </w:tc>
        <w:tc>
          <w:tcPr>
            <w:tcW w:w="992" w:type="dxa"/>
          </w:tcPr>
          <w:p w14:paraId="42B1BFEC" w14:textId="5764E0CC" w:rsidR="00E4243E" w:rsidRPr="00E041B7" w:rsidRDefault="00E4243E" w:rsidP="00E4243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1,281</w:t>
            </w:r>
          </w:p>
        </w:tc>
        <w:tc>
          <w:tcPr>
            <w:tcW w:w="1701" w:type="dxa"/>
          </w:tcPr>
          <w:p w14:paraId="19A1ED49" w14:textId="77777777" w:rsidR="00E4243E" w:rsidRDefault="00E4243E" w:rsidP="00E424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44/2607742</w:t>
            </w:r>
          </w:p>
          <w:p w14:paraId="381C99FA" w14:textId="4CC61F01" w:rsidR="00E4243E" w:rsidRPr="00E041B7" w:rsidRDefault="00E4243E" w:rsidP="00E4243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2021-03-02</w:t>
            </w:r>
          </w:p>
        </w:tc>
        <w:tc>
          <w:tcPr>
            <w:tcW w:w="1843" w:type="dxa"/>
          </w:tcPr>
          <w:p w14:paraId="7112EBEA" w14:textId="4785F05E" w:rsidR="00E4243E" w:rsidRDefault="00E4243E" w:rsidP="00E424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1990.</w:t>
            </w:r>
          </w:p>
        </w:tc>
      </w:tr>
    </w:tbl>
    <w:p w14:paraId="32453B1F" w14:textId="77777777"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D77D8C" w14:textId="77777777" w:rsidR="00223C25" w:rsidRDefault="00223C25">
      <w:r>
        <w:separator/>
      </w:r>
    </w:p>
  </w:endnote>
  <w:endnote w:type="continuationSeparator" w:id="0">
    <w:p w14:paraId="75CC4E1A" w14:textId="77777777" w:rsidR="00223C25" w:rsidRDefault="0022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5B1967" w14:textId="77777777" w:rsidR="00223C25" w:rsidRDefault="00223C25">
      <w:r>
        <w:separator/>
      </w:r>
    </w:p>
  </w:footnote>
  <w:footnote w:type="continuationSeparator" w:id="0">
    <w:p w14:paraId="3E57C7E1" w14:textId="77777777" w:rsidR="00223C25" w:rsidRDefault="00223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7287"/>
    <w:rsid w:val="0001762F"/>
    <w:rsid w:val="00024AA2"/>
    <w:rsid w:val="00026B60"/>
    <w:rsid w:val="0003753A"/>
    <w:rsid w:val="00042931"/>
    <w:rsid w:val="00043645"/>
    <w:rsid w:val="0005293E"/>
    <w:rsid w:val="00053F56"/>
    <w:rsid w:val="000553C5"/>
    <w:rsid w:val="000563A9"/>
    <w:rsid w:val="00056855"/>
    <w:rsid w:val="00062364"/>
    <w:rsid w:val="00062929"/>
    <w:rsid w:val="00063638"/>
    <w:rsid w:val="00080B12"/>
    <w:rsid w:val="00082255"/>
    <w:rsid w:val="00083126"/>
    <w:rsid w:val="00084CB8"/>
    <w:rsid w:val="000903A5"/>
    <w:rsid w:val="0009278C"/>
    <w:rsid w:val="000A1D4E"/>
    <w:rsid w:val="000A2BC4"/>
    <w:rsid w:val="000A5E65"/>
    <w:rsid w:val="000A7D32"/>
    <w:rsid w:val="000B6053"/>
    <w:rsid w:val="000D0183"/>
    <w:rsid w:val="000D4384"/>
    <w:rsid w:val="000D6EE1"/>
    <w:rsid w:val="000D72CF"/>
    <w:rsid w:val="000E3EF0"/>
    <w:rsid w:val="000F6649"/>
    <w:rsid w:val="001260B3"/>
    <w:rsid w:val="00130C6E"/>
    <w:rsid w:val="0013190A"/>
    <w:rsid w:val="001339D1"/>
    <w:rsid w:val="0013675C"/>
    <w:rsid w:val="00136BC1"/>
    <w:rsid w:val="0014722C"/>
    <w:rsid w:val="001503E8"/>
    <w:rsid w:val="001545EA"/>
    <w:rsid w:val="00160F98"/>
    <w:rsid w:val="00165119"/>
    <w:rsid w:val="00165783"/>
    <w:rsid w:val="001741DF"/>
    <w:rsid w:val="001753C5"/>
    <w:rsid w:val="00176065"/>
    <w:rsid w:val="0018354B"/>
    <w:rsid w:val="001850A6"/>
    <w:rsid w:val="00190127"/>
    <w:rsid w:val="001A3EF0"/>
    <w:rsid w:val="001A5A8A"/>
    <w:rsid w:val="001B24F7"/>
    <w:rsid w:val="001B481E"/>
    <w:rsid w:val="001B5E0A"/>
    <w:rsid w:val="001C1330"/>
    <w:rsid w:val="001D5056"/>
    <w:rsid w:val="001D5644"/>
    <w:rsid w:val="001D70A9"/>
    <w:rsid w:val="001D79B1"/>
    <w:rsid w:val="001E3455"/>
    <w:rsid w:val="001E6225"/>
    <w:rsid w:val="001F2AA8"/>
    <w:rsid w:val="001F33C0"/>
    <w:rsid w:val="00207650"/>
    <w:rsid w:val="00212B33"/>
    <w:rsid w:val="00213006"/>
    <w:rsid w:val="00213034"/>
    <w:rsid w:val="002157F3"/>
    <w:rsid w:val="00223C25"/>
    <w:rsid w:val="00227C79"/>
    <w:rsid w:val="002308FA"/>
    <w:rsid w:val="00240957"/>
    <w:rsid w:val="00251FEB"/>
    <w:rsid w:val="00252EA7"/>
    <w:rsid w:val="00255898"/>
    <w:rsid w:val="00263E05"/>
    <w:rsid w:val="002A49D6"/>
    <w:rsid w:val="002A56BF"/>
    <w:rsid w:val="002A5A70"/>
    <w:rsid w:val="002B25B1"/>
    <w:rsid w:val="002B2EB7"/>
    <w:rsid w:val="002B7C82"/>
    <w:rsid w:val="002C23C4"/>
    <w:rsid w:val="002D6E88"/>
    <w:rsid w:val="002D6FD5"/>
    <w:rsid w:val="002E2A6A"/>
    <w:rsid w:val="002E7D76"/>
    <w:rsid w:val="002F6829"/>
    <w:rsid w:val="002F742E"/>
    <w:rsid w:val="00300544"/>
    <w:rsid w:val="00302F2F"/>
    <w:rsid w:val="00304590"/>
    <w:rsid w:val="00306612"/>
    <w:rsid w:val="003068CC"/>
    <w:rsid w:val="00311B3D"/>
    <w:rsid w:val="00315B23"/>
    <w:rsid w:val="0032145E"/>
    <w:rsid w:val="00325BF5"/>
    <w:rsid w:val="00337986"/>
    <w:rsid w:val="00344206"/>
    <w:rsid w:val="00346306"/>
    <w:rsid w:val="00347BAB"/>
    <w:rsid w:val="00353B3C"/>
    <w:rsid w:val="00355AC5"/>
    <w:rsid w:val="00355B7D"/>
    <w:rsid w:val="00366D59"/>
    <w:rsid w:val="00367077"/>
    <w:rsid w:val="003744D7"/>
    <w:rsid w:val="00377532"/>
    <w:rsid w:val="0037770B"/>
    <w:rsid w:val="00384E16"/>
    <w:rsid w:val="003A3960"/>
    <w:rsid w:val="003A3D43"/>
    <w:rsid w:val="003A4B82"/>
    <w:rsid w:val="003A4C05"/>
    <w:rsid w:val="003A5641"/>
    <w:rsid w:val="003B199D"/>
    <w:rsid w:val="003C3407"/>
    <w:rsid w:val="003D7F2F"/>
    <w:rsid w:val="0040010A"/>
    <w:rsid w:val="0040024B"/>
    <w:rsid w:val="00402237"/>
    <w:rsid w:val="00417ECF"/>
    <w:rsid w:val="00420D12"/>
    <w:rsid w:val="00421602"/>
    <w:rsid w:val="00423A59"/>
    <w:rsid w:val="00437E35"/>
    <w:rsid w:val="00445D0D"/>
    <w:rsid w:val="004617A5"/>
    <w:rsid w:val="00473C61"/>
    <w:rsid w:val="004815CE"/>
    <w:rsid w:val="00483F5C"/>
    <w:rsid w:val="00487130"/>
    <w:rsid w:val="0049000D"/>
    <w:rsid w:val="00493349"/>
    <w:rsid w:val="00496296"/>
    <w:rsid w:val="004A0B33"/>
    <w:rsid w:val="004A487F"/>
    <w:rsid w:val="004A5E07"/>
    <w:rsid w:val="004B5B9D"/>
    <w:rsid w:val="004C531D"/>
    <w:rsid w:val="004D1A16"/>
    <w:rsid w:val="004D4FED"/>
    <w:rsid w:val="004E740D"/>
    <w:rsid w:val="004F3090"/>
    <w:rsid w:val="004F3B99"/>
    <w:rsid w:val="00501E02"/>
    <w:rsid w:val="00511387"/>
    <w:rsid w:val="005155F3"/>
    <w:rsid w:val="00517926"/>
    <w:rsid w:val="00520A9E"/>
    <w:rsid w:val="00522E4E"/>
    <w:rsid w:val="00533B14"/>
    <w:rsid w:val="00533D0B"/>
    <w:rsid w:val="005341E9"/>
    <w:rsid w:val="005432EA"/>
    <w:rsid w:val="00543F7B"/>
    <w:rsid w:val="00545403"/>
    <w:rsid w:val="00562CD9"/>
    <w:rsid w:val="00565F87"/>
    <w:rsid w:val="005759C2"/>
    <w:rsid w:val="00576812"/>
    <w:rsid w:val="0057773D"/>
    <w:rsid w:val="00593DC5"/>
    <w:rsid w:val="00595A2A"/>
    <w:rsid w:val="005A474D"/>
    <w:rsid w:val="005A5179"/>
    <w:rsid w:val="005A6C5B"/>
    <w:rsid w:val="005B7DEA"/>
    <w:rsid w:val="005C005F"/>
    <w:rsid w:val="005C14D3"/>
    <w:rsid w:val="005C2742"/>
    <w:rsid w:val="005C2AE9"/>
    <w:rsid w:val="005C6C0F"/>
    <w:rsid w:val="005D338E"/>
    <w:rsid w:val="005D3960"/>
    <w:rsid w:val="005D4EC1"/>
    <w:rsid w:val="005D52B9"/>
    <w:rsid w:val="005D708D"/>
    <w:rsid w:val="005E0351"/>
    <w:rsid w:val="005E3DCB"/>
    <w:rsid w:val="005F3E1C"/>
    <w:rsid w:val="00603A98"/>
    <w:rsid w:val="006068AA"/>
    <w:rsid w:val="006227B9"/>
    <w:rsid w:val="00623E11"/>
    <w:rsid w:val="006250F0"/>
    <w:rsid w:val="0062538A"/>
    <w:rsid w:val="00627613"/>
    <w:rsid w:val="00630285"/>
    <w:rsid w:val="00630289"/>
    <w:rsid w:val="00632AFD"/>
    <w:rsid w:val="00633640"/>
    <w:rsid w:val="00637165"/>
    <w:rsid w:val="00640B88"/>
    <w:rsid w:val="00651119"/>
    <w:rsid w:val="0065563C"/>
    <w:rsid w:val="00661B32"/>
    <w:rsid w:val="0066260D"/>
    <w:rsid w:val="00664740"/>
    <w:rsid w:val="0067267E"/>
    <w:rsid w:val="00674EFC"/>
    <w:rsid w:val="00675C3B"/>
    <w:rsid w:val="00681078"/>
    <w:rsid w:val="006828EA"/>
    <w:rsid w:val="00686C49"/>
    <w:rsid w:val="006874DA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D7683"/>
    <w:rsid w:val="006E321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5FB7"/>
    <w:rsid w:val="007328A8"/>
    <w:rsid w:val="007335B2"/>
    <w:rsid w:val="007349BD"/>
    <w:rsid w:val="00736970"/>
    <w:rsid w:val="007369D0"/>
    <w:rsid w:val="00757279"/>
    <w:rsid w:val="00760503"/>
    <w:rsid w:val="007613B2"/>
    <w:rsid w:val="00761CB2"/>
    <w:rsid w:val="00765A47"/>
    <w:rsid w:val="00771CDF"/>
    <w:rsid w:val="00773193"/>
    <w:rsid w:val="00774C61"/>
    <w:rsid w:val="0077735C"/>
    <w:rsid w:val="00781974"/>
    <w:rsid w:val="007A1111"/>
    <w:rsid w:val="007A390B"/>
    <w:rsid w:val="007B2C67"/>
    <w:rsid w:val="007B47C1"/>
    <w:rsid w:val="007B5389"/>
    <w:rsid w:val="007B6E16"/>
    <w:rsid w:val="007C5046"/>
    <w:rsid w:val="007C6B94"/>
    <w:rsid w:val="007D2981"/>
    <w:rsid w:val="007D4A14"/>
    <w:rsid w:val="007D5249"/>
    <w:rsid w:val="007D7507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3553B"/>
    <w:rsid w:val="008460CD"/>
    <w:rsid w:val="00855191"/>
    <w:rsid w:val="00862AC6"/>
    <w:rsid w:val="00874B5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B6B64"/>
    <w:rsid w:val="008B798A"/>
    <w:rsid w:val="008C35D6"/>
    <w:rsid w:val="008C5409"/>
    <w:rsid w:val="008C73E0"/>
    <w:rsid w:val="008C76E1"/>
    <w:rsid w:val="008D089D"/>
    <w:rsid w:val="008D19A8"/>
    <w:rsid w:val="008E22CA"/>
    <w:rsid w:val="008E5600"/>
    <w:rsid w:val="009043A7"/>
    <w:rsid w:val="00904942"/>
    <w:rsid w:val="009133B0"/>
    <w:rsid w:val="009137D7"/>
    <w:rsid w:val="00917D8B"/>
    <w:rsid w:val="00927F72"/>
    <w:rsid w:val="0093295D"/>
    <w:rsid w:val="0093492D"/>
    <w:rsid w:val="0093510D"/>
    <w:rsid w:val="00936D1B"/>
    <w:rsid w:val="00937F09"/>
    <w:rsid w:val="00942156"/>
    <w:rsid w:val="00944B58"/>
    <w:rsid w:val="0094524F"/>
    <w:rsid w:val="009539F2"/>
    <w:rsid w:val="00963A76"/>
    <w:rsid w:val="00963E2B"/>
    <w:rsid w:val="009706A0"/>
    <w:rsid w:val="009B179A"/>
    <w:rsid w:val="009B6300"/>
    <w:rsid w:val="009C5FFC"/>
    <w:rsid w:val="009C6BC0"/>
    <w:rsid w:val="009D0A7F"/>
    <w:rsid w:val="009D4F0E"/>
    <w:rsid w:val="009D546C"/>
    <w:rsid w:val="009E4F07"/>
    <w:rsid w:val="009E4F60"/>
    <w:rsid w:val="009E5771"/>
    <w:rsid w:val="009E6B8A"/>
    <w:rsid w:val="009E7B5B"/>
    <w:rsid w:val="009F3B3A"/>
    <w:rsid w:val="009F3EBE"/>
    <w:rsid w:val="00A113D2"/>
    <w:rsid w:val="00A179C3"/>
    <w:rsid w:val="00A203CD"/>
    <w:rsid w:val="00A20D23"/>
    <w:rsid w:val="00A30157"/>
    <w:rsid w:val="00A30E80"/>
    <w:rsid w:val="00A3677F"/>
    <w:rsid w:val="00A37595"/>
    <w:rsid w:val="00A37B3F"/>
    <w:rsid w:val="00A6381D"/>
    <w:rsid w:val="00A665AE"/>
    <w:rsid w:val="00A701AC"/>
    <w:rsid w:val="00A7071A"/>
    <w:rsid w:val="00A72E15"/>
    <w:rsid w:val="00A8196A"/>
    <w:rsid w:val="00A960DC"/>
    <w:rsid w:val="00AA1532"/>
    <w:rsid w:val="00AA244C"/>
    <w:rsid w:val="00AA5631"/>
    <w:rsid w:val="00AA7F0F"/>
    <w:rsid w:val="00AB400E"/>
    <w:rsid w:val="00AC7D81"/>
    <w:rsid w:val="00AD52B4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3675A"/>
    <w:rsid w:val="00B405F2"/>
    <w:rsid w:val="00B45572"/>
    <w:rsid w:val="00B53C63"/>
    <w:rsid w:val="00B552EF"/>
    <w:rsid w:val="00B5584A"/>
    <w:rsid w:val="00B63C20"/>
    <w:rsid w:val="00B72830"/>
    <w:rsid w:val="00B76569"/>
    <w:rsid w:val="00B80264"/>
    <w:rsid w:val="00B8386C"/>
    <w:rsid w:val="00B86480"/>
    <w:rsid w:val="00B92444"/>
    <w:rsid w:val="00BA4B02"/>
    <w:rsid w:val="00BA4EA1"/>
    <w:rsid w:val="00BA5977"/>
    <w:rsid w:val="00BA6FD8"/>
    <w:rsid w:val="00BB2638"/>
    <w:rsid w:val="00BB5F31"/>
    <w:rsid w:val="00BC28C5"/>
    <w:rsid w:val="00BC28EF"/>
    <w:rsid w:val="00BD25B1"/>
    <w:rsid w:val="00BD28EB"/>
    <w:rsid w:val="00BD3C14"/>
    <w:rsid w:val="00BE3959"/>
    <w:rsid w:val="00BE3CD2"/>
    <w:rsid w:val="00BE78AD"/>
    <w:rsid w:val="00C12651"/>
    <w:rsid w:val="00C135A5"/>
    <w:rsid w:val="00C21EB1"/>
    <w:rsid w:val="00C30B18"/>
    <w:rsid w:val="00C44023"/>
    <w:rsid w:val="00C54D10"/>
    <w:rsid w:val="00C7089F"/>
    <w:rsid w:val="00C71CE1"/>
    <w:rsid w:val="00C775CA"/>
    <w:rsid w:val="00C829F6"/>
    <w:rsid w:val="00C92DAA"/>
    <w:rsid w:val="00CA425A"/>
    <w:rsid w:val="00CB063F"/>
    <w:rsid w:val="00CB066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F68C6"/>
    <w:rsid w:val="00D03867"/>
    <w:rsid w:val="00D05AFC"/>
    <w:rsid w:val="00D060CD"/>
    <w:rsid w:val="00D103C0"/>
    <w:rsid w:val="00D10E7D"/>
    <w:rsid w:val="00D141D3"/>
    <w:rsid w:val="00D17CB7"/>
    <w:rsid w:val="00D213B5"/>
    <w:rsid w:val="00D469A7"/>
    <w:rsid w:val="00D65F64"/>
    <w:rsid w:val="00D70BC8"/>
    <w:rsid w:val="00D824AD"/>
    <w:rsid w:val="00D840A3"/>
    <w:rsid w:val="00D862BD"/>
    <w:rsid w:val="00D86BA7"/>
    <w:rsid w:val="00DA30CC"/>
    <w:rsid w:val="00DA7CC5"/>
    <w:rsid w:val="00DB3E00"/>
    <w:rsid w:val="00DB3E1C"/>
    <w:rsid w:val="00DC25C4"/>
    <w:rsid w:val="00DD41F3"/>
    <w:rsid w:val="00DE0F59"/>
    <w:rsid w:val="00DE2B50"/>
    <w:rsid w:val="00DE4D58"/>
    <w:rsid w:val="00DE630C"/>
    <w:rsid w:val="00DF70B8"/>
    <w:rsid w:val="00E026EC"/>
    <w:rsid w:val="00E041B7"/>
    <w:rsid w:val="00E115FF"/>
    <w:rsid w:val="00E26E00"/>
    <w:rsid w:val="00E30149"/>
    <w:rsid w:val="00E31E26"/>
    <w:rsid w:val="00E331BC"/>
    <w:rsid w:val="00E37624"/>
    <w:rsid w:val="00E4243E"/>
    <w:rsid w:val="00E50611"/>
    <w:rsid w:val="00E60A6A"/>
    <w:rsid w:val="00E67AAF"/>
    <w:rsid w:val="00E81ECC"/>
    <w:rsid w:val="00E94C80"/>
    <w:rsid w:val="00EA3E56"/>
    <w:rsid w:val="00EA682A"/>
    <w:rsid w:val="00ED4A0C"/>
    <w:rsid w:val="00ED7797"/>
    <w:rsid w:val="00ED7A97"/>
    <w:rsid w:val="00EE16E1"/>
    <w:rsid w:val="00EE2728"/>
    <w:rsid w:val="00EE2E1C"/>
    <w:rsid w:val="00EE3328"/>
    <w:rsid w:val="00EF0F10"/>
    <w:rsid w:val="00F00F15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3349"/>
    <w:rsid w:val="00F650D0"/>
    <w:rsid w:val="00F65EDA"/>
    <w:rsid w:val="00F700FE"/>
    <w:rsid w:val="00F71D7C"/>
    <w:rsid w:val="00F71FE2"/>
    <w:rsid w:val="00F74E12"/>
    <w:rsid w:val="00F91CAD"/>
    <w:rsid w:val="00F95EB7"/>
    <w:rsid w:val="00F9674F"/>
    <w:rsid w:val="00F96EF0"/>
    <w:rsid w:val="00FA2D0F"/>
    <w:rsid w:val="00FA7B0C"/>
    <w:rsid w:val="00FB0567"/>
    <w:rsid w:val="00FB1BC7"/>
    <w:rsid w:val="00FB2694"/>
    <w:rsid w:val="00FB6264"/>
    <w:rsid w:val="00FC22F7"/>
    <w:rsid w:val="00FC4A18"/>
    <w:rsid w:val="00FC5DFE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6BC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1712</Words>
  <Characters>977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18</cp:revision>
  <cp:lastPrinted>2020-03-10T11:53:00Z</cp:lastPrinted>
  <dcterms:created xsi:type="dcterms:W3CDTF">2021-03-09T11:14:00Z</dcterms:created>
  <dcterms:modified xsi:type="dcterms:W3CDTF">2021-03-09T12:37:00Z</dcterms:modified>
</cp:coreProperties>
</file>