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6"/>
        <w:gridCol w:w="6"/>
        <w:gridCol w:w="9473"/>
        <w:gridCol w:w="13"/>
      </w:tblGrid>
      <w:tr w:rsidR="00B87CBC" w14:paraId="36EEE121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49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78"/>
              <w:gridCol w:w="4394"/>
            </w:tblGrid>
            <w:tr w:rsidR="00B87CBC" w14:paraId="14B2FCFA" w14:textId="77777777" w:rsidTr="00B87C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2BAC71" w14:textId="77777777" w:rsidR="00000000" w:rsidRDefault="0006766E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836242" w14:textId="77777777" w:rsidR="00000000" w:rsidRPr="00B87CBC" w:rsidRDefault="0006766E">
                  <w:pPr>
                    <w:rPr>
                      <w:sz w:val="24"/>
                      <w:szCs w:val="24"/>
                    </w:rPr>
                  </w:pPr>
                  <w:r w:rsidRPr="00B87CBC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B87CBC" w14:paraId="59DF5955" w14:textId="77777777" w:rsidTr="00B87C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9FCD4D" w14:textId="77777777" w:rsidR="00000000" w:rsidRDefault="0006766E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93CB94" w14:textId="77777777" w:rsidR="00000000" w:rsidRPr="00B87CBC" w:rsidRDefault="0006766E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B87CBC">
                    <w:rPr>
                      <w:color w:val="000000"/>
                      <w:sz w:val="24"/>
                      <w:szCs w:val="24"/>
                    </w:rPr>
                    <w:t>Šakių</w:t>
                  </w:r>
                  <w:proofErr w:type="spellEnd"/>
                  <w:r w:rsidRPr="00B87CB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87CBC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B87CB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87CBC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B87CB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87CBC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</w:p>
              </w:tc>
            </w:tr>
            <w:tr w:rsidR="00B87CBC" w14:paraId="0E64453D" w14:textId="77777777" w:rsidTr="00B87C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72FD19" w14:textId="77777777" w:rsidR="00000000" w:rsidRDefault="0006766E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64A584" w14:textId="3411221D" w:rsidR="00B87CBC" w:rsidRPr="00B87CBC" w:rsidRDefault="00B87CBC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B87CBC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B87CBC">
                    <w:rPr>
                      <w:sz w:val="24"/>
                      <w:szCs w:val="24"/>
                    </w:rPr>
                    <w:t xml:space="preserve"> 2021 m. </w:t>
                  </w:r>
                  <w:proofErr w:type="spellStart"/>
                  <w:r w:rsidRPr="00B87CBC">
                    <w:rPr>
                      <w:sz w:val="24"/>
                      <w:szCs w:val="24"/>
                    </w:rPr>
                    <w:t>kovo</w:t>
                  </w:r>
                  <w:proofErr w:type="spellEnd"/>
                  <w:r w:rsidRPr="00B87CBC">
                    <w:rPr>
                      <w:sz w:val="24"/>
                      <w:szCs w:val="24"/>
                    </w:rPr>
                    <w:t xml:space="preserve">      d. </w:t>
                  </w:r>
                </w:p>
              </w:tc>
            </w:tr>
            <w:tr w:rsidR="00B87CBC" w14:paraId="3C5001A9" w14:textId="77777777" w:rsidTr="00B87C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C0F586" w14:textId="77777777" w:rsidR="00000000" w:rsidRDefault="0006766E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97F0A6" w14:textId="0BA868C1" w:rsidR="00000000" w:rsidRPr="00B87CBC" w:rsidRDefault="00B87CBC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B87CBC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Pr="00B87CB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06766E" w:rsidRPr="00B87CBC">
                    <w:rPr>
                      <w:color w:val="000000"/>
                      <w:sz w:val="24"/>
                      <w:szCs w:val="24"/>
                    </w:rPr>
                    <w:t>Nr.</w:t>
                  </w:r>
                  <w:r w:rsidRPr="00B87CBC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r w:rsidR="0006766E" w:rsidRPr="00B87CB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B87CBC" w14:paraId="4831AD93" w14:textId="77777777" w:rsidTr="00B87C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5C8FB4" w14:textId="77777777" w:rsidR="00000000" w:rsidRDefault="0006766E"/>
              </w:tc>
            </w:tr>
            <w:tr w:rsidR="00B87CBC" w14:paraId="45A857B7" w14:textId="77777777" w:rsidTr="00B87C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DCB79F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B87CBC" w14:paraId="175FF230" w14:textId="77777777" w:rsidTr="00B87C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39DB66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ŪKIO, ARCHITEKTŪROS IR INVESTICIJŲ SKYRIAUS</w:t>
                  </w:r>
                </w:p>
              </w:tc>
            </w:tr>
            <w:tr w:rsidR="00B87CBC" w14:paraId="78D296A3" w14:textId="77777777" w:rsidTr="00B87C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DACA7E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B87CBC" w14:paraId="2A495B73" w14:textId="77777777" w:rsidTr="00B87CB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E9ED37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5B460F1C" w14:textId="77777777" w:rsidR="00000000" w:rsidRDefault="0006766E"/>
        </w:tc>
        <w:tc>
          <w:tcPr>
            <w:tcW w:w="13" w:type="dxa"/>
          </w:tcPr>
          <w:p w14:paraId="21C252CA" w14:textId="77777777" w:rsidR="00000000" w:rsidRDefault="0006766E">
            <w:pPr>
              <w:pStyle w:val="EmptyLayoutCell"/>
            </w:pPr>
          </w:p>
        </w:tc>
      </w:tr>
      <w:tr w:rsidR="00000000" w14:paraId="50820E21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053F8F5A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726B136F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10D57BD1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68FBC961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1E6980E2" w14:textId="77777777" w:rsidR="00000000" w:rsidRDefault="0006766E">
            <w:pPr>
              <w:pStyle w:val="EmptyLayoutCell"/>
            </w:pPr>
          </w:p>
        </w:tc>
      </w:tr>
      <w:tr w:rsidR="00B87CBC" w14:paraId="57B2190F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3" w:type="dxa"/>
        </w:trPr>
        <w:tc>
          <w:tcPr>
            <w:tcW w:w="13" w:type="dxa"/>
          </w:tcPr>
          <w:p w14:paraId="2864F263" w14:textId="77777777" w:rsidR="00000000" w:rsidRDefault="0006766E">
            <w:pPr>
              <w:pStyle w:val="EmptyLayoutCell"/>
            </w:pPr>
          </w:p>
        </w:tc>
        <w:tc>
          <w:tcPr>
            <w:tcW w:w="9485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B30818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B3971B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5BB8CA2A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</w:t>
                  </w:r>
                  <w:r>
                    <w:rPr>
                      <w:b/>
                      <w:color w:val="000000"/>
                      <w:sz w:val="24"/>
                    </w:rPr>
                    <w:t>HARAKTERISTIKA</w:t>
                  </w:r>
                </w:p>
              </w:tc>
            </w:tr>
            <w:tr w:rsidR="00000000" w14:paraId="2AF8789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E6E552" w14:textId="77777777" w:rsidR="00000000" w:rsidRDefault="0006766E"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r>
                    <w:rPr>
                      <w:color w:val="000000"/>
                      <w:sz w:val="24"/>
                    </w:rPr>
                    <w:t xml:space="preserve">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67247A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373829" w14:textId="77777777" w:rsidR="00000000" w:rsidRDefault="0006766E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193475F7" w14:textId="77777777" w:rsidR="00000000" w:rsidRDefault="0006766E"/>
        </w:tc>
      </w:tr>
      <w:tr w:rsidR="00000000" w14:paraId="65A2443A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667838ED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2D2CCC31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2AA24374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2E026FD7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2E895583" w14:textId="77777777" w:rsidR="00000000" w:rsidRDefault="0006766E">
            <w:pPr>
              <w:pStyle w:val="EmptyLayoutCell"/>
            </w:pPr>
          </w:p>
        </w:tc>
      </w:tr>
      <w:tr w:rsidR="00B87CBC" w14:paraId="253BA519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3" w:type="dxa"/>
        </w:trPr>
        <w:tc>
          <w:tcPr>
            <w:tcW w:w="13" w:type="dxa"/>
          </w:tcPr>
          <w:p w14:paraId="1D204368" w14:textId="77777777" w:rsidR="00000000" w:rsidRDefault="0006766E">
            <w:pPr>
              <w:pStyle w:val="EmptyLayoutCell"/>
            </w:pPr>
          </w:p>
        </w:tc>
        <w:tc>
          <w:tcPr>
            <w:tcW w:w="9485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4E24A6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C6BA8E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57EFC841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4CC9C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40566F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84CC3EF" w14:textId="77777777" w:rsidR="00000000" w:rsidRDefault="0006766E"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6E4CD678" w14:textId="77777777" w:rsidR="00000000" w:rsidRDefault="0006766E"/>
              </w:tc>
            </w:tr>
          </w:tbl>
          <w:p w14:paraId="08940BD0" w14:textId="77777777" w:rsidR="00000000" w:rsidRDefault="0006766E"/>
        </w:tc>
      </w:tr>
      <w:tr w:rsidR="00000000" w14:paraId="1C95140B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7C397337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4305FB98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5791BE60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0D413FA5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1B335D75" w14:textId="77777777" w:rsidR="00000000" w:rsidRDefault="0006766E">
            <w:pPr>
              <w:pStyle w:val="EmptyLayoutCell"/>
            </w:pPr>
          </w:p>
        </w:tc>
      </w:tr>
      <w:tr w:rsidR="00B87CBC" w14:paraId="729B9D6A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3" w:type="dxa"/>
        </w:trPr>
        <w:tc>
          <w:tcPr>
            <w:tcW w:w="13" w:type="dxa"/>
          </w:tcPr>
          <w:p w14:paraId="1E2EA8DD" w14:textId="77777777" w:rsidR="00000000" w:rsidRDefault="0006766E">
            <w:pPr>
              <w:pStyle w:val="EmptyLayoutCell"/>
            </w:pPr>
          </w:p>
        </w:tc>
        <w:tc>
          <w:tcPr>
            <w:tcW w:w="9485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42775D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10E8F8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46C66542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</w:t>
                  </w:r>
                  <w:r>
                    <w:rPr>
                      <w:b/>
                      <w:color w:val="000000"/>
                      <w:sz w:val="24"/>
                    </w:rPr>
                    <w:t>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BCAF30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664BDB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8E14D71" w14:textId="77777777" w:rsidR="00000000" w:rsidRDefault="0006766E"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Investicinių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projektų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rengimas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Daugiabučių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namų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51CE20BE" w14:textId="77777777" w:rsidR="00000000" w:rsidRDefault="0006766E"/>
              </w:tc>
            </w:tr>
          </w:tbl>
          <w:p w14:paraId="63D999B2" w14:textId="77777777" w:rsidR="00000000" w:rsidRDefault="0006766E"/>
        </w:tc>
      </w:tr>
      <w:tr w:rsidR="00000000" w14:paraId="20AE7E4C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56F2D023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3C27A675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5829A4E1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50A7256D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3753B0B2" w14:textId="77777777" w:rsidR="00000000" w:rsidRDefault="0006766E">
            <w:pPr>
              <w:pStyle w:val="EmptyLayoutCell"/>
            </w:pPr>
          </w:p>
        </w:tc>
      </w:tr>
      <w:tr w:rsidR="00B87CBC" w14:paraId="6A8A24DE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3" w:type="dxa"/>
        </w:trPr>
        <w:tc>
          <w:tcPr>
            <w:tcW w:w="13" w:type="dxa"/>
          </w:tcPr>
          <w:p w14:paraId="612FF715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0826D9CB" w14:textId="77777777" w:rsidR="00000000" w:rsidRDefault="0006766E">
            <w:pPr>
              <w:pStyle w:val="EmptyLayoutCell"/>
            </w:pPr>
          </w:p>
        </w:tc>
        <w:tc>
          <w:tcPr>
            <w:tcW w:w="9479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41F94B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7DE935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5A687363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7A987AE7" w14:textId="77777777" w:rsidR="00000000" w:rsidRDefault="0006766E"/>
        </w:tc>
      </w:tr>
      <w:tr w:rsidR="00000000" w14:paraId="2414DB94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50B53B7A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53B7A790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47A41CE6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7DF5785F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4D17C607" w14:textId="77777777" w:rsidR="00000000" w:rsidRDefault="0006766E">
            <w:pPr>
              <w:pStyle w:val="EmptyLayoutCell"/>
            </w:pPr>
          </w:p>
        </w:tc>
      </w:tr>
      <w:tr w:rsidR="00B87CBC" w14:paraId="7DB3E94D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3" w:type="dxa"/>
        </w:trPr>
        <w:tc>
          <w:tcPr>
            <w:tcW w:w="13" w:type="dxa"/>
          </w:tcPr>
          <w:p w14:paraId="4F3878DC" w14:textId="77777777" w:rsidR="00000000" w:rsidRDefault="0006766E">
            <w:pPr>
              <w:pStyle w:val="EmptyLayoutCell"/>
            </w:pPr>
          </w:p>
        </w:tc>
        <w:tc>
          <w:tcPr>
            <w:tcW w:w="9485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1E604F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815D53" w14:textId="77777777" w:rsidR="00000000" w:rsidRDefault="0006766E">
                  <w:r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</w:t>
                  </w:r>
                  <w:r>
                    <w:rPr>
                      <w:color w:val="000000"/>
                      <w:sz w:val="24"/>
                    </w:rPr>
                    <w:t>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391A2B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59E421" w14:textId="77777777" w:rsidR="00000000" w:rsidRDefault="0006766E">
                  <w:r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610B02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1D74A5" w14:textId="77777777" w:rsidR="00000000" w:rsidRDefault="0006766E">
                  <w:r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6CD500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421286" w14:textId="77777777" w:rsidR="00000000" w:rsidRDefault="0006766E">
                  <w:r>
                    <w:rPr>
                      <w:color w:val="000000"/>
                      <w:sz w:val="24"/>
                    </w:rPr>
                    <w:t>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</w:t>
                  </w:r>
                  <w:r>
                    <w:rPr>
                      <w:color w:val="000000"/>
                      <w:sz w:val="24"/>
                    </w:rPr>
                    <w:t>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6D6015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851DD3" w14:textId="77777777" w:rsidR="00000000" w:rsidRDefault="0006766E">
                  <w:r>
                    <w:rPr>
                      <w:color w:val="000000"/>
                      <w:sz w:val="24"/>
                    </w:rPr>
                    <w:t>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</w:t>
                  </w:r>
                  <w:r>
                    <w:rPr>
                      <w:color w:val="000000"/>
                      <w:sz w:val="24"/>
                    </w:rPr>
                    <w:t>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96AEB0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FE50B4" w14:textId="77777777" w:rsidR="00000000" w:rsidRDefault="0006766E">
                  <w:r>
                    <w:rPr>
                      <w:color w:val="000000"/>
                      <w:sz w:val="24"/>
                    </w:rPr>
                    <w:t>10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12389D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C712A8" w14:textId="77777777" w:rsidR="00000000" w:rsidRDefault="0006766E">
                  <w:r>
                    <w:rPr>
                      <w:color w:val="000000"/>
                      <w:sz w:val="24"/>
                    </w:rPr>
                    <w:t>11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</w:t>
                  </w:r>
                  <w:r>
                    <w:rPr>
                      <w:color w:val="000000"/>
                      <w:sz w:val="24"/>
                    </w:rPr>
                    <w:t>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03C0D3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6B58D7" w14:textId="77777777" w:rsidR="00000000" w:rsidRDefault="0006766E">
                  <w:r>
                    <w:rPr>
                      <w:color w:val="000000"/>
                      <w:sz w:val="24"/>
                    </w:rPr>
                    <w:t>12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3B0055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D4E05C" w14:textId="77777777" w:rsidR="00000000" w:rsidRDefault="0006766E">
                  <w:r>
                    <w:rPr>
                      <w:color w:val="000000"/>
                      <w:sz w:val="24"/>
                    </w:rPr>
                    <w:lastRenderedPageBreak/>
                    <w:t>13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72CA6F63" w14:textId="77777777" w:rsidR="00000000" w:rsidRDefault="0006766E"/>
        </w:tc>
      </w:tr>
      <w:tr w:rsidR="00000000" w14:paraId="2DF8488C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7A0A1E50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7139E044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545D7E9F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21CF8596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31448D95" w14:textId="77777777" w:rsidR="00000000" w:rsidRDefault="0006766E">
            <w:pPr>
              <w:pStyle w:val="EmptyLayoutCell"/>
            </w:pPr>
          </w:p>
        </w:tc>
      </w:tr>
      <w:tr w:rsidR="00B87CBC" w14:paraId="4B0B12E6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3" w:type="dxa"/>
        </w:trPr>
        <w:tc>
          <w:tcPr>
            <w:tcW w:w="13" w:type="dxa"/>
          </w:tcPr>
          <w:p w14:paraId="2903FE46" w14:textId="77777777" w:rsidR="00000000" w:rsidRDefault="0006766E">
            <w:pPr>
              <w:pStyle w:val="EmptyLayoutCell"/>
            </w:pPr>
          </w:p>
        </w:tc>
        <w:tc>
          <w:tcPr>
            <w:tcW w:w="9485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FD9CC2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3E8DFC" w14:textId="77777777" w:rsidR="00000000" w:rsidRDefault="0006766E">
                  <w:r>
                    <w:rPr>
                      <w:color w:val="000000"/>
                      <w:sz w:val="24"/>
                    </w:rPr>
                    <w:t>14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ruošiant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atliekamomis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investicijų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strateginio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</w:t>
                  </w:r>
                  <w:r>
                    <w:rPr>
                      <w:color w:val="000000"/>
                      <w:sz w:val="24"/>
                    </w:rPr>
                    <w:t>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Europos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Sąjungos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paramai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gauti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biudžeto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Regioninės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plėtros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bendruomeninių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iniciatyvų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A534C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78975B" w14:textId="77777777" w:rsidR="00000000" w:rsidRDefault="0006766E">
                  <w:r>
                    <w:rPr>
                      <w:color w:val="000000"/>
                      <w:sz w:val="24"/>
                    </w:rPr>
                    <w:t>15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daugiabučių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03AE90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ADD7C1" w14:textId="77777777" w:rsidR="00000000" w:rsidRDefault="0006766E">
                  <w:r>
                    <w:rPr>
                      <w:color w:val="000000"/>
                      <w:sz w:val="24"/>
                    </w:rPr>
                    <w:t>16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bendradarbiauja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keičiasi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valstybinėmis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veikloje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BE3FCC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0B3459" w14:textId="77777777" w:rsidR="00000000" w:rsidRDefault="0006766E">
                  <w:r>
                    <w:rPr>
                      <w:color w:val="000000"/>
                      <w:sz w:val="24"/>
                    </w:rPr>
                    <w:t>17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mero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potvarkių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1CFD18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65D602" w14:textId="77777777" w:rsidR="00000000" w:rsidRDefault="0006766E">
                  <w:r>
                    <w:rPr>
                      <w:color w:val="000000"/>
                      <w:sz w:val="24"/>
                    </w:rPr>
                    <w:t>18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ribose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savalaikį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Europos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Sąjungos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fondų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finansinės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paramos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atsižvelgiant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politiką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strateginius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plėtros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prioritetus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regioninius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nacionalinius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strateginius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Marijampolės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regiono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plėtros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tarybai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CA64132" w14:textId="77777777" w:rsidR="00000000" w:rsidRDefault="0006766E"/>
        </w:tc>
      </w:tr>
      <w:tr w:rsidR="00000000" w14:paraId="5A35D1A9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02E0D361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0619F134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2C471DE1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3F51FDDF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478526FF" w14:textId="77777777" w:rsidR="00000000" w:rsidRDefault="0006766E">
            <w:pPr>
              <w:pStyle w:val="EmptyLayoutCell"/>
            </w:pPr>
          </w:p>
        </w:tc>
      </w:tr>
      <w:tr w:rsidR="00B87CBC" w14:paraId="77B6EBEF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3" w:type="dxa"/>
        </w:trPr>
        <w:tc>
          <w:tcPr>
            <w:tcW w:w="13" w:type="dxa"/>
          </w:tcPr>
          <w:p w14:paraId="5DB9361B" w14:textId="77777777" w:rsidR="00000000" w:rsidRDefault="0006766E">
            <w:pPr>
              <w:pStyle w:val="EmptyLayoutCell"/>
            </w:pPr>
          </w:p>
        </w:tc>
        <w:tc>
          <w:tcPr>
            <w:tcW w:w="9485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19E515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5D915D" w14:textId="77777777" w:rsidR="00000000" w:rsidRDefault="0006766E">
                  <w:r>
                    <w:rPr>
                      <w:color w:val="000000"/>
                      <w:sz w:val="24"/>
                    </w:rPr>
                    <w:t>19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</w:t>
                  </w:r>
                  <w:r>
                    <w:rPr>
                      <w:color w:val="000000"/>
                      <w:sz w:val="24"/>
                    </w:rPr>
                    <w:t>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01A22A35" w14:textId="77777777" w:rsidR="00000000" w:rsidRDefault="0006766E"/>
        </w:tc>
      </w:tr>
      <w:tr w:rsidR="00000000" w14:paraId="575F81B6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3F861A39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16A8D3DA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65D40F2F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135778BC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1DBF850A" w14:textId="77777777" w:rsidR="00000000" w:rsidRDefault="0006766E">
            <w:pPr>
              <w:pStyle w:val="EmptyLayoutCell"/>
            </w:pPr>
          </w:p>
        </w:tc>
      </w:tr>
      <w:tr w:rsidR="00B87CBC" w14:paraId="47C96131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3" w:type="dxa"/>
        </w:trPr>
        <w:tc>
          <w:tcPr>
            <w:tcW w:w="13" w:type="dxa"/>
          </w:tcPr>
          <w:p w14:paraId="05FFFBFC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4872B65B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73CAA9A8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F7489E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DB81C0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400D75FF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420010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DB740F" w14:textId="77777777" w:rsidR="00000000" w:rsidRDefault="0006766E">
                  <w:r>
                    <w:rPr>
                      <w:color w:val="000000"/>
                      <w:sz w:val="24"/>
                    </w:rPr>
                    <w:t>20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E68042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C6A825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33D2310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78DBE82" w14:textId="77777777" w:rsidR="00000000" w:rsidRDefault="0006766E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719A8D8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1AFD567" w14:textId="77777777" w:rsidR="00000000" w:rsidRDefault="0006766E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0DDC88A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135892E" w14:textId="77777777" w:rsidR="00000000" w:rsidRDefault="0006766E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36FE102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0730119" w14:textId="77777777" w:rsidR="00000000" w:rsidRDefault="0006766E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5D22A4E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BBE4324" w14:textId="77777777" w:rsidR="00000000" w:rsidRDefault="0006766E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architektūra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17027B8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51D102E" w14:textId="77777777" w:rsidR="00000000" w:rsidRDefault="0006766E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554969BE" w14:textId="77777777" w:rsidR="00000000" w:rsidRDefault="0006766E"/>
                    </w:tc>
                  </w:tr>
                  <w:tr w:rsidR="00000000" w14:paraId="39F1AA4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2D4FBB3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D1798DB" w14:textId="77777777" w:rsidR="00000000" w:rsidRDefault="0006766E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281CB091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6CED70B" w14:textId="77777777" w:rsidR="00000000" w:rsidRDefault="0006766E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investicinių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projektų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valdymo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12081131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FAE6FE8" w14:textId="77777777" w:rsidR="00000000" w:rsidRDefault="0006766E">
                              <w:r>
                                <w:rPr>
                                  <w:color w:val="000000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8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5A884CA8" w14:textId="77777777" w:rsidR="00000000" w:rsidRDefault="0006766E"/>
                    </w:tc>
                  </w:tr>
                </w:tbl>
                <w:p w14:paraId="071EA9E2" w14:textId="77777777" w:rsidR="00000000" w:rsidRDefault="0006766E"/>
              </w:tc>
            </w:tr>
          </w:tbl>
          <w:p w14:paraId="3773A608" w14:textId="77777777" w:rsidR="00000000" w:rsidRDefault="0006766E"/>
        </w:tc>
      </w:tr>
      <w:tr w:rsidR="00000000" w14:paraId="370D2CFE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13A26F51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59953A16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4CE238A8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1DA456A1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449C30E9" w14:textId="77777777" w:rsidR="00000000" w:rsidRDefault="0006766E">
            <w:pPr>
              <w:pStyle w:val="EmptyLayoutCell"/>
            </w:pPr>
          </w:p>
        </w:tc>
      </w:tr>
      <w:tr w:rsidR="00B87CBC" w14:paraId="06DD8802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3" w:type="dxa"/>
        </w:trPr>
        <w:tc>
          <w:tcPr>
            <w:tcW w:w="13" w:type="dxa"/>
          </w:tcPr>
          <w:p w14:paraId="0F83D7A8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4FF4F12B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02D4CDC0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712EFE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E5EB09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67767928" w14:textId="77777777" w:rsidR="00000000" w:rsidRDefault="0006766E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2EE49F1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8AAB91" w14:textId="77777777" w:rsidR="00000000" w:rsidRDefault="0006766E">
                  <w:r>
                    <w:rPr>
                      <w:color w:val="000000"/>
                      <w:sz w:val="24"/>
                    </w:rPr>
                    <w:t>21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04E2E9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A53075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3B6E3EF" w14:textId="77777777" w:rsidR="00000000" w:rsidRDefault="0006766E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6E3F4DB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E4E55D4" w14:textId="77777777" w:rsidR="00000000" w:rsidRDefault="0006766E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4476E60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D95BCC1" w14:textId="77777777" w:rsidR="00000000" w:rsidRDefault="0006766E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3B70658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0641B1A" w14:textId="5313E3A9" w:rsidR="00000000" w:rsidRDefault="0006766E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 w:rsidR="009A00A3"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>;</w:t>
                        </w:r>
                      </w:p>
                    </w:tc>
                  </w:tr>
                  <w:tr w:rsidR="00000000" w14:paraId="5A1624A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1F39E8B" w14:textId="77777777" w:rsidR="00000000" w:rsidRDefault="0006766E">
                        <w:r>
                          <w:rPr>
                            <w:color w:val="000000"/>
                            <w:sz w:val="24"/>
                          </w:rPr>
                          <w:t>21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14:paraId="1E899CB9" w14:textId="77777777" w:rsidR="00000000" w:rsidRDefault="0006766E"/>
              </w:tc>
            </w:tr>
            <w:tr w:rsidR="00000000" w14:paraId="7940E95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5D1D7B" w14:textId="77777777" w:rsidR="00000000" w:rsidRDefault="0006766E">
                  <w:r>
                    <w:rPr>
                      <w:color w:val="000000"/>
                      <w:sz w:val="24"/>
                    </w:rPr>
                    <w:t>22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3AA888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0DD664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A44EA4D" w14:textId="77777777" w:rsidR="00000000" w:rsidRDefault="0006766E">
                        <w:r>
                          <w:rPr>
                            <w:color w:val="000000"/>
                            <w:sz w:val="24"/>
                          </w:rPr>
                          <w:t>22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proceso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14:paraId="58A8ED75" w14:textId="77777777" w:rsidR="00000000" w:rsidRDefault="0006766E"/>
              </w:tc>
            </w:tr>
          </w:tbl>
          <w:p w14:paraId="204499E2" w14:textId="77777777" w:rsidR="00000000" w:rsidRDefault="0006766E"/>
        </w:tc>
      </w:tr>
      <w:tr w:rsidR="00000000" w14:paraId="439B3FCE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7BB77A7C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48E2DC00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421ECB62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326D5135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26D13998" w14:textId="77777777" w:rsidR="00000000" w:rsidRDefault="0006766E">
            <w:pPr>
              <w:pStyle w:val="EmptyLayoutCell"/>
            </w:pPr>
          </w:p>
        </w:tc>
      </w:tr>
      <w:tr w:rsidR="00B87CBC" w14:paraId="6AFB8D86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3" w:type="dxa"/>
        </w:trPr>
        <w:tc>
          <w:tcPr>
            <w:tcW w:w="13" w:type="dxa"/>
          </w:tcPr>
          <w:p w14:paraId="35EB9588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29D45820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524595AC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5AA2B1D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8BBD5A" w14:textId="77777777" w:rsidR="00000000" w:rsidRDefault="0006766E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EC05AD" w14:textId="77777777" w:rsidR="00000000" w:rsidRDefault="0006766E"/>
              </w:tc>
            </w:tr>
            <w:tr w:rsidR="00000000" w14:paraId="66F508C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8D3F7A" w14:textId="77777777" w:rsidR="00000000" w:rsidRDefault="0006766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C8F1E6" w14:textId="77777777" w:rsidR="00000000" w:rsidRDefault="0006766E"/>
              </w:tc>
            </w:tr>
            <w:tr w:rsidR="00000000" w14:paraId="68F3383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5F913D" w14:textId="77777777" w:rsidR="00000000" w:rsidRDefault="0006766E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53B92A" w14:textId="77777777" w:rsidR="00000000" w:rsidRDefault="0006766E"/>
              </w:tc>
            </w:tr>
            <w:tr w:rsidR="00000000" w14:paraId="1D2EEA7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C0FD35" w14:textId="77777777" w:rsidR="00000000" w:rsidRDefault="0006766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BEC8EC" w14:textId="77777777" w:rsidR="00000000" w:rsidRDefault="0006766E"/>
              </w:tc>
            </w:tr>
            <w:tr w:rsidR="00000000" w14:paraId="0F24DE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E4A953" w14:textId="77777777" w:rsidR="00000000" w:rsidRDefault="0006766E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40986F" w14:textId="77777777" w:rsidR="00000000" w:rsidRDefault="0006766E"/>
              </w:tc>
            </w:tr>
            <w:tr w:rsidR="00000000" w14:paraId="0B748DE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86F74B" w14:textId="77777777" w:rsidR="00000000" w:rsidRDefault="0006766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C9A967" w14:textId="77777777" w:rsidR="00000000" w:rsidRDefault="0006766E"/>
              </w:tc>
            </w:tr>
            <w:tr w:rsidR="00000000" w14:paraId="5F36DB4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742385" w14:textId="77777777" w:rsidR="00000000" w:rsidRDefault="0006766E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8367EE" w14:textId="77777777" w:rsidR="00000000" w:rsidRDefault="0006766E"/>
              </w:tc>
            </w:tr>
            <w:tr w:rsidR="00000000" w14:paraId="051369F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87B12C" w14:textId="77777777" w:rsidR="00000000" w:rsidRDefault="0006766E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A4D886" w14:textId="77777777" w:rsidR="00000000" w:rsidRDefault="0006766E"/>
              </w:tc>
            </w:tr>
          </w:tbl>
          <w:p w14:paraId="54D5080A" w14:textId="77777777" w:rsidR="00000000" w:rsidRDefault="0006766E"/>
        </w:tc>
      </w:tr>
      <w:tr w:rsidR="00000000" w14:paraId="0E0CF0DC" w14:textId="77777777" w:rsidTr="00B87C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4F713741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45618FE8" w14:textId="77777777" w:rsidR="00000000" w:rsidRDefault="0006766E">
            <w:pPr>
              <w:pStyle w:val="EmptyLayoutCell"/>
            </w:pPr>
          </w:p>
        </w:tc>
        <w:tc>
          <w:tcPr>
            <w:tcW w:w="6" w:type="dxa"/>
          </w:tcPr>
          <w:p w14:paraId="4ADA8236" w14:textId="77777777" w:rsidR="00000000" w:rsidRDefault="0006766E">
            <w:pPr>
              <w:pStyle w:val="EmptyLayoutCell"/>
            </w:pPr>
          </w:p>
        </w:tc>
        <w:tc>
          <w:tcPr>
            <w:tcW w:w="9473" w:type="dxa"/>
          </w:tcPr>
          <w:p w14:paraId="3BC21DAC" w14:textId="77777777" w:rsidR="00000000" w:rsidRDefault="0006766E">
            <w:pPr>
              <w:pStyle w:val="EmptyLayoutCell"/>
            </w:pPr>
          </w:p>
        </w:tc>
        <w:tc>
          <w:tcPr>
            <w:tcW w:w="13" w:type="dxa"/>
          </w:tcPr>
          <w:p w14:paraId="20F910F9" w14:textId="77777777" w:rsidR="00000000" w:rsidRDefault="0006766E">
            <w:pPr>
              <w:pStyle w:val="EmptyLayoutCell"/>
            </w:pPr>
          </w:p>
        </w:tc>
      </w:tr>
    </w:tbl>
    <w:p w14:paraId="2180D794" w14:textId="77777777" w:rsidR="0006766E" w:rsidRDefault="0006766E"/>
    <w:sectPr w:rsidR="0006766E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CBC"/>
    <w:rsid w:val="00025848"/>
    <w:rsid w:val="0006766E"/>
    <w:rsid w:val="009A00A3"/>
    <w:rsid w:val="00B87CBC"/>
    <w:rsid w:val="00CF1A73"/>
    <w:rsid w:val="00EF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E0588"/>
  <w15:chartTrackingRefBased/>
  <w15:docId w15:val="{898473B8-D983-495B-A32F-810FF38B1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2907</Words>
  <Characters>1657</Characters>
  <Application>Microsoft Office Word</Application>
  <DocSecurity>0</DocSecurity>
  <Lines>13</Lines>
  <Paragraphs>9</Paragraphs>
  <ScaleCrop>false</ScaleCrop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2021-03-24T07:04:00Z</dcterms:created>
  <dcterms:modified xsi:type="dcterms:W3CDTF">2021-03-24T07:04:00Z</dcterms:modified>
</cp:coreProperties>
</file>