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27E2" w14:textId="7F90844D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987CD1">
        <w:t xml:space="preserve">birželio </w:t>
      </w:r>
      <w:r w:rsidR="000F2F3D">
        <w:t xml:space="preserve">    </w:t>
      </w:r>
      <w:r w:rsidR="00987CD1">
        <w:t xml:space="preserve">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79AB26D9" w14:textId="75AF3C4D" w:rsidR="007A390B" w:rsidRDefault="00AF45BF" w:rsidP="00B6268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0F2F3D" w:rsidRPr="002A56BF" w14:paraId="374CEC4C" w14:textId="77777777" w:rsidTr="0077735C">
        <w:tc>
          <w:tcPr>
            <w:tcW w:w="562" w:type="dxa"/>
          </w:tcPr>
          <w:p w14:paraId="556144C9" w14:textId="77777777" w:rsidR="000F2F3D" w:rsidRPr="002647D9" w:rsidRDefault="000F2F3D" w:rsidP="002A56B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346CC137" w14:textId="77777777" w:rsidR="000F2F3D" w:rsidRDefault="002B3FA2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Slėnio gatvė</w:t>
            </w:r>
          </w:p>
          <w:p w14:paraId="03D5DF5A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1488BB84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9865567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Kriūkų mstl.</w:t>
            </w:r>
          </w:p>
          <w:p w14:paraId="710B3860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Slėnio g.</w:t>
            </w:r>
          </w:p>
          <w:p w14:paraId="5793B7BC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0F98B794" w14:textId="300D3103" w:rsidR="002B3FA2" w:rsidRPr="002647D9" w:rsidRDefault="002B3FA2" w:rsidP="00511387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 w:rsidR="00DC3C7C"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-5678-0439</w:t>
            </w:r>
          </w:p>
        </w:tc>
        <w:tc>
          <w:tcPr>
            <w:tcW w:w="1134" w:type="dxa"/>
          </w:tcPr>
          <w:p w14:paraId="70C75319" w14:textId="6065702F" w:rsidR="000F2F3D" w:rsidRPr="002647D9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1-17</w:t>
            </w:r>
          </w:p>
        </w:tc>
        <w:tc>
          <w:tcPr>
            <w:tcW w:w="992" w:type="dxa"/>
          </w:tcPr>
          <w:p w14:paraId="29CBD7FA" w14:textId="0A481172" w:rsidR="000F2F3D" w:rsidRPr="002647D9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0,239</w:t>
            </w:r>
          </w:p>
        </w:tc>
        <w:tc>
          <w:tcPr>
            <w:tcW w:w="1701" w:type="dxa"/>
          </w:tcPr>
          <w:p w14:paraId="4EFE28DD" w14:textId="77777777" w:rsidR="000F2F3D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44/2637512</w:t>
            </w:r>
          </w:p>
          <w:p w14:paraId="0C2948E5" w14:textId="509B30C6" w:rsidR="002B3FA2" w:rsidRPr="002647D9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26DE4013" w14:textId="2903EC52" w:rsidR="000F2F3D" w:rsidRPr="002647D9" w:rsidRDefault="002B3FA2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F62AC1" w:rsidRPr="002A56BF" w14:paraId="5C7C0E33" w14:textId="77777777" w:rsidTr="0077735C">
        <w:tc>
          <w:tcPr>
            <w:tcW w:w="562" w:type="dxa"/>
          </w:tcPr>
          <w:p w14:paraId="42675DC5" w14:textId="77777777" w:rsidR="00F62AC1" w:rsidRPr="002647D9" w:rsidRDefault="00F62AC1" w:rsidP="00F62AC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556B223" w14:textId="5C4FDA65" w:rsidR="00F62AC1" w:rsidRDefault="00F62AC1" w:rsidP="00F62AC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S</w:t>
            </w:r>
            <w:r>
              <w:rPr>
                <w:rFonts w:ascii="Times New Roman" w:hAnsi="Times New Roman"/>
                <w:b/>
                <w:szCs w:val="24"/>
              </w:rPr>
              <w:t>mėlio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9FCA64E" w14:textId="77777777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1C84E404" w14:textId="77777777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12C3396" w14:textId="77777777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Kriūkų mstl.</w:t>
            </w:r>
          </w:p>
          <w:p w14:paraId="07C3DBEF" w14:textId="0C9DEDCD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S</w:t>
            </w:r>
            <w:r>
              <w:rPr>
                <w:rFonts w:ascii="Times New Roman" w:hAnsi="Times New Roman"/>
                <w:bCs/>
                <w:szCs w:val="24"/>
              </w:rPr>
              <w:t>mėlio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7FD91C83" w14:textId="77777777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128537B2" w14:textId="051E0B79" w:rsidR="00F62AC1" w:rsidRPr="002647D9" w:rsidRDefault="00F62AC1" w:rsidP="00F62AC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 w:rsidR="00DC3C7C"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>
              <w:rPr>
                <w:rFonts w:ascii="Times New Roman" w:hAnsi="Times New Roman"/>
                <w:bCs/>
                <w:szCs w:val="24"/>
              </w:rPr>
              <w:t>422-2778</w:t>
            </w:r>
          </w:p>
        </w:tc>
        <w:tc>
          <w:tcPr>
            <w:tcW w:w="1134" w:type="dxa"/>
          </w:tcPr>
          <w:p w14:paraId="1BB65513" w14:textId="50CB8946" w:rsidR="00F62AC1" w:rsidRPr="002647D9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992" w:type="dxa"/>
          </w:tcPr>
          <w:p w14:paraId="3CEA703A" w14:textId="5F6D131A" w:rsidR="00F62AC1" w:rsidRPr="002647D9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514</w:t>
            </w:r>
          </w:p>
        </w:tc>
        <w:tc>
          <w:tcPr>
            <w:tcW w:w="1701" w:type="dxa"/>
          </w:tcPr>
          <w:p w14:paraId="3CFEEFD7" w14:textId="5D3B78C8" w:rsidR="00F62AC1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</w:t>
            </w:r>
            <w:r>
              <w:rPr>
                <w:rFonts w:ascii="Times New Roman" w:hAnsi="Times New Roman"/>
                <w:szCs w:val="24"/>
              </w:rPr>
              <w:t>429773</w:t>
            </w:r>
          </w:p>
          <w:p w14:paraId="08E02F00" w14:textId="1B43D4FD" w:rsidR="00F62AC1" w:rsidRPr="002647D9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1B77C2E2" w14:textId="4D213732" w:rsidR="00F62AC1" w:rsidRPr="002647D9" w:rsidRDefault="00F62AC1" w:rsidP="00F62A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73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C3C7C" w:rsidRPr="002A56BF" w14:paraId="1FDF704E" w14:textId="77777777" w:rsidTr="0077735C">
        <w:tc>
          <w:tcPr>
            <w:tcW w:w="562" w:type="dxa"/>
          </w:tcPr>
          <w:p w14:paraId="0CC830D2" w14:textId="77777777" w:rsidR="00DC3C7C" w:rsidRPr="002647D9" w:rsidRDefault="00DC3C7C" w:rsidP="00DC3C7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6F9CA79" w14:textId="5BFCEB44" w:rsidR="00DC3C7C" w:rsidRDefault="00DC3C7C" w:rsidP="00DC3C7C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Vyšnių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37D946A5" w14:textId="77777777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2577F4BF" w14:textId="77777777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5F4FDD6" w14:textId="77777777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Kriūkų mstl.</w:t>
            </w:r>
          </w:p>
          <w:p w14:paraId="22BAA1EF" w14:textId="2EF4B62E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Vyšnių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6CE30139" w14:textId="77777777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7705A7E6" w14:textId="02E300F6" w:rsidR="00DC3C7C" w:rsidRPr="002647D9" w:rsidRDefault="00DC3C7C" w:rsidP="00DC3C7C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>
              <w:rPr>
                <w:rFonts w:ascii="Times New Roman" w:hAnsi="Times New Roman"/>
                <w:bCs/>
                <w:szCs w:val="24"/>
              </w:rPr>
              <w:t>678-0442</w:t>
            </w:r>
          </w:p>
        </w:tc>
        <w:tc>
          <w:tcPr>
            <w:tcW w:w="1134" w:type="dxa"/>
          </w:tcPr>
          <w:p w14:paraId="2F072AED" w14:textId="340891CA" w:rsidR="00DC3C7C" w:rsidRPr="002647D9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</w:t>
            </w: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992" w:type="dxa"/>
          </w:tcPr>
          <w:p w14:paraId="4106900D" w14:textId="4C73DDD6" w:rsidR="00DC3C7C" w:rsidRPr="002647D9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</w:t>
            </w: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1701" w:type="dxa"/>
          </w:tcPr>
          <w:p w14:paraId="4AF3EC15" w14:textId="1BE4EDDE" w:rsidR="00DC3C7C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44/263751</w:t>
            </w:r>
            <w:r>
              <w:rPr>
                <w:rFonts w:ascii="Times New Roman" w:hAnsi="Times New Roman"/>
                <w:szCs w:val="24"/>
              </w:rPr>
              <w:t>3</w:t>
            </w:r>
          </w:p>
          <w:p w14:paraId="33D12747" w14:textId="0AB4C2AA" w:rsidR="00DC3C7C" w:rsidRPr="002647D9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79DC9F7D" w14:textId="796282BC" w:rsidR="00DC3C7C" w:rsidRPr="002647D9" w:rsidRDefault="00DC3C7C" w:rsidP="00DC3C7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59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3440F8" w:rsidRPr="002A56BF" w14:paraId="0C03C187" w14:textId="77777777" w:rsidTr="0077735C">
        <w:tc>
          <w:tcPr>
            <w:tcW w:w="562" w:type="dxa"/>
          </w:tcPr>
          <w:p w14:paraId="6336AB55" w14:textId="77777777" w:rsidR="003440F8" w:rsidRPr="002647D9" w:rsidRDefault="003440F8" w:rsidP="003440F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A1E5F40" w14:textId="47DC4FC8" w:rsidR="003440F8" w:rsidRDefault="003440F8" w:rsidP="003440F8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Ežero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4A38C855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7F6A338D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8489DC9" w14:textId="03DB54FE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Gerdžiūnų k.</w:t>
            </w:r>
          </w:p>
          <w:p w14:paraId="04DA01B6" w14:textId="37085D01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Ežero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A8066DA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4357BD96" w14:textId="6FE7FC86" w:rsidR="003440F8" w:rsidRPr="002647D9" w:rsidRDefault="003440F8" w:rsidP="003440F8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-5678-04</w:t>
            </w:r>
            <w:r>
              <w:rPr>
                <w:rFonts w:ascii="Times New Roman" w:hAnsi="Times New Roman"/>
                <w:bCs/>
                <w:szCs w:val="24"/>
              </w:rPr>
              <w:t>56</w:t>
            </w:r>
          </w:p>
        </w:tc>
        <w:tc>
          <w:tcPr>
            <w:tcW w:w="1134" w:type="dxa"/>
          </w:tcPr>
          <w:p w14:paraId="1810F7F0" w14:textId="1F0F5CE3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</w:tcPr>
          <w:p w14:paraId="5E0480DC" w14:textId="4C3E8B19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621</w:t>
            </w:r>
          </w:p>
        </w:tc>
        <w:tc>
          <w:tcPr>
            <w:tcW w:w="1701" w:type="dxa"/>
          </w:tcPr>
          <w:p w14:paraId="034E779C" w14:textId="24BE1334" w:rsidR="003440F8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44/263751</w:t>
            </w:r>
            <w:r>
              <w:rPr>
                <w:rFonts w:ascii="Times New Roman" w:hAnsi="Times New Roman"/>
                <w:szCs w:val="24"/>
              </w:rPr>
              <w:t>4</w:t>
            </w:r>
          </w:p>
          <w:p w14:paraId="6DD06D7B" w14:textId="744F4A33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700507A9" w14:textId="3750A4DA" w:rsidR="003440F8" w:rsidRPr="002647D9" w:rsidRDefault="003440F8" w:rsidP="003440F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59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3440F8" w:rsidRPr="002A56BF" w14:paraId="675A554F" w14:textId="77777777" w:rsidTr="0077735C">
        <w:tc>
          <w:tcPr>
            <w:tcW w:w="562" w:type="dxa"/>
          </w:tcPr>
          <w:p w14:paraId="0049D81B" w14:textId="77777777" w:rsidR="003440F8" w:rsidRPr="002647D9" w:rsidRDefault="003440F8" w:rsidP="003440F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78EE2177" w14:textId="0791CA27" w:rsidR="003440F8" w:rsidRDefault="003440F8" w:rsidP="003440F8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Guobų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286CE3C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68A2C550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7786F05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Gerdžiūnų k.</w:t>
            </w:r>
          </w:p>
          <w:p w14:paraId="7247EE4D" w14:textId="1D2C70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Guobų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4C8DF7DC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2BF4303E" w14:textId="233B37E0" w:rsidR="003440F8" w:rsidRPr="002647D9" w:rsidRDefault="003440F8" w:rsidP="003440F8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</w:t>
            </w:r>
            <w:r>
              <w:rPr>
                <w:rFonts w:ascii="Times New Roman" w:hAnsi="Times New Roman"/>
                <w:bCs/>
                <w:szCs w:val="24"/>
              </w:rPr>
              <w:t>0460</w:t>
            </w:r>
          </w:p>
        </w:tc>
        <w:tc>
          <w:tcPr>
            <w:tcW w:w="1134" w:type="dxa"/>
          </w:tcPr>
          <w:p w14:paraId="51EB8959" w14:textId="46A877C7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</w:tcPr>
          <w:p w14:paraId="540106DA" w14:textId="743B2EE5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</w:t>
            </w:r>
            <w:r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701" w:type="dxa"/>
          </w:tcPr>
          <w:p w14:paraId="36BCEC4B" w14:textId="43E28057" w:rsidR="003440F8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44/263751</w:t>
            </w:r>
            <w:r>
              <w:rPr>
                <w:rFonts w:ascii="Times New Roman" w:hAnsi="Times New Roman"/>
                <w:szCs w:val="24"/>
              </w:rPr>
              <w:t>5</w:t>
            </w:r>
          </w:p>
          <w:p w14:paraId="4670CC23" w14:textId="08C1DBB5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7054269D" w14:textId="52BE64DE" w:rsidR="003440F8" w:rsidRPr="002647D9" w:rsidRDefault="003440F8" w:rsidP="003440F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9.</w:t>
            </w:r>
          </w:p>
        </w:tc>
      </w:tr>
      <w:tr w:rsidR="0038373F" w:rsidRPr="002A56BF" w14:paraId="0F942B6C" w14:textId="77777777" w:rsidTr="0077735C">
        <w:tc>
          <w:tcPr>
            <w:tcW w:w="562" w:type="dxa"/>
          </w:tcPr>
          <w:p w14:paraId="067B4D81" w14:textId="77777777" w:rsidR="0038373F" w:rsidRPr="002647D9" w:rsidRDefault="0038373F" w:rsidP="003837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5785E0DC" w14:textId="31DFF282" w:rsidR="0038373F" w:rsidRDefault="0038373F" w:rsidP="0038373F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Liepų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4610471E" w14:textId="77777777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</w:p>
          <w:p w14:paraId="798512A7" w14:textId="77777777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12978D3" w14:textId="77777777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Gerdžiūnų k.</w:t>
            </w:r>
          </w:p>
          <w:p w14:paraId="2F0CD659" w14:textId="1FABD0B6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Liepų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A87E7CE" w14:textId="77777777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</w:p>
          <w:p w14:paraId="4358F307" w14:textId="40094F6A" w:rsidR="0038373F" w:rsidRPr="002647D9" w:rsidRDefault="0038373F" w:rsidP="0038373F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</w:t>
            </w:r>
            <w:r>
              <w:rPr>
                <w:rFonts w:ascii="Times New Roman" w:hAnsi="Times New Roman"/>
                <w:bCs/>
                <w:szCs w:val="24"/>
              </w:rPr>
              <w:t>5678-0482</w:t>
            </w:r>
          </w:p>
        </w:tc>
        <w:tc>
          <w:tcPr>
            <w:tcW w:w="1134" w:type="dxa"/>
          </w:tcPr>
          <w:p w14:paraId="467030FA" w14:textId="25A3CF7B" w:rsidR="0038373F" w:rsidRPr="002647D9" w:rsidRDefault="0038373F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984C13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992" w:type="dxa"/>
          </w:tcPr>
          <w:p w14:paraId="5913D411" w14:textId="6DC24C86" w:rsidR="0038373F" w:rsidRPr="002647D9" w:rsidRDefault="00984C13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1,013</w:t>
            </w:r>
          </w:p>
        </w:tc>
        <w:tc>
          <w:tcPr>
            <w:tcW w:w="1701" w:type="dxa"/>
          </w:tcPr>
          <w:p w14:paraId="7C7D7963" w14:textId="313C7237" w:rsidR="0038373F" w:rsidRDefault="0038373F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44/263751</w:t>
            </w:r>
            <w:r w:rsidR="00984C13">
              <w:rPr>
                <w:rFonts w:ascii="Times New Roman" w:hAnsi="Times New Roman"/>
                <w:szCs w:val="24"/>
              </w:rPr>
              <w:t>8</w:t>
            </w:r>
          </w:p>
          <w:p w14:paraId="68BB6392" w14:textId="74A6C4B8" w:rsidR="0038373F" w:rsidRPr="002647D9" w:rsidRDefault="0038373F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77E7B83E" w14:textId="499248C2" w:rsidR="0038373F" w:rsidRPr="002647D9" w:rsidRDefault="0038373F" w:rsidP="0038373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984C13">
              <w:rPr>
                <w:rFonts w:ascii="Times New Roman" w:hAnsi="Times New Roman"/>
                <w:szCs w:val="24"/>
              </w:rPr>
              <w:t>73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984C13" w:rsidRPr="002A56BF" w14:paraId="15CF5ACC" w14:textId="77777777" w:rsidTr="0077735C">
        <w:tc>
          <w:tcPr>
            <w:tcW w:w="562" w:type="dxa"/>
          </w:tcPr>
          <w:p w14:paraId="5EEA848B" w14:textId="77777777" w:rsidR="00984C13" w:rsidRPr="002647D9" w:rsidRDefault="00984C13" w:rsidP="00984C1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34A58B4A" w14:textId="691D9DED" w:rsidR="00984C13" w:rsidRDefault="00984C13" w:rsidP="00984C13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Parko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4DDD74E5" w14:textId="7777777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</w:p>
          <w:p w14:paraId="43DA4BF5" w14:textId="7777777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8A0DCE2" w14:textId="7777777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Gerdžiūnų k.</w:t>
            </w:r>
          </w:p>
          <w:p w14:paraId="3E468CA3" w14:textId="4E30400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Parko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38E2E72" w14:textId="7777777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</w:p>
          <w:p w14:paraId="65EBA063" w14:textId="6503BB92" w:rsidR="00984C13" w:rsidRPr="002647D9" w:rsidRDefault="00984C13" w:rsidP="00984C13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-5678-0</w:t>
            </w:r>
            <w:r w:rsidR="0074614C">
              <w:rPr>
                <w:rFonts w:ascii="Times New Roman" w:hAnsi="Times New Roman"/>
                <w:bCs/>
                <w:szCs w:val="24"/>
              </w:rPr>
              <w:t>506</w:t>
            </w:r>
          </w:p>
        </w:tc>
        <w:tc>
          <w:tcPr>
            <w:tcW w:w="1134" w:type="dxa"/>
          </w:tcPr>
          <w:p w14:paraId="1B74D247" w14:textId="48D91929" w:rsidR="00984C13" w:rsidRPr="002647D9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74614C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992" w:type="dxa"/>
          </w:tcPr>
          <w:p w14:paraId="6BB3BF3D" w14:textId="3B8E0F4D" w:rsidR="00984C13" w:rsidRPr="002647D9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</w:t>
            </w:r>
            <w:r w:rsidR="0074614C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</w:tcPr>
          <w:p w14:paraId="0FBC4F17" w14:textId="672891CB" w:rsidR="00984C13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44/263751</w:t>
            </w:r>
            <w:r w:rsidR="0074614C">
              <w:rPr>
                <w:rFonts w:ascii="Times New Roman" w:hAnsi="Times New Roman"/>
                <w:szCs w:val="24"/>
              </w:rPr>
              <w:t>9</w:t>
            </w:r>
          </w:p>
          <w:p w14:paraId="69BC7201" w14:textId="4632D4A3" w:rsidR="00984C13" w:rsidRPr="002647D9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7D6E9176" w14:textId="30D5A7BD" w:rsidR="00984C13" w:rsidRPr="002647D9" w:rsidRDefault="00984C13" w:rsidP="00984C1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74614C">
              <w:rPr>
                <w:rFonts w:ascii="Times New Roman" w:hAnsi="Times New Roman"/>
                <w:szCs w:val="24"/>
              </w:rPr>
              <w:t>60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AB2CBE" w:rsidRPr="002A56BF" w14:paraId="3F8871EB" w14:textId="77777777" w:rsidTr="0077735C">
        <w:tc>
          <w:tcPr>
            <w:tcW w:w="562" w:type="dxa"/>
          </w:tcPr>
          <w:p w14:paraId="5ABA5037" w14:textId="77777777" w:rsidR="00AB2CBE" w:rsidRPr="002647D9" w:rsidRDefault="00AB2CBE" w:rsidP="00AB2CB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7D8D6FEE" w14:textId="15AF7FB0" w:rsidR="00AB2CBE" w:rsidRDefault="00AB2CBE" w:rsidP="00AB2CB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Žilvičio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360C0455" w14:textId="77777777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</w:p>
          <w:p w14:paraId="060F08EC" w14:textId="77777777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9D6099F" w14:textId="77777777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Gerdžiūnų k.</w:t>
            </w:r>
          </w:p>
          <w:p w14:paraId="733BE1F7" w14:textId="14419B9A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Žilvičio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5B58AC53" w14:textId="77777777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</w:p>
          <w:p w14:paraId="38A4433E" w14:textId="49B0977F" w:rsidR="00AB2CBE" w:rsidRPr="002647D9" w:rsidRDefault="00AB2CBE" w:rsidP="00AB2CBE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-5678-0</w:t>
            </w:r>
            <w:r>
              <w:rPr>
                <w:rFonts w:ascii="Times New Roman" w:hAnsi="Times New Roman"/>
                <w:bCs/>
                <w:szCs w:val="24"/>
              </w:rPr>
              <w:t>558</w:t>
            </w:r>
          </w:p>
        </w:tc>
        <w:tc>
          <w:tcPr>
            <w:tcW w:w="1134" w:type="dxa"/>
          </w:tcPr>
          <w:p w14:paraId="10B485A1" w14:textId="6B5459F7" w:rsidR="00AB2CBE" w:rsidRPr="002647D9" w:rsidRDefault="00AB2CBE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</w:tcPr>
          <w:p w14:paraId="78773EBC" w14:textId="6D27084B" w:rsidR="00AB2CBE" w:rsidRPr="002647D9" w:rsidRDefault="00AB2CBE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124</w:t>
            </w:r>
          </w:p>
        </w:tc>
        <w:tc>
          <w:tcPr>
            <w:tcW w:w="1701" w:type="dxa"/>
          </w:tcPr>
          <w:p w14:paraId="48086016" w14:textId="64DF8673" w:rsidR="00AB2CBE" w:rsidRDefault="00AB2CBE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</w:t>
            </w:r>
            <w:r>
              <w:rPr>
                <w:rFonts w:ascii="Times New Roman" w:hAnsi="Times New Roman"/>
                <w:szCs w:val="24"/>
              </w:rPr>
              <w:t>20</w:t>
            </w:r>
          </w:p>
          <w:p w14:paraId="11AEBCEB" w14:textId="045B0AC8" w:rsidR="00AB2CBE" w:rsidRPr="002647D9" w:rsidRDefault="00AB2CBE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77923858" w14:textId="55E14844" w:rsidR="00AB2CBE" w:rsidRPr="002647D9" w:rsidRDefault="00AB2CBE" w:rsidP="00AB2CB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61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4800FB" w:rsidRPr="002A56BF" w14:paraId="423D873D" w14:textId="77777777" w:rsidTr="0077735C">
        <w:tc>
          <w:tcPr>
            <w:tcW w:w="562" w:type="dxa"/>
          </w:tcPr>
          <w:p w14:paraId="6FC18FCA" w14:textId="7777777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3C389A0C" w14:textId="2FB37B60" w:rsidR="004800FB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Bažnyčios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27A8EDE" w14:textId="77777777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12C7CE57" w14:textId="77777777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643A478" w14:textId="43A3AE0A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Žemosios Panemunės mstl.</w:t>
            </w:r>
          </w:p>
          <w:p w14:paraId="3C09404C" w14:textId="345634B3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Bažnyčios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49F47FFF" w14:textId="77777777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FB63BA8" w14:textId="20832814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</w:t>
            </w:r>
            <w:r>
              <w:rPr>
                <w:rFonts w:ascii="Times New Roman" w:hAnsi="Times New Roman"/>
                <w:bCs/>
                <w:szCs w:val="24"/>
              </w:rPr>
              <w:t>2199</w:t>
            </w:r>
          </w:p>
        </w:tc>
        <w:tc>
          <w:tcPr>
            <w:tcW w:w="1134" w:type="dxa"/>
          </w:tcPr>
          <w:p w14:paraId="3D1B7EDD" w14:textId="58F54925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</w:tcPr>
          <w:p w14:paraId="62DEAE3D" w14:textId="0DE33E17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11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</w:tcPr>
          <w:p w14:paraId="70A49921" w14:textId="0E700D53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44/26375</w:t>
            </w:r>
            <w:r>
              <w:rPr>
                <w:rFonts w:ascii="Times New Roman" w:hAnsi="Times New Roman"/>
                <w:szCs w:val="24"/>
              </w:rPr>
              <w:t>87</w:t>
            </w:r>
          </w:p>
          <w:p w14:paraId="13CF3EB8" w14:textId="75936F49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10A5C32E" w14:textId="0ADB46A3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1959.</w:t>
            </w:r>
          </w:p>
        </w:tc>
      </w:tr>
      <w:tr w:rsidR="004800FB" w:rsidRPr="002A56BF" w14:paraId="0A417905" w14:textId="77777777" w:rsidTr="0077735C">
        <w:tc>
          <w:tcPr>
            <w:tcW w:w="562" w:type="dxa"/>
          </w:tcPr>
          <w:p w14:paraId="79D776BC" w14:textId="7777777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066F178" w14:textId="403C1FF0" w:rsidR="00B30661" w:rsidRDefault="00B30661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Beržo </w:t>
            </w:r>
            <w:r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084A401F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238A893B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4BF657B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Žemosios Panemunės mstl.</w:t>
            </w:r>
          </w:p>
          <w:p w14:paraId="0DA4EE19" w14:textId="42D62A2A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B</w:t>
            </w:r>
            <w:r>
              <w:rPr>
                <w:rFonts w:ascii="Times New Roman" w:hAnsi="Times New Roman"/>
                <w:bCs/>
                <w:szCs w:val="24"/>
              </w:rPr>
              <w:t>eržo</w:t>
            </w:r>
            <w:r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0B4EFF14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59F310CB" w14:textId="21E55E5B" w:rsidR="004800FB" w:rsidRPr="002647D9" w:rsidRDefault="00B30661" w:rsidP="00B3066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</w:t>
            </w:r>
            <w:r w:rsidR="00BC252A">
              <w:rPr>
                <w:rFonts w:ascii="Times New Roman" w:hAnsi="Times New Roman"/>
                <w:bCs/>
                <w:szCs w:val="24"/>
              </w:rPr>
              <w:t>4471</w:t>
            </w:r>
          </w:p>
        </w:tc>
        <w:tc>
          <w:tcPr>
            <w:tcW w:w="1134" w:type="dxa"/>
          </w:tcPr>
          <w:p w14:paraId="5CD81762" w14:textId="44DB88A1" w:rsidR="004800FB" w:rsidRPr="002647D9" w:rsidRDefault="00BC252A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1-9</w:t>
            </w:r>
          </w:p>
        </w:tc>
        <w:tc>
          <w:tcPr>
            <w:tcW w:w="992" w:type="dxa"/>
          </w:tcPr>
          <w:p w14:paraId="6905EA0F" w14:textId="37C05413" w:rsidR="004800FB" w:rsidRPr="002647D9" w:rsidRDefault="00BC252A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0,237</w:t>
            </w:r>
          </w:p>
        </w:tc>
        <w:tc>
          <w:tcPr>
            <w:tcW w:w="1701" w:type="dxa"/>
          </w:tcPr>
          <w:p w14:paraId="6653792B" w14:textId="1BC99B6C" w:rsidR="00B30661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44/2637888</w:t>
            </w:r>
          </w:p>
          <w:p w14:paraId="22F12B06" w14:textId="2B5C4149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190C5C66" w14:textId="7C689948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</w:t>
            </w:r>
            <w:r w:rsidR="00BC252A">
              <w:rPr>
                <w:rFonts w:ascii="Times New Roman" w:hAnsi="Times New Roman"/>
                <w:szCs w:val="24"/>
              </w:rPr>
              <w:t>1969.</w:t>
            </w:r>
          </w:p>
        </w:tc>
      </w:tr>
      <w:tr w:rsidR="004800FB" w:rsidRPr="002A56BF" w14:paraId="18B6313E" w14:textId="77777777" w:rsidTr="0077735C">
        <w:tc>
          <w:tcPr>
            <w:tcW w:w="562" w:type="dxa"/>
          </w:tcPr>
          <w:p w14:paraId="6228DED7" w14:textId="7777777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37D3044C" w14:textId="14E34382" w:rsidR="00B30661" w:rsidRDefault="002E7DE4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Kalno </w:t>
            </w:r>
            <w:r w:rsidR="00B30661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3558A35D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247FF2C4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B9103B9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Žemosios Panemunės mstl.</w:t>
            </w:r>
          </w:p>
          <w:p w14:paraId="6548A4B9" w14:textId="23B99213" w:rsidR="00B30661" w:rsidRPr="002B3FA2" w:rsidRDefault="002E7DE4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Kalno</w:t>
            </w:r>
            <w:r w:rsidR="00B3066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2EE44937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54F9D3D1" w14:textId="7B48F465" w:rsidR="004800FB" w:rsidRPr="002647D9" w:rsidRDefault="00B30661" w:rsidP="00B3066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</w:t>
            </w:r>
            <w:r w:rsidR="002E7DE4">
              <w:rPr>
                <w:rFonts w:ascii="Times New Roman" w:hAnsi="Times New Roman"/>
                <w:bCs/>
                <w:szCs w:val="24"/>
              </w:rPr>
              <w:t>4528</w:t>
            </w:r>
          </w:p>
        </w:tc>
        <w:tc>
          <w:tcPr>
            <w:tcW w:w="1134" w:type="dxa"/>
          </w:tcPr>
          <w:p w14:paraId="0F3FE07B" w14:textId="3EE8CA76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1-40</w:t>
            </w:r>
          </w:p>
        </w:tc>
        <w:tc>
          <w:tcPr>
            <w:tcW w:w="992" w:type="dxa"/>
          </w:tcPr>
          <w:p w14:paraId="20938336" w14:textId="7385DD7F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0,753</w:t>
            </w:r>
          </w:p>
        </w:tc>
        <w:tc>
          <w:tcPr>
            <w:tcW w:w="1701" w:type="dxa"/>
          </w:tcPr>
          <w:p w14:paraId="0D415F1F" w14:textId="728E4CA6" w:rsidR="00B30661" w:rsidRDefault="002E7DE4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44/2637890</w:t>
            </w:r>
          </w:p>
          <w:p w14:paraId="561D6EC1" w14:textId="1FEAD452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422ECE89" w14:textId="6FC890D1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1973.</w:t>
            </w:r>
          </w:p>
        </w:tc>
      </w:tr>
      <w:tr w:rsidR="004800FB" w:rsidRPr="002A56BF" w14:paraId="7337ECF3" w14:textId="77777777" w:rsidTr="0077735C">
        <w:tc>
          <w:tcPr>
            <w:tcW w:w="562" w:type="dxa"/>
          </w:tcPr>
          <w:p w14:paraId="65E0A257" w14:textId="7777777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632BAF70" w14:textId="3F7BE26F" w:rsidR="00B30661" w:rsidRDefault="002E7DE4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Kranto </w:t>
            </w:r>
            <w:r w:rsidR="00B30661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1DF63B4C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0A4DA3C3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F901873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Žemosios Panemunės mstl.</w:t>
            </w:r>
          </w:p>
          <w:p w14:paraId="3606DEDA" w14:textId="7C03FBD9" w:rsidR="00B30661" w:rsidRPr="002B3FA2" w:rsidRDefault="002E7DE4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Kranto</w:t>
            </w:r>
            <w:r w:rsidR="00B3066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40A01A53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75C0DCE9" w14:textId="65F7ED9C" w:rsidR="004800FB" w:rsidRPr="002647D9" w:rsidRDefault="00B30661" w:rsidP="00B3066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</w:t>
            </w:r>
            <w:r w:rsidR="002E7DE4">
              <w:rPr>
                <w:rFonts w:ascii="Times New Roman" w:hAnsi="Times New Roman"/>
                <w:bCs/>
                <w:szCs w:val="24"/>
              </w:rPr>
              <w:t>4539</w:t>
            </w:r>
          </w:p>
        </w:tc>
        <w:tc>
          <w:tcPr>
            <w:tcW w:w="1134" w:type="dxa"/>
          </w:tcPr>
          <w:p w14:paraId="02E7D9C6" w14:textId="0FD4B304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1-37</w:t>
            </w:r>
          </w:p>
        </w:tc>
        <w:tc>
          <w:tcPr>
            <w:tcW w:w="992" w:type="dxa"/>
          </w:tcPr>
          <w:p w14:paraId="139A2F9D" w14:textId="7E647DD9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0,514</w:t>
            </w:r>
          </w:p>
        </w:tc>
        <w:tc>
          <w:tcPr>
            <w:tcW w:w="1701" w:type="dxa"/>
          </w:tcPr>
          <w:p w14:paraId="0EE02023" w14:textId="161643B0" w:rsidR="00B30661" w:rsidRDefault="002E7DE4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44/2637891</w:t>
            </w:r>
          </w:p>
          <w:p w14:paraId="1D2153BC" w14:textId="473DAA18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22961888" w14:textId="1BBE54D1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1960.</w:t>
            </w:r>
          </w:p>
        </w:tc>
      </w:tr>
      <w:tr w:rsidR="004800FB" w:rsidRPr="002A56BF" w14:paraId="55B61B2F" w14:textId="77777777" w:rsidTr="0077735C">
        <w:tc>
          <w:tcPr>
            <w:tcW w:w="562" w:type="dxa"/>
          </w:tcPr>
          <w:p w14:paraId="12F67CEA" w14:textId="4BB71969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4BEC74C2" w14:textId="1107E3FF" w:rsidR="00B30661" w:rsidRDefault="002E7DE4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Piliakalnio </w:t>
            </w:r>
            <w:r w:rsidR="00B30661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49482033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6F0829AE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733DA4B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Žemosios Panemunės mstl.</w:t>
            </w:r>
          </w:p>
          <w:p w14:paraId="0B4A403F" w14:textId="0D915114" w:rsidR="00B30661" w:rsidRPr="002B3FA2" w:rsidRDefault="002E7DE4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Piliakalnio</w:t>
            </w:r>
            <w:r w:rsidR="00B3066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A8F71ED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5C70141C" w14:textId="77777777" w:rsidR="004800FB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-5678-</w:t>
            </w:r>
            <w:r w:rsidR="002E7DE4">
              <w:rPr>
                <w:rFonts w:ascii="Times New Roman" w:hAnsi="Times New Roman"/>
                <w:bCs/>
                <w:szCs w:val="24"/>
              </w:rPr>
              <w:t>4548</w:t>
            </w:r>
          </w:p>
          <w:p w14:paraId="1522D1FC" w14:textId="5C4EF73F" w:rsidR="002E7DE4" w:rsidRPr="002647D9" w:rsidRDefault="002E7DE4" w:rsidP="00B30661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134" w:type="dxa"/>
          </w:tcPr>
          <w:p w14:paraId="5EF75B21" w14:textId="5F130031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1-23</w:t>
            </w:r>
          </w:p>
        </w:tc>
        <w:tc>
          <w:tcPr>
            <w:tcW w:w="992" w:type="dxa"/>
          </w:tcPr>
          <w:p w14:paraId="73DE7421" w14:textId="2D5E65AF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0,51</w:t>
            </w:r>
          </w:p>
        </w:tc>
        <w:tc>
          <w:tcPr>
            <w:tcW w:w="1701" w:type="dxa"/>
          </w:tcPr>
          <w:p w14:paraId="23B32A38" w14:textId="66B6070A" w:rsidR="00B30661" w:rsidRDefault="002E7DE4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44/2637892</w:t>
            </w:r>
          </w:p>
          <w:p w14:paraId="381A100C" w14:textId="2B677578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2021-06-03</w:t>
            </w:r>
          </w:p>
        </w:tc>
        <w:tc>
          <w:tcPr>
            <w:tcW w:w="1843" w:type="dxa"/>
          </w:tcPr>
          <w:p w14:paraId="5AE67227" w14:textId="30C7D899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1961.</w:t>
            </w:r>
          </w:p>
        </w:tc>
      </w:tr>
      <w:tr w:rsidR="004800FB" w:rsidRPr="002A56BF" w14:paraId="7502ADCB" w14:textId="77777777" w:rsidTr="0077735C">
        <w:tc>
          <w:tcPr>
            <w:tcW w:w="562" w:type="dxa"/>
          </w:tcPr>
          <w:p w14:paraId="2DD8A96B" w14:textId="79ADF9EE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18A2132" w14:textId="22F425C5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V. Kudirkos </w:t>
            </w:r>
            <w:r w:rsidRPr="002647D9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4080BE2C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7A5E382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45CD507" w14:textId="6E92251B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</w:t>
            </w:r>
            <w:r>
              <w:rPr>
                <w:rFonts w:ascii="Times New Roman" w:hAnsi="Times New Roman"/>
                <w:bCs/>
                <w:szCs w:val="24"/>
              </w:rPr>
              <w:t>čio m.</w:t>
            </w:r>
          </w:p>
          <w:p w14:paraId="60D943D7" w14:textId="5113E37B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V. Kudirkos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E0DE4F2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BE831E7" w14:textId="102C5DF6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5647-0201</w:t>
            </w:r>
          </w:p>
        </w:tc>
        <w:tc>
          <w:tcPr>
            <w:tcW w:w="1134" w:type="dxa"/>
          </w:tcPr>
          <w:p w14:paraId="4CEE3460" w14:textId="111D7079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45CF686C" w14:textId="212EA17B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0,213</w:t>
            </w:r>
          </w:p>
        </w:tc>
        <w:tc>
          <w:tcPr>
            <w:tcW w:w="1701" w:type="dxa"/>
          </w:tcPr>
          <w:p w14:paraId="089E04D1" w14:textId="13A0C265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44/2618609</w:t>
            </w:r>
          </w:p>
          <w:p w14:paraId="40E5DAAA" w14:textId="3CC82C49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2021-05-21</w:t>
            </w:r>
          </w:p>
        </w:tc>
        <w:tc>
          <w:tcPr>
            <w:tcW w:w="1843" w:type="dxa"/>
          </w:tcPr>
          <w:p w14:paraId="4D028705" w14:textId="398B6D91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4800FB" w:rsidRPr="002A56BF" w14:paraId="512AD6AF" w14:textId="77777777" w:rsidTr="0077735C">
        <w:tc>
          <w:tcPr>
            <w:tcW w:w="562" w:type="dxa"/>
          </w:tcPr>
          <w:p w14:paraId="5E1A430C" w14:textId="7777777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5608BCA2" w14:textId="77777777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V. Kudirkos </w:t>
            </w:r>
            <w:r w:rsidRPr="002647D9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283974E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3F47C5B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F7A10D2" w14:textId="5C7E807D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</w:t>
            </w:r>
            <w:r>
              <w:rPr>
                <w:rFonts w:ascii="Times New Roman" w:hAnsi="Times New Roman"/>
                <w:bCs/>
                <w:szCs w:val="24"/>
              </w:rPr>
              <w:t>čio m.</w:t>
            </w:r>
          </w:p>
          <w:p w14:paraId="48E4195C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V. Kudirkos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71ADCCCA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308B073D" w14:textId="5EA74B2F" w:rsidR="004800FB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</w:t>
            </w:r>
            <w:r>
              <w:rPr>
                <w:rFonts w:ascii="Times New Roman" w:hAnsi="Times New Roman"/>
                <w:bCs/>
                <w:szCs w:val="24"/>
              </w:rPr>
              <w:t>69-7586</w:t>
            </w:r>
          </w:p>
        </w:tc>
        <w:tc>
          <w:tcPr>
            <w:tcW w:w="1134" w:type="dxa"/>
          </w:tcPr>
          <w:p w14:paraId="60A18DDE" w14:textId="09A82DF7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92" w:type="dxa"/>
          </w:tcPr>
          <w:p w14:paraId="30CC6E44" w14:textId="70C9858F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098</w:t>
            </w:r>
          </w:p>
        </w:tc>
        <w:tc>
          <w:tcPr>
            <w:tcW w:w="1701" w:type="dxa"/>
          </w:tcPr>
          <w:p w14:paraId="5E513580" w14:textId="77777777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44/2618609</w:t>
            </w:r>
          </w:p>
          <w:p w14:paraId="2DAF00C5" w14:textId="20988C45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</w:t>
            </w: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843" w:type="dxa"/>
          </w:tcPr>
          <w:p w14:paraId="2DBD45C8" w14:textId="4685211C" w:rsidR="004800FB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4800FB" w:rsidRPr="002A56BF" w14:paraId="4D2947C3" w14:textId="77777777" w:rsidTr="0077735C">
        <w:tc>
          <w:tcPr>
            <w:tcW w:w="562" w:type="dxa"/>
          </w:tcPr>
          <w:p w14:paraId="3EF234B6" w14:textId="7777777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4445FAEF" w14:textId="3BC37FA8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Tilto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647D9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4BB88E45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0236D90B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D3124A9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31581A93" w14:textId="70BAAECA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Tilto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C004632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CDD05AD" w14:textId="06BE4ACC" w:rsidR="004800FB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5647-0167</w:t>
            </w:r>
          </w:p>
        </w:tc>
        <w:tc>
          <w:tcPr>
            <w:tcW w:w="1134" w:type="dxa"/>
          </w:tcPr>
          <w:p w14:paraId="762FBCB3" w14:textId="5932C03A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992" w:type="dxa"/>
          </w:tcPr>
          <w:p w14:paraId="20670CCD" w14:textId="13AFE523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459</w:t>
            </w:r>
          </w:p>
        </w:tc>
        <w:tc>
          <w:tcPr>
            <w:tcW w:w="1701" w:type="dxa"/>
          </w:tcPr>
          <w:p w14:paraId="6317D347" w14:textId="457A6E71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44/261860</w:t>
            </w:r>
            <w:r>
              <w:rPr>
                <w:rFonts w:ascii="Times New Roman" w:hAnsi="Times New Roman"/>
                <w:szCs w:val="24"/>
              </w:rPr>
              <w:t>5</w:t>
            </w:r>
          </w:p>
          <w:p w14:paraId="2C62CBFF" w14:textId="60AB5DA8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843" w:type="dxa"/>
          </w:tcPr>
          <w:p w14:paraId="6538BFF7" w14:textId="429CF6AB" w:rsidR="004800FB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4800FB" w:rsidRPr="002A56BF" w14:paraId="6A53E6CE" w14:textId="77777777" w:rsidTr="0077735C">
        <w:tc>
          <w:tcPr>
            <w:tcW w:w="562" w:type="dxa"/>
          </w:tcPr>
          <w:p w14:paraId="587CA253" w14:textId="678563D8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95D8E70" w14:textId="37269E0D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Beržų</w:t>
            </w:r>
            <w:r w:rsidRPr="002647D9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352513CA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19C6E4C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7DB40DD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Užpjaunių k.</w:t>
            </w:r>
          </w:p>
          <w:p w14:paraId="033B8994" w14:textId="6A982D79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Beržų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593C47F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406C1DD9" w14:textId="1CB53CCE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2238-9536</w:t>
            </w:r>
          </w:p>
        </w:tc>
        <w:tc>
          <w:tcPr>
            <w:tcW w:w="1134" w:type="dxa"/>
          </w:tcPr>
          <w:p w14:paraId="6138181B" w14:textId="0F251E3C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1-1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14:paraId="0EC1E38E" w14:textId="36797ECA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0,1</w:t>
            </w:r>
            <w:r>
              <w:rPr>
                <w:rFonts w:ascii="Times New Roman" w:hAnsi="Times New Roman"/>
                <w:szCs w:val="24"/>
              </w:rPr>
              <w:t>78</w:t>
            </w:r>
          </w:p>
        </w:tc>
        <w:tc>
          <w:tcPr>
            <w:tcW w:w="1701" w:type="dxa"/>
          </w:tcPr>
          <w:p w14:paraId="62639509" w14:textId="28E1B259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</w:t>
            </w:r>
            <w:r>
              <w:rPr>
                <w:rFonts w:ascii="Times New Roman" w:hAnsi="Times New Roman"/>
                <w:szCs w:val="24"/>
              </w:rPr>
              <w:t>1462521</w:t>
            </w:r>
          </w:p>
          <w:p w14:paraId="3F436A45" w14:textId="6CBB00D9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</w:t>
            </w:r>
            <w:r>
              <w:rPr>
                <w:rFonts w:ascii="Times New Roman" w:hAnsi="Times New Roman"/>
                <w:szCs w:val="24"/>
              </w:rPr>
              <w:t>5-27</w:t>
            </w:r>
          </w:p>
        </w:tc>
        <w:tc>
          <w:tcPr>
            <w:tcW w:w="1843" w:type="dxa"/>
          </w:tcPr>
          <w:p w14:paraId="1850AEF0" w14:textId="01A54841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65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4800FB" w:rsidRPr="00987CD1" w14:paraId="0609FCB0" w14:textId="77777777" w:rsidTr="0077735C">
        <w:tc>
          <w:tcPr>
            <w:tcW w:w="562" w:type="dxa"/>
          </w:tcPr>
          <w:p w14:paraId="39F70A30" w14:textId="3DD1088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28B655DA" w14:textId="495B564B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Kaštonų</w:t>
            </w:r>
            <w:r w:rsidRPr="002647D9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76085D31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39EC0834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F037FD8" w14:textId="7AD2DCC3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Už</w:t>
            </w:r>
            <w:r>
              <w:rPr>
                <w:rFonts w:ascii="Times New Roman" w:hAnsi="Times New Roman"/>
                <w:bCs/>
                <w:szCs w:val="24"/>
              </w:rPr>
              <w:t>sienių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344C49DA" w14:textId="6203765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Kaštonų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6DB9F580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554EA21C" w14:textId="13B25F3B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5674-6615</w:t>
            </w:r>
          </w:p>
        </w:tc>
        <w:tc>
          <w:tcPr>
            <w:tcW w:w="1134" w:type="dxa"/>
          </w:tcPr>
          <w:p w14:paraId="65C0D3DB" w14:textId="6958995F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14:paraId="44AE01BC" w14:textId="5908BFD9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068</w:t>
            </w:r>
          </w:p>
        </w:tc>
        <w:tc>
          <w:tcPr>
            <w:tcW w:w="1701" w:type="dxa"/>
          </w:tcPr>
          <w:p w14:paraId="14B99C18" w14:textId="58DE75C3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</w:t>
            </w:r>
            <w:r>
              <w:rPr>
                <w:rFonts w:ascii="Times New Roman" w:hAnsi="Times New Roman"/>
                <w:szCs w:val="24"/>
              </w:rPr>
              <w:t>14625</w:t>
            </w:r>
            <w:r>
              <w:rPr>
                <w:rFonts w:ascii="Times New Roman" w:hAnsi="Times New Roman"/>
                <w:szCs w:val="24"/>
              </w:rPr>
              <w:t>82</w:t>
            </w:r>
          </w:p>
          <w:p w14:paraId="628562E9" w14:textId="13BEBD70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</w:t>
            </w:r>
            <w:r>
              <w:rPr>
                <w:rFonts w:ascii="Times New Roman" w:hAnsi="Times New Roman"/>
                <w:szCs w:val="24"/>
              </w:rPr>
              <w:t>5-2</w:t>
            </w: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843" w:type="dxa"/>
          </w:tcPr>
          <w:p w14:paraId="323067C7" w14:textId="4B44D73A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</w:t>
            </w:r>
            <w:r>
              <w:rPr>
                <w:rFonts w:ascii="Times New Roman" w:hAnsi="Times New Roman"/>
                <w:szCs w:val="24"/>
              </w:rPr>
              <w:t>72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4800FB" w:rsidRPr="002A56BF" w14:paraId="5AADB3C8" w14:textId="77777777" w:rsidTr="0077735C">
        <w:tc>
          <w:tcPr>
            <w:tcW w:w="562" w:type="dxa"/>
          </w:tcPr>
          <w:p w14:paraId="482F92AD" w14:textId="71748D31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4F0BFD0" w14:textId="77777777" w:rsidR="004800FB" w:rsidRDefault="000A0D9C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Bunikėlių kaimo kelias</w:t>
            </w:r>
          </w:p>
          <w:p w14:paraId="1BAE507B" w14:textId="77777777" w:rsidR="000A0D9C" w:rsidRPr="000A0D9C" w:rsidRDefault="000A0D9C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E29A731" w14:textId="77777777" w:rsidR="000A0D9C" w:rsidRPr="000A0D9C" w:rsidRDefault="000A0D9C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49DA1031" w14:textId="77777777" w:rsidR="000A0D9C" w:rsidRPr="000A0D9C" w:rsidRDefault="000A0D9C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41ACD2A" w14:textId="143DDAF6" w:rsidR="000A0D9C" w:rsidRPr="002647D9" w:rsidRDefault="000A0D9C" w:rsidP="004800FB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4400-5674-6326</w:t>
            </w:r>
          </w:p>
        </w:tc>
        <w:tc>
          <w:tcPr>
            <w:tcW w:w="1134" w:type="dxa"/>
          </w:tcPr>
          <w:p w14:paraId="703BF979" w14:textId="7FF1B318" w:rsidR="004800FB" w:rsidRPr="002647D9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733DA7AF" w14:textId="76CAD97C" w:rsidR="004800FB" w:rsidRPr="002647D9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0,226</w:t>
            </w:r>
          </w:p>
        </w:tc>
        <w:tc>
          <w:tcPr>
            <w:tcW w:w="1701" w:type="dxa"/>
          </w:tcPr>
          <w:p w14:paraId="76654297" w14:textId="77777777" w:rsidR="004800FB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44/2635501</w:t>
            </w:r>
          </w:p>
          <w:p w14:paraId="1F56E634" w14:textId="286DE523" w:rsidR="000A0D9C" w:rsidRPr="002647D9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2021-05-28</w:t>
            </w:r>
          </w:p>
        </w:tc>
        <w:tc>
          <w:tcPr>
            <w:tcW w:w="1843" w:type="dxa"/>
          </w:tcPr>
          <w:p w14:paraId="63CA15A8" w14:textId="27AF3F8A" w:rsidR="004800FB" w:rsidRPr="002647D9" w:rsidRDefault="000A0D9C" w:rsidP="004800FB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</w:t>
            </w:r>
            <w:r>
              <w:rPr>
                <w:rFonts w:ascii="Times New Roman" w:hAnsi="Times New Roman"/>
                <w:szCs w:val="24"/>
              </w:rPr>
              <w:t xml:space="preserve"> 1970.</w:t>
            </w:r>
          </w:p>
        </w:tc>
      </w:tr>
      <w:tr w:rsidR="004800FB" w:rsidRPr="002A56BF" w14:paraId="4125D46B" w14:textId="77777777" w:rsidTr="0077735C">
        <w:tc>
          <w:tcPr>
            <w:tcW w:w="562" w:type="dxa"/>
          </w:tcPr>
          <w:p w14:paraId="2A104056" w14:textId="30D434C7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4C2EDFE" w14:textId="77777777" w:rsidR="000A0D9C" w:rsidRDefault="000A0D9C" w:rsidP="000A0D9C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Bunikėlių kaimo kelias</w:t>
            </w:r>
          </w:p>
          <w:p w14:paraId="4530D40F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7D44126C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3783A44F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4C80E1F5" w14:textId="3E980572" w:rsidR="004800FB" w:rsidRPr="002647D9" w:rsidRDefault="000A0D9C" w:rsidP="000A0D9C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4400-5674-</w:t>
            </w:r>
            <w:r>
              <w:rPr>
                <w:rFonts w:ascii="Times New Roman" w:hAnsi="Times New Roman"/>
                <w:bCs/>
                <w:szCs w:val="24"/>
              </w:rPr>
              <w:t>6280</w:t>
            </w:r>
          </w:p>
        </w:tc>
        <w:tc>
          <w:tcPr>
            <w:tcW w:w="1134" w:type="dxa"/>
          </w:tcPr>
          <w:p w14:paraId="3F4BC93C" w14:textId="1398081A" w:rsidR="004800FB" w:rsidRPr="002647D9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1-17</w:t>
            </w:r>
          </w:p>
        </w:tc>
        <w:tc>
          <w:tcPr>
            <w:tcW w:w="992" w:type="dxa"/>
          </w:tcPr>
          <w:p w14:paraId="07694F1F" w14:textId="08911E32" w:rsidR="004800FB" w:rsidRPr="002647D9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0,291</w:t>
            </w:r>
          </w:p>
        </w:tc>
        <w:tc>
          <w:tcPr>
            <w:tcW w:w="1701" w:type="dxa"/>
          </w:tcPr>
          <w:p w14:paraId="1DFE0848" w14:textId="77777777" w:rsidR="004800FB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44/2635501</w:t>
            </w:r>
          </w:p>
          <w:p w14:paraId="6E0D06F1" w14:textId="0597D339" w:rsidR="000A0D9C" w:rsidRPr="002647D9" w:rsidRDefault="000A0D9C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2021-05-28</w:t>
            </w:r>
          </w:p>
        </w:tc>
        <w:tc>
          <w:tcPr>
            <w:tcW w:w="1843" w:type="dxa"/>
          </w:tcPr>
          <w:p w14:paraId="04D02B9D" w14:textId="0548A4FA" w:rsidR="004800FB" w:rsidRPr="002647D9" w:rsidRDefault="000A0D9C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0A0D9C" w:rsidRPr="002A56BF" w14:paraId="40FEEA06" w14:textId="77777777" w:rsidTr="0077735C">
        <w:tc>
          <w:tcPr>
            <w:tcW w:w="562" w:type="dxa"/>
          </w:tcPr>
          <w:p w14:paraId="0E36BDDA" w14:textId="292730D5" w:rsidR="000A0D9C" w:rsidRPr="002647D9" w:rsidRDefault="000A0D9C" w:rsidP="000A0D9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4EEDD094" w14:textId="77777777" w:rsidR="000A0D9C" w:rsidRDefault="000A0D9C" w:rsidP="000A0D9C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Bunikėlių kaimo kelias</w:t>
            </w:r>
          </w:p>
          <w:p w14:paraId="14679BBB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65CDFFDE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2ADDC490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651DFADB" w14:textId="4533E8A6" w:rsidR="000A0D9C" w:rsidRPr="002647D9" w:rsidRDefault="000A0D9C" w:rsidP="000A0D9C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4400-5674-</w:t>
            </w:r>
            <w:r>
              <w:rPr>
                <w:rFonts w:ascii="Times New Roman" w:hAnsi="Times New Roman"/>
                <w:bCs/>
                <w:szCs w:val="24"/>
              </w:rPr>
              <w:t>6315</w:t>
            </w:r>
          </w:p>
        </w:tc>
        <w:tc>
          <w:tcPr>
            <w:tcW w:w="1134" w:type="dxa"/>
          </w:tcPr>
          <w:p w14:paraId="4ADBE24B" w14:textId="14017A87" w:rsidR="000A0D9C" w:rsidRPr="002647D9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1-31</w:t>
            </w:r>
          </w:p>
        </w:tc>
        <w:tc>
          <w:tcPr>
            <w:tcW w:w="992" w:type="dxa"/>
          </w:tcPr>
          <w:p w14:paraId="4A2D9945" w14:textId="48B2A990" w:rsidR="000A0D9C" w:rsidRPr="002647D9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0,852</w:t>
            </w:r>
          </w:p>
        </w:tc>
        <w:tc>
          <w:tcPr>
            <w:tcW w:w="1701" w:type="dxa"/>
          </w:tcPr>
          <w:p w14:paraId="0A8233B2" w14:textId="77777777" w:rsidR="000A0D9C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44/2635501</w:t>
            </w:r>
          </w:p>
          <w:p w14:paraId="525DD39E" w14:textId="4005F800" w:rsidR="000A0D9C" w:rsidRPr="002647D9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2021-05-28</w:t>
            </w:r>
          </w:p>
        </w:tc>
        <w:tc>
          <w:tcPr>
            <w:tcW w:w="1843" w:type="dxa"/>
          </w:tcPr>
          <w:p w14:paraId="748C2F49" w14:textId="4007F027" w:rsidR="000A0D9C" w:rsidRPr="002647D9" w:rsidRDefault="000A0D9C" w:rsidP="000A0D9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0A0D9C" w:rsidRPr="002A56BF" w14:paraId="5DCEAA49" w14:textId="77777777" w:rsidTr="0077735C">
        <w:tc>
          <w:tcPr>
            <w:tcW w:w="562" w:type="dxa"/>
          </w:tcPr>
          <w:p w14:paraId="1B1FC920" w14:textId="439243C3" w:rsidR="000A0D9C" w:rsidRPr="002647D9" w:rsidRDefault="000A0D9C" w:rsidP="000A0D9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BEB0210" w14:textId="77777777" w:rsidR="000A0D9C" w:rsidRDefault="000A0D9C" w:rsidP="000A0D9C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Kelias Plokščiai–Pavirangiai</w:t>
            </w:r>
          </w:p>
          <w:p w14:paraId="05F55ED2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1F9F29A5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749AE7F6" w14:textId="77777777" w:rsidR="000A0D9C" w:rsidRPr="000A0D9C" w:rsidRDefault="000A0D9C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2D73848D" w14:textId="0CF9FFE2" w:rsidR="000A0D9C" w:rsidRPr="002647D9" w:rsidRDefault="000A0D9C" w:rsidP="000A0D9C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5674-6015</w:t>
            </w:r>
          </w:p>
        </w:tc>
        <w:tc>
          <w:tcPr>
            <w:tcW w:w="1134" w:type="dxa"/>
          </w:tcPr>
          <w:p w14:paraId="43342E15" w14:textId="792CB636" w:rsidR="000A0D9C" w:rsidRPr="002647D9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1-34</w:t>
            </w:r>
          </w:p>
        </w:tc>
        <w:tc>
          <w:tcPr>
            <w:tcW w:w="992" w:type="dxa"/>
          </w:tcPr>
          <w:p w14:paraId="43B0EA57" w14:textId="79E6ABE2" w:rsidR="000A0D9C" w:rsidRPr="002647D9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1,28</w:t>
            </w:r>
          </w:p>
        </w:tc>
        <w:tc>
          <w:tcPr>
            <w:tcW w:w="1701" w:type="dxa"/>
          </w:tcPr>
          <w:p w14:paraId="4C19C19F" w14:textId="77777777" w:rsidR="000A0D9C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44/2635495</w:t>
            </w:r>
          </w:p>
          <w:p w14:paraId="751AF2A1" w14:textId="200A177F" w:rsidR="000A0D9C" w:rsidRPr="002647D9" w:rsidRDefault="000A0D9C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2021-05-28</w:t>
            </w:r>
          </w:p>
        </w:tc>
        <w:tc>
          <w:tcPr>
            <w:tcW w:w="1843" w:type="dxa"/>
          </w:tcPr>
          <w:p w14:paraId="25DB0154" w14:textId="37259F2B" w:rsidR="000A0D9C" w:rsidRPr="002647D9" w:rsidRDefault="000A0D9C" w:rsidP="000A0D9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>
              <w:rPr>
                <w:rFonts w:ascii="Times New Roman" w:hAnsi="Times New Roman"/>
                <w:szCs w:val="24"/>
              </w:rPr>
              <w:t xml:space="preserve"> 1968.</w:t>
            </w:r>
          </w:p>
        </w:tc>
      </w:tr>
      <w:tr w:rsidR="00FA7CDB" w:rsidRPr="002A56BF" w14:paraId="0166D039" w14:textId="77777777" w:rsidTr="0077735C">
        <w:tc>
          <w:tcPr>
            <w:tcW w:w="562" w:type="dxa"/>
          </w:tcPr>
          <w:p w14:paraId="1D0BB6D8" w14:textId="77777777" w:rsidR="00FA7CDB" w:rsidRPr="002647D9" w:rsidRDefault="00FA7CDB" w:rsidP="000A0D9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539FB92A" w14:textId="77777777" w:rsidR="00FA7CDB" w:rsidRDefault="00FA7CDB" w:rsidP="000A0D9C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Šilvėnų kaimo kelias</w:t>
            </w:r>
          </w:p>
          <w:p w14:paraId="62D98A41" w14:textId="77777777" w:rsidR="00FA7CDB" w:rsidRPr="00FA7CDB" w:rsidRDefault="00FA7CDB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7A5AA87D" w14:textId="77777777" w:rsidR="00FA7CDB" w:rsidRPr="00FA7CDB" w:rsidRDefault="00FA7CDB" w:rsidP="000A0D9C">
            <w:pPr>
              <w:rPr>
                <w:rFonts w:ascii="Times New Roman" w:hAnsi="Times New Roman"/>
                <w:bCs/>
                <w:szCs w:val="24"/>
              </w:rPr>
            </w:pPr>
            <w:r w:rsidRPr="00FA7CDB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203F5A0" w14:textId="77777777" w:rsidR="00FA7CDB" w:rsidRPr="00FA7CDB" w:rsidRDefault="00FA7CDB" w:rsidP="000A0D9C">
            <w:pPr>
              <w:rPr>
                <w:rFonts w:ascii="Times New Roman" w:hAnsi="Times New Roman"/>
                <w:bCs/>
                <w:szCs w:val="24"/>
              </w:rPr>
            </w:pPr>
            <w:r w:rsidRPr="00FA7CDB">
              <w:rPr>
                <w:rFonts w:ascii="Times New Roman" w:hAnsi="Times New Roman"/>
                <w:bCs/>
                <w:szCs w:val="24"/>
              </w:rPr>
              <w:t>Šilvėnų k.</w:t>
            </w:r>
          </w:p>
          <w:p w14:paraId="47548245" w14:textId="77777777" w:rsidR="00FA7CDB" w:rsidRPr="00FA7CDB" w:rsidRDefault="00FA7CDB" w:rsidP="000A0D9C">
            <w:pPr>
              <w:rPr>
                <w:rFonts w:ascii="Times New Roman" w:hAnsi="Times New Roman"/>
                <w:bCs/>
                <w:szCs w:val="24"/>
              </w:rPr>
            </w:pPr>
          </w:p>
          <w:p w14:paraId="65722AFF" w14:textId="7FEF9211" w:rsidR="00FA7CDB" w:rsidRDefault="00FA7CDB" w:rsidP="000A0D9C">
            <w:pPr>
              <w:rPr>
                <w:rFonts w:ascii="Times New Roman" w:hAnsi="Times New Roman"/>
                <w:b/>
                <w:szCs w:val="24"/>
              </w:rPr>
            </w:pPr>
            <w:r w:rsidRPr="00FA7CDB">
              <w:rPr>
                <w:rFonts w:ascii="Times New Roman" w:hAnsi="Times New Roman"/>
                <w:bCs/>
                <w:szCs w:val="24"/>
              </w:rPr>
              <w:t>4400-5674-6059</w:t>
            </w:r>
          </w:p>
        </w:tc>
        <w:tc>
          <w:tcPr>
            <w:tcW w:w="1134" w:type="dxa"/>
          </w:tcPr>
          <w:p w14:paraId="67E8711F" w14:textId="6F4C8AB0" w:rsidR="00FA7CDB" w:rsidRDefault="00FA7CDB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1-43</w:t>
            </w:r>
          </w:p>
        </w:tc>
        <w:tc>
          <w:tcPr>
            <w:tcW w:w="992" w:type="dxa"/>
          </w:tcPr>
          <w:p w14:paraId="5B488F19" w14:textId="52A4F649" w:rsidR="00FA7CDB" w:rsidRDefault="00FA7CDB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1,786</w:t>
            </w:r>
          </w:p>
        </w:tc>
        <w:tc>
          <w:tcPr>
            <w:tcW w:w="1701" w:type="dxa"/>
          </w:tcPr>
          <w:p w14:paraId="2703ECD2" w14:textId="77777777" w:rsidR="00FA7CDB" w:rsidRDefault="00FA7CDB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44/2635496</w:t>
            </w:r>
          </w:p>
          <w:p w14:paraId="09A68DF3" w14:textId="57AF9AAE" w:rsidR="00FA7CDB" w:rsidRDefault="00FA7CDB" w:rsidP="000A0D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2021-06-01</w:t>
            </w:r>
          </w:p>
        </w:tc>
        <w:tc>
          <w:tcPr>
            <w:tcW w:w="1843" w:type="dxa"/>
          </w:tcPr>
          <w:p w14:paraId="55A04AEA" w14:textId="181C4FC9" w:rsidR="00FA7CDB" w:rsidRDefault="00FA7CDB" w:rsidP="000A0D9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  <w:tr w:rsidR="00EA36ED" w:rsidRPr="002A56BF" w14:paraId="2A494382" w14:textId="77777777" w:rsidTr="0077735C">
        <w:tc>
          <w:tcPr>
            <w:tcW w:w="562" w:type="dxa"/>
          </w:tcPr>
          <w:p w14:paraId="24C503A8" w14:textId="77777777" w:rsidR="00EA36ED" w:rsidRPr="002647D9" w:rsidRDefault="00EA36ED" w:rsidP="00EA36E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62E530AD" w14:textId="77777777" w:rsidR="00EA36ED" w:rsidRDefault="00EA36ED" w:rsidP="00EA36ED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Šilvėnų kaimo kelias</w:t>
            </w:r>
          </w:p>
          <w:p w14:paraId="0D894441" w14:textId="77777777" w:rsidR="00EA36ED" w:rsidRPr="00FA7CDB" w:rsidRDefault="00EA36ED" w:rsidP="00EA36ED">
            <w:pPr>
              <w:rPr>
                <w:rFonts w:ascii="Times New Roman" w:hAnsi="Times New Roman"/>
                <w:bCs/>
                <w:szCs w:val="24"/>
              </w:rPr>
            </w:pPr>
          </w:p>
          <w:p w14:paraId="660C1833" w14:textId="77777777" w:rsidR="00EA36ED" w:rsidRPr="00FA7CDB" w:rsidRDefault="00EA36ED" w:rsidP="00EA36ED">
            <w:pPr>
              <w:rPr>
                <w:rFonts w:ascii="Times New Roman" w:hAnsi="Times New Roman"/>
                <w:bCs/>
                <w:szCs w:val="24"/>
              </w:rPr>
            </w:pPr>
            <w:r w:rsidRPr="00FA7CDB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9094B45" w14:textId="77777777" w:rsidR="00EA36ED" w:rsidRPr="00FA7CDB" w:rsidRDefault="00EA36ED" w:rsidP="00EA36ED">
            <w:pPr>
              <w:rPr>
                <w:rFonts w:ascii="Times New Roman" w:hAnsi="Times New Roman"/>
                <w:bCs/>
                <w:szCs w:val="24"/>
              </w:rPr>
            </w:pPr>
            <w:r w:rsidRPr="00FA7CDB">
              <w:rPr>
                <w:rFonts w:ascii="Times New Roman" w:hAnsi="Times New Roman"/>
                <w:bCs/>
                <w:szCs w:val="24"/>
              </w:rPr>
              <w:t>Šilvėnų k.</w:t>
            </w:r>
          </w:p>
          <w:p w14:paraId="749981BC" w14:textId="77777777" w:rsidR="00EA36ED" w:rsidRPr="00FA7CDB" w:rsidRDefault="00EA36ED" w:rsidP="00EA36ED">
            <w:pPr>
              <w:rPr>
                <w:rFonts w:ascii="Times New Roman" w:hAnsi="Times New Roman"/>
                <w:bCs/>
                <w:szCs w:val="24"/>
              </w:rPr>
            </w:pPr>
          </w:p>
          <w:p w14:paraId="352A19D3" w14:textId="7AAAA9B2" w:rsidR="00EA36ED" w:rsidRDefault="00EA36ED" w:rsidP="00EA36ED">
            <w:pPr>
              <w:rPr>
                <w:rFonts w:ascii="Times New Roman" w:hAnsi="Times New Roman"/>
                <w:b/>
                <w:szCs w:val="24"/>
              </w:rPr>
            </w:pPr>
            <w:r w:rsidRPr="00FA7CDB">
              <w:rPr>
                <w:rFonts w:ascii="Times New Roman" w:hAnsi="Times New Roman"/>
                <w:bCs/>
                <w:szCs w:val="24"/>
              </w:rPr>
              <w:t>4400-567</w:t>
            </w:r>
            <w:r>
              <w:rPr>
                <w:rFonts w:ascii="Times New Roman" w:hAnsi="Times New Roman"/>
                <w:bCs/>
                <w:szCs w:val="24"/>
              </w:rPr>
              <w:t>8</w:t>
            </w:r>
            <w:r w:rsidRPr="00FA7CDB">
              <w:rPr>
                <w:rFonts w:ascii="Times New Roman" w:hAnsi="Times New Roman"/>
                <w:bCs/>
                <w:szCs w:val="24"/>
              </w:rPr>
              <w:t>-</w:t>
            </w:r>
            <w:r>
              <w:rPr>
                <w:rFonts w:ascii="Times New Roman" w:hAnsi="Times New Roman"/>
                <w:bCs/>
                <w:szCs w:val="24"/>
              </w:rPr>
              <w:t>0428</w:t>
            </w:r>
          </w:p>
        </w:tc>
        <w:tc>
          <w:tcPr>
            <w:tcW w:w="1134" w:type="dxa"/>
          </w:tcPr>
          <w:p w14:paraId="2B2D8CAB" w14:textId="5FB5F9EE" w:rsidR="00EA36ED" w:rsidRDefault="00EA36ED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1-51</w:t>
            </w:r>
          </w:p>
        </w:tc>
        <w:tc>
          <w:tcPr>
            <w:tcW w:w="992" w:type="dxa"/>
          </w:tcPr>
          <w:p w14:paraId="0D7A4DDF" w14:textId="3C51FB2E" w:rsidR="00EA36ED" w:rsidRDefault="00EA36ED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0,756</w:t>
            </w:r>
          </w:p>
        </w:tc>
        <w:tc>
          <w:tcPr>
            <w:tcW w:w="1701" w:type="dxa"/>
          </w:tcPr>
          <w:p w14:paraId="617F093B" w14:textId="77777777" w:rsidR="00EA36ED" w:rsidRDefault="00EA36ED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44/2635496</w:t>
            </w:r>
          </w:p>
          <w:p w14:paraId="280A1E02" w14:textId="4A3209BB" w:rsidR="00EA36ED" w:rsidRDefault="00EA36ED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</w:t>
            </w: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843" w:type="dxa"/>
          </w:tcPr>
          <w:p w14:paraId="272DFCD5" w14:textId="3A480E95" w:rsidR="00EA36ED" w:rsidRDefault="00EA36ED" w:rsidP="00EA36E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  <w:tr w:rsidR="00EE3554" w:rsidRPr="002A56BF" w14:paraId="1CDADB06" w14:textId="77777777" w:rsidTr="0077735C">
        <w:tc>
          <w:tcPr>
            <w:tcW w:w="562" w:type="dxa"/>
          </w:tcPr>
          <w:p w14:paraId="6AAAFA53" w14:textId="77777777" w:rsidR="00EE3554" w:rsidRPr="002647D9" w:rsidRDefault="00EE3554" w:rsidP="00EA36E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58B94DD6" w14:textId="7287FE03" w:rsidR="00350D62" w:rsidRDefault="00350D62" w:rsidP="00350D6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Kelias </w:t>
            </w:r>
            <w:r>
              <w:rPr>
                <w:rFonts w:ascii="Times New Roman" w:hAnsi="Times New Roman"/>
                <w:b/>
                <w:szCs w:val="24"/>
              </w:rPr>
              <w:t>Buižiai</w:t>
            </w:r>
            <w:r>
              <w:rPr>
                <w:rFonts w:ascii="Times New Roman" w:hAnsi="Times New Roman"/>
                <w:b/>
                <w:szCs w:val="24"/>
              </w:rPr>
              <w:t>–</w:t>
            </w:r>
            <w:r>
              <w:rPr>
                <w:rFonts w:ascii="Times New Roman" w:hAnsi="Times New Roman"/>
                <w:b/>
                <w:szCs w:val="24"/>
              </w:rPr>
              <w:t>Vaiguviškiai</w:t>
            </w:r>
          </w:p>
          <w:p w14:paraId="57EBE481" w14:textId="77777777" w:rsidR="00350D62" w:rsidRPr="000A0D9C" w:rsidRDefault="00350D62" w:rsidP="00350D62">
            <w:pPr>
              <w:rPr>
                <w:rFonts w:ascii="Times New Roman" w:hAnsi="Times New Roman"/>
                <w:bCs/>
                <w:szCs w:val="24"/>
              </w:rPr>
            </w:pPr>
          </w:p>
          <w:p w14:paraId="0FAA19EF" w14:textId="77777777" w:rsidR="00350D62" w:rsidRPr="000A0D9C" w:rsidRDefault="00350D62" w:rsidP="00350D62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0BB19CFA" w14:textId="77777777" w:rsidR="00350D62" w:rsidRPr="000A0D9C" w:rsidRDefault="00350D62" w:rsidP="00350D62">
            <w:pPr>
              <w:rPr>
                <w:rFonts w:ascii="Times New Roman" w:hAnsi="Times New Roman"/>
                <w:bCs/>
                <w:szCs w:val="24"/>
              </w:rPr>
            </w:pPr>
          </w:p>
          <w:p w14:paraId="3C522C2D" w14:textId="1C09F994" w:rsidR="00EE3554" w:rsidRDefault="00350D62" w:rsidP="00350D62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</w:t>
            </w:r>
            <w:r>
              <w:rPr>
                <w:rFonts w:ascii="Times New Roman" w:hAnsi="Times New Roman"/>
                <w:bCs/>
                <w:szCs w:val="24"/>
              </w:rPr>
              <w:t>674-6104</w:t>
            </w:r>
          </w:p>
        </w:tc>
        <w:tc>
          <w:tcPr>
            <w:tcW w:w="1134" w:type="dxa"/>
          </w:tcPr>
          <w:p w14:paraId="37759503" w14:textId="45CACC36" w:rsidR="00EE3554" w:rsidRDefault="00350D62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1-30</w:t>
            </w:r>
          </w:p>
        </w:tc>
        <w:tc>
          <w:tcPr>
            <w:tcW w:w="992" w:type="dxa"/>
          </w:tcPr>
          <w:p w14:paraId="34E265B0" w14:textId="732AAFF8" w:rsidR="00EE3554" w:rsidRDefault="00350D62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0,849</w:t>
            </w:r>
          </w:p>
        </w:tc>
        <w:tc>
          <w:tcPr>
            <w:tcW w:w="1701" w:type="dxa"/>
          </w:tcPr>
          <w:p w14:paraId="0063C9E8" w14:textId="7B254E8F" w:rsidR="00EE3554" w:rsidRDefault="00350D62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</w:t>
            </w:r>
            <w:r w:rsidR="00725A86">
              <w:rPr>
                <w:rFonts w:ascii="Times New Roman" w:hAnsi="Times New Roman"/>
                <w:szCs w:val="24"/>
              </w:rPr>
              <w:t>2635498</w:t>
            </w:r>
          </w:p>
          <w:p w14:paraId="6C63E35B" w14:textId="022CC603" w:rsidR="00350D62" w:rsidRDefault="00350D62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2021-05-28</w:t>
            </w:r>
          </w:p>
        </w:tc>
        <w:tc>
          <w:tcPr>
            <w:tcW w:w="1843" w:type="dxa"/>
          </w:tcPr>
          <w:p w14:paraId="4F1612C4" w14:textId="13F72BF0" w:rsidR="00EE3554" w:rsidRDefault="00350D62" w:rsidP="00EA36E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725A86" w:rsidRPr="002A56BF" w14:paraId="5013EEF2" w14:textId="77777777" w:rsidTr="0077735C">
        <w:tc>
          <w:tcPr>
            <w:tcW w:w="562" w:type="dxa"/>
          </w:tcPr>
          <w:p w14:paraId="171317C9" w14:textId="77777777" w:rsidR="00725A86" w:rsidRPr="002647D9" w:rsidRDefault="00725A86" w:rsidP="00EA36E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081D380C" w14:textId="55042E3B" w:rsidR="00725A86" w:rsidRDefault="00725A86" w:rsidP="00725A86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Vaiguviškių kaimo k</w:t>
            </w:r>
            <w:r>
              <w:rPr>
                <w:rFonts w:ascii="Times New Roman" w:hAnsi="Times New Roman"/>
                <w:b/>
                <w:szCs w:val="24"/>
              </w:rPr>
              <w:t>elias</w:t>
            </w:r>
          </w:p>
          <w:p w14:paraId="63FBD3B6" w14:textId="77777777" w:rsidR="00725A86" w:rsidRPr="000A0D9C" w:rsidRDefault="00725A86" w:rsidP="00725A86">
            <w:pPr>
              <w:rPr>
                <w:rFonts w:ascii="Times New Roman" w:hAnsi="Times New Roman"/>
                <w:bCs/>
                <w:szCs w:val="24"/>
              </w:rPr>
            </w:pPr>
          </w:p>
          <w:p w14:paraId="4EF5E587" w14:textId="77777777" w:rsidR="00725A86" w:rsidRPr="000A0D9C" w:rsidRDefault="00725A86" w:rsidP="00725A86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4A7341E9" w14:textId="77777777" w:rsidR="00725A86" w:rsidRPr="000A0D9C" w:rsidRDefault="00725A86" w:rsidP="00725A86">
            <w:pPr>
              <w:rPr>
                <w:rFonts w:ascii="Times New Roman" w:hAnsi="Times New Roman"/>
                <w:bCs/>
                <w:szCs w:val="24"/>
              </w:rPr>
            </w:pPr>
          </w:p>
          <w:p w14:paraId="52842ACC" w14:textId="21D57828" w:rsidR="00725A86" w:rsidRDefault="00725A86" w:rsidP="00725A86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5674-</w:t>
            </w:r>
            <w:r>
              <w:rPr>
                <w:rFonts w:ascii="Times New Roman" w:hAnsi="Times New Roman"/>
                <w:bCs/>
                <w:szCs w:val="24"/>
              </w:rPr>
              <w:t>6148</w:t>
            </w:r>
          </w:p>
        </w:tc>
        <w:tc>
          <w:tcPr>
            <w:tcW w:w="1134" w:type="dxa"/>
          </w:tcPr>
          <w:p w14:paraId="336AB777" w14:textId="7BA9B8C5" w:rsidR="00725A86" w:rsidRDefault="00725A86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1-26</w:t>
            </w:r>
          </w:p>
        </w:tc>
        <w:tc>
          <w:tcPr>
            <w:tcW w:w="992" w:type="dxa"/>
          </w:tcPr>
          <w:p w14:paraId="200D2487" w14:textId="02C8847B" w:rsidR="00725A86" w:rsidRDefault="00725A86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0,599</w:t>
            </w:r>
          </w:p>
        </w:tc>
        <w:tc>
          <w:tcPr>
            <w:tcW w:w="1701" w:type="dxa"/>
          </w:tcPr>
          <w:p w14:paraId="65FB0A8C" w14:textId="69EFE3F6" w:rsidR="00725A86" w:rsidRDefault="00725A86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</w:t>
            </w:r>
            <w:r w:rsidR="004D3C4E">
              <w:rPr>
                <w:rFonts w:ascii="Times New Roman" w:hAnsi="Times New Roman"/>
                <w:szCs w:val="24"/>
              </w:rPr>
              <w:t>2635499</w:t>
            </w:r>
          </w:p>
          <w:p w14:paraId="333F0FC8" w14:textId="0A856CC5" w:rsidR="004D3C4E" w:rsidRDefault="004D3C4E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2021-05-28</w:t>
            </w:r>
          </w:p>
        </w:tc>
        <w:tc>
          <w:tcPr>
            <w:tcW w:w="1843" w:type="dxa"/>
          </w:tcPr>
          <w:p w14:paraId="154D431A" w14:textId="209BDE63" w:rsidR="00725A86" w:rsidRDefault="004D3C4E" w:rsidP="00EA36E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1982.</w:t>
            </w:r>
          </w:p>
        </w:tc>
      </w:tr>
      <w:tr w:rsidR="004D3C4E" w:rsidRPr="002A56BF" w14:paraId="40E91B0C" w14:textId="77777777" w:rsidTr="0077735C">
        <w:tc>
          <w:tcPr>
            <w:tcW w:w="562" w:type="dxa"/>
          </w:tcPr>
          <w:p w14:paraId="6A1FBF3F" w14:textId="77777777" w:rsidR="004D3C4E" w:rsidRPr="002647D9" w:rsidRDefault="004D3C4E" w:rsidP="00EA36E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292CBE0B" w14:textId="606E36FD" w:rsidR="00314C2E" w:rsidRDefault="00117BBA" w:rsidP="00314C2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Naujokaičių </w:t>
            </w:r>
            <w:r w:rsidR="00314C2E">
              <w:rPr>
                <w:rFonts w:ascii="Times New Roman" w:hAnsi="Times New Roman"/>
                <w:b/>
                <w:szCs w:val="24"/>
              </w:rPr>
              <w:t>kaimo kelias</w:t>
            </w:r>
          </w:p>
          <w:p w14:paraId="34836A6A" w14:textId="77777777" w:rsidR="00314C2E" w:rsidRPr="000A0D9C" w:rsidRDefault="00314C2E" w:rsidP="00314C2E">
            <w:pPr>
              <w:rPr>
                <w:rFonts w:ascii="Times New Roman" w:hAnsi="Times New Roman"/>
                <w:bCs/>
                <w:szCs w:val="24"/>
              </w:rPr>
            </w:pPr>
          </w:p>
          <w:p w14:paraId="309623C0" w14:textId="77777777" w:rsidR="00314C2E" w:rsidRPr="000A0D9C" w:rsidRDefault="00314C2E" w:rsidP="00314C2E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0AE63BEB" w14:textId="77777777" w:rsidR="00314C2E" w:rsidRPr="000A0D9C" w:rsidRDefault="00314C2E" w:rsidP="00314C2E">
            <w:pPr>
              <w:rPr>
                <w:rFonts w:ascii="Times New Roman" w:hAnsi="Times New Roman"/>
                <w:bCs/>
                <w:szCs w:val="24"/>
              </w:rPr>
            </w:pPr>
          </w:p>
          <w:p w14:paraId="5EF8D37D" w14:textId="749C032D" w:rsidR="004D3C4E" w:rsidRDefault="00314C2E" w:rsidP="00314C2E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5674-</w:t>
            </w:r>
            <w:r w:rsidR="00117BBA">
              <w:rPr>
                <w:rFonts w:ascii="Times New Roman" w:hAnsi="Times New Roman"/>
                <w:bCs/>
                <w:szCs w:val="24"/>
              </w:rPr>
              <w:t>6237</w:t>
            </w:r>
          </w:p>
        </w:tc>
        <w:tc>
          <w:tcPr>
            <w:tcW w:w="1134" w:type="dxa"/>
          </w:tcPr>
          <w:p w14:paraId="0AD64911" w14:textId="1EA002B7" w:rsidR="004D3C4E" w:rsidRDefault="00117BBA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59BDBECE" w14:textId="0BC92C65" w:rsidR="004D3C4E" w:rsidRDefault="00117BBA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</w:t>
            </w:r>
          </w:p>
        </w:tc>
        <w:tc>
          <w:tcPr>
            <w:tcW w:w="1701" w:type="dxa"/>
          </w:tcPr>
          <w:p w14:paraId="7AC049B2" w14:textId="77777777" w:rsidR="004D3C4E" w:rsidRDefault="00117BBA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44/2635500</w:t>
            </w:r>
          </w:p>
          <w:p w14:paraId="5F4DD66D" w14:textId="519A4FAE" w:rsidR="00117BBA" w:rsidRDefault="00117BBA" w:rsidP="00EA36E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2021-06-01</w:t>
            </w:r>
          </w:p>
        </w:tc>
        <w:tc>
          <w:tcPr>
            <w:tcW w:w="1843" w:type="dxa"/>
          </w:tcPr>
          <w:p w14:paraId="4827FB86" w14:textId="4D4CC9B9" w:rsidR="004D3C4E" w:rsidRDefault="00117BBA" w:rsidP="00EA36E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1971.</w:t>
            </w:r>
          </w:p>
        </w:tc>
      </w:tr>
      <w:tr w:rsidR="00117BBA" w:rsidRPr="002A56BF" w14:paraId="389EAC06" w14:textId="77777777" w:rsidTr="0077735C">
        <w:tc>
          <w:tcPr>
            <w:tcW w:w="562" w:type="dxa"/>
          </w:tcPr>
          <w:p w14:paraId="7FA939B8" w14:textId="77777777" w:rsidR="00117BBA" w:rsidRPr="002647D9" w:rsidRDefault="00117BBA" w:rsidP="00117BBA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61" w:type="dxa"/>
          </w:tcPr>
          <w:p w14:paraId="28172C67" w14:textId="77777777" w:rsidR="00117BBA" w:rsidRDefault="00117BBA" w:rsidP="00117BBA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Naujokaičių kaimo kelias</w:t>
            </w:r>
          </w:p>
          <w:p w14:paraId="1C0F2C02" w14:textId="77777777" w:rsidR="00117BBA" w:rsidRPr="000A0D9C" w:rsidRDefault="00117BBA" w:rsidP="00117BBA">
            <w:pPr>
              <w:rPr>
                <w:rFonts w:ascii="Times New Roman" w:hAnsi="Times New Roman"/>
                <w:bCs/>
                <w:szCs w:val="24"/>
              </w:rPr>
            </w:pPr>
          </w:p>
          <w:p w14:paraId="0D18123C" w14:textId="77777777" w:rsidR="00117BBA" w:rsidRPr="000A0D9C" w:rsidRDefault="00117BBA" w:rsidP="00117BBA">
            <w:pPr>
              <w:rPr>
                <w:rFonts w:ascii="Times New Roman" w:hAnsi="Times New Roman"/>
                <w:bCs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Šakių r. sav. teritorija</w:t>
            </w:r>
          </w:p>
          <w:p w14:paraId="6F80428A" w14:textId="77777777" w:rsidR="00117BBA" w:rsidRPr="000A0D9C" w:rsidRDefault="00117BBA" w:rsidP="00117BBA">
            <w:pPr>
              <w:rPr>
                <w:rFonts w:ascii="Times New Roman" w:hAnsi="Times New Roman"/>
                <w:bCs/>
                <w:szCs w:val="24"/>
              </w:rPr>
            </w:pPr>
          </w:p>
          <w:p w14:paraId="1A1857A2" w14:textId="5002FF7E" w:rsidR="00117BBA" w:rsidRDefault="00117BBA" w:rsidP="00117BBA">
            <w:pPr>
              <w:rPr>
                <w:rFonts w:ascii="Times New Roman" w:hAnsi="Times New Roman"/>
                <w:b/>
                <w:szCs w:val="24"/>
              </w:rPr>
            </w:pPr>
            <w:r w:rsidRPr="000A0D9C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5674-</w:t>
            </w:r>
            <w:r>
              <w:rPr>
                <w:rFonts w:ascii="Times New Roman" w:hAnsi="Times New Roman"/>
                <w:bCs/>
                <w:szCs w:val="24"/>
              </w:rPr>
              <w:t>6226</w:t>
            </w:r>
          </w:p>
        </w:tc>
        <w:tc>
          <w:tcPr>
            <w:tcW w:w="1134" w:type="dxa"/>
          </w:tcPr>
          <w:p w14:paraId="32E6AB35" w14:textId="606FCA66" w:rsidR="00117BBA" w:rsidRDefault="00117BBA" w:rsidP="00117B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1-17</w:t>
            </w:r>
          </w:p>
        </w:tc>
        <w:tc>
          <w:tcPr>
            <w:tcW w:w="992" w:type="dxa"/>
          </w:tcPr>
          <w:p w14:paraId="5642E36C" w14:textId="786C0967" w:rsidR="00117BBA" w:rsidRDefault="00117BBA" w:rsidP="00117B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0,274</w:t>
            </w:r>
          </w:p>
        </w:tc>
        <w:tc>
          <w:tcPr>
            <w:tcW w:w="1701" w:type="dxa"/>
          </w:tcPr>
          <w:p w14:paraId="6C355071" w14:textId="77777777" w:rsidR="00117BBA" w:rsidRDefault="00117BBA" w:rsidP="00117B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44/2635500</w:t>
            </w:r>
          </w:p>
          <w:p w14:paraId="5F1B97E6" w14:textId="545BFDE7" w:rsidR="00117BBA" w:rsidRDefault="00117BBA" w:rsidP="00117B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2021-06-01</w:t>
            </w:r>
          </w:p>
        </w:tc>
        <w:tc>
          <w:tcPr>
            <w:tcW w:w="1843" w:type="dxa"/>
          </w:tcPr>
          <w:p w14:paraId="409F4173" w14:textId="682874B0" w:rsidR="00117BBA" w:rsidRDefault="00117BBA" w:rsidP="00117BB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1971.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5E970" w14:textId="77777777" w:rsidR="0025532C" w:rsidRDefault="0025532C">
      <w:r>
        <w:separator/>
      </w:r>
    </w:p>
  </w:endnote>
  <w:endnote w:type="continuationSeparator" w:id="0">
    <w:p w14:paraId="4F995B56" w14:textId="77777777" w:rsidR="0025532C" w:rsidRDefault="0025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07CFA" w14:textId="77777777" w:rsidR="0025532C" w:rsidRDefault="0025532C">
      <w:r>
        <w:separator/>
      </w:r>
    </w:p>
  </w:footnote>
  <w:footnote w:type="continuationSeparator" w:id="0">
    <w:p w14:paraId="25992042" w14:textId="77777777" w:rsidR="0025532C" w:rsidRDefault="00255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4AA2"/>
    <w:rsid w:val="00026B60"/>
    <w:rsid w:val="00036BDA"/>
    <w:rsid w:val="0003753A"/>
    <w:rsid w:val="00042931"/>
    <w:rsid w:val="00043645"/>
    <w:rsid w:val="0005293E"/>
    <w:rsid w:val="00053F56"/>
    <w:rsid w:val="000553C5"/>
    <w:rsid w:val="000563A9"/>
    <w:rsid w:val="00056855"/>
    <w:rsid w:val="00062364"/>
    <w:rsid w:val="00062929"/>
    <w:rsid w:val="00063638"/>
    <w:rsid w:val="0007718B"/>
    <w:rsid w:val="00080B12"/>
    <w:rsid w:val="00082255"/>
    <w:rsid w:val="00083126"/>
    <w:rsid w:val="00084CB8"/>
    <w:rsid w:val="000903A5"/>
    <w:rsid w:val="0009278C"/>
    <w:rsid w:val="000A0D9C"/>
    <w:rsid w:val="000A1D4E"/>
    <w:rsid w:val="000A2BC4"/>
    <w:rsid w:val="000A5E65"/>
    <w:rsid w:val="000A7D32"/>
    <w:rsid w:val="000B6053"/>
    <w:rsid w:val="000D0183"/>
    <w:rsid w:val="000D4384"/>
    <w:rsid w:val="000D6EE1"/>
    <w:rsid w:val="000D72CF"/>
    <w:rsid w:val="000E3EF0"/>
    <w:rsid w:val="000F2047"/>
    <w:rsid w:val="000F2F3D"/>
    <w:rsid w:val="000F6649"/>
    <w:rsid w:val="00117BBA"/>
    <w:rsid w:val="001260B3"/>
    <w:rsid w:val="00130C6E"/>
    <w:rsid w:val="0013190A"/>
    <w:rsid w:val="001339D1"/>
    <w:rsid w:val="0013675C"/>
    <w:rsid w:val="00136BC1"/>
    <w:rsid w:val="0014722C"/>
    <w:rsid w:val="001503E8"/>
    <w:rsid w:val="001545EA"/>
    <w:rsid w:val="00160F98"/>
    <w:rsid w:val="00165119"/>
    <w:rsid w:val="00165783"/>
    <w:rsid w:val="00167A81"/>
    <w:rsid w:val="001741DF"/>
    <w:rsid w:val="001753C5"/>
    <w:rsid w:val="00176065"/>
    <w:rsid w:val="0018354B"/>
    <w:rsid w:val="001850A6"/>
    <w:rsid w:val="00190127"/>
    <w:rsid w:val="001A0C23"/>
    <w:rsid w:val="001A3EF0"/>
    <w:rsid w:val="001A5A8A"/>
    <w:rsid w:val="001B24F7"/>
    <w:rsid w:val="001B481E"/>
    <w:rsid w:val="001B5E0A"/>
    <w:rsid w:val="001C1330"/>
    <w:rsid w:val="001D5056"/>
    <w:rsid w:val="001D5644"/>
    <w:rsid w:val="001D70A9"/>
    <w:rsid w:val="001D79B1"/>
    <w:rsid w:val="001E3455"/>
    <w:rsid w:val="001E6225"/>
    <w:rsid w:val="001F2AA8"/>
    <w:rsid w:val="001F33C0"/>
    <w:rsid w:val="00207650"/>
    <w:rsid w:val="00212B33"/>
    <w:rsid w:val="00213006"/>
    <w:rsid w:val="00213034"/>
    <w:rsid w:val="002157F3"/>
    <w:rsid w:val="00223C25"/>
    <w:rsid w:val="00227C79"/>
    <w:rsid w:val="002308FA"/>
    <w:rsid w:val="00240957"/>
    <w:rsid w:val="00251FEB"/>
    <w:rsid w:val="00252EA7"/>
    <w:rsid w:val="0025532C"/>
    <w:rsid w:val="00255898"/>
    <w:rsid w:val="00263E05"/>
    <w:rsid w:val="002647D9"/>
    <w:rsid w:val="00271D6B"/>
    <w:rsid w:val="002A3054"/>
    <w:rsid w:val="002A49D6"/>
    <w:rsid w:val="002A56BF"/>
    <w:rsid w:val="002A5A70"/>
    <w:rsid w:val="002B25B1"/>
    <w:rsid w:val="002B2EB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7986"/>
    <w:rsid w:val="003440F8"/>
    <w:rsid w:val="00344206"/>
    <w:rsid w:val="00346306"/>
    <w:rsid w:val="00347BAB"/>
    <w:rsid w:val="00350D62"/>
    <w:rsid w:val="00353B3C"/>
    <w:rsid w:val="00355AC5"/>
    <w:rsid w:val="00355B7D"/>
    <w:rsid w:val="00366D59"/>
    <w:rsid w:val="00367077"/>
    <w:rsid w:val="003744D7"/>
    <w:rsid w:val="00375BF5"/>
    <w:rsid w:val="00377532"/>
    <w:rsid w:val="0037770B"/>
    <w:rsid w:val="0038373F"/>
    <w:rsid w:val="00384E16"/>
    <w:rsid w:val="003A3960"/>
    <w:rsid w:val="003A3D43"/>
    <w:rsid w:val="003A4B82"/>
    <w:rsid w:val="003A4C05"/>
    <w:rsid w:val="003A5641"/>
    <w:rsid w:val="003B199D"/>
    <w:rsid w:val="003C3407"/>
    <w:rsid w:val="003D7F2F"/>
    <w:rsid w:val="0040010A"/>
    <w:rsid w:val="0040024B"/>
    <w:rsid w:val="00402237"/>
    <w:rsid w:val="00417ECF"/>
    <w:rsid w:val="00420D12"/>
    <w:rsid w:val="00421602"/>
    <w:rsid w:val="00423A59"/>
    <w:rsid w:val="00437E35"/>
    <w:rsid w:val="00445D0D"/>
    <w:rsid w:val="0044797D"/>
    <w:rsid w:val="004617A5"/>
    <w:rsid w:val="00473C61"/>
    <w:rsid w:val="004800FB"/>
    <w:rsid w:val="004815CE"/>
    <w:rsid w:val="00483F5C"/>
    <w:rsid w:val="00487130"/>
    <w:rsid w:val="0049000D"/>
    <w:rsid w:val="00493349"/>
    <w:rsid w:val="00496296"/>
    <w:rsid w:val="004A0B33"/>
    <w:rsid w:val="004A487F"/>
    <w:rsid w:val="004A5E07"/>
    <w:rsid w:val="004B5B9D"/>
    <w:rsid w:val="004C531D"/>
    <w:rsid w:val="004D1A16"/>
    <w:rsid w:val="004D3C4E"/>
    <w:rsid w:val="004D4FED"/>
    <w:rsid w:val="004E740D"/>
    <w:rsid w:val="004F3090"/>
    <w:rsid w:val="004F3B99"/>
    <w:rsid w:val="00501E02"/>
    <w:rsid w:val="00511387"/>
    <w:rsid w:val="005155F3"/>
    <w:rsid w:val="00517926"/>
    <w:rsid w:val="00520A9E"/>
    <w:rsid w:val="00522E4E"/>
    <w:rsid w:val="00533B14"/>
    <w:rsid w:val="00533D0B"/>
    <w:rsid w:val="005341E9"/>
    <w:rsid w:val="005432EA"/>
    <w:rsid w:val="00543F7B"/>
    <w:rsid w:val="00545403"/>
    <w:rsid w:val="00562CD9"/>
    <w:rsid w:val="00565F87"/>
    <w:rsid w:val="005759C2"/>
    <w:rsid w:val="00576812"/>
    <w:rsid w:val="0057773D"/>
    <w:rsid w:val="00593DC5"/>
    <w:rsid w:val="00595A2A"/>
    <w:rsid w:val="005A474D"/>
    <w:rsid w:val="005A5179"/>
    <w:rsid w:val="005A6C5B"/>
    <w:rsid w:val="005B7DEA"/>
    <w:rsid w:val="005C005F"/>
    <w:rsid w:val="005C14D3"/>
    <w:rsid w:val="005C2742"/>
    <w:rsid w:val="005C2AE9"/>
    <w:rsid w:val="005C6C0F"/>
    <w:rsid w:val="005D338E"/>
    <w:rsid w:val="005D3960"/>
    <w:rsid w:val="005D4EC1"/>
    <w:rsid w:val="005D52B9"/>
    <w:rsid w:val="005D708D"/>
    <w:rsid w:val="005E0351"/>
    <w:rsid w:val="005E3DCB"/>
    <w:rsid w:val="005F3E1C"/>
    <w:rsid w:val="00603A98"/>
    <w:rsid w:val="006068AA"/>
    <w:rsid w:val="006227B9"/>
    <w:rsid w:val="00623E11"/>
    <w:rsid w:val="006250F0"/>
    <w:rsid w:val="0062538A"/>
    <w:rsid w:val="006272BE"/>
    <w:rsid w:val="00627613"/>
    <w:rsid w:val="00630285"/>
    <w:rsid w:val="00630289"/>
    <w:rsid w:val="00632AFD"/>
    <w:rsid w:val="00633640"/>
    <w:rsid w:val="00637165"/>
    <w:rsid w:val="00640B88"/>
    <w:rsid w:val="00651119"/>
    <w:rsid w:val="0065563C"/>
    <w:rsid w:val="00661B32"/>
    <w:rsid w:val="0066260D"/>
    <w:rsid w:val="00664740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A86"/>
    <w:rsid w:val="00725FB7"/>
    <w:rsid w:val="007328A8"/>
    <w:rsid w:val="007335B2"/>
    <w:rsid w:val="007349BD"/>
    <w:rsid w:val="00736970"/>
    <w:rsid w:val="007369D0"/>
    <w:rsid w:val="0074614C"/>
    <w:rsid w:val="00757279"/>
    <w:rsid w:val="00760503"/>
    <w:rsid w:val="007613B2"/>
    <w:rsid w:val="00761CB2"/>
    <w:rsid w:val="00765A47"/>
    <w:rsid w:val="00771CDF"/>
    <w:rsid w:val="00773193"/>
    <w:rsid w:val="00774C61"/>
    <w:rsid w:val="0077735C"/>
    <w:rsid w:val="00781974"/>
    <w:rsid w:val="0079045E"/>
    <w:rsid w:val="007A1111"/>
    <w:rsid w:val="007A390B"/>
    <w:rsid w:val="007B2C67"/>
    <w:rsid w:val="007B47C1"/>
    <w:rsid w:val="007B50F0"/>
    <w:rsid w:val="007B5389"/>
    <w:rsid w:val="007B6E16"/>
    <w:rsid w:val="007C5046"/>
    <w:rsid w:val="007C6B94"/>
    <w:rsid w:val="007D2981"/>
    <w:rsid w:val="007D4A14"/>
    <w:rsid w:val="007D5249"/>
    <w:rsid w:val="007D7507"/>
    <w:rsid w:val="007E0363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553B"/>
    <w:rsid w:val="008460CD"/>
    <w:rsid w:val="00855191"/>
    <w:rsid w:val="00862AC6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9043A7"/>
    <w:rsid w:val="00904942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706A0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F0E"/>
    <w:rsid w:val="009D546C"/>
    <w:rsid w:val="009E4F07"/>
    <w:rsid w:val="009E4F60"/>
    <w:rsid w:val="009E5771"/>
    <w:rsid w:val="009E6B8A"/>
    <w:rsid w:val="009E7B5B"/>
    <w:rsid w:val="009F36CC"/>
    <w:rsid w:val="009F3B3A"/>
    <w:rsid w:val="009F3EBE"/>
    <w:rsid w:val="00A113D2"/>
    <w:rsid w:val="00A179C3"/>
    <w:rsid w:val="00A203CD"/>
    <w:rsid w:val="00A20D23"/>
    <w:rsid w:val="00A22054"/>
    <w:rsid w:val="00A30157"/>
    <w:rsid w:val="00A30E80"/>
    <w:rsid w:val="00A3677F"/>
    <w:rsid w:val="00A37595"/>
    <w:rsid w:val="00A37B3F"/>
    <w:rsid w:val="00A6381D"/>
    <w:rsid w:val="00A665AE"/>
    <w:rsid w:val="00A701AC"/>
    <w:rsid w:val="00A7071A"/>
    <w:rsid w:val="00A72E15"/>
    <w:rsid w:val="00A8196A"/>
    <w:rsid w:val="00A9472B"/>
    <w:rsid w:val="00A960DC"/>
    <w:rsid w:val="00AA1532"/>
    <w:rsid w:val="00AA244C"/>
    <w:rsid w:val="00AA5631"/>
    <w:rsid w:val="00AA7F0F"/>
    <w:rsid w:val="00AB2CBE"/>
    <w:rsid w:val="00AB400E"/>
    <w:rsid w:val="00AB6DA5"/>
    <w:rsid w:val="00AC7D81"/>
    <w:rsid w:val="00AD52B4"/>
    <w:rsid w:val="00AE3B39"/>
    <w:rsid w:val="00AE5D32"/>
    <w:rsid w:val="00AE7C89"/>
    <w:rsid w:val="00AF45BF"/>
    <w:rsid w:val="00B13685"/>
    <w:rsid w:val="00B14BC0"/>
    <w:rsid w:val="00B14FB4"/>
    <w:rsid w:val="00B25422"/>
    <w:rsid w:val="00B30661"/>
    <w:rsid w:val="00B30E51"/>
    <w:rsid w:val="00B3433A"/>
    <w:rsid w:val="00B3675A"/>
    <w:rsid w:val="00B405F2"/>
    <w:rsid w:val="00B45572"/>
    <w:rsid w:val="00B53C63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52A"/>
    <w:rsid w:val="00BC28C5"/>
    <w:rsid w:val="00BC28EF"/>
    <w:rsid w:val="00BD25B1"/>
    <w:rsid w:val="00BD28EB"/>
    <w:rsid w:val="00BD3C14"/>
    <w:rsid w:val="00BE3959"/>
    <w:rsid w:val="00BE3CD2"/>
    <w:rsid w:val="00BE78AD"/>
    <w:rsid w:val="00C07212"/>
    <w:rsid w:val="00C12651"/>
    <w:rsid w:val="00C135A5"/>
    <w:rsid w:val="00C21EB1"/>
    <w:rsid w:val="00C30B18"/>
    <w:rsid w:val="00C313BF"/>
    <w:rsid w:val="00C44023"/>
    <w:rsid w:val="00C54D10"/>
    <w:rsid w:val="00C55D90"/>
    <w:rsid w:val="00C7089F"/>
    <w:rsid w:val="00C71CE1"/>
    <w:rsid w:val="00C775CA"/>
    <w:rsid w:val="00C829F6"/>
    <w:rsid w:val="00C92DAA"/>
    <w:rsid w:val="00CA425A"/>
    <w:rsid w:val="00CB063F"/>
    <w:rsid w:val="00CB066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F68C6"/>
    <w:rsid w:val="00D03867"/>
    <w:rsid w:val="00D05AFC"/>
    <w:rsid w:val="00D060CD"/>
    <w:rsid w:val="00D103C0"/>
    <w:rsid w:val="00D10E7D"/>
    <w:rsid w:val="00D141D3"/>
    <w:rsid w:val="00D17CB7"/>
    <w:rsid w:val="00D213B5"/>
    <w:rsid w:val="00D37DF1"/>
    <w:rsid w:val="00D469A7"/>
    <w:rsid w:val="00D65F64"/>
    <w:rsid w:val="00D6710B"/>
    <w:rsid w:val="00D70BC8"/>
    <w:rsid w:val="00D824AD"/>
    <w:rsid w:val="00D840A3"/>
    <w:rsid w:val="00D862BD"/>
    <w:rsid w:val="00D86BA7"/>
    <w:rsid w:val="00DA30CC"/>
    <w:rsid w:val="00DA7CC5"/>
    <w:rsid w:val="00DB3E00"/>
    <w:rsid w:val="00DB3E1C"/>
    <w:rsid w:val="00DC25C4"/>
    <w:rsid w:val="00DC3C7C"/>
    <w:rsid w:val="00DD41F3"/>
    <w:rsid w:val="00DE0F59"/>
    <w:rsid w:val="00DE2B50"/>
    <w:rsid w:val="00DE4D58"/>
    <w:rsid w:val="00DE630C"/>
    <w:rsid w:val="00DF70B8"/>
    <w:rsid w:val="00E026EC"/>
    <w:rsid w:val="00E041B7"/>
    <w:rsid w:val="00E115FF"/>
    <w:rsid w:val="00E26E00"/>
    <w:rsid w:val="00E30149"/>
    <w:rsid w:val="00E31E26"/>
    <w:rsid w:val="00E331BC"/>
    <w:rsid w:val="00E37624"/>
    <w:rsid w:val="00E4243E"/>
    <w:rsid w:val="00E50611"/>
    <w:rsid w:val="00E60A6A"/>
    <w:rsid w:val="00E67AAF"/>
    <w:rsid w:val="00E67BD4"/>
    <w:rsid w:val="00E81ECC"/>
    <w:rsid w:val="00E94C80"/>
    <w:rsid w:val="00EA36ED"/>
    <w:rsid w:val="00EA3E56"/>
    <w:rsid w:val="00EA682A"/>
    <w:rsid w:val="00ED4A0C"/>
    <w:rsid w:val="00ED7797"/>
    <w:rsid w:val="00ED7A97"/>
    <w:rsid w:val="00EE16E1"/>
    <w:rsid w:val="00EE2728"/>
    <w:rsid w:val="00EE2E1C"/>
    <w:rsid w:val="00EE3328"/>
    <w:rsid w:val="00EE3554"/>
    <w:rsid w:val="00EF0F10"/>
    <w:rsid w:val="00EF4795"/>
    <w:rsid w:val="00F00F15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2AC1"/>
    <w:rsid w:val="00F63349"/>
    <w:rsid w:val="00F650D0"/>
    <w:rsid w:val="00F65EDA"/>
    <w:rsid w:val="00F700FE"/>
    <w:rsid w:val="00F71D7C"/>
    <w:rsid w:val="00F71FE2"/>
    <w:rsid w:val="00F74E12"/>
    <w:rsid w:val="00F91CAD"/>
    <w:rsid w:val="00F95EB7"/>
    <w:rsid w:val="00F9674F"/>
    <w:rsid w:val="00F96EF0"/>
    <w:rsid w:val="00FA2D0F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6BC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2515</Words>
  <Characters>1434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38</cp:revision>
  <cp:lastPrinted>2020-03-10T11:53:00Z</cp:lastPrinted>
  <dcterms:created xsi:type="dcterms:W3CDTF">2021-06-15T06:42:00Z</dcterms:created>
  <dcterms:modified xsi:type="dcterms:W3CDTF">2021-06-15T11:00:00Z</dcterms:modified>
</cp:coreProperties>
</file>