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143CCC70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3A769C">
        <w:t xml:space="preserve">rugsėjo      </w:t>
      </w:r>
      <w:r w:rsidR="000F2F3D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0F2F3D" w:rsidRPr="002A56BF" w14:paraId="374CEC4C" w14:textId="77777777" w:rsidTr="0077735C">
        <w:tc>
          <w:tcPr>
            <w:tcW w:w="562" w:type="dxa"/>
          </w:tcPr>
          <w:p w14:paraId="556144C9" w14:textId="457B3257" w:rsidR="000F2F3D" w:rsidRPr="002647D9" w:rsidRDefault="00D04FF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346CC137" w14:textId="776BBA41" w:rsidR="000F2F3D" w:rsidRDefault="00063F2A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Joginiškių</w:t>
            </w:r>
            <w:r w:rsidR="002B3FA2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03D5DF5A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1488BB84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9865567" w14:textId="1E2ED9BB" w:rsidR="002B3FA2" w:rsidRPr="002B3FA2" w:rsidRDefault="00063F2A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 k</w:t>
            </w:r>
            <w:r w:rsidR="002B3FA2" w:rsidRPr="002B3FA2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710B3860" w14:textId="5F94298A" w:rsidR="002B3FA2" w:rsidRPr="002B3FA2" w:rsidRDefault="00063F2A" w:rsidP="00511387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2B3FA2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793B7BC" w14:textId="77777777" w:rsidR="002B3FA2" w:rsidRPr="002B3FA2" w:rsidRDefault="002B3FA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0F98B794" w14:textId="2BB9E87F" w:rsidR="002B3FA2" w:rsidRPr="002647D9" w:rsidRDefault="002B3FA2" w:rsidP="00511387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 w:rsidR="00DC3C7C"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063F2A">
              <w:rPr>
                <w:rFonts w:ascii="Times New Roman" w:hAnsi="Times New Roman"/>
                <w:bCs/>
                <w:szCs w:val="24"/>
              </w:rPr>
              <w:t>718-3030</w:t>
            </w:r>
          </w:p>
        </w:tc>
        <w:tc>
          <w:tcPr>
            <w:tcW w:w="1134" w:type="dxa"/>
          </w:tcPr>
          <w:p w14:paraId="70C75319" w14:textId="5B229056" w:rsidR="000F2F3D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063F2A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14:paraId="29CBD7FA" w14:textId="04E5A91B" w:rsidR="000F2F3D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063F2A">
              <w:rPr>
                <w:rFonts w:ascii="Times New Roman" w:hAnsi="Times New Roman"/>
                <w:szCs w:val="24"/>
              </w:rPr>
              <w:t>415</w:t>
            </w:r>
          </w:p>
        </w:tc>
        <w:tc>
          <w:tcPr>
            <w:tcW w:w="1701" w:type="dxa"/>
          </w:tcPr>
          <w:p w14:paraId="4EFE28DD" w14:textId="45BCC1D1" w:rsidR="000F2F3D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063F2A">
              <w:rPr>
                <w:rFonts w:ascii="Times New Roman" w:hAnsi="Times New Roman"/>
                <w:szCs w:val="24"/>
              </w:rPr>
              <w:t>59776</w:t>
            </w:r>
          </w:p>
          <w:p w14:paraId="0C2948E5" w14:textId="1841CCB2" w:rsidR="002B3FA2" w:rsidRPr="002647D9" w:rsidRDefault="002B3FA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063F2A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>-</w:t>
            </w:r>
            <w:r w:rsidR="00063F2A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843" w:type="dxa"/>
          </w:tcPr>
          <w:p w14:paraId="26DE4013" w14:textId="68B500AA" w:rsidR="000F2F3D" w:rsidRPr="002647D9" w:rsidRDefault="002B3FA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</w:t>
            </w:r>
            <w:r w:rsidR="00063F2A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F62AC1" w:rsidRPr="002A56BF" w14:paraId="5C7C0E33" w14:textId="77777777" w:rsidTr="0077735C">
        <w:tc>
          <w:tcPr>
            <w:tcW w:w="562" w:type="dxa"/>
          </w:tcPr>
          <w:p w14:paraId="42675DC5" w14:textId="1B03DE47" w:rsidR="00F62AC1" w:rsidRPr="002647D9" w:rsidRDefault="00D04FF5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0556B223" w14:textId="63DAE9B6" w:rsidR="00F62AC1" w:rsidRDefault="00063F2A" w:rsidP="00F62AC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Jotulės</w:t>
            </w:r>
            <w:r w:rsidR="00F62AC1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9FCA64E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C84E404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12C3396" w14:textId="74C4D6D7" w:rsidR="00F62AC1" w:rsidRPr="002B3FA2" w:rsidRDefault="00063F2A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 k</w:t>
            </w:r>
            <w:r w:rsidR="00F62AC1" w:rsidRPr="002B3FA2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07C3DBEF" w14:textId="13D12A6E" w:rsidR="00F62AC1" w:rsidRPr="002B3FA2" w:rsidRDefault="00063F2A" w:rsidP="00F62AC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Jotulės</w:t>
            </w:r>
            <w:r w:rsidR="00F62AC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FD91C83" w14:textId="77777777" w:rsidR="00F62AC1" w:rsidRPr="002B3FA2" w:rsidRDefault="00F62AC1" w:rsidP="00F62AC1">
            <w:pPr>
              <w:rPr>
                <w:rFonts w:ascii="Times New Roman" w:hAnsi="Times New Roman"/>
                <w:bCs/>
                <w:szCs w:val="24"/>
              </w:rPr>
            </w:pPr>
          </w:p>
          <w:p w14:paraId="128537B2" w14:textId="4C8832DF" w:rsidR="00F62AC1" w:rsidRPr="002647D9" w:rsidRDefault="00F62AC1" w:rsidP="00F62AC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 w:rsidR="00DC3C7C"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063F2A">
              <w:rPr>
                <w:rFonts w:ascii="Times New Roman" w:hAnsi="Times New Roman"/>
                <w:bCs/>
                <w:szCs w:val="24"/>
              </w:rPr>
              <w:t>718-3041</w:t>
            </w:r>
          </w:p>
        </w:tc>
        <w:tc>
          <w:tcPr>
            <w:tcW w:w="1134" w:type="dxa"/>
          </w:tcPr>
          <w:p w14:paraId="1BB65513" w14:textId="66C81243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063F2A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992" w:type="dxa"/>
          </w:tcPr>
          <w:p w14:paraId="3CEA703A" w14:textId="31743B09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</w:t>
            </w:r>
            <w:r w:rsidR="00063F2A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1701" w:type="dxa"/>
          </w:tcPr>
          <w:p w14:paraId="3CFEEFD7" w14:textId="2953FA17" w:rsidR="00F62AC1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</w:t>
            </w:r>
            <w:r w:rsidR="00063F2A">
              <w:rPr>
                <w:rFonts w:ascii="Times New Roman" w:hAnsi="Times New Roman"/>
                <w:szCs w:val="24"/>
              </w:rPr>
              <w:t>659777</w:t>
            </w:r>
          </w:p>
          <w:p w14:paraId="08E02F00" w14:textId="2AB05992" w:rsidR="00F62AC1" w:rsidRPr="002647D9" w:rsidRDefault="00F62AC1" w:rsidP="00F62AC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063F2A">
              <w:rPr>
                <w:rFonts w:ascii="Times New Roman" w:hAnsi="Times New Roman"/>
                <w:szCs w:val="24"/>
              </w:rPr>
              <w:t>8</w:t>
            </w:r>
            <w:r>
              <w:rPr>
                <w:rFonts w:ascii="Times New Roman" w:hAnsi="Times New Roman"/>
                <w:szCs w:val="24"/>
              </w:rPr>
              <w:t>-</w:t>
            </w:r>
            <w:r w:rsidR="00063F2A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843" w:type="dxa"/>
          </w:tcPr>
          <w:p w14:paraId="1B77C2E2" w14:textId="547FD14C" w:rsidR="00F62AC1" w:rsidRPr="002647D9" w:rsidRDefault="00F62AC1" w:rsidP="00F62A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063F2A">
              <w:rPr>
                <w:rFonts w:ascii="Times New Roman" w:hAnsi="Times New Roman"/>
                <w:szCs w:val="24"/>
              </w:rPr>
              <w:t>69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C3C7C" w:rsidRPr="002A56BF" w14:paraId="1FDF704E" w14:textId="77777777" w:rsidTr="0077735C">
        <w:tc>
          <w:tcPr>
            <w:tcW w:w="562" w:type="dxa"/>
          </w:tcPr>
          <w:p w14:paraId="0CC830D2" w14:textId="1F33F1AB" w:rsidR="00DC3C7C" w:rsidRPr="002647D9" w:rsidRDefault="00D04FF5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06F9CA79" w14:textId="0D0087A1" w:rsidR="00DC3C7C" w:rsidRDefault="002B3E07" w:rsidP="00DC3C7C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Krikupio</w:t>
            </w:r>
            <w:r w:rsidR="00DC3C7C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7D946A5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2577F4BF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5F4FDD6" w14:textId="7302D8B6" w:rsidR="00DC3C7C" w:rsidRPr="002B3FA2" w:rsidRDefault="002B3E07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 k</w:t>
            </w:r>
            <w:r w:rsidR="00DC3C7C" w:rsidRPr="002B3FA2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22BAA1EF" w14:textId="0A8D34A0" w:rsidR="00DC3C7C" w:rsidRPr="002B3FA2" w:rsidRDefault="002B3E07" w:rsidP="00DC3C7C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Krikupio</w:t>
            </w:r>
            <w:r w:rsidR="00DC3C7C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CE30139" w14:textId="77777777" w:rsidR="00DC3C7C" w:rsidRPr="002B3FA2" w:rsidRDefault="00DC3C7C" w:rsidP="00DC3C7C">
            <w:pPr>
              <w:rPr>
                <w:rFonts w:ascii="Times New Roman" w:hAnsi="Times New Roman"/>
                <w:bCs/>
                <w:szCs w:val="24"/>
              </w:rPr>
            </w:pPr>
          </w:p>
          <w:p w14:paraId="7705A7E6" w14:textId="24F9F3C9" w:rsidR="00DC3C7C" w:rsidRPr="002647D9" w:rsidRDefault="00DC3C7C" w:rsidP="00DC3C7C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2B3E07">
              <w:rPr>
                <w:rFonts w:ascii="Times New Roman" w:hAnsi="Times New Roman"/>
                <w:bCs/>
                <w:szCs w:val="24"/>
              </w:rPr>
              <w:t>718-3052</w:t>
            </w:r>
          </w:p>
        </w:tc>
        <w:tc>
          <w:tcPr>
            <w:tcW w:w="1134" w:type="dxa"/>
          </w:tcPr>
          <w:p w14:paraId="2F072AED" w14:textId="14EAE5B5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2B3E07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92" w:type="dxa"/>
          </w:tcPr>
          <w:p w14:paraId="4106900D" w14:textId="68B63CA2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2B3E07">
              <w:rPr>
                <w:rFonts w:ascii="Times New Roman" w:hAnsi="Times New Roman"/>
                <w:szCs w:val="24"/>
              </w:rPr>
              <w:t>156</w:t>
            </w:r>
          </w:p>
        </w:tc>
        <w:tc>
          <w:tcPr>
            <w:tcW w:w="1701" w:type="dxa"/>
          </w:tcPr>
          <w:p w14:paraId="4AF3EC15" w14:textId="77702F1E" w:rsidR="00DC3C7C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2B3E07">
              <w:rPr>
                <w:rFonts w:ascii="Times New Roman" w:hAnsi="Times New Roman"/>
                <w:szCs w:val="24"/>
              </w:rPr>
              <w:t>59778</w:t>
            </w:r>
          </w:p>
          <w:p w14:paraId="33D12747" w14:textId="1DD3298A" w:rsidR="00DC3C7C" w:rsidRPr="002647D9" w:rsidRDefault="00DC3C7C" w:rsidP="00DC3C7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2B3E07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9DC9F7D" w14:textId="550F8674" w:rsidR="00DC3C7C" w:rsidRPr="002647D9" w:rsidRDefault="00DC3C7C" w:rsidP="00DC3C7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2B3E07">
              <w:rPr>
                <w:rFonts w:ascii="Times New Roman" w:hAnsi="Times New Roman"/>
                <w:szCs w:val="24"/>
              </w:rPr>
              <w:t>73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440F8" w:rsidRPr="002A56BF" w14:paraId="0C03C187" w14:textId="77777777" w:rsidTr="0077735C">
        <w:tc>
          <w:tcPr>
            <w:tcW w:w="562" w:type="dxa"/>
          </w:tcPr>
          <w:p w14:paraId="6336AB55" w14:textId="521C87F9" w:rsidR="003440F8" w:rsidRPr="002647D9" w:rsidRDefault="00D04FF5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0A1E5F40" w14:textId="5923A154" w:rsidR="003440F8" w:rsidRDefault="002B3E07" w:rsidP="003440F8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Mokyklos</w:t>
            </w:r>
            <w:r w:rsidR="003440F8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A38C855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7F6A338D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8489DC9" w14:textId="2730ED0B" w:rsidR="003440F8" w:rsidRPr="002B3FA2" w:rsidRDefault="002B3E07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3440F8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04DA01B6" w14:textId="51F56E42" w:rsidR="003440F8" w:rsidRPr="002B3FA2" w:rsidRDefault="002B3E07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Mokyklos</w:t>
            </w:r>
            <w:r w:rsidR="003440F8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A8066DA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4357BD96" w14:textId="4017579D" w:rsidR="003440F8" w:rsidRPr="002647D9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2B3E07">
              <w:rPr>
                <w:rFonts w:ascii="Times New Roman" w:hAnsi="Times New Roman"/>
                <w:bCs/>
                <w:szCs w:val="24"/>
              </w:rPr>
              <w:t>718-3063</w:t>
            </w:r>
          </w:p>
        </w:tc>
        <w:tc>
          <w:tcPr>
            <w:tcW w:w="1134" w:type="dxa"/>
          </w:tcPr>
          <w:p w14:paraId="1810F7F0" w14:textId="13190D06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2B3E07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992" w:type="dxa"/>
          </w:tcPr>
          <w:p w14:paraId="5E0480DC" w14:textId="65481432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2B3E07">
              <w:rPr>
                <w:rFonts w:ascii="Times New Roman" w:hAnsi="Times New Roman"/>
                <w:szCs w:val="24"/>
              </w:rPr>
              <w:t>389</w:t>
            </w:r>
          </w:p>
        </w:tc>
        <w:tc>
          <w:tcPr>
            <w:tcW w:w="1701" w:type="dxa"/>
          </w:tcPr>
          <w:p w14:paraId="034E779C" w14:textId="2BC701A0" w:rsidR="003440F8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2B3E07">
              <w:rPr>
                <w:rFonts w:ascii="Times New Roman" w:hAnsi="Times New Roman"/>
                <w:szCs w:val="24"/>
              </w:rPr>
              <w:t>59779</w:t>
            </w:r>
          </w:p>
          <w:p w14:paraId="6DD06D7B" w14:textId="6128E0AB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2B3E07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00507A9" w14:textId="559BF554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2B3E07">
              <w:rPr>
                <w:rFonts w:ascii="Times New Roman" w:hAnsi="Times New Roman"/>
                <w:szCs w:val="24"/>
              </w:rPr>
              <w:t>59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440F8" w:rsidRPr="002A56BF" w14:paraId="675A554F" w14:textId="77777777" w:rsidTr="0077735C">
        <w:tc>
          <w:tcPr>
            <w:tcW w:w="562" w:type="dxa"/>
          </w:tcPr>
          <w:p w14:paraId="0049D81B" w14:textId="335E8B16" w:rsidR="003440F8" w:rsidRPr="002647D9" w:rsidRDefault="00D04FF5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78EE2177" w14:textId="5E8F84E2" w:rsidR="003440F8" w:rsidRDefault="002B3E07" w:rsidP="003440F8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Pievų</w:t>
            </w:r>
            <w:r w:rsidR="003440F8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286CE3C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68A2C550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7786F05" w14:textId="7CF8E09A" w:rsidR="003440F8" w:rsidRPr="002B3FA2" w:rsidRDefault="002B3E07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3440F8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247EE4D" w14:textId="04A47A70" w:rsidR="003440F8" w:rsidRPr="002B3FA2" w:rsidRDefault="002B3E07" w:rsidP="003440F8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Pievų</w:t>
            </w:r>
            <w:r w:rsidR="003440F8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C8DF7DC" w14:textId="77777777" w:rsidR="003440F8" w:rsidRPr="002B3FA2" w:rsidRDefault="003440F8" w:rsidP="003440F8">
            <w:pPr>
              <w:rPr>
                <w:rFonts w:ascii="Times New Roman" w:hAnsi="Times New Roman"/>
                <w:bCs/>
                <w:szCs w:val="24"/>
              </w:rPr>
            </w:pPr>
          </w:p>
          <w:p w14:paraId="2BF4303E" w14:textId="771642BC" w:rsidR="003440F8" w:rsidRPr="002647D9" w:rsidRDefault="003440F8" w:rsidP="003440F8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2B3E07">
              <w:rPr>
                <w:rFonts w:ascii="Times New Roman" w:hAnsi="Times New Roman"/>
                <w:bCs/>
                <w:szCs w:val="24"/>
              </w:rPr>
              <w:t>718-3096</w:t>
            </w:r>
          </w:p>
        </w:tc>
        <w:tc>
          <w:tcPr>
            <w:tcW w:w="1134" w:type="dxa"/>
          </w:tcPr>
          <w:p w14:paraId="51EB8959" w14:textId="40192D8B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</w:t>
            </w:r>
            <w:r w:rsidR="002B3E07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14:paraId="540106DA" w14:textId="14EA31AB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 w:rsidR="002B3E07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701" w:type="dxa"/>
          </w:tcPr>
          <w:p w14:paraId="36BCEC4B" w14:textId="350A3785" w:rsidR="003440F8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2B3E07">
              <w:rPr>
                <w:rFonts w:ascii="Times New Roman" w:hAnsi="Times New Roman"/>
                <w:szCs w:val="24"/>
              </w:rPr>
              <w:t>59780</w:t>
            </w:r>
          </w:p>
          <w:p w14:paraId="4670CC23" w14:textId="3B29F3B3" w:rsidR="003440F8" w:rsidRPr="002647D9" w:rsidRDefault="003440F8" w:rsidP="003440F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2B3E07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054269D" w14:textId="14C9E515" w:rsidR="003440F8" w:rsidRPr="002647D9" w:rsidRDefault="003440F8" w:rsidP="003440F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</w:t>
            </w:r>
            <w:r w:rsidR="002B3E07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38373F" w:rsidRPr="002A56BF" w14:paraId="0F942B6C" w14:textId="77777777" w:rsidTr="0077735C">
        <w:tc>
          <w:tcPr>
            <w:tcW w:w="562" w:type="dxa"/>
          </w:tcPr>
          <w:p w14:paraId="067B4D81" w14:textId="2D0349CF" w:rsidR="0038373F" w:rsidRPr="002647D9" w:rsidRDefault="00D04FF5" w:rsidP="0038373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5785E0DC" w14:textId="36B969D7" w:rsidR="0038373F" w:rsidRDefault="00214B6F" w:rsidP="0038373F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Pušyno</w:t>
            </w:r>
            <w:r w:rsidR="0038373F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610471E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</w:p>
          <w:p w14:paraId="798512A7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12978D3" w14:textId="276ABE21" w:rsidR="0038373F" w:rsidRPr="002B3FA2" w:rsidRDefault="00214B6F" w:rsidP="0038373F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38373F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F0CD659" w14:textId="7ECB4960" w:rsidR="0038373F" w:rsidRPr="002B3FA2" w:rsidRDefault="00214B6F" w:rsidP="0038373F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Pušyno</w:t>
            </w:r>
            <w:r w:rsidR="0038373F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A87E7CE" w14:textId="77777777" w:rsidR="0038373F" w:rsidRPr="002B3FA2" w:rsidRDefault="0038373F" w:rsidP="0038373F">
            <w:pPr>
              <w:rPr>
                <w:rFonts w:ascii="Times New Roman" w:hAnsi="Times New Roman"/>
                <w:bCs/>
                <w:szCs w:val="24"/>
              </w:rPr>
            </w:pPr>
          </w:p>
          <w:p w14:paraId="4358F307" w14:textId="69062232" w:rsidR="0038373F" w:rsidRPr="002647D9" w:rsidRDefault="0038373F" w:rsidP="0038373F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  <w:r w:rsidR="00214B6F">
              <w:rPr>
                <w:rFonts w:ascii="Times New Roman" w:hAnsi="Times New Roman"/>
                <w:bCs/>
                <w:szCs w:val="24"/>
              </w:rPr>
              <w:t>718-3109</w:t>
            </w:r>
          </w:p>
        </w:tc>
        <w:tc>
          <w:tcPr>
            <w:tcW w:w="1134" w:type="dxa"/>
          </w:tcPr>
          <w:p w14:paraId="467030FA" w14:textId="65A21E19" w:rsidR="0038373F" w:rsidRPr="002647D9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214B6F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992" w:type="dxa"/>
          </w:tcPr>
          <w:p w14:paraId="5913D411" w14:textId="192BF15B" w:rsidR="0038373F" w:rsidRPr="002647D9" w:rsidRDefault="00214B6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0,398</w:t>
            </w:r>
          </w:p>
        </w:tc>
        <w:tc>
          <w:tcPr>
            <w:tcW w:w="1701" w:type="dxa"/>
          </w:tcPr>
          <w:p w14:paraId="7C7D7963" w14:textId="04538C26" w:rsidR="0038373F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214B6F">
              <w:rPr>
                <w:rFonts w:ascii="Times New Roman" w:hAnsi="Times New Roman"/>
                <w:szCs w:val="24"/>
              </w:rPr>
              <w:t>59781</w:t>
            </w:r>
          </w:p>
          <w:p w14:paraId="68BB6392" w14:textId="13EBBB64" w:rsidR="0038373F" w:rsidRPr="002647D9" w:rsidRDefault="0038373F" w:rsidP="0038373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214B6F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7E7B83E" w14:textId="193D6612" w:rsidR="0038373F" w:rsidRPr="002647D9" w:rsidRDefault="0038373F" w:rsidP="0038373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214B6F">
              <w:rPr>
                <w:rFonts w:ascii="Times New Roman" w:hAnsi="Times New Roman"/>
                <w:szCs w:val="24"/>
              </w:rPr>
              <w:t>61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984C13" w:rsidRPr="002A56BF" w14:paraId="15CF5ACC" w14:textId="77777777" w:rsidTr="0077735C">
        <w:tc>
          <w:tcPr>
            <w:tcW w:w="562" w:type="dxa"/>
          </w:tcPr>
          <w:p w14:paraId="5EEA848B" w14:textId="3869671E" w:rsidR="00984C13" w:rsidRPr="002647D9" w:rsidRDefault="00D04FF5" w:rsidP="00984C1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34A58B4A" w14:textId="76C76A2E" w:rsidR="00984C13" w:rsidRDefault="005017F5" w:rsidP="00984C13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Šilo</w:t>
            </w:r>
            <w:r w:rsidR="00984C13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4DDD74E5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</w:p>
          <w:p w14:paraId="43DA4BF5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8A0DCE2" w14:textId="41C24764" w:rsidR="00984C13" w:rsidRPr="002B3FA2" w:rsidRDefault="005017F5" w:rsidP="00984C1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984C13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3E468CA3" w14:textId="679E6BE2" w:rsidR="00984C13" w:rsidRPr="002B3FA2" w:rsidRDefault="005017F5" w:rsidP="00984C1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Šilo</w:t>
            </w:r>
            <w:r w:rsidR="00984C13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38E2E72" w14:textId="77777777" w:rsidR="00984C13" w:rsidRPr="002B3FA2" w:rsidRDefault="00984C13" w:rsidP="00984C13">
            <w:pPr>
              <w:rPr>
                <w:rFonts w:ascii="Times New Roman" w:hAnsi="Times New Roman"/>
                <w:bCs/>
                <w:szCs w:val="24"/>
              </w:rPr>
            </w:pPr>
          </w:p>
          <w:p w14:paraId="65EBA063" w14:textId="505CDF06" w:rsidR="00984C13" w:rsidRPr="002647D9" w:rsidRDefault="00984C13" w:rsidP="00984C13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017F5">
              <w:rPr>
                <w:rFonts w:ascii="Times New Roman" w:hAnsi="Times New Roman"/>
                <w:bCs/>
                <w:szCs w:val="24"/>
              </w:rPr>
              <w:t>718-3114</w:t>
            </w:r>
          </w:p>
        </w:tc>
        <w:tc>
          <w:tcPr>
            <w:tcW w:w="1134" w:type="dxa"/>
          </w:tcPr>
          <w:p w14:paraId="1B74D247" w14:textId="0778C1B2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74614C">
              <w:rPr>
                <w:rFonts w:ascii="Times New Roman" w:hAnsi="Times New Roman"/>
                <w:szCs w:val="24"/>
              </w:rPr>
              <w:t>1</w:t>
            </w:r>
            <w:r w:rsidR="005017F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6BB3BF3D" w14:textId="3EAB7400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 w:rsidR="0074614C">
              <w:rPr>
                <w:rFonts w:ascii="Times New Roman" w:hAnsi="Times New Roman"/>
                <w:szCs w:val="24"/>
              </w:rPr>
              <w:t>2</w:t>
            </w:r>
            <w:r w:rsidR="005017F5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701" w:type="dxa"/>
          </w:tcPr>
          <w:p w14:paraId="0FBC4F17" w14:textId="33AD3FBA" w:rsidR="00984C13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017F5">
              <w:rPr>
                <w:rFonts w:ascii="Times New Roman" w:hAnsi="Times New Roman"/>
                <w:szCs w:val="24"/>
              </w:rPr>
              <w:t>59782</w:t>
            </w:r>
          </w:p>
          <w:p w14:paraId="69BC7201" w14:textId="297CC2D7" w:rsidR="00984C13" w:rsidRPr="002647D9" w:rsidRDefault="00984C13" w:rsidP="00984C1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017F5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D6E9176" w14:textId="6882C5AF" w:rsidR="00984C13" w:rsidRPr="002647D9" w:rsidRDefault="00984C13" w:rsidP="00984C1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5017F5">
              <w:rPr>
                <w:rFonts w:ascii="Times New Roman" w:hAnsi="Times New Roman"/>
                <w:szCs w:val="24"/>
              </w:rPr>
              <w:t>59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AB2CBE" w:rsidRPr="002A56BF" w14:paraId="3F8871EB" w14:textId="77777777" w:rsidTr="0077735C">
        <w:tc>
          <w:tcPr>
            <w:tcW w:w="562" w:type="dxa"/>
          </w:tcPr>
          <w:p w14:paraId="5ABA5037" w14:textId="75679CF4" w:rsidR="00AB2CBE" w:rsidRPr="002647D9" w:rsidRDefault="00D04FF5" w:rsidP="00AB2CB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3261" w:type="dxa"/>
          </w:tcPr>
          <w:p w14:paraId="7D8D6FEE" w14:textId="7D5415EE" w:rsidR="00AB2CBE" w:rsidRDefault="005017F5" w:rsidP="00AB2CB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Šlaito</w:t>
            </w:r>
            <w:r w:rsidR="00AB2CBE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60C0455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</w:p>
          <w:p w14:paraId="060F08EC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9D6099F" w14:textId="3FAB7AC0" w:rsidR="00AB2CBE" w:rsidRPr="002B3FA2" w:rsidRDefault="005017F5" w:rsidP="00AB2CB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</w:t>
            </w:r>
            <w:r w:rsidR="00AB2CBE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33BE1F7" w14:textId="2C6D36D0" w:rsidR="00AB2CBE" w:rsidRPr="002B3FA2" w:rsidRDefault="005017F5" w:rsidP="00AB2CB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Šlaito</w:t>
            </w:r>
            <w:r w:rsidR="00AB2CBE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B58AC53" w14:textId="77777777" w:rsidR="00AB2CBE" w:rsidRPr="002B3FA2" w:rsidRDefault="00AB2CBE" w:rsidP="00AB2CBE">
            <w:pPr>
              <w:rPr>
                <w:rFonts w:ascii="Times New Roman" w:hAnsi="Times New Roman"/>
                <w:bCs/>
                <w:szCs w:val="24"/>
              </w:rPr>
            </w:pPr>
          </w:p>
          <w:p w14:paraId="38A4433E" w14:textId="0697EC34" w:rsidR="00AB2CBE" w:rsidRPr="002647D9" w:rsidRDefault="00AB2CBE" w:rsidP="00AB2CBE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017F5">
              <w:rPr>
                <w:rFonts w:ascii="Times New Roman" w:hAnsi="Times New Roman"/>
                <w:bCs/>
                <w:szCs w:val="24"/>
              </w:rPr>
              <w:t>718-3128</w:t>
            </w:r>
          </w:p>
        </w:tc>
        <w:tc>
          <w:tcPr>
            <w:tcW w:w="1134" w:type="dxa"/>
          </w:tcPr>
          <w:p w14:paraId="10B485A1" w14:textId="70AA39E1" w:rsidR="00AB2CBE" w:rsidRPr="002647D9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017F5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992" w:type="dxa"/>
          </w:tcPr>
          <w:p w14:paraId="78773EBC" w14:textId="063EA830" w:rsidR="00AB2CBE" w:rsidRPr="002647D9" w:rsidRDefault="005017F5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1,313</w:t>
            </w:r>
          </w:p>
        </w:tc>
        <w:tc>
          <w:tcPr>
            <w:tcW w:w="1701" w:type="dxa"/>
          </w:tcPr>
          <w:p w14:paraId="48086016" w14:textId="721F0CD0" w:rsidR="00AB2CBE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017F5">
              <w:rPr>
                <w:rFonts w:ascii="Times New Roman" w:hAnsi="Times New Roman"/>
                <w:szCs w:val="24"/>
              </w:rPr>
              <w:t>59783</w:t>
            </w:r>
          </w:p>
          <w:p w14:paraId="11AEBCEB" w14:textId="746B01CB" w:rsidR="00AB2CBE" w:rsidRPr="002647D9" w:rsidRDefault="00AB2CBE" w:rsidP="00AB2CB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017F5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77923858" w14:textId="101600FF" w:rsidR="00AB2CBE" w:rsidRPr="002647D9" w:rsidRDefault="00AB2CBE" w:rsidP="00AB2CB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</w:t>
            </w:r>
            <w:r w:rsidR="005017F5">
              <w:rPr>
                <w:rFonts w:ascii="Times New Roman" w:hAnsi="Times New Roman"/>
                <w:szCs w:val="24"/>
              </w:rPr>
              <w:t>9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423D873D" w14:textId="77777777" w:rsidTr="0077735C">
        <w:tc>
          <w:tcPr>
            <w:tcW w:w="562" w:type="dxa"/>
          </w:tcPr>
          <w:p w14:paraId="6FC18FCA" w14:textId="679B41A5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3261" w:type="dxa"/>
          </w:tcPr>
          <w:p w14:paraId="3C389A0C" w14:textId="418D8746" w:rsidR="004800FB" w:rsidRDefault="005017F5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Taikos</w:t>
            </w:r>
            <w:r w:rsidR="004800FB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27A8EDE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12C7CE57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643A478" w14:textId="4128BF5D" w:rsidR="004800FB" w:rsidRPr="002B3FA2" w:rsidRDefault="005017F5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 k</w:t>
            </w:r>
            <w:r w:rsidR="004800FB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3C09404C" w14:textId="3FEAC7C2" w:rsidR="004800FB" w:rsidRPr="002B3FA2" w:rsidRDefault="005017F5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Taikos</w:t>
            </w:r>
            <w:r w:rsidR="004800FB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9F47FFF" w14:textId="77777777" w:rsidR="004800FB" w:rsidRPr="002B3FA2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FB63BA8" w14:textId="09E228E3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017F5">
              <w:rPr>
                <w:rFonts w:ascii="Times New Roman" w:hAnsi="Times New Roman"/>
                <w:bCs/>
                <w:szCs w:val="24"/>
              </w:rPr>
              <w:t>718-3130</w:t>
            </w:r>
          </w:p>
        </w:tc>
        <w:tc>
          <w:tcPr>
            <w:tcW w:w="1134" w:type="dxa"/>
          </w:tcPr>
          <w:p w14:paraId="3D1B7EDD" w14:textId="3F27C931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017F5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992" w:type="dxa"/>
          </w:tcPr>
          <w:p w14:paraId="62DEAE3D" w14:textId="47F71FD9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5017F5">
              <w:rPr>
                <w:rFonts w:ascii="Times New Roman" w:hAnsi="Times New Roman"/>
                <w:szCs w:val="24"/>
              </w:rPr>
              <w:t>589</w:t>
            </w:r>
          </w:p>
        </w:tc>
        <w:tc>
          <w:tcPr>
            <w:tcW w:w="1701" w:type="dxa"/>
          </w:tcPr>
          <w:p w14:paraId="70A49921" w14:textId="4440E6C0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017F5">
              <w:rPr>
                <w:rFonts w:ascii="Times New Roman" w:hAnsi="Times New Roman"/>
                <w:szCs w:val="24"/>
              </w:rPr>
              <w:t>59784</w:t>
            </w:r>
          </w:p>
          <w:p w14:paraId="13CF3EB8" w14:textId="79D97E75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017F5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10A5C32E" w14:textId="11778EF5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19</w:t>
            </w:r>
            <w:r w:rsidR="005017F5">
              <w:rPr>
                <w:rFonts w:ascii="Times New Roman" w:hAnsi="Times New Roman"/>
                <w:szCs w:val="24"/>
              </w:rPr>
              <w:t>73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0A417905" w14:textId="77777777" w:rsidTr="0077735C">
        <w:tc>
          <w:tcPr>
            <w:tcW w:w="562" w:type="dxa"/>
          </w:tcPr>
          <w:p w14:paraId="79D776BC" w14:textId="4876DDBF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261" w:type="dxa"/>
          </w:tcPr>
          <w:p w14:paraId="0066F178" w14:textId="1B7C5CF6" w:rsidR="00B30661" w:rsidRDefault="002A710D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Titupio</w:t>
            </w:r>
            <w:r w:rsidR="00B30661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084A401F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238A893B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4BF657B" w14:textId="68A18C6E" w:rsidR="00B30661" w:rsidRPr="002B3FA2" w:rsidRDefault="002A710D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Joginiškių k</w:t>
            </w:r>
            <w:r w:rsidR="00B30661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0DA4EE19" w14:textId="7145D28A" w:rsidR="00B30661" w:rsidRPr="002B3FA2" w:rsidRDefault="002A710D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Titupio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0B4EFF14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9F310CB" w14:textId="3780A013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2A710D">
              <w:rPr>
                <w:rFonts w:ascii="Times New Roman" w:hAnsi="Times New Roman"/>
                <w:bCs/>
                <w:szCs w:val="24"/>
              </w:rPr>
              <w:t>718-3152</w:t>
            </w:r>
          </w:p>
        </w:tc>
        <w:tc>
          <w:tcPr>
            <w:tcW w:w="1134" w:type="dxa"/>
          </w:tcPr>
          <w:p w14:paraId="5CD81762" w14:textId="69BB2BD4" w:rsidR="004800FB" w:rsidRPr="002647D9" w:rsidRDefault="00BC252A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2A710D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992" w:type="dxa"/>
          </w:tcPr>
          <w:p w14:paraId="6905EA0F" w14:textId="2E486542" w:rsidR="004800FB" w:rsidRPr="002647D9" w:rsidRDefault="002A710D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1,155</w:t>
            </w:r>
          </w:p>
        </w:tc>
        <w:tc>
          <w:tcPr>
            <w:tcW w:w="1701" w:type="dxa"/>
          </w:tcPr>
          <w:p w14:paraId="6653792B" w14:textId="13333979" w:rsidR="00B30661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2A710D">
              <w:rPr>
                <w:rFonts w:ascii="Times New Roman" w:hAnsi="Times New Roman"/>
                <w:szCs w:val="24"/>
              </w:rPr>
              <w:t>59787</w:t>
            </w:r>
          </w:p>
          <w:p w14:paraId="22F12B06" w14:textId="60BF11B8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2A710D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190C5C66" w14:textId="3226E9EE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</w:t>
            </w:r>
            <w:r w:rsidR="00BC252A">
              <w:rPr>
                <w:rFonts w:ascii="Times New Roman" w:hAnsi="Times New Roman"/>
                <w:szCs w:val="24"/>
              </w:rPr>
              <w:t>19</w:t>
            </w:r>
            <w:r w:rsidR="002A710D">
              <w:rPr>
                <w:rFonts w:ascii="Times New Roman" w:hAnsi="Times New Roman"/>
                <w:szCs w:val="24"/>
              </w:rPr>
              <w:t>5</w:t>
            </w:r>
            <w:r w:rsidR="00BC252A">
              <w:rPr>
                <w:rFonts w:ascii="Times New Roman" w:hAnsi="Times New Roman"/>
                <w:szCs w:val="24"/>
              </w:rPr>
              <w:t>9.</w:t>
            </w:r>
          </w:p>
        </w:tc>
      </w:tr>
      <w:tr w:rsidR="004800FB" w:rsidRPr="002A56BF" w14:paraId="18B6313E" w14:textId="77777777" w:rsidTr="0077735C">
        <w:tc>
          <w:tcPr>
            <w:tcW w:w="562" w:type="dxa"/>
          </w:tcPr>
          <w:p w14:paraId="6228DED7" w14:textId="0CFF3483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3261" w:type="dxa"/>
          </w:tcPr>
          <w:p w14:paraId="37D3044C" w14:textId="1BB4A37D" w:rsidR="00B30661" w:rsidRDefault="00527648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Lauko</w:t>
            </w:r>
            <w:r w:rsidR="002E7DE4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3558A35D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247FF2C4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B9103B9" w14:textId="717CC67A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Sutkų k</w:t>
            </w:r>
            <w:r w:rsidR="00B30661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6548A4B9" w14:textId="54F9E012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Lauko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2EE44937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4F9D3D1" w14:textId="2C2C8DF8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27648">
              <w:rPr>
                <w:rFonts w:ascii="Times New Roman" w:hAnsi="Times New Roman"/>
                <w:bCs/>
                <w:szCs w:val="24"/>
              </w:rPr>
              <w:t>718-3174</w:t>
            </w:r>
          </w:p>
        </w:tc>
        <w:tc>
          <w:tcPr>
            <w:tcW w:w="1134" w:type="dxa"/>
          </w:tcPr>
          <w:p w14:paraId="0F3FE07B" w14:textId="2A47386B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27648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992" w:type="dxa"/>
          </w:tcPr>
          <w:p w14:paraId="20938336" w14:textId="574D400C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</w:t>
            </w:r>
            <w:r w:rsidR="00527648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701" w:type="dxa"/>
          </w:tcPr>
          <w:p w14:paraId="0D415F1F" w14:textId="0207438E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27648">
              <w:rPr>
                <w:rFonts w:ascii="Times New Roman" w:hAnsi="Times New Roman"/>
                <w:szCs w:val="24"/>
              </w:rPr>
              <w:t>59789</w:t>
            </w:r>
          </w:p>
          <w:p w14:paraId="561D6EC1" w14:textId="37B765CC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27648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422ECE89" w14:textId="6FC890D1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1973.</w:t>
            </w:r>
          </w:p>
        </w:tc>
      </w:tr>
      <w:tr w:rsidR="004800FB" w:rsidRPr="002A56BF" w14:paraId="7337ECF3" w14:textId="77777777" w:rsidTr="0077735C">
        <w:tc>
          <w:tcPr>
            <w:tcW w:w="562" w:type="dxa"/>
          </w:tcPr>
          <w:p w14:paraId="65E0A257" w14:textId="54F179A6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3261" w:type="dxa"/>
          </w:tcPr>
          <w:p w14:paraId="632BAF70" w14:textId="5153E54A" w:rsidR="00B30661" w:rsidRDefault="00527648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Sutkų</w:t>
            </w:r>
            <w:r w:rsidR="002E7DE4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1DF63B4C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0A4DA3C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F901873" w14:textId="1FF97AB5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Sutkų k</w:t>
            </w:r>
            <w:r w:rsidR="00B30661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3606DEDA" w14:textId="01504294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Sutkų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40A01A5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75C0DCE9" w14:textId="550A618F" w:rsidR="004800FB" w:rsidRPr="002647D9" w:rsidRDefault="00B30661" w:rsidP="00B30661">
            <w:pPr>
              <w:rPr>
                <w:rFonts w:ascii="Times New Roman" w:hAnsi="Times New Roman"/>
                <w:b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27648">
              <w:rPr>
                <w:rFonts w:ascii="Times New Roman" w:hAnsi="Times New Roman"/>
                <w:bCs/>
                <w:szCs w:val="24"/>
              </w:rPr>
              <w:t>718-3185</w:t>
            </w:r>
          </w:p>
        </w:tc>
        <w:tc>
          <w:tcPr>
            <w:tcW w:w="1134" w:type="dxa"/>
          </w:tcPr>
          <w:p w14:paraId="02E7D9C6" w14:textId="15AAA461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27648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992" w:type="dxa"/>
          </w:tcPr>
          <w:p w14:paraId="139A2F9D" w14:textId="6BA7A9AC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527648">
              <w:rPr>
                <w:rFonts w:ascii="Times New Roman" w:hAnsi="Times New Roman"/>
                <w:szCs w:val="24"/>
              </w:rPr>
              <w:t>432</w:t>
            </w:r>
          </w:p>
        </w:tc>
        <w:tc>
          <w:tcPr>
            <w:tcW w:w="1701" w:type="dxa"/>
          </w:tcPr>
          <w:p w14:paraId="0EE02023" w14:textId="305C32AE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27648">
              <w:rPr>
                <w:rFonts w:ascii="Times New Roman" w:hAnsi="Times New Roman"/>
                <w:szCs w:val="24"/>
              </w:rPr>
              <w:t>59790</w:t>
            </w:r>
          </w:p>
          <w:p w14:paraId="1D2153BC" w14:textId="36183A9F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27648">
              <w:rPr>
                <w:rFonts w:ascii="Times New Roman" w:hAnsi="Times New Roman"/>
                <w:szCs w:val="24"/>
              </w:rPr>
              <w:t>8-16</w:t>
            </w:r>
          </w:p>
        </w:tc>
        <w:tc>
          <w:tcPr>
            <w:tcW w:w="1843" w:type="dxa"/>
          </w:tcPr>
          <w:p w14:paraId="22961888" w14:textId="1BBE54D1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1960.</w:t>
            </w:r>
          </w:p>
        </w:tc>
      </w:tr>
      <w:tr w:rsidR="004800FB" w:rsidRPr="002A56BF" w14:paraId="55B61B2F" w14:textId="77777777" w:rsidTr="0077735C">
        <w:tc>
          <w:tcPr>
            <w:tcW w:w="562" w:type="dxa"/>
          </w:tcPr>
          <w:p w14:paraId="12F67CEA" w14:textId="046D53FD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3261" w:type="dxa"/>
          </w:tcPr>
          <w:p w14:paraId="4BEC74C2" w14:textId="60A5068F" w:rsidR="00B30661" w:rsidRDefault="00527648" w:rsidP="00B3066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Augustavos</w:t>
            </w:r>
            <w:r w:rsidR="002E7DE4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B30661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9482033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6F0829AE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733DA4B" w14:textId="32BE0BEC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Girėnų k</w:t>
            </w:r>
            <w:r w:rsidR="00B30661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0B4A403F" w14:textId="3A216F46" w:rsidR="00B30661" w:rsidRPr="002B3FA2" w:rsidRDefault="00527648" w:rsidP="00B3066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Augustavos</w:t>
            </w:r>
            <w:r w:rsidR="00B30661" w:rsidRPr="002B3FA2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A8F71ED" w14:textId="77777777" w:rsidR="00B30661" w:rsidRPr="002B3FA2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</w:p>
          <w:p w14:paraId="5C70141C" w14:textId="09581F5A" w:rsidR="004800FB" w:rsidRDefault="00B30661" w:rsidP="00B30661">
            <w:pPr>
              <w:rPr>
                <w:rFonts w:ascii="Times New Roman" w:hAnsi="Times New Roman"/>
                <w:bCs/>
                <w:szCs w:val="24"/>
              </w:rPr>
            </w:pPr>
            <w:r w:rsidRPr="002B3FA2">
              <w:rPr>
                <w:rFonts w:ascii="Times New Roman" w:hAnsi="Times New Roman"/>
                <w:bCs/>
                <w:szCs w:val="24"/>
              </w:rPr>
              <w:t>440</w:t>
            </w:r>
            <w:r>
              <w:rPr>
                <w:rFonts w:ascii="Times New Roman" w:hAnsi="Times New Roman"/>
                <w:bCs/>
                <w:szCs w:val="24"/>
              </w:rPr>
              <w:t>0</w:t>
            </w:r>
            <w:r w:rsidRPr="002B3FA2">
              <w:rPr>
                <w:rFonts w:ascii="Times New Roman" w:hAnsi="Times New Roman"/>
                <w:bCs/>
                <w:szCs w:val="24"/>
              </w:rPr>
              <w:t>-5</w:t>
            </w:r>
            <w:r w:rsidR="00527648">
              <w:rPr>
                <w:rFonts w:ascii="Times New Roman" w:hAnsi="Times New Roman"/>
                <w:bCs/>
                <w:szCs w:val="24"/>
              </w:rPr>
              <w:t>723-9639</w:t>
            </w:r>
          </w:p>
          <w:p w14:paraId="1522D1FC" w14:textId="5C4EF73F" w:rsidR="002E7DE4" w:rsidRPr="002647D9" w:rsidRDefault="002E7DE4" w:rsidP="00B30661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5EF75B21" w14:textId="6D8B1136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27648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92" w:type="dxa"/>
          </w:tcPr>
          <w:p w14:paraId="73DE7421" w14:textId="00AF3BF6" w:rsidR="004800FB" w:rsidRPr="002647D9" w:rsidRDefault="002E7DE4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527648">
              <w:rPr>
                <w:rFonts w:ascii="Times New Roman" w:hAnsi="Times New Roman"/>
                <w:szCs w:val="24"/>
              </w:rPr>
              <w:t>118</w:t>
            </w:r>
          </w:p>
        </w:tc>
        <w:tc>
          <w:tcPr>
            <w:tcW w:w="1701" w:type="dxa"/>
          </w:tcPr>
          <w:p w14:paraId="23B32A38" w14:textId="473C72E4" w:rsidR="00B30661" w:rsidRDefault="002E7DE4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27648">
              <w:rPr>
                <w:rFonts w:ascii="Times New Roman" w:hAnsi="Times New Roman"/>
                <w:szCs w:val="24"/>
              </w:rPr>
              <w:t>65029</w:t>
            </w:r>
          </w:p>
          <w:p w14:paraId="381A100C" w14:textId="2D3B6B67" w:rsidR="004800FB" w:rsidRPr="002647D9" w:rsidRDefault="00B30661" w:rsidP="00B3066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27648">
              <w:rPr>
                <w:rFonts w:ascii="Times New Roman" w:hAnsi="Times New Roman"/>
                <w:szCs w:val="24"/>
              </w:rPr>
              <w:t>8-25</w:t>
            </w:r>
          </w:p>
        </w:tc>
        <w:tc>
          <w:tcPr>
            <w:tcW w:w="1843" w:type="dxa"/>
          </w:tcPr>
          <w:p w14:paraId="5AE67227" w14:textId="40CF5263" w:rsidR="004800FB" w:rsidRPr="002647D9" w:rsidRDefault="00B30661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</w:t>
            </w:r>
            <w:r w:rsidR="002E7DE4">
              <w:rPr>
                <w:rFonts w:ascii="Times New Roman" w:hAnsi="Times New Roman"/>
                <w:szCs w:val="24"/>
              </w:rPr>
              <w:t xml:space="preserve"> 19</w:t>
            </w:r>
            <w:r w:rsidR="00527648">
              <w:rPr>
                <w:rFonts w:ascii="Times New Roman" w:hAnsi="Times New Roman"/>
                <w:szCs w:val="24"/>
              </w:rPr>
              <w:t>70</w:t>
            </w:r>
            <w:r w:rsidR="002E7DE4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7502ADCB" w14:textId="77777777" w:rsidTr="0077735C">
        <w:tc>
          <w:tcPr>
            <w:tcW w:w="562" w:type="dxa"/>
          </w:tcPr>
          <w:p w14:paraId="2DD8A96B" w14:textId="74473AF0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14.</w:t>
            </w:r>
          </w:p>
        </w:tc>
        <w:tc>
          <w:tcPr>
            <w:tcW w:w="3261" w:type="dxa"/>
          </w:tcPr>
          <w:p w14:paraId="018A2132" w14:textId="1A7252B8" w:rsidR="004800FB" w:rsidRPr="002647D9" w:rsidRDefault="00527648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Emiliavos</w:t>
            </w:r>
            <w:r w:rsidR="004800FB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4800FB"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080BE2C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7A5E382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45CD507" w14:textId="72829AB8" w:rsidR="004800FB" w:rsidRPr="002647D9" w:rsidRDefault="0052764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Girėnų k</w:t>
            </w:r>
            <w:r w:rsidR="004800FB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60D943D7" w14:textId="3AE21088" w:rsidR="004800FB" w:rsidRPr="002647D9" w:rsidRDefault="0052764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Emiliavos</w:t>
            </w:r>
            <w:r w:rsidR="004800FB"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E0DE4F2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BE831E7" w14:textId="3A6DCE19" w:rsidR="004800FB" w:rsidRPr="002647D9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  <w:r w:rsidR="00527648">
              <w:rPr>
                <w:rFonts w:ascii="Times New Roman" w:hAnsi="Times New Roman"/>
                <w:bCs/>
                <w:szCs w:val="24"/>
              </w:rPr>
              <w:t>723-9682</w:t>
            </w:r>
          </w:p>
        </w:tc>
        <w:tc>
          <w:tcPr>
            <w:tcW w:w="1134" w:type="dxa"/>
          </w:tcPr>
          <w:p w14:paraId="4CEE3460" w14:textId="12B20440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527648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92" w:type="dxa"/>
          </w:tcPr>
          <w:p w14:paraId="45CF686C" w14:textId="5A575A5B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</w:t>
            </w:r>
            <w:r w:rsidR="00527648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1701" w:type="dxa"/>
          </w:tcPr>
          <w:p w14:paraId="089E04D1" w14:textId="05CA90D0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527648">
              <w:rPr>
                <w:rFonts w:ascii="Times New Roman" w:hAnsi="Times New Roman"/>
                <w:szCs w:val="24"/>
              </w:rPr>
              <w:t>65033</w:t>
            </w:r>
          </w:p>
          <w:p w14:paraId="40E5DAAA" w14:textId="0B8AE9B0" w:rsidR="004800FB" w:rsidRPr="002647D9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527648">
              <w:rPr>
                <w:rFonts w:ascii="Times New Roman" w:hAnsi="Times New Roman"/>
                <w:szCs w:val="24"/>
              </w:rPr>
              <w:t>8-25</w:t>
            </w:r>
          </w:p>
        </w:tc>
        <w:tc>
          <w:tcPr>
            <w:tcW w:w="1843" w:type="dxa"/>
          </w:tcPr>
          <w:p w14:paraId="4D028705" w14:textId="396A755D" w:rsidR="004800FB" w:rsidRPr="002647D9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527648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>0.</w:t>
            </w:r>
          </w:p>
        </w:tc>
      </w:tr>
      <w:tr w:rsidR="004800FB" w:rsidRPr="002A56BF" w14:paraId="512AD6AF" w14:textId="77777777" w:rsidTr="0077735C">
        <w:tc>
          <w:tcPr>
            <w:tcW w:w="562" w:type="dxa"/>
          </w:tcPr>
          <w:p w14:paraId="5E1A430C" w14:textId="16609D51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3261" w:type="dxa"/>
          </w:tcPr>
          <w:p w14:paraId="5608BCA2" w14:textId="3BDD807A" w:rsidR="004800FB" w:rsidRPr="002647D9" w:rsidRDefault="00173968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Ežero</w:t>
            </w:r>
            <w:r w:rsidR="004800FB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4800FB"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283974E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3F47C5BF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F7A10D2" w14:textId="3D7A941A" w:rsidR="004800FB" w:rsidRPr="002647D9" w:rsidRDefault="0017396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Girėnų k</w:t>
            </w:r>
            <w:r w:rsidR="004800FB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48E4195C" w14:textId="0A1F3E3C" w:rsidR="004800FB" w:rsidRPr="002647D9" w:rsidRDefault="0017396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Ežero</w:t>
            </w:r>
            <w:r w:rsidR="004800FB"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1ADCCCA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308B073D" w14:textId="356B3E29" w:rsidR="004800FB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  <w:r w:rsidR="00173968">
              <w:rPr>
                <w:rFonts w:ascii="Times New Roman" w:hAnsi="Times New Roman"/>
                <w:bCs/>
                <w:szCs w:val="24"/>
              </w:rPr>
              <w:t>723-9693</w:t>
            </w:r>
          </w:p>
        </w:tc>
        <w:tc>
          <w:tcPr>
            <w:tcW w:w="1134" w:type="dxa"/>
          </w:tcPr>
          <w:p w14:paraId="60A18DDE" w14:textId="43F2E6A2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173968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992" w:type="dxa"/>
          </w:tcPr>
          <w:p w14:paraId="30CC6E44" w14:textId="6F37DC37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173968">
              <w:rPr>
                <w:rFonts w:ascii="Times New Roman" w:hAnsi="Times New Roman"/>
                <w:szCs w:val="24"/>
              </w:rPr>
              <w:t>323</w:t>
            </w:r>
          </w:p>
        </w:tc>
        <w:tc>
          <w:tcPr>
            <w:tcW w:w="1701" w:type="dxa"/>
          </w:tcPr>
          <w:p w14:paraId="5E513580" w14:textId="5F813F51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173968">
              <w:rPr>
                <w:rFonts w:ascii="Times New Roman" w:hAnsi="Times New Roman"/>
                <w:szCs w:val="24"/>
              </w:rPr>
              <w:t>65034</w:t>
            </w:r>
          </w:p>
          <w:p w14:paraId="2DAF00C5" w14:textId="06A30EE5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173968">
              <w:rPr>
                <w:rFonts w:ascii="Times New Roman" w:hAnsi="Times New Roman"/>
                <w:szCs w:val="24"/>
              </w:rPr>
              <w:t>8-25</w:t>
            </w:r>
          </w:p>
        </w:tc>
        <w:tc>
          <w:tcPr>
            <w:tcW w:w="1843" w:type="dxa"/>
          </w:tcPr>
          <w:p w14:paraId="2DBD45C8" w14:textId="7CF2DD86" w:rsidR="004800FB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</w:t>
            </w:r>
            <w:r w:rsidR="00173968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4800FB" w:rsidRPr="002A56BF" w14:paraId="4D2947C3" w14:textId="77777777" w:rsidTr="0077735C">
        <w:tc>
          <w:tcPr>
            <w:tcW w:w="562" w:type="dxa"/>
          </w:tcPr>
          <w:p w14:paraId="3EF234B6" w14:textId="1402189C" w:rsidR="004800FB" w:rsidRPr="002647D9" w:rsidRDefault="00D04FF5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3261" w:type="dxa"/>
          </w:tcPr>
          <w:p w14:paraId="4445FAEF" w14:textId="0A897077" w:rsidR="004800FB" w:rsidRPr="002647D9" w:rsidRDefault="00732C68" w:rsidP="004800F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Piliukiškės</w:t>
            </w:r>
            <w:r w:rsidR="004800FB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4800FB" w:rsidRPr="002647D9"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4BB88E45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0236D90B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D3124A9" w14:textId="68CD77C6" w:rsidR="004800FB" w:rsidRPr="002647D9" w:rsidRDefault="00732C6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Girėnų k.</w:t>
            </w:r>
          </w:p>
          <w:p w14:paraId="31581A93" w14:textId="22193865" w:rsidR="004800FB" w:rsidRPr="002647D9" w:rsidRDefault="00732C68" w:rsidP="004800FB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Piliukiškės</w:t>
            </w:r>
            <w:r w:rsidR="004800FB"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C004632" w14:textId="77777777" w:rsidR="004800FB" w:rsidRPr="002647D9" w:rsidRDefault="004800FB" w:rsidP="004800FB">
            <w:pPr>
              <w:rPr>
                <w:rFonts w:ascii="Times New Roman" w:hAnsi="Times New Roman"/>
                <w:bCs/>
                <w:szCs w:val="24"/>
              </w:rPr>
            </w:pPr>
          </w:p>
          <w:p w14:paraId="6CDD05AD" w14:textId="7603BE55" w:rsidR="004800FB" w:rsidRDefault="004800FB" w:rsidP="004800FB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</w:t>
            </w:r>
            <w:r w:rsidR="00732C68">
              <w:rPr>
                <w:rFonts w:ascii="Times New Roman" w:hAnsi="Times New Roman"/>
                <w:bCs/>
                <w:szCs w:val="24"/>
              </w:rPr>
              <w:t>723-9744</w:t>
            </w:r>
          </w:p>
        </w:tc>
        <w:tc>
          <w:tcPr>
            <w:tcW w:w="1134" w:type="dxa"/>
          </w:tcPr>
          <w:p w14:paraId="762FBCB3" w14:textId="1094A62B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732C68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92" w:type="dxa"/>
          </w:tcPr>
          <w:p w14:paraId="20670CCD" w14:textId="01E05669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732C68">
              <w:rPr>
                <w:rFonts w:ascii="Times New Roman" w:hAnsi="Times New Roman"/>
                <w:szCs w:val="24"/>
              </w:rPr>
              <w:t>153</w:t>
            </w:r>
          </w:p>
        </w:tc>
        <w:tc>
          <w:tcPr>
            <w:tcW w:w="1701" w:type="dxa"/>
          </w:tcPr>
          <w:p w14:paraId="6317D347" w14:textId="125EAE4B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</w:t>
            </w:r>
            <w:r w:rsidR="00732C68">
              <w:rPr>
                <w:rFonts w:ascii="Times New Roman" w:hAnsi="Times New Roman"/>
                <w:szCs w:val="24"/>
              </w:rPr>
              <w:t>65037</w:t>
            </w:r>
          </w:p>
          <w:p w14:paraId="2C62CBFF" w14:textId="2F6EE2D1" w:rsidR="004800FB" w:rsidRDefault="004800FB" w:rsidP="004800F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 w:rsidR="00732C68">
              <w:rPr>
                <w:rFonts w:ascii="Times New Roman" w:hAnsi="Times New Roman"/>
                <w:szCs w:val="24"/>
              </w:rPr>
              <w:t>8-25</w:t>
            </w:r>
          </w:p>
        </w:tc>
        <w:tc>
          <w:tcPr>
            <w:tcW w:w="1843" w:type="dxa"/>
          </w:tcPr>
          <w:p w14:paraId="6538BFF7" w14:textId="3EFD5ED8" w:rsidR="004800FB" w:rsidRDefault="004800FB" w:rsidP="004800FB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</w:t>
            </w:r>
            <w:r w:rsidR="00732C68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>0.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ABBF5" w14:textId="77777777" w:rsidR="00780F78" w:rsidRDefault="00780F78">
      <w:r>
        <w:separator/>
      </w:r>
    </w:p>
  </w:endnote>
  <w:endnote w:type="continuationSeparator" w:id="0">
    <w:p w14:paraId="1A7A5F72" w14:textId="77777777" w:rsidR="00780F78" w:rsidRDefault="0078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2A41" w14:textId="77777777" w:rsidR="00780F78" w:rsidRDefault="00780F78">
      <w:r>
        <w:separator/>
      </w:r>
    </w:p>
  </w:footnote>
  <w:footnote w:type="continuationSeparator" w:id="0">
    <w:p w14:paraId="5BA8AF8D" w14:textId="77777777" w:rsidR="00780F78" w:rsidRDefault="00780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6B60"/>
    <w:rsid w:val="00036BDA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2047"/>
    <w:rsid w:val="000F2F3D"/>
    <w:rsid w:val="000F6649"/>
    <w:rsid w:val="00117BBA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5119"/>
    <w:rsid w:val="00165783"/>
    <w:rsid w:val="00167A81"/>
    <w:rsid w:val="00173968"/>
    <w:rsid w:val="001741DF"/>
    <w:rsid w:val="001753C5"/>
    <w:rsid w:val="00176065"/>
    <w:rsid w:val="0018354B"/>
    <w:rsid w:val="001850A6"/>
    <w:rsid w:val="00190127"/>
    <w:rsid w:val="001A0C23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3455"/>
    <w:rsid w:val="001E6225"/>
    <w:rsid w:val="001F2AA8"/>
    <w:rsid w:val="001F33C0"/>
    <w:rsid w:val="00207650"/>
    <w:rsid w:val="00212B33"/>
    <w:rsid w:val="00213006"/>
    <w:rsid w:val="00213034"/>
    <w:rsid w:val="00214B6F"/>
    <w:rsid w:val="002157F3"/>
    <w:rsid w:val="00223C25"/>
    <w:rsid w:val="00227C79"/>
    <w:rsid w:val="002308FA"/>
    <w:rsid w:val="00240957"/>
    <w:rsid w:val="00251FEB"/>
    <w:rsid w:val="00252EA7"/>
    <w:rsid w:val="0025532C"/>
    <w:rsid w:val="00255898"/>
    <w:rsid w:val="00263E05"/>
    <w:rsid w:val="002647D9"/>
    <w:rsid w:val="00271D6B"/>
    <w:rsid w:val="002A3054"/>
    <w:rsid w:val="002A49D6"/>
    <w:rsid w:val="002A56BF"/>
    <w:rsid w:val="002A5A70"/>
    <w:rsid w:val="002A710D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7986"/>
    <w:rsid w:val="003440F8"/>
    <w:rsid w:val="00344206"/>
    <w:rsid w:val="00346306"/>
    <w:rsid w:val="00347BAB"/>
    <w:rsid w:val="00350D62"/>
    <w:rsid w:val="00353B3C"/>
    <w:rsid w:val="00355AC5"/>
    <w:rsid w:val="00355B7D"/>
    <w:rsid w:val="00366D59"/>
    <w:rsid w:val="00367077"/>
    <w:rsid w:val="003744D7"/>
    <w:rsid w:val="00375BF5"/>
    <w:rsid w:val="00377532"/>
    <w:rsid w:val="0037770B"/>
    <w:rsid w:val="0038373F"/>
    <w:rsid w:val="00384E16"/>
    <w:rsid w:val="003A3960"/>
    <w:rsid w:val="003A3D43"/>
    <w:rsid w:val="003A4B82"/>
    <w:rsid w:val="003A4C05"/>
    <w:rsid w:val="003A5641"/>
    <w:rsid w:val="003A769C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4797D"/>
    <w:rsid w:val="004551F4"/>
    <w:rsid w:val="004617A5"/>
    <w:rsid w:val="00473C61"/>
    <w:rsid w:val="004800FB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62CD9"/>
    <w:rsid w:val="00565F87"/>
    <w:rsid w:val="005759C2"/>
    <w:rsid w:val="00576812"/>
    <w:rsid w:val="0057773D"/>
    <w:rsid w:val="00593DC5"/>
    <w:rsid w:val="00595A2A"/>
    <w:rsid w:val="005A474D"/>
    <w:rsid w:val="005A5179"/>
    <w:rsid w:val="005A6C5B"/>
    <w:rsid w:val="005B7DEA"/>
    <w:rsid w:val="005C005F"/>
    <w:rsid w:val="005C14D3"/>
    <w:rsid w:val="005C2742"/>
    <w:rsid w:val="005C2AE9"/>
    <w:rsid w:val="005C6C0F"/>
    <w:rsid w:val="005D338E"/>
    <w:rsid w:val="005D3960"/>
    <w:rsid w:val="005D4EC1"/>
    <w:rsid w:val="005D52B9"/>
    <w:rsid w:val="005D708D"/>
    <w:rsid w:val="005E0351"/>
    <w:rsid w:val="005E3DCB"/>
    <w:rsid w:val="005F3E1C"/>
    <w:rsid w:val="00603A98"/>
    <w:rsid w:val="006068AA"/>
    <w:rsid w:val="006227B9"/>
    <w:rsid w:val="00623E11"/>
    <w:rsid w:val="006250F0"/>
    <w:rsid w:val="0062538A"/>
    <w:rsid w:val="006272BE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57279"/>
    <w:rsid w:val="00760503"/>
    <w:rsid w:val="007613B2"/>
    <w:rsid w:val="00761CB2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B2C67"/>
    <w:rsid w:val="007B47C1"/>
    <w:rsid w:val="007B50F0"/>
    <w:rsid w:val="007B5389"/>
    <w:rsid w:val="007B6E16"/>
    <w:rsid w:val="007C5046"/>
    <w:rsid w:val="007C6B94"/>
    <w:rsid w:val="007D2981"/>
    <w:rsid w:val="007D4A14"/>
    <w:rsid w:val="007D5249"/>
    <w:rsid w:val="007D7507"/>
    <w:rsid w:val="007E0363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460CD"/>
    <w:rsid w:val="00855191"/>
    <w:rsid w:val="00862AC6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706A0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79C3"/>
    <w:rsid w:val="00A203CD"/>
    <w:rsid w:val="00A20D23"/>
    <w:rsid w:val="00A22054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472B"/>
    <w:rsid w:val="00A960DC"/>
    <w:rsid w:val="00AA1532"/>
    <w:rsid w:val="00AA244C"/>
    <w:rsid w:val="00AA5631"/>
    <w:rsid w:val="00AA7F0F"/>
    <w:rsid w:val="00AB2CBE"/>
    <w:rsid w:val="00AB400E"/>
    <w:rsid w:val="00AB6DA5"/>
    <w:rsid w:val="00AC7D81"/>
    <w:rsid w:val="00AD52B4"/>
    <w:rsid w:val="00AE3B39"/>
    <w:rsid w:val="00AE5D32"/>
    <w:rsid w:val="00AE7C89"/>
    <w:rsid w:val="00AF45BF"/>
    <w:rsid w:val="00B13685"/>
    <w:rsid w:val="00B14BC0"/>
    <w:rsid w:val="00B14FB4"/>
    <w:rsid w:val="00B25422"/>
    <w:rsid w:val="00B30661"/>
    <w:rsid w:val="00B30E51"/>
    <w:rsid w:val="00B3433A"/>
    <w:rsid w:val="00B3675A"/>
    <w:rsid w:val="00B405F2"/>
    <w:rsid w:val="00B45572"/>
    <w:rsid w:val="00B53C63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52A"/>
    <w:rsid w:val="00BC28C5"/>
    <w:rsid w:val="00BC28EF"/>
    <w:rsid w:val="00BD25B1"/>
    <w:rsid w:val="00BD28EB"/>
    <w:rsid w:val="00BD3C14"/>
    <w:rsid w:val="00BE3959"/>
    <w:rsid w:val="00BE3CD2"/>
    <w:rsid w:val="00BE78AD"/>
    <w:rsid w:val="00C07212"/>
    <w:rsid w:val="00C12651"/>
    <w:rsid w:val="00C135A5"/>
    <w:rsid w:val="00C21EB1"/>
    <w:rsid w:val="00C30B18"/>
    <w:rsid w:val="00C31135"/>
    <w:rsid w:val="00C313BF"/>
    <w:rsid w:val="00C44023"/>
    <w:rsid w:val="00C52B8E"/>
    <w:rsid w:val="00C54D10"/>
    <w:rsid w:val="00C55D9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F68C6"/>
    <w:rsid w:val="00D03867"/>
    <w:rsid w:val="00D04FF5"/>
    <w:rsid w:val="00D05AFC"/>
    <w:rsid w:val="00D060CD"/>
    <w:rsid w:val="00D103C0"/>
    <w:rsid w:val="00D10E7D"/>
    <w:rsid w:val="00D141D3"/>
    <w:rsid w:val="00D17CB7"/>
    <w:rsid w:val="00D213B5"/>
    <w:rsid w:val="00D37DF1"/>
    <w:rsid w:val="00D469A7"/>
    <w:rsid w:val="00D65F64"/>
    <w:rsid w:val="00D6710B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C3C7C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31BC"/>
    <w:rsid w:val="00E37624"/>
    <w:rsid w:val="00E4243E"/>
    <w:rsid w:val="00E50611"/>
    <w:rsid w:val="00E60A6A"/>
    <w:rsid w:val="00E67AAF"/>
    <w:rsid w:val="00E67BD4"/>
    <w:rsid w:val="00E81ECC"/>
    <w:rsid w:val="00E94C80"/>
    <w:rsid w:val="00EA36ED"/>
    <w:rsid w:val="00EA3E56"/>
    <w:rsid w:val="00EA682A"/>
    <w:rsid w:val="00ED4A0C"/>
    <w:rsid w:val="00ED7797"/>
    <w:rsid w:val="00ED7A97"/>
    <w:rsid w:val="00EE16E1"/>
    <w:rsid w:val="00EE2728"/>
    <w:rsid w:val="00EE2E1C"/>
    <w:rsid w:val="00EE3328"/>
    <w:rsid w:val="00EE3554"/>
    <w:rsid w:val="00EF0F10"/>
    <w:rsid w:val="00EF4795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2AC1"/>
    <w:rsid w:val="00F63349"/>
    <w:rsid w:val="00F650D0"/>
    <w:rsid w:val="00F65EDA"/>
    <w:rsid w:val="00F700FE"/>
    <w:rsid w:val="00F71D7C"/>
    <w:rsid w:val="00F71FE2"/>
    <w:rsid w:val="00F74E12"/>
    <w:rsid w:val="00F806E7"/>
    <w:rsid w:val="00F91CAD"/>
    <w:rsid w:val="00F95EB7"/>
    <w:rsid w:val="00F9674F"/>
    <w:rsid w:val="00F96EF0"/>
    <w:rsid w:val="00FA2D0F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C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1536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13</cp:revision>
  <cp:lastPrinted>2020-03-10T11:53:00Z</cp:lastPrinted>
  <dcterms:created xsi:type="dcterms:W3CDTF">2021-09-08T11:03:00Z</dcterms:created>
  <dcterms:modified xsi:type="dcterms:W3CDTF">2021-09-08T11:35:00Z</dcterms:modified>
</cp:coreProperties>
</file>