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A05DB" w14:textId="77777777" w:rsidR="004F4B11" w:rsidRPr="00A859F0" w:rsidRDefault="004F4B11" w:rsidP="004F4B11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4B93292" wp14:editId="3FD5CBD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F6970" w14:textId="77777777" w:rsidR="004F4B11" w:rsidRPr="00A859F0" w:rsidRDefault="004F4B11" w:rsidP="004F4B11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C3CE772" w14:textId="77777777" w:rsidR="004F4B11" w:rsidRPr="00A859F0" w:rsidRDefault="004F4B11" w:rsidP="004F4B11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5787E09F" w14:textId="77777777" w:rsidR="004F4B11" w:rsidRDefault="004F4B11" w:rsidP="004F4B11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2C1164C" w14:textId="77777777" w:rsidR="004F4B11" w:rsidRPr="00A859F0" w:rsidRDefault="004F4B11" w:rsidP="004F4B11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4810F9E" w14:textId="77777777" w:rsidR="004F4B11" w:rsidRPr="00A859F0" w:rsidRDefault="004F4B11" w:rsidP="004F4B11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3640E81B" w14:textId="35E77284" w:rsidR="004F4B11" w:rsidRPr="00683303" w:rsidRDefault="004F4B11" w:rsidP="004F4B1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 </w:t>
      </w:r>
    </w:p>
    <w:p w14:paraId="73152720" w14:textId="77777777" w:rsidR="004F4B11" w:rsidRPr="00683303" w:rsidRDefault="004F4B11" w:rsidP="004F4B11">
      <w:pPr>
        <w:pStyle w:val="Antrat1"/>
        <w:jc w:val="center"/>
        <w:rPr>
          <w:b/>
          <w:szCs w:val="24"/>
          <w:lang w:val="lt-LT"/>
        </w:rPr>
      </w:pPr>
    </w:p>
    <w:p w14:paraId="0D8AF63B" w14:textId="45A98421" w:rsidR="004F4B11" w:rsidRPr="00A859F0" w:rsidRDefault="004F4B11" w:rsidP="004F4B1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0692D">
        <w:rPr>
          <w:rFonts w:ascii="Times New Roman" w:hAnsi="Times New Roman"/>
          <w:sz w:val="24"/>
          <w:szCs w:val="24"/>
          <w:lang w:val="lt-LT"/>
        </w:rPr>
        <w:t xml:space="preserve">rugsėjo  </w:t>
      </w:r>
      <w:r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2714F5CD" w14:textId="77777777" w:rsidR="004F4B11" w:rsidRPr="00A859F0" w:rsidRDefault="004F4B11" w:rsidP="004F4B1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5F599602" w14:textId="6B09B0C5" w:rsidR="004F4B11" w:rsidRDefault="004F4B11" w:rsidP="00365B04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DCB308" w14:textId="45E0F20C" w:rsidR="004F4B11" w:rsidRDefault="00365B04" w:rsidP="0014186B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4F4B11">
        <w:rPr>
          <w:rFonts w:ascii="Times New Roman" w:hAnsi="Times New Roman"/>
          <w:spacing w:val="60"/>
          <w:sz w:val="24"/>
          <w:szCs w:val="24"/>
          <w:lang w:val="lt-LT"/>
        </w:rPr>
        <w:t>akeičiu:</w:t>
      </w:r>
    </w:p>
    <w:p w14:paraId="4FCCE763" w14:textId="78B01A8E" w:rsidR="004F4B11" w:rsidRDefault="004F4B11" w:rsidP="0014186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2D8B2F7E" w14:textId="463E8DD8" w:rsidR="00B50AE2" w:rsidRDefault="00B50AE2" w:rsidP="0014186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 skiltyje „2. Gelgaudiškio seniūnija“ išbrauki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2.7 eilutę ir eilutes 2.8-2.11 atitinkamai </w:t>
      </w:r>
      <w:r w:rsidRPr="0010431F">
        <w:rPr>
          <w:rFonts w:ascii="Times New Roman" w:hAnsi="Times New Roman"/>
          <w:sz w:val="24"/>
          <w:szCs w:val="24"/>
          <w:lang w:val="lt-LT"/>
        </w:rPr>
        <w:t>laika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 w:rsidRPr="0010431F">
        <w:rPr>
          <w:rFonts w:ascii="Times New Roman" w:hAnsi="Times New Roman"/>
          <w:sz w:val="24"/>
          <w:szCs w:val="24"/>
          <w:lang w:val="lt-LT"/>
        </w:rPr>
        <w:t xml:space="preserve"> 2.7-2.10 eilutėmis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02D5A4A0" w14:textId="16BB0AF9" w:rsidR="004F4B11" w:rsidRDefault="004F4B11" w:rsidP="0014186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B50AE2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. skiltyje „4. Kidulių seniūnija“ išbrauki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4.3 eilutę ir eilutes 4.4-4.1</w:t>
      </w:r>
      <w:r w:rsidR="00487193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 xml:space="preserve"> atitinkamai laika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309E0">
        <w:rPr>
          <w:rFonts w:ascii="Times New Roman" w:hAnsi="Times New Roman"/>
          <w:sz w:val="24"/>
          <w:szCs w:val="24"/>
          <w:lang w:val="lt-LT"/>
        </w:rPr>
        <w:t>4.3-4.1</w:t>
      </w:r>
      <w:r w:rsidR="00487193" w:rsidRPr="006309E0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 xml:space="preserve"> eilutėmis;</w:t>
      </w:r>
    </w:p>
    <w:p w14:paraId="59193191" w14:textId="151FE43F" w:rsidR="004F4B11" w:rsidRDefault="004F4B11" w:rsidP="0014186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B50AE2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>. skiltyje „5. Kudirkos Naumiesčio seniūnija“ išbrauki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5.</w:t>
      </w:r>
      <w:r w:rsidR="009D3884">
        <w:rPr>
          <w:rFonts w:ascii="Times New Roman" w:hAnsi="Times New Roman"/>
          <w:sz w:val="24"/>
          <w:szCs w:val="24"/>
          <w:lang w:val="lt-LT"/>
        </w:rPr>
        <w:t>21</w:t>
      </w:r>
      <w:r>
        <w:rPr>
          <w:rFonts w:ascii="Times New Roman" w:hAnsi="Times New Roman"/>
          <w:sz w:val="24"/>
          <w:szCs w:val="24"/>
          <w:lang w:val="lt-LT"/>
        </w:rPr>
        <w:t xml:space="preserve"> eilutę ir </w:t>
      </w:r>
      <w:r w:rsidRPr="00D816DB">
        <w:rPr>
          <w:rFonts w:ascii="Times New Roman" w:hAnsi="Times New Roman"/>
          <w:sz w:val="24"/>
          <w:szCs w:val="24"/>
          <w:lang w:val="lt-LT"/>
        </w:rPr>
        <w:t>eilutes 5.</w:t>
      </w:r>
      <w:r w:rsidR="009D3884">
        <w:rPr>
          <w:rFonts w:ascii="Times New Roman" w:hAnsi="Times New Roman"/>
          <w:sz w:val="24"/>
          <w:szCs w:val="24"/>
          <w:lang w:val="lt-LT"/>
        </w:rPr>
        <w:t>22</w:t>
      </w:r>
      <w:r w:rsidRPr="00D816DB">
        <w:rPr>
          <w:rFonts w:ascii="Times New Roman" w:hAnsi="Times New Roman"/>
          <w:sz w:val="24"/>
          <w:szCs w:val="24"/>
          <w:lang w:val="lt-LT"/>
        </w:rPr>
        <w:t>-5.4</w:t>
      </w:r>
      <w:r w:rsidR="009D3884">
        <w:rPr>
          <w:rFonts w:ascii="Times New Roman" w:hAnsi="Times New Roman"/>
          <w:sz w:val="24"/>
          <w:szCs w:val="24"/>
          <w:lang w:val="lt-LT"/>
        </w:rPr>
        <w:t>2</w:t>
      </w:r>
      <w:r w:rsidRPr="00D816DB">
        <w:rPr>
          <w:rFonts w:ascii="Times New Roman" w:hAnsi="Times New Roman"/>
          <w:sz w:val="24"/>
          <w:szCs w:val="24"/>
          <w:lang w:val="lt-LT"/>
        </w:rPr>
        <w:t xml:space="preserve"> atitinkamai </w:t>
      </w:r>
      <w:r w:rsidRPr="0014186B">
        <w:rPr>
          <w:rFonts w:ascii="Times New Roman" w:hAnsi="Times New Roman"/>
          <w:sz w:val="24"/>
          <w:szCs w:val="24"/>
          <w:lang w:val="lt-LT"/>
        </w:rPr>
        <w:t>laika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 5.</w:t>
      </w:r>
      <w:r w:rsidR="009D3884" w:rsidRPr="0014186B">
        <w:rPr>
          <w:rFonts w:ascii="Times New Roman" w:hAnsi="Times New Roman"/>
          <w:sz w:val="24"/>
          <w:szCs w:val="24"/>
          <w:lang w:val="lt-LT"/>
        </w:rPr>
        <w:t>21</w:t>
      </w:r>
      <w:r w:rsidRPr="0014186B">
        <w:rPr>
          <w:rFonts w:ascii="Times New Roman" w:hAnsi="Times New Roman"/>
          <w:sz w:val="24"/>
          <w:szCs w:val="24"/>
          <w:lang w:val="lt-LT"/>
        </w:rPr>
        <w:t>-5.4</w:t>
      </w:r>
      <w:r w:rsidR="009D3884" w:rsidRPr="0014186B">
        <w:rPr>
          <w:rFonts w:ascii="Times New Roman" w:hAnsi="Times New Roman"/>
          <w:sz w:val="24"/>
          <w:szCs w:val="24"/>
          <w:lang w:val="lt-LT"/>
        </w:rPr>
        <w:t>1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 eilutėmis</w:t>
      </w:r>
      <w:r w:rsidRPr="00D816DB">
        <w:rPr>
          <w:rFonts w:ascii="Times New Roman" w:hAnsi="Times New Roman"/>
          <w:sz w:val="24"/>
          <w:szCs w:val="24"/>
          <w:lang w:val="lt-LT"/>
        </w:rPr>
        <w:t>.</w:t>
      </w:r>
    </w:p>
    <w:p w14:paraId="368F5E4C" w14:textId="7ABF1D94" w:rsidR="004F4B11" w:rsidRDefault="004F4B11" w:rsidP="0014186B">
      <w:pPr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 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Pr="008A32FF">
        <w:rPr>
          <w:rFonts w:ascii="Times New Roman" w:hAnsi="Times New Roman"/>
          <w:sz w:val="24"/>
          <w:szCs w:val="24"/>
          <w:lang w:val="lt-LT"/>
        </w:rPr>
        <w:t>socialinio būsto, kaip savivaldybės būsto fondo sąrašo dalies, sąrašą, patvirtintą Šakių rajono savi</w:t>
      </w:r>
      <w:r>
        <w:rPr>
          <w:rFonts w:ascii="Times New Roman" w:hAnsi="Times New Roman"/>
          <w:sz w:val="24"/>
          <w:szCs w:val="24"/>
          <w:lang w:val="lt-LT"/>
        </w:rPr>
        <w:t>valdybės administracijos direktoriaus 2020 m. liepos 29 d. įsakymu Nr. AT-610 „Dėl Šakių rajono savivaldybės būsto fondo sąrašo ir Šakių rajono savivaldybės socialinio būsto, kaip savivaldybės būsto fondo sąrašo dalies, sąrašo patvirtinimo“, skiltyje „4. Kudirkos Naumiesčio seniūnija“ išbrauki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4.</w:t>
      </w:r>
      <w:r w:rsidR="00324998"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 xml:space="preserve">1 eilutę ir </w:t>
      </w:r>
      <w:r w:rsidRPr="00D816DB">
        <w:rPr>
          <w:rFonts w:ascii="Times New Roman" w:hAnsi="Times New Roman"/>
          <w:sz w:val="24"/>
          <w:szCs w:val="24"/>
          <w:lang w:val="lt-LT"/>
        </w:rPr>
        <w:t>eilutes 4.</w:t>
      </w:r>
      <w:r w:rsidR="00324998">
        <w:rPr>
          <w:rFonts w:ascii="Times New Roman" w:hAnsi="Times New Roman"/>
          <w:sz w:val="24"/>
          <w:szCs w:val="24"/>
          <w:lang w:val="lt-LT"/>
        </w:rPr>
        <w:t>1</w:t>
      </w:r>
      <w:r w:rsidRPr="00D816DB">
        <w:rPr>
          <w:rFonts w:ascii="Times New Roman" w:hAnsi="Times New Roman"/>
          <w:sz w:val="24"/>
          <w:szCs w:val="24"/>
          <w:lang w:val="lt-LT"/>
        </w:rPr>
        <w:t>2-4.2</w:t>
      </w:r>
      <w:r w:rsidR="00F37571">
        <w:rPr>
          <w:rFonts w:ascii="Times New Roman" w:hAnsi="Times New Roman"/>
          <w:sz w:val="24"/>
          <w:szCs w:val="24"/>
          <w:lang w:val="lt-LT"/>
        </w:rPr>
        <w:t>6</w:t>
      </w:r>
      <w:r w:rsidRPr="00D816DB">
        <w:rPr>
          <w:rFonts w:ascii="Times New Roman" w:hAnsi="Times New Roman"/>
          <w:sz w:val="24"/>
          <w:szCs w:val="24"/>
          <w:lang w:val="lt-LT"/>
        </w:rPr>
        <w:t xml:space="preserve"> atitinkamai </w:t>
      </w:r>
      <w:r w:rsidRPr="008A32FF">
        <w:rPr>
          <w:rFonts w:ascii="Times New Roman" w:hAnsi="Times New Roman"/>
          <w:sz w:val="24"/>
          <w:szCs w:val="24"/>
          <w:lang w:val="lt-LT"/>
        </w:rPr>
        <w:t>laika</w:t>
      </w:r>
      <w:r w:rsidR="00365B04">
        <w:rPr>
          <w:rFonts w:ascii="Times New Roman" w:hAnsi="Times New Roman"/>
          <w:sz w:val="24"/>
          <w:szCs w:val="24"/>
          <w:lang w:val="lt-LT"/>
        </w:rPr>
        <w:t>u</w:t>
      </w:r>
      <w:r w:rsidRPr="008A32FF">
        <w:rPr>
          <w:rFonts w:ascii="Times New Roman" w:hAnsi="Times New Roman"/>
          <w:sz w:val="24"/>
          <w:szCs w:val="24"/>
          <w:lang w:val="lt-LT"/>
        </w:rPr>
        <w:t xml:space="preserve"> 4.</w:t>
      </w:r>
      <w:r w:rsidR="00324998" w:rsidRPr="008A32FF">
        <w:rPr>
          <w:rFonts w:ascii="Times New Roman" w:hAnsi="Times New Roman"/>
          <w:sz w:val="24"/>
          <w:szCs w:val="24"/>
          <w:lang w:val="lt-LT"/>
        </w:rPr>
        <w:t>1</w:t>
      </w:r>
      <w:r w:rsidRPr="008A32FF">
        <w:rPr>
          <w:rFonts w:ascii="Times New Roman" w:hAnsi="Times New Roman"/>
          <w:sz w:val="24"/>
          <w:szCs w:val="24"/>
          <w:lang w:val="lt-LT"/>
        </w:rPr>
        <w:t>1-4.2</w:t>
      </w:r>
      <w:r w:rsidR="00F37571" w:rsidRPr="008A32FF">
        <w:rPr>
          <w:rFonts w:ascii="Times New Roman" w:hAnsi="Times New Roman"/>
          <w:sz w:val="24"/>
          <w:szCs w:val="24"/>
          <w:lang w:val="lt-LT"/>
        </w:rPr>
        <w:t>5</w:t>
      </w:r>
      <w:r w:rsidRPr="008A32FF">
        <w:rPr>
          <w:rFonts w:ascii="Times New Roman" w:hAnsi="Times New Roman"/>
          <w:sz w:val="24"/>
          <w:szCs w:val="24"/>
          <w:lang w:val="lt-LT"/>
        </w:rPr>
        <w:t xml:space="preserve"> eilutėmis</w:t>
      </w:r>
      <w:r w:rsidR="00A6748F">
        <w:rPr>
          <w:rFonts w:ascii="Times New Roman" w:hAnsi="Times New Roman"/>
          <w:sz w:val="24"/>
          <w:szCs w:val="24"/>
          <w:lang w:val="lt-LT"/>
        </w:rPr>
        <w:t>.</w:t>
      </w:r>
    </w:p>
    <w:p w14:paraId="212F13EC" w14:textId="10DEA537" w:rsidR="004F4B11" w:rsidRPr="00BB1701" w:rsidRDefault="004F4B11" w:rsidP="0014186B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61C076C" w14:textId="77777777" w:rsidR="004F4B11" w:rsidRDefault="004F4B11" w:rsidP="004F4B1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C55870A" w14:textId="77777777" w:rsidR="004F4B11" w:rsidRPr="00A859F0" w:rsidRDefault="004F4B11" w:rsidP="004F4B1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82A4514" w14:textId="77777777" w:rsidR="004F4B11" w:rsidRPr="00A859F0" w:rsidRDefault="004F4B11" w:rsidP="004F4B11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28A8DDD1" w14:textId="77777777" w:rsidR="004F4B11" w:rsidRDefault="004F4B11" w:rsidP="004F4B11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DF7D51B" w14:textId="12DC6A98" w:rsidR="004F4B11" w:rsidRDefault="004F4B11" w:rsidP="004F4B11">
      <w:pPr>
        <w:rPr>
          <w:sz w:val="24"/>
          <w:szCs w:val="24"/>
        </w:rPr>
      </w:pPr>
    </w:p>
    <w:p w14:paraId="2CF1F2BB" w14:textId="77777777" w:rsidR="0014186B" w:rsidRPr="0020337D" w:rsidRDefault="0014186B" w:rsidP="004F4B11">
      <w:pPr>
        <w:rPr>
          <w:sz w:val="24"/>
          <w:szCs w:val="24"/>
        </w:rPr>
      </w:pPr>
    </w:p>
    <w:p w14:paraId="17B73784" w14:textId="77777777" w:rsidR="004F4B11" w:rsidRPr="00DD759D" w:rsidRDefault="004F4B11" w:rsidP="004F4B11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6AD97A19" w14:textId="77777777" w:rsidR="004F4B11" w:rsidRPr="00DD759D" w:rsidRDefault="004F4B11" w:rsidP="004F4B1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342E054C" w14:textId="77777777" w:rsidR="004F4B11" w:rsidRPr="00DD759D" w:rsidRDefault="004F4B11" w:rsidP="004F4B1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48E03F5" w14:textId="77777777" w:rsidR="004F4B11" w:rsidRPr="00DD759D" w:rsidRDefault="004F4B11" w:rsidP="004F4B11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73AB58E" w14:textId="77777777" w:rsidR="004F4B11" w:rsidRPr="00DD759D" w:rsidRDefault="004F4B11" w:rsidP="004F4B1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2277302A" w14:textId="2C62901C" w:rsidR="00B36278" w:rsidRDefault="004F4B11" w:rsidP="0014186B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F0692D">
        <w:rPr>
          <w:rFonts w:ascii="Times New Roman" w:hAnsi="Times New Roman"/>
          <w:sz w:val="24"/>
          <w:szCs w:val="24"/>
          <w:lang w:val="lt-LT"/>
        </w:rPr>
        <w:t>9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F0692D">
        <w:rPr>
          <w:rFonts w:ascii="Times New Roman" w:hAnsi="Times New Roman"/>
          <w:sz w:val="24"/>
          <w:szCs w:val="24"/>
          <w:lang w:val="lt-LT"/>
        </w:rPr>
        <w:t>6</w:t>
      </w:r>
    </w:p>
    <w:sectPr w:rsidR="00B36278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4CA90" w14:textId="77777777" w:rsidR="006600C7" w:rsidRDefault="00093F60">
      <w:r>
        <w:separator/>
      </w:r>
    </w:p>
  </w:endnote>
  <w:endnote w:type="continuationSeparator" w:id="0">
    <w:p w14:paraId="4D8027A5" w14:textId="77777777" w:rsidR="006600C7" w:rsidRDefault="00093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1B425" w14:textId="135AD8C4" w:rsidR="006327C8" w:rsidRDefault="00F75ADB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8A32FF">
      <w:rPr>
        <w:noProof/>
        <w:sz w:val="10"/>
      </w:rPr>
      <w:t>C:\Users\sgruzdaitiene\Documents\2021\soc_bustas\0916isakymas_butu_sarasas.docx</w:t>
    </w:r>
    <w:r>
      <w:rPr>
        <w:noProof/>
        <w:sz w:val="10"/>
      </w:rPr>
      <w:fldChar w:fldCharType="end"/>
    </w:r>
  </w:p>
  <w:p w14:paraId="46F8CA8E" w14:textId="77777777" w:rsidR="00097933" w:rsidRDefault="00B56505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BD639" w14:textId="77777777" w:rsidR="006600C7" w:rsidRDefault="00093F60">
      <w:r>
        <w:separator/>
      </w:r>
    </w:p>
  </w:footnote>
  <w:footnote w:type="continuationSeparator" w:id="0">
    <w:p w14:paraId="5C2BE253" w14:textId="77777777" w:rsidR="006600C7" w:rsidRDefault="00093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7FA489C" w14:textId="77777777" w:rsidR="007A68C1" w:rsidRDefault="00F75ADB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C0370E" w14:textId="77777777" w:rsidR="007A68C1" w:rsidRDefault="00B5650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B11"/>
    <w:rsid w:val="00093F60"/>
    <w:rsid w:val="0010431F"/>
    <w:rsid w:val="0014186B"/>
    <w:rsid w:val="00156B66"/>
    <w:rsid w:val="00324998"/>
    <w:rsid w:val="00365B04"/>
    <w:rsid w:val="00487193"/>
    <w:rsid w:val="004F4B11"/>
    <w:rsid w:val="00617649"/>
    <w:rsid w:val="006309E0"/>
    <w:rsid w:val="006600C7"/>
    <w:rsid w:val="0079188A"/>
    <w:rsid w:val="007B17E5"/>
    <w:rsid w:val="008A32FF"/>
    <w:rsid w:val="009D3884"/>
    <w:rsid w:val="00A6748F"/>
    <w:rsid w:val="00B36278"/>
    <w:rsid w:val="00B50AE2"/>
    <w:rsid w:val="00B56505"/>
    <w:rsid w:val="00E53FF0"/>
    <w:rsid w:val="00EC25B0"/>
    <w:rsid w:val="00F0692D"/>
    <w:rsid w:val="00F37571"/>
    <w:rsid w:val="00F75ADB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145E0"/>
  <w15:chartTrackingRefBased/>
  <w15:docId w15:val="{ED076713-AE9A-4939-91B0-39AB4B43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4B11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4F4B1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4F4B1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4F4B11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4F4B11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4F4B1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F4B11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4F4B1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F4B11"/>
    <w:rPr>
      <w:rFonts w:ascii="TimesLT" w:eastAsia="Times New Roman" w:hAnsi="TimesLT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39"/>
    <w:rsid w:val="004F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E57769A-4316-46D2-89A8-5ECF567FAFC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1310</Words>
  <Characters>748</Characters>
  <Application>Microsoft Office Word</Application>
  <DocSecurity>0</DocSecurity>
  <Lines>6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20</cp:revision>
  <cp:lastPrinted>2021-09-16T08:19:00Z</cp:lastPrinted>
  <dcterms:created xsi:type="dcterms:W3CDTF">2021-09-16T07:51:00Z</dcterms:created>
  <dcterms:modified xsi:type="dcterms:W3CDTF">2021-09-17T05:38:00Z</dcterms:modified>
</cp:coreProperties>
</file>