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48E4B2F9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C51550">
        <w:t xml:space="preserve">spalio </w:t>
      </w:r>
      <w:r w:rsidR="00C7407D">
        <w:t xml:space="preserve">     </w:t>
      </w:r>
      <w:r w:rsidR="00C51550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C7407D" w:rsidRPr="002A56BF" w14:paraId="48ABBF6F" w14:textId="77777777" w:rsidTr="0077735C">
        <w:tc>
          <w:tcPr>
            <w:tcW w:w="562" w:type="dxa"/>
          </w:tcPr>
          <w:p w14:paraId="2A673B67" w14:textId="30216A89" w:rsidR="00C7407D" w:rsidRDefault="00C7407D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06D1C751" w14:textId="77777777" w:rsidR="00C7407D" w:rsidRDefault="00C7407D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Draugystės takas</w:t>
            </w:r>
          </w:p>
          <w:p w14:paraId="54CD8148" w14:textId="77777777" w:rsidR="00C7407D" w:rsidRPr="00C7407D" w:rsidRDefault="00C7407D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364B31CA" w14:textId="77777777" w:rsidR="00C7407D" w:rsidRPr="00C7407D" w:rsidRDefault="00C7407D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C7407D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2E50CBF" w14:textId="77777777" w:rsidR="00C7407D" w:rsidRPr="00C7407D" w:rsidRDefault="00C7407D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C7407D"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4EDD756A" w14:textId="77777777" w:rsidR="00C7407D" w:rsidRPr="00C7407D" w:rsidRDefault="00C7407D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C7407D">
              <w:rPr>
                <w:rFonts w:ascii="Times New Roman" w:hAnsi="Times New Roman"/>
                <w:bCs/>
                <w:szCs w:val="24"/>
              </w:rPr>
              <w:t xml:space="preserve">Draugystės </w:t>
            </w:r>
            <w:proofErr w:type="spellStart"/>
            <w:r w:rsidRPr="00C7407D">
              <w:rPr>
                <w:rFonts w:ascii="Times New Roman" w:hAnsi="Times New Roman"/>
                <w:bCs/>
                <w:szCs w:val="24"/>
              </w:rPr>
              <w:t>tak</w:t>
            </w:r>
            <w:proofErr w:type="spellEnd"/>
            <w:r w:rsidRPr="00C7407D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6D895E74" w14:textId="77777777" w:rsidR="00C7407D" w:rsidRPr="00C7407D" w:rsidRDefault="00C7407D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55EB196" w14:textId="24181C49" w:rsidR="00C7407D" w:rsidRDefault="00C7407D" w:rsidP="00511387">
            <w:pPr>
              <w:rPr>
                <w:rFonts w:ascii="Times New Roman" w:hAnsi="Times New Roman"/>
                <w:b/>
                <w:szCs w:val="24"/>
              </w:rPr>
            </w:pPr>
            <w:r w:rsidRPr="00C7407D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5740-6927</w:t>
            </w:r>
          </w:p>
        </w:tc>
        <w:tc>
          <w:tcPr>
            <w:tcW w:w="1134" w:type="dxa"/>
          </w:tcPr>
          <w:p w14:paraId="2CCFB929" w14:textId="380DEC27" w:rsidR="00C7407D" w:rsidRDefault="00C7407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1-15</w:t>
            </w:r>
          </w:p>
        </w:tc>
        <w:tc>
          <w:tcPr>
            <w:tcW w:w="992" w:type="dxa"/>
          </w:tcPr>
          <w:p w14:paraId="37FF226D" w14:textId="00932D78" w:rsidR="00C7407D" w:rsidRDefault="00C7407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0,225</w:t>
            </w:r>
          </w:p>
        </w:tc>
        <w:tc>
          <w:tcPr>
            <w:tcW w:w="1701" w:type="dxa"/>
          </w:tcPr>
          <w:p w14:paraId="7453D877" w14:textId="77777777" w:rsidR="00C7407D" w:rsidRDefault="00C7407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44/2676513</w:t>
            </w:r>
          </w:p>
          <w:p w14:paraId="51D882D8" w14:textId="40B12126" w:rsidR="00C7407D" w:rsidRDefault="00C7407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A206ABD" w14:textId="670322BC" w:rsidR="00C7407D" w:rsidRDefault="00C7407D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1964.</w:t>
            </w:r>
          </w:p>
        </w:tc>
      </w:tr>
      <w:tr w:rsidR="00C7407D" w:rsidRPr="002A56BF" w14:paraId="1C4D8253" w14:textId="77777777" w:rsidTr="0077735C">
        <w:tc>
          <w:tcPr>
            <w:tcW w:w="562" w:type="dxa"/>
          </w:tcPr>
          <w:p w14:paraId="05CE00E4" w14:textId="0D0C043E" w:rsidR="00C7407D" w:rsidRDefault="005E5754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0C139F30" w14:textId="77777777" w:rsidR="00C7407D" w:rsidRPr="005E5754" w:rsidRDefault="005E5754" w:rsidP="00511387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5E5754">
              <w:rPr>
                <w:rFonts w:ascii="Times New Roman" w:hAnsi="Times New Roman"/>
                <w:b/>
                <w:bCs/>
                <w:szCs w:val="24"/>
              </w:rPr>
              <w:t>Gerosios Vilties gatvė</w:t>
            </w:r>
          </w:p>
          <w:p w14:paraId="7DCA70A7" w14:textId="77777777" w:rsidR="005E5754" w:rsidRDefault="005E5754" w:rsidP="00511387">
            <w:pPr>
              <w:rPr>
                <w:rFonts w:ascii="Times New Roman" w:hAnsi="Times New Roman"/>
                <w:szCs w:val="24"/>
              </w:rPr>
            </w:pPr>
          </w:p>
          <w:p w14:paraId="610A3A5F" w14:textId="77777777" w:rsidR="005E5754" w:rsidRDefault="005E5754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Šakių r. sav.</w:t>
            </w:r>
          </w:p>
          <w:p w14:paraId="240881A0" w14:textId="77777777" w:rsidR="005E5754" w:rsidRDefault="005E5754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Gelgaudiškio m.</w:t>
            </w:r>
          </w:p>
          <w:p w14:paraId="79CD566E" w14:textId="77777777" w:rsidR="005E5754" w:rsidRDefault="005E5754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Gerosios Vilties g.</w:t>
            </w:r>
          </w:p>
          <w:p w14:paraId="3AF0231B" w14:textId="77777777" w:rsidR="005E5754" w:rsidRDefault="005E5754" w:rsidP="00511387">
            <w:pPr>
              <w:rPr>
                <w:rFonts w:ascii="Times New Roman" w:hAnsi="Times New Roman"/>
                <w:szCs w:val="24"/>
              </w:rPr>
            </w:pPr>
          </w:p>
          <w:p w14:paraId="4B04E306" w14:textId="3C912E7F" w:rsidR="005E5754" w:rsidRDefault="005E5754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4400-5740-6949</w:t>
            </w:r>
          </w:p>
        </w:tc>
        <w:tc>
          <w:tcPr>
            <w:tcW w:w="1134" w:type="dxa"/>
          </w:tcPr>
          <w:p w14:paraId="15863FDD" w14:textId="4844DA2D" w:rsidR="00C7407D" w:rsidRDefault="005E5754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1-14</w:t>
            </w:r>
          </w:p>
        </w:tc>
        <w:tc>
          <w:tcPr>
            <w:tcW w:w="992" w:type="dxa"/>
          </w:tcPr>
          <w:p w14:paraId="5A4CBD3A" w14:textId="419DCB3D" w:rsidR="00C7407D" w:rsidRDefault="00C35C5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0,224</w:t>
            </w:r>
          </w:p>
        </w:tc>
        <w:tc>
          <w:tcPr>
            <w:tcW w:w="1701" w:type="dxa"/>
          </w:tcPr>
          <w:p w14:paraId="088C480F" w14:textId="77777777" w:rsidR="00C7407D" w:rsidRDefault="00C35C5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44/2676515</w:t>
            </w:r>
          </w:p>
          <w:p w14:paraId="4D043FE6" w14:textId="22AC3746" w:rsidR="00C35C56" w:rsidRDefault="00C35C5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37142EA0" w14:textId="75E6EC06" w:rsidR="00C7407D" w:rsidRDefault="00C35C56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912767" w:rsidRPr="002A56BF" w14:paraId="77E76600" w14:textId="77777777" w:rsidTr="0077735C">
        <w:tc>
          <w:tcPr>
            <w:tcW w:w="562" w:type="dxa"/>
          </w:tcPr>
          <w:p w14:paraId="1C575D94" w14:textId="20A0E951" w:rsidR="00912767" w:rsidRDefault="00C35C56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75BC479B" w14:textId="77777777" w:rsidR="00912767" w:rsidRPr="003624CE" w:rsidRDefault="003624CE" w:rsidP="00511387">
            <w:pPr>
              <w:rPr>
                <w:rFonts w:ascii="Times New Roman" w:hAnsi="Times New Roman"/>
                <w:b/>
                <w:szCs w:val="24"/>
              </w:rPr>
            </w:pPr>
            <w:r w:rsidRPr="003624CE">
              <w:rPr>
                <w:rFonts w:ascii="Times New Roman" w:hAnsi="Times New Roman"/>
                <w:b/>
                <w:szCs w:val="24"/>
              </w:rPr>
              <w:t>Gėlių gatvė</w:t>
            </w:r>
          </w:p>
          <w:p w14:paraId="3E80EE3D" w14:textId="77777777" w:rsidR="003624CE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1C7024F0" w14:textId="77777777" w:rsidR="003624CE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1F3514E" w14:textId="77777777" w:rsidR="003624CE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36829045" w14:textId="77777777" w:rsidR="003624CE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Gėlių g.</w:t>
            </w:r>
          </w:p>
          <w:p w14:paraId="05EDC62E" w14:textId="77777777" w:rsidR="003624CE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EADC4FD" w14:textId="636C4638" w:rsidR="003624CE" w:rsidRPr="00912767" w:rsidRDefault="003624CE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4400-5740-6938</w:t>
            </w:r>
          </w:p>
        </w:tc>
        <w:tc>
          <w:tcPr>
            <w:tcW w:w="1134" w:type="dxa"/>
          </w:tcPr>
          <w:p w14:paraId="4B6B1007" w14:textId="6EF198A5" w:rsidR="00912767" w:rsidRDefault="003624CE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1-23</w:t>
            </w:r>
          </w:p>
        </w:tc>
        <w:tc>
          <w:tcPr>
            <w:tcW w:w="992" w:type="dxa"/>
          </w:tcPr>
          <w:p w14:paraId="6552A885" w14:textId="6370E812" w:rsidR="00912767" w:rsidRDefault="003624CE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0,403</w:t>
            </w:r>
          </w:p>
        </w:tc>
        <w:tc>
          <w:tcPr>
            <w:tcW w:w="1701" w:type="dxa"/>
          </w:tcPr>
          <w:p w14:paraId="6029A18C" w14:textId="77777777" w:rsidR="00603653" w:rsidRDefault="003624CE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44/2676514</w:t>
            </w:r>
          </w:p>
          <w:p w14:paraId="2F17D733" w14:textId="2BD48A5A" w:rsidR="003624CE" w:rsidRDefault="003624CE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40A7940C" w14:textId="450295E0" w:rsidR="00912767" w:rsidRDefault="003624CE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912767" w:rsidRPr="002A56BF" w14:paraId="5843365E" w14:textId="77777777" w:rsidTr="0077735C">
        <w:tc>
          <w:tcPr>
            <w:tcW w:w="562" w:type="dxa"/>
          </w:tcPr>
          <w:p w14:paraId="7B60D128" w14:textId="1F189FF5" w:rsidR="00912767" w:rsidRDefault="003624CE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0F26AB66" w14:textId="77777777" w:rsidR="00A915FE" w:rsidRPr="0047241D" w:rsidRDefault="0047241D" w:rsidP="00511387">
            <w:pPr>
              <w:rPr>
                <w:rFonts w:ascii="Times New Roman" w:hAnsi="Times New Roman"/>
                <w:b/>
                <w:szCs w:val="24"/>
              </w:rPr>
            </w:pPr>
            <w:r w:rsidRPr="0047241D">
              <w:rPr>
                <w:rFonts w:ascii="Times New Roman" w:hAnsi="Times New Roman"/>
                <w:b/>
                <w:szCs w:val="24"/>
              </w:rPr>
              <w:t>Kalno gatvė</w:t>
            </w:r>
          </w:p>
          <w:p w14:paraId="2520819F" w14:textId="77777777" w:rsidR="0047241D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AFD4CDC" w14:textId="77777777" w:rsidR="0047241D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CFB959F" w14:textId="77777777" w:rsidR="0047241D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161B4CF1" w14:textId="77777777" w:rsidR="0047241D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Kalno g.</w:t>
            </w:r>
          </w:p>
          <w:p w14:paraId="72FE2455" w14:textId="77777777" w:rsidR="0047241D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4C44EFC7" w14:textId="36A81FBF" w:rsidR="0047241D" w:rsidRPr="00912767" w:rsidRDefault="0047241D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4400-5740-6952</w:t>
            </w:r>
          </w:p>
        </w:tc>
        <w:tc>
          <w:tcPr>
            <w:tcW w:w="1134" w:type="dxa"/>
          </w:tcPr>
          <w:p w14:paraId="0BAF9610" w14:textId="5603161D" w:rsidR="00912767" w:rsidRDefault="0047241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1-41</w:t>
            </w:r>
          </w:p>
        </w:tc>
        <w:tc>
          <w:tcPr>
            <w:tcW w:w="992" w:type="dxa"/>
          </w:tcPr>
          <w:p w14:paraId="6A1CA573" w14:textId="0CCB5166" w:rsidR="00912767" w:rsidRDefault="0047241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0,704</w:t>
            </w:r>
          </w:p>
        </w:tc>
        <w:tc>
          <w:tcPr>
            <w:tcW w:w="1701" w:type="dxa"/>
          </w:tcPr>
          <w:p w14:paraId="0FC19ED1" w14:textId="77777777" w:rsidR="0066290D" w:rsidRDefault="0047241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44/2676516</w:t>
            </w:r>
          </w:p>
          <w:p w14:paraId="68040B1C" w14:textId="6EFCB11D" w:rsidR="0047241D" w:rsidRDefault="0047241D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E2B254F" w14:textId="312BB96D" w:rsidR="00912767" w:rsidRDefault="0047241D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912767" w:rsidRPr="002A56BF" w14:paraId="104C7D25" w14:textId="77777777" w:rsidTr="0077735C">
        <w:tc>
          <w:tcPr>
            <w:tcW w:w="562" w:type="dxa"/>
          </w:tcPr>
          <w:p w14:paraId="7362A4CD" w14:textId="2F7EDDB2" w:rsidR="00912767" w:rsidRDefault="0047241D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64CDEEF2" w14:textId="77777777" w:rsidR="00DF1518" w:rsidRPr="007A3D18" w:rsidRDefault="007A3D18" w:rsidP="00511387">
            <w:pPr>
              <w:rPr>
                <w:rFonts w:ascii="Times New Roman" w:hAnsi="Times New Roman"/>
                <w:b/>
                <w:szCs w:val="24"/>
              </w:rPr>
            </w:pPr>
            <w:r w:rsidRPr="007A3D18">
              <w:rPr>
                <w:rFonts w:ascii="Times New Roman" w:hAnsi="Times New Roman"/>
                <w:b/>
                <w:szCs w:val="24"/>
              </w:rPr>
              <w:t>Kosmonautų gatvė</w:t>
            </w:r>
          </w:p>
          <w:p w14:paraId="084A728E" w14:textId="77777777" w:rsidR="007A3D18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D07914D" w14:textId="77777777" w:rsidR="007A3D18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C087A1A" w14:textId="77777777" w:rsidR="007A3D18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7BF46613" w14:textId="77777777" w:rsidR="007A3D18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Kosmonautų g.</w:t>
            </w:r>
          </w:p>
          <w:p w14:paraId="23CDE47E" w14:textId="77777777" w:rsidR="007A3D18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2A595452" w14:textId="674F30D7" w:rsidR="007A3D18" w:rsidRPr="00912767" w:rsidRDefault="007A3D18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 w:rsidR="00282998">
              <w:rPr>
                <w:rFonts w:ascii="Times New Roman" w:hAnsi="Times New Roman"/>
                <w:bCs/>
                <w:szCs w:val="24"/>
              </w:rPr>
              <w:t>5740-6966</w:t>
            </w:r>
          </w:p>
        </w:tc>
        <w:tc>
          <w:tcPr>
            <w:tcW w:w="1134" w:type="dxa"/>
          </w:tcPr>
          <w:p w14:paraId="40048D67" w14:textId="303768D5" w:rsidR="00912767" w:rsidRDefault="00282998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1-36</w:t>
            </w:r>
          </w:p>
        </w:tc>
        <w:tc>
          <w:tcPr>
            <w:tcW w:w="992" w:type="dxa"/>
          </w:tcPr>
          <w:p w14:paraId="09B18A6E" w14:textId="57443CE0" w:rsidR="00912767" w:rsidRDefault="00282998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0,498</w:t>
            </w:r>
          </w:p>
        </w:tc>
        <w:tc>
          <w:tcPr>
            <w:tcW w:w="1701" w:type="dxa"/>
          </w:tcPr>
          <w:p w14:paraId="1947C74B" w14:textId="77777777" w:rsidR="00DF1518" w:rsidRDefault="00282998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44/2676517</w:t>
            </w:r>
          </w:p>
          <w:p w14:paraId="7B18418C" w14:textId="4A0957F8" w:rsidR="00282998" w:rsidRDefault="00282998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6C97A2C6" w14:textId="27944BEB" w:rsidR="00912767" w:rsidRDefault="00282998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0F2F3D" w:rsidRPr="002A56BF" w14:paraId="374CEC4C" w14:textId="77777777" w:rsidTr="0077735C">
        <w:tc>
          <w:tcPr>
            <w:tcW w:w="562" w:type="dxa"/>
          </w:tcPr>
          <w:p w14:paraId="556144C9" w14:textId="3A71E033" w:rsidR="000F2F3D" w:rsidRPr="002647D9" w:rsidRDefault="000F76A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48B7EC30" w14:textId="77777777" w:rsidR="005B0EE2" w:rsidRDefault="00A4219F" w:rsidP="00DD2FC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Kranto gatvė</w:t>
            </w:r>
          </w:p>
          <w:p w14:paraId="5EB476D6" w14:textId="77777777" w:rsidR="00A4219F" w:rsidRPr="00A4219F" w:rsidRDefault="00A4219F" w:rsidP="00DD2FC5">
            <w:pPr>
              <w:rPr>
                <w:rFonts w:ascii="Times New Roman" w:hAnsi="Times New Roman"/>
                <w:bCs/>
                <w:szCs w:val="24"/>
              </w:rPr>
            </w:pPr>
          </w:p>
          <w:p w14:paraId="4B93B4DE" w14:textId="77777777" w:rsidR="00A4219F" w:rsidRPr="00A4219F" w:rsidRDefault="00A4219F" w:rsidP="00DD2FC5">
            <w:pPr>
              <w:rPr>
                <w:rFonts w:ascii="Times New Roman" w:hAnsi="Times New Roman"/>
                <w:bCs/>
                <w:szCs w:val="24"/>
              </w:rPr>
            </w:pPr>
            <w:r w:rsidRPr="00A4219F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ABF3B4C" w14:textId="77777777" w:rsidR="00A4219F" w:rsidRPr="00A4219F" w:rsidRDefault="00A4219F" w:rsidP="00DD2FC5">
            <w:pPr>
              <w:rPr>
                <w:rFonts w:ascii="Times New Roman" w:hAnsi="Times New Roman"/>
                <w:bCs/>
                <w:szCs w:val="24"/>
              </w:rPr>
            </w:pPr>
            <w:r w:rsidRPr="00A4219F"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24324C90" w14:textId="77777777" w:rsidR="00A4219F" w:rsidRPr="00A4219F" w:rsidRDefault="00A4219F" w:rsidP="00DD2FC5">
            <w:pPr>
              <w:rPr>
                <w:rFonts w:ascii="Times New Roman" w:hAnsi="Times New Roman"/>
                <w:bCs/>
                <w:szCs w:val="24"/>
              </w:rPr>
            </w:pPr>
            <w:r w:rsidRPr="00A4219F">
              <w:rPr>
                <w:rFonts w:ascii="Times New Roman" w:hAnsi="Times New Roman"/>
                <w:bCs/>
                <w:szCs w:val="24"/>
              </w:rPr>
              <w:t>Kranto g.</w:t>
            </w:r>
          </w:p>
          <w:p w14:paraId="51ADEC6E" w14:textId="77777777" w:rsidR="00A4219F" w:rsidRPr="00A4219F" w:rsidRDefault="00A4219F" w:rsidP="00DD2FC5">
            <w:pPr>
              <w:rPr>
                <w:rFonts w:ascii="Times New Roman" w:hAnsi="Times New Roman"/>
                <w:bCs/>
                <w:szCs w:val="24"/>
              </w:rPr>
            </w:pPr>
          </w:p>
          <w:p w14:paraId="0F98B794" w14:textId="0899E784" w:rsidR="00A4219F" w:rsidRPr="002647D9" w:rsidRDefault="00A4219F" w:rsidP="00DD2FC5">
            <w:pPr>
              <w:rPr>
                <w:rFonts w:ascii="Times New Roman" w:hAnsi="Times New Roman"/>
                <w:b/>
                <w:szCs w:val="24"/>
              </w:rPr>
            </w:pPr>
            <w:r w:rsidRPr="00A4219F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5740-6970</w:t>
            </w:r>
          </w:p>
        </w:tc>
        <w:tc>
          <w:tcPr>
            <w:tcW w:w="1134" w:type="dxa"/>
          </w:tcPr>
          <w:p w14:paraId="70C75319" w14:textId="723DBBEE" w:rsidR="000F2F3D" w:rsidRPr="002647D9" w:rsidRDefault="00A4219F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1-15</w:t>
            </w:r>
          </w:p>
        </w:tc>
        <w:tc>
          <w:tcPr>
            <w:tcW w:w="992" w:type="dxa"/>
          </w:tcPr>
          <w:p w14:paraId="29CBD7FA" w14:textId="343EA535" w:rsidR="000F2F3D" w:rsidRPr="002647D9" w:rsidRDefault="00A4219F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0,237</w:t>
            </w:r>
          </w:p>
        </w:tc>
        <w:tc>
          <w:tcPr>
            <w:tcW w:w="1701" w:type="dxa"/>
          </w:tcPr>
          <w:p w14:paraId="0CF9B180" w14:textId="77777777" w:rsidR="005B0EE2" w:rsidRDefault="00A4219F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44/2676518</w:t>
            </w:r>
          </w:p>
          <w:p w14:paraId="0C2948E5" w14:textId="6D638F6D" w:rsidR="00A4219F" w:rsidRPr="002647D9" w:rsidRDefault="00A4219F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26DE4013" w14:textId="2A90467C" w:rsidR="000F2F3D" w:rsidRPr="002647D9" w:rsidRDefault="00A4219F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F62AC1" w:rsidRPr="002A56BF" w14:paraId="5C7C0E33" w14:textId="77777777" w:rsidTr="0077735C">
        <w:tc>
          <w:tcPr>
            <w:tcW w:w="562" w:type="dxa"/>
          </w:tcPr>
          <w:p w14:paraId="42675DC5" w14:textId="48DA2286" w:rsidR="00F62AC1" w:rsidRPr="002647D9" w:rsidRDefault="00A4219F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573D88B6" w14:textId="77777777" w:rsidR="005B0EE2" w:rsidRPr="00A4219F" w:rsidRDefault="00A4219F" w:rsidP="00F62AC1">
            <w:pPr>
              <w:rPr>
                <w:rFonts w:ascii="Times New Roman" w:hAnsi="Times New Roman"/>
                <w:b/>
                <w:szCs w:val="24"/>
              </w:rPr>
            </w:pPr>
            <w:r w:rsidRPr="00A4219F">
              <w:rPr>
                <w:rFonts w:ascii="Times New Roman" w:hAnsi="Times New Roman"/>
                <w:b/>
                <w:szCs w:val="24"/>
              </w:rPr>
              <w:t>Lauko gatvė</w:t>
            </w:r>
          </w:p>
          <w:p w14:paraId="5392029B" w14:textId="77777777" w:rsidR="00A4219F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7DC1DDCC" w14:textId="77777777" w:rsidR="00A4219F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0F74B30" w14:textId="77777777" w:rsidR="00A4219F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7588C4D1" w14:textId="77777777" w:rsidR="00A4219F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Lauko g.</w:t>
            </w:r>
          </w:p>
          <w:p w14:paraId="0B875080" w14:textId="77777777" w:rsidR="00A4219F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28537B2" w14:textId="5F171D71" w:rsidR="00A4219F" w:rsidRPr="00333ED2" w:rsidRDefault="00A4219F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 w:rsidR="006328CB">
              <w:rPr>
                <w:rFonts w:ascii="Times New Roman" w:hAnsi="Times New Roman"/>
                <w:bCs/>
                <w:szCs w:val="24"/>
              </w:rPr>
              <w:t>5740-6981</w:t>
            </w:r>
          </w:p>
        </w:tc>
        <w:tc>
          <w:tcPr>
            <w:tcW w:w="1134" w:type="dxa"/>
          </w:tcPr>
          <w:p w14:paraId="1BB65513" w14:textId="655D6B1C" w:rsidR="00F62AC1" w:rsidRPr="002647D9" w:rsidRDefault="006328CB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1-23</w:t>
            </w:r>
          </w:p>
        </w:tc>
        <w:tc>
          <w:tcPr>
            <w:tcW w:w="992" w:type="dxa"/>
          </w:tcPr>
          <w:p w14:paraId="3CEA703A" w14:textId="4B3CC6D9" w:rsidR="00F62AC1" w:rsidRPr="002647D9" w:rsidRDefault="006328CB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0,525</w:t>
            </w:r>
          </w:p>
        </w:tc>
        <w:tc>
          <w:tcPr>
            <w:tcW w:w="1701" w:type="dxa"/>
          </w:tcPr>
          <w:p w14:paraId="265B6F78" w14:textId="77777777" w:rsidR="005B0EE2" w:rsidRDefault="006328CB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44/2676520</w:t>
            </w:r>
          </w:p>
          <w:p w14:paraId="08E02F00" w14:textId="5A32EB34" w:rsidR="006328CB" w:rsidRPr="002647D9" w:rsidRDefault="006328CB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1B77C2E2" w14:textId="27D82C06" w:rsidR="00F62AC1" w:rsidRPr="002647D9" w:rsidRDefault="006328CB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DC3C7C" w:rsidRPr="002A56BF" w14:paraId="1FDF704E" w14:textId="77777777" w:rsidTr="0077735C">
        <w:tc>
          <w:tcPr>
            <w:tcW w:w="562" w:type="dxa"/>
          </w:tcPr>
          <w:p w14:paraId="0CC830D2" w14:textId="2AB80C0C" w:rsidR="00DC3C7C" w:rsidRPr="002647D9" w:rsidRDefault="006328CB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3261" w:type="dxa"/>
          </w:tcPr>
          <w:p w14:paraId="6BFCA3ED" w14:textId="77777777" w:rsidR="00AA43C0" w:rsidRPr="00E2012A" w:rsidRDefault="00E2012A" w:rsidP="00DC3C7C">
            <w:pPr>
              <w:rPr>
                <w:rFonts w:ascii="Times New Roman" w:hAnsi="Times New Roman"/>
                <w:b/>
                <w:szCs w:val="24"/>
              </w:rPr>
            </w:pPr>
            <w:r w:rsidRPr="00E2012A">
              <w:rPr>
                <w:rFonts w:ascii="Times New Roman" w:hAnsi="Times New Roman"/>
                <w:b/>
                <w:szCs w:val="24"/>
              </w:rPr>
              <w:t>Medžiotojų gatvė</w:t>
            </w:r>
          </w:p>
          <w:p w14:paraId="14E1A5E6" w14:textId="77777777" w:rsidR="00E2012A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6D8E00C4" w14:textId="77777777" w:rsidR="00E2012A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C426E65" w14:textId="77777777" w:rsidR="00E2012A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313BC0F8" w14:textId="77777777" w:rsidR="00E2012A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Medžiotojų g.</w:t>
            </w:r>
          </w:p>
          <w:p w14:paraId="6A21BFE7" w14:textId="77777777" w:rsidR="00E2012A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7705A7E6" w14:textId="3C20E357" w:rsidR="00E2012A" w:rsidRPr="00333ED2" w:rsidRDefault="00E2012A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4400-5740-7002</w:t>
            </w:r>
          </w:p>
        </w:tc>
        <w:tc>
          <w:tcPr>
            <w:tcW w:w="1134" w:type="dxa"/>
          </w:tcPr>
          <w:p w14:paraId="2F072AED" w14:textId="581E4602" w:rsidR="00DC3C7C" w:rsidRPr="002647D9" w:rsidRDefault="00E2012A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1-7</w:t>
            </w:r>
          </w:p>
        </w:tc>
        <w:tc>
          <w:tcPr>
            <w:tcW w:w="992" w:type="dxa"/>
          </w:tcPr>
          <w:p w14:paraId="4106900D" w14:textId="40E9CBAF" w:rsidR="00DC3C7C" w:rsidRPr="002647D9" w:rsidRDefault="00E2012A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0,122</w:t>
            </w:r>
          </w:p>
        </w:tc>
        <w:tc>
          <w:tcPr>
            <w:tcW w:w="1701" w:type="dxa"/>
          </w:tcPr>
          <w:p w14:paraId="014D1461" w14:textId="77777777" w:rsidR="00AA43C0" w:rsidRDefault="00E2012A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44/2676521</w:t>
            </w:r>
          </w:p>
          <w:p w14:paraId="33D12747" w14:textId="57B06AE7" w:rsidR="00E2012A" w:rsidRPr="002647D9" w:rsidRDefault="00E2012A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9DC9F7D" w14:textId="73893A8A" w:rsidR="00DC3C7C" w:rsidRPr="002647D9" w:rsidRDefault="00E2012A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1E18E5" w:rsidRPr="002A56BF" w14:paraId="0C03C187" w14:textId="77777777" w:rsidTr="0077735C">
        <w:tc>
          <w:tcPr>
            <w:tcW w:w="562" w:type="dxa"/>
          </w:tcPr>
          <w:p w14:paraId="6336AB55" w14:textId="3FDD75E4" w:rsidR="001E18E5" w:rsidRPr="002647D9" w:rsidRDefault="00E2012A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3261" w:type="dxa"/>
          </w:tcPr>
          <w:p w14:paraId="342B4C6A" w14:textId="77777777" w:rsidR="00E2012A" w:rsidRPr="00E2012A" w:rsidRDefault="00E2012A" w:rsidP="001E18E5">
            <w:pPr>
              <w:rPr>
                <w:rFonts w:ascii="Times New Roman" w:hAnsi="Times New Roman"/>
                <w:b/>
                <w:szCs w:val="24"/>
              </w:rPr>
            </w:pPr>
            <w:r w:rsidRPr="00E2012A">
              <w:rPr>
                <w:rFonts w:ascii="Times New Roman" w:hAnsi="Times New Roman"/>
                <w:b/>
                <w:szCs w:val="24"/>
              </w:rPr>
              <w:t>Nendrių gatvė</w:t>
            </w:r>
          </w:p>
          <w:p w14:paraId="56908267" w14:textId="77777777" w:rsidR="00E2012A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71A2EAB9" w14:textId="77777777" w:rsidR="00E2012A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DAF5160" w14:textId="77777777" w:rsidR="00E2012A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03636641" w14:textId="77777777" w:rsidR="00E2012A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Nendrių g.</w:t>
            </w:r>
          </w:p>
          <w:p w14:paraId="6CD20177" w14:textId="77777777" w:rsidR="00E2012A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4357BD96" w14:textId="3B67D4B3" w:rsidR="00E2012A" w:rsidRPr="00333ED2" w:rsidRDefault="00E2012A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 w:rsidR="00621684">
              <w:rPr>
                <w:rFonts w:ascii="Times New Roman" w:hAnsi="Times New Roman"/>
                <w:bCs/>
                <w:szCs w:val="24"/>
              </w:rPr>
              <w:t>5740-7013</w:t>
            </w:r>
          </w:p>
        </w:tc>
        <w:tc>
          <w:tcPr>
            <w:tcW w:w="1134" w:type="dxa"/>
          </w:tcPr>
          <w:p w14:paraId="1810F7F0" w14:textId="36182A80" w:rsidR="001E18E5" w:rsidRPr="002647D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1-20</w:t>
            </w:r>
          </w:p>
        </w:tc>
        <w:tc>
          <w:tcPr>
            <w:tcW w:w="992" w:type="dxa"/>
          </w:tcPr>
          <w:p w14:paraId="5E0480DC" w14:textId="3223E78F" w:rsidR="001E18E5" w:rsidRPr="002647D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0,276</w:t>
            </w:r>
          </w:p>
        </w:tc>
        <w:tc>
          <w:tcPr>
            <w:tcW w:w="1701" w:type="dxa"/>
          </w:tcPr>
          <w:p w14:paraId="06769931" w14:textId="77777777" w:rsidR="00AA43C0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44/2676522</w:t>
            </w:r>
          </w:p>
          <w:p w14:paraId="6DD06D7B" w14:textId="44E16AC1" w:rsidR="00621684" w:rsidRPr="002647D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00507A9" w14:textId="68AB9936" w:rsidR="001E18E5" w:rsidRPr="002647D9" w:rsidRDefault="00621684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1976.</w:t>
            </w:r>
          </w:p>
        </w:tc>
      </w:tr>
      <w:tr w:rsidR="001E18E5" w:rsidRPr="002A56BF" w14:paraId="675A554F" w14:textId="77777777" w:rsidTr="0077735C">
        <w:tc>
          <w:tcPr>
            <w:tcW w:w="562" w:type="dxa"/>
          </w:tcPr>
          <w:p w14:paraId="0049D81B" w14:textId="4F9532D8" w:rsidR="001E18E5" w:rsidRPr="002647D9" w:rsidRDefault="00621684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261" w:type="dxa"/>
          </w:tcPr>
          <w:p w14:paraId="191FBFA9" w14:textId="77777777" w:rsidR="007462F9" w:rsidRPr="00621684" w:rsidRDefault="00621684" w:rsidP="001E18E5">
            <w:pPr>
              <w:rPr>
                <w:rFonts w:ascii="Times New Roman" w:hAnsi="Times New Roman"/>
                <w:b/>
                <w:szCs w:val="24"/>
              </w:rPr>
            </w:pPr>
            <w:r w:rsidRPr="00621684">
              <w:rPr>
                <w:rFonts w:ascii="Times New Roman" w:hAnsi="Times New Roman"/>
                <w:b/>
                <w:szCs w:val="24"/>
              </w:rPr>
              <w:t>Pievų gatvė</w:t>
            </w:r>
          </w:p>
          <w:p w14:paraId="4992CD82" w14:textId="77777777" w:rsidR="00621684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45020262" w14:textId="77777777" w:rsidR="00621684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BE23E51" w14:textId="77777777" w:rsidR="00621684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0C9E7AAE" w14:textId="77777777" w:rsidR="00621684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Pievų g.</w:t>
            </w:r>
          </w:p>
          <w:p w14:paraId="2A00F403" w14:textId="77777777" w:rsidR="00621684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2BF4303E" w14:textId="2588D1B7" w:rsidR="00621684" w:rsidRPr="00333ED2" w:rsidRDefault="00621684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4400-5740-7024</w:t>
            </w:r>
          </w:p>
        </w:tc>
        <w:tc>
          <w:tcPr>
            <w:tcW w:w="1134" w:type="dxa"/>
          </w:tcPr>
          <w:p w14:paraId="51EB8959" w14:textId="593A3BE8" w:rsidR="001E18E5" w:rsidRPr="002647D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1-22</w:t>
            </w:r>
          </w:p>
        </w:tc>
        <w:tc>
          <w:tcPr>
            <w:tcW w:w="992" w:type="dxa"/>
          </w:tcPr>
          <w:p w14:paraId="540106DA" w14:textId="7968C30D" w:rsidR="00CE75F3" w:rsidRPr="002647D9" w:rsidRDefault="00621684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0,325</w:t>
            </w:r>
          </w:p>
        </w:tc>
        <w:tc>
          <w:tcPr>
            <w:tcW w:w="1701" w:type="dxa"/>
          </w:tcPr>
          <w:p w14:paraId="0AC1C027" w14:textId="77777777" w:rsidR="007462F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44/2676523</w:t>
            </w:r>
          </w:p>
          <w:p w14:paraId="4670CC23" w14:textId="362AD0CE" w:rsidR="00621684" w:rsidRPr="002647D9" w:rsidRDefault="00621684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054269D" w14:textId="70B80EC5" w:rsidR="001E18E5" w:rsidRPr="002647D9" w:rsidRDefault="00621684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1985.</w:t>
            </w:r>
          </w:p>
        </w:tc>
      </w:tr>
      <w:tr w:rsidR="00CE75F3" w:rsidRPr="002A56BF" w14:paraId="0F942B6C" w14:textId="77777777" w:rsidTr="0077735C">
        <w:tc>
          <w:tcPr>
            <w:tcW w:w="562" w:type="dxa"/>
          </w:tcPr>
          <w:p w14:paraId="067B4D81" w14:textId="175DEDD1" w:rsidR="00CE75F3" w:rsidRPr="002647D9" w:rsidRDefault="0050620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3261" w:type="dxa"/>
          </w:tcPr>
          <w:p w14:paraId="212769E4" w14:textId="77777777" w:rsidR="007462F9" w:rsidRPr="00506203" w:rsidRDefault="00506203" w:rsidP="00CE75F3">
            <w:pPr>
              <w:rPr>
                <w:rFonts w:ascii="Times New Roman" w:hAnsi="Times New Roman"/>
                <w:b/>
                <w:szCs w:val="24"/>
              </w:rPr>
            </w:pPr>
            <w:r w:rsidRPr="00506203">
              <w:rPr>
                <w:rFonts w:ascii="Times New Roman" w:hAnsi="Times New Roman"/>
                <w:b/>
                <w:szCs w:val="24"/>
              </w:rPr>
              <w:t>Sodų gatvė</w:t>
            </w:r>
          </w:p>
          <w:p w14:paraId="6838F11E" w14:textId="77777777" w:rsidR="00506203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9DC6E93" w14:textId="77777777" w:rsidR="00506203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5C7EFDA" w14:textId="77777777" w:rsidR="00506203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504D33CA" w14:textId="77777777" w:rsidR="00506203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Sodų g.</w:t>
            </w:r>
          </w:p>
          <w:p w14:paraId="7B0A9C14" w14:textId="77777777" w:rsidR="00506203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4358F307" w14:textId="5DD268B9" w:rsidR="00506203" w:rsidRPr="00333ED2" w:rsidRDefault="0050620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4400-5740-7086</w:t>
            </w:r>
          </w:p>
        </w:tc>
        <w:tc>
          <w:tcPr>
            <w:tcW w:w="1134" w:type="dxa"/>
          </w:tcPr>
          <w:p w14:paraId="467030FA" w14:textId="11305F8C" w:rsidR="00CE75F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</w:t>
            </w:r>
          </w:p>
        </w:tc>
        <w:tc>
          <w:tcPr>
            <w:tcW w:w="992" w:type="dxa"/>
          </w:tcPr>
          <w:p w14:paraId="5913D411" w14:textId="3A50C931" w:rsidR="00CE75F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</w:tcPr>
          <w:p w14:paraId="1B09D12D" w14:textId="77777777" w:rsidR="007462F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44/2676524</w:t>
            </w:r>
          </w:p>
          <w:p w14:paraId="68BB6392" w14:textId="57F76D38" w:rsidR="0050620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7E7B83E" w14:textId="27DA0FDF" w:rsidR="007462F9" w:rsidRPr="002647D9" w:rsidRDefault="0050620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CE75F3" w:rsidRPr="002A56BF" w14:paraId="15CF5ACC" w14:textId="77777777" w:rsidTr="0077735C">
        <w:tc>
          <w:tcPr>
            <w:tcW w:w="562" w:type="dxa"/>
          </w:tcPr>
          <w:p w14:paraId="5EEA848B" w14:textId="2A02D48F" w:rsidR="00CE75F3" w:rsidRPr="002647D9" w:rsidRDefault="0050620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3261" w:type="dxa"/>
          </w:tcPr>
          <w:p w14:paraId="540083D0" w14:textId="77777777" w:rsidR="00506203" w:rsidRPr="00506203" w:rsidRDefault="00506203" w:rsidP="00506203">
            <w:pPr>
              <w:rPr>
                <w:rFonts w:ascii="Times New Roman" w:hAnsi="Times New Roman"/>
                <w:b/>
                <w:szCs w:val="24"/>
              </w:rPr>
            </w:pPr>
            <w:r w:rsidRPr="00506203">
              <w:rPr>
                <w:rFonts w:ascii="Times New Roman" w:hAnsi="Times New Roman"/>
                <w:b/>
                <w:szCs w:val="24"/>
              </w:rPr>
              <w:t>Sodų gatvė</w:t>
            </w:r>
          </w:p>
          <w:p w14:paraId="32CDA53F" w14:textId="77777777" w:rsidR="00506203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</w:p>
          <w:p w14:paraId="16491DD5" w14:textId="77777777" w:rsidR="00506203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E0A33D9" w14:textId="77777777" w:rsidR="00506203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3873B98A" w14:textId="77777777" w:rsidR="00506203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Sodų g.</w:t>
            </w:r>
          </w:p>
          <w:p w14:paraId="4AA1B554" w14:textId="77777777" w:rsidR="00506203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</w:p>
          <w:p w14:paraId="65EBA063" w14:textId="0D5E1B12" w:rsidR="001D2180" w:rsidRPr="00333ED2" w:rsidRDefault="00506203" w:rsidP="0050620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</w:t>
            </w:r>
            <w:r>
              <w:rPr>
                <w:rFonts w:ascii="Times New Roman" w:hAnsi="Times New Roman"/>
                <w:bCs/>
                <w:szCs w:val="24"/>
              </w:rPr>
              <w:t>7035</w:t>
            </w:r>
          </w:p>
        </w:tc>
        <w:tc>
          <w:tcPr>
            <w:tcW w:w="1134" w:type="dxa"/>
          </w:tcPr>
          <w:p w14:paraId="1B74D247" w14:textId="2830B982" w:rsidR="00CE75F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1-31</w:t>
            </w:r>
          </w:p>
        </w:tc>
        <w:tc>
          <w:tcPr>
            <w:tcW w:w="992" w:type="dxa"/>
          </w:tcPr>
          <w:p w14:paraId="6BB3BF3D" w14:textId="79E1D9BD" w:rsidR="00CE75F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0,825</w:t>
            </w:r>
          </w:p>
        </w:tc>
        <w:tc>
          <w:tcPr>
            <w:tcW w:w="1701" w:type="dxa"/>
          </w:tcPr>
          <w:p w14:paraId="7CD5EF8E" w14:textId="77777777" w:rsidR="001D2180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44/2676524</w:t>
            </w:r>
          </w:p>
          <w:p w14:paraId="69BC7201" w14:textId="49C6AE81" w:rsidR="00506203" w:rsidRPr="002647D9" w:rsidRDefault="0050620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D6E9176" w14:textId="59FE6333" w:rsidR="00CE75F3" w:rsidRPr="002647D9" w:rsidRDefault="0050620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CE75F3" w:rsidRPr="002A56BF" w14:paraId="3F8871EB" w14:textId="77777777" w:rsidTr="0077735C">
        <w:tc>
          <w:tcPr>
            <w:tcW w:w="562" w:type="dxa"/>
          </w:tcPr>
          <w:p w14:paraId="5ABA5037" w14:textId="569944AC" w:rsidR="00CE75F3" w:rsidRPr="002647D9" w:rsidRDefault="0050620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3261" w:type="dxa"/>
          </w:tcPr>
          <w:p w14:paraId="1E0C23B2" w14:textId="77777777" w:rsidR="001C7196" w:rsidRPr="00165F39" w:rsidRDefault="00165F39" w:rsidP="00CE75F3">
            <w:pPr>
              <w:rPr>
                <w:rFonts w:ascii="Times New Roman" w:hAnsi="Times New Roman"/>
                <w:b/>
                <w:szCs w:val="24"/>
              </w:rPr>
            </w:pPr>
            <w:r w:rsidRPr="00165F39">
              <w:rPr>
                <w:rFonts w:ascii="Times New Roman" w:hAnsi="Times New Roman"/>
                <w:b/>
                <w:szCs w:val="24"/>
              </w:rPr>
              <w:t>Sodžiaus gatvė</w:t>
            </w:r>
          </w:p>
          <w:p w14:paraId="7BB68978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1725C0B2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56FEF46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35CE0420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Sodžiaus g.</w:t>
            </w:r>
          </w:p>
          <w:p w14:paraId="5E738D2D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75651FFE" w14:textId="77777777" w:rsidR="00165F39" w:rsidRDefault="00165F3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4400-5740-7057</w:t>
            </w:r>
          </w:p>
          <w:p w14:paraId="38A4433E" w14:textId="3CBE8E47" w:rsidR="00A13129" w:rsidRPr="00333ED2" w:rsidRDefault="00A13129" w:rsidP="00CE75F3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</w:tcPr>
          <w:p w14:paraId="10B485A1" w14:textId="6F89D098" w:rsidR="00CE75F3" w:rsidRPr="002647D9" w:rsidRDefault="00165F3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1-18</w:t>
            </w:r>
          </w:p>
        </w:tc>
        <w:tc>
          <w:tcPr>
            <w:tcW w:w="992" w:type="dxa"/>
          </w:tcPr>
          <w:p w14:paraId="78773EBC" w14:textId="0C57982B" w:rsidR="00CE75F3" w:rsidRPr="002647D9" w:rsidRDefault="00165F3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0,316</w:t>
            </w:r>
          </w:p>
        </w:tc>
        <w:tc>
          <w:tcPr>
            <w:tcW w:w="1701" w:type="dxa"/>
          </w:tcPr>
          <w:p w14:paraId="53526552" w14:textId="77777777" w:rsidR="001C7196" w:rsidRDefault="00165F3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44/2676525</w:t>
            </w:r>
          </w:p>
          <w:p w14:paraId="11AEBCEB" w14:textId="375B80BE" w:rsidR="00165F39" w:rsidRPr="002647D9" w:rsidRDefault="00165F3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77923858" w14:textId="70FD0667" w:rsidR="00CE75F3" w:rsidRPr="002647D9" w:rsidRDefault="00165F39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CE75F3" w:rsidRPr="002A56BF" w14:paraId="423D873D" w14:textId="77777777" w:rsidTr="0077735C">
        <w:tc>
          <w:tcPr>
            <w:tcW w:w="562" w:type="dxa"/>
          </w:tcPr>
          <w:p w14:paraId="6FC18FCA" w14:textId="76ED3E23" w:rsidR="00CE75F3" w:rsidRPr="002647D9" w:rsidRDefault="00C83F1C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14.</w:t>
            </w:r>
          </w:p>
        </w:tc>
        <w:tc>
          <w:tcPr>
            <w:tcW w:w="3261" w:type="dxa"/>
          </w:tcPr>
          <w:p w14:paraId="2275CF23" w14:textId="77777777" w:rsidR="001C7196" w:rsidRPr="00C83F1C" w:rsidRDefault="00C83F1C" w:rsidP="00CE75F3">
            <w:pPr>
              <w:rPr>
                <w:rFonts w:ascii="Times New Roman" w:hAnsi="Times New Roman"/>
                <w:b/>
                <w:szCs w:val="24"/>
              </w:rPr>
            </w:pPr>
            <w:r w:rsidRPr="00C83F1C">
              <w:rPr>
                <w:rFonts w:ascii="Times New Roman" w:hAnsi="Times New Roman"/>
                <w:b/>
                <w:szCs w:val="24"/>
              </w:rPr>
              <w:t>Vakarų gatvė</w:t>
            </w:r>
          </w:p>
          <w:p w14:paraId="18BA0238" w14:textId="77777777" w:rsidR="00C83F1C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3AED7011" w14:textId="77777777" w:rsidR="00C83F1C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DA1657F" w14:textId="77777777" w:rsidR="00C83F1C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Gelgaudiškio m.</w:t>
            </w:r>
          </w:p>
          <w:p w14:paraId="30AFC9C0" w14:textId="77777777" w:rsidR="00C83F1C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Vakarų g.</w:t>
            </w:r>
          </w:p>
          <w:p w14:paraId="1EBEEC9C" w14:textId="77777777" w:rsidR="00C83F1C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FB63BA8" w14:textId="0ECD154D" w:rsidR="00C83F1C" w:rsidRPr="00333ED2" w:rsidRDefault="00C83F1C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4400-5740-7079</w:t>
            </w:r>
          </w:p>
        </w:tc>
        <w:tc>
          <w:tcPr>
            <w:tcW w:w="1134" w:type="dxa"/>
          </w:tcPr>
          <w:p w14:paraId="3D1B7EDD" w14:textId="42E335E9" w:rsidR="00CE75F3" w:rsidRPr="002647D9" w:rsidRDefault="00C83F1C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1-34</w:t>
            </w:r>
          </w:p>
        </w:tc>
        <w:tc>
          <w:tcPr>
            <w:tcW w:w="992" w:type="dxa"/>
          </w:tcPr>
          <w:p w14:paraId="62DEAE3D" w14:textId="26F312E2" w:rsidR="00CE75F3" w:rsidRPr="002647D9" w:rsidRDefault="00C83F1C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1,114</w:t>
            </w:r>
          </w:p>
        </w:tc>
        <w:tc>
          <w:tcPr>
            <w:tcW w:w="1701" w:type="dxa"/>
          </w:tcPr>
          <w:p w14:paraId="111A8B0C" w14:textId="77777777" w:rsidR="001C7196" w:rsidRDefault="00C83F1C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44/2676526</w:t>
            </w:r>
          </w:p>
          <w:p w14:paraId="13CF3EB8" w14:textId="6DCBDFBD" w:rsidR="00C83F1C" w:rsidRPr="002647D9" w:rsidRDefault="00C83F1C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10A5C32E" w14:textId="00FDB111" w:rsidR="00CE75F3" w:rsidRPr="002647D9" w:rsidRDefault="00C83F1C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CE75F3" w:rsidRPr="002A56BF" w14:paraId="0A417905" w14:textId="77777777" w:rsidTr="0077735C">
        <w:tc>
          <w:tcPr>
            <w:tcW w:w="562" w:type="dxa"/>
          </w:tcPr>
          <w:p w14:paraId="79D776BC" w14:textId="390A6111" w:rsidR="003C01C9" w:rsidRPr="002647D9" w:rsidRDefault="00C83F1C" w:rsidP="003C01C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3261" w:type="dxa"/>
          </w:tcPr>
          <w:p w14:paraId="5E3A89FD" w14:textId="77777777" w:rsidR="003C01C9" w:rsidRPr="003C01C9" w:rsidRDefault="003C01C9" w:rsidP="003C01C9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3C01C9">
              <w:rPr>
                <w:rFonts w:ascii="Times New Roman" w:hAnsi="Times New Roman"/>
                <w:b/>
                <w:bCs/>
                <w:szCs w:val="24"/>
              </w:rPr>
              <w:t>Miško gatvė</w:t>
            </w:r>
          </w:p>
          <w:p w14:paraId="06CC8D53" w14:textId="77777777" w:rsidR="003C01C9" w:rsidRDefault="003C01C9" w:rsidP="003C01C9">
            <w:pPr>
              <w:rPr>
                <w:rFonts w:ascii="Times New Roman" w:hAnsi="Times New Roman"/>
                <w:szCs w:val="24"/>
              </w:rPr>
            </w:pPr>
          </w:p>
          <w:p w14:paraId="70565788" w14:textId="77777777" w:rsidR="003C01C9" w:rsidRDefault="003C01C9" w:rsidP="003C01C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Šakių r. sav.</w:t>
            </w:r>
          </w:p>
          <w:p w14:paraId="4D08C426" w14:textId="77777777" w:rsidR="00D852BD" w:rsidRDefault="003C01C9" w:rsidP="00CE75F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Jančių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951190C" w14:textId="77777777" w:rsidR="003C01C9" w:rsidRDefault="003C01C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Miško g.</w:t>
            </w:r>
          </w:p>
          <w:p w14:paraId="10F61EAE" w14:textId="77777777" w:rsidR="003C01C9" w:rsidRDefault="003C01C9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59F310CB" w14:textId="35A073FB" w:rsidR="003C01C9" w:rsidRPr="00CE75F3" w:rsidRDefault="003C01C9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4400-5743-9395</w:t>
            </w:r>
          </w:p>
        </w:tc>
        <w:tc>
          <w:tcPr>
            <w:tcW w:w="1134" w:type="dxa"/>
          </w:tcPr>
          <w:p w14:paraId="5CD81762" w14:textId="7D1D6B6E" w:rsidR="00CE75F3" w:rsidRPr="002647D9" w:rsidRDefault="003C01C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1-20</w:t>
            </w:r>
          </w:p>
        </w:tc>
        <w:tc>
          <w:tcPr>
            <w:tcW w:w="992" w:type="dxa"/>
          </w:tcPr>
          <w:p w14:paraId="6905EA0F" w14:textId="57F16C81" w:rsidR="00CE75F3" w:rsidRPr="002647D9" w:rsidRDefault="003C01C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0,736</w:t>
            </w:r>
          </w:p>
        </w:tc>
        <w:tc>
          <w:tcPr>
            <w:tcW w:w="1701" w:type="dxa"/>
          </w:tcPr>
          <w:p w14:paraId="333F693A" w14:textId="77777777" w:rsidR="004C020E" w:rsidRDefault="003C01C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44/2678350</w:t>
            </w:r>
          </w:p>
          <w:p w14:paraId="22F12B06" w14:textId="01F05F3B" w:rsidR="003C01C9" w:rsidRPr="002647D9" w:rsidRDefault="003C01C9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190C5C66" w14:textId="72180B8A" w:rsidR="00CE75F3" w:rsidRPr="002647D9" w:rsidRDefault="003C01C9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D128AB" w:rsidRPr="002A56BF" w14:paraId="18B6313E" w14:textId="77777777" w:rsidTr="0077735C">
        <w:tc>
          <w:tcPr>
            <w:tcW w:w="562" w:type="dxa"/>
          </w:tcPr>
          <w:p w14:paraId="6228DED7" w14:textId="65A746D9" w:rsidR="00D128AB" w:rsidRPr="002647D9" w:rsidRDefault="003C01C9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3261" w:type="dxa"/>
          </w:tcPr>
          <w:p w14:paraId="31F5B27A" w14:textId="77777777" w:rsidR="00F04C4A" w:rsidRPr="003C01C9" w:rsidRDefault="003C01C9" w:rsidP="00D128AB">
            <w:pPr>
              <w:rPr>
                <w:rFonts w:ascii="Times New Roman" w:hAnsi="Times New Roman"/>
                <w:b/>
                <w:szCs w:val="24"/>
              </w:rPr>
            </w:pPr>
            <w:r w:rsidRPr="003C01C9">
              <w:rPr>
                <w:rFonts w:ascii="Times New Roman" w:hAnsi="Times New Roman"/>
                <w:b/>
                <w:szCs w:val="24"/>
              </w:rPr>
              <w:t>Pamiškio gatvė</w:t>
            </w:r>
          </w:p>
          <w:p w14:paraId="7D8DEE6C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496F472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D228451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Jančių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EAF3422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Pamiškio g.</w:t>
            </w:r>
          </w:p>
          <w:p w14:paraId="6511C325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4F9D3D1" w14:textId="0E0D9D0A" w:rsidR="003C01C9" w:rsidRPr="00CE75F3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4400-5743-9419</w:t>
            </w:r>
          </w:p>
        </w:tc>
        <w:tc>
          <w:tcPr>
            <w:tcW w:w="1134" w:type="dxa"/>
          </w:tcPr>
          <w:p w14:paraId="0F3FE07B" w14:textId="38D3618C" w:rsidR="00D128AB" w:rsidRPr="002647D9" w:rsidRDefault="003C01C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1-9</w:t>
            </w:r>
          </w:p>
        </w:tc>
        <w:tc>
          <w:tcPr>
            <w:tcW w:w="992" w:type="dxa"/>
          </w:tcPr>
          <w:p w14:paraId="20938336" w14:textId="6AA3DAC7" w:rsidR="00D128AB" w:rsidRPr="002647D9" w:rsidRDefault="003C01C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0,771</w:t>
            </w:r>
          </w:p>
        </w:tc>
        <w:tc>
          <w:tcPr>
            <w:tcW w:w="1701" w:type="dxa"/>
          </w:tcPr>
          <w:p w14:paraId="3B7B2B81" w14:textId="77777777" w:rsidR="00F04C4A" w:rsidRDefault="003C01C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44/2678356</w:t>
            </w:r>
          </w:p>
          <w:p w14:paraId="561D6EC1" w14:textId="474B5BD2" w:rsidR="003C01C9" w:rsidRPr="002647D9" w:rsidRDefault="003C01C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422ECE89" w14:textId="2F69DD90" w:rsidR="00D128AB" w:rsidRPr="002647D9" w:rsidRDefault="003C01C9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D128AB" w:rsidRPr="002A56BF" w14:paraId="7337ECF3" w14:textId="77777777" w:rsidTr="0077735C">
        <w:tc>
          <w:tcPr>
            <w:tcW w:w="562" w:type="dxa"/>
          </w:tcPr>
          <w:p w14:paraId="65E0A257" w14:textId="078526B9" w:rsidR="00D128AB" w:rsidRPr="002647D9" w:rsidRDefault="003C01C9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3261" w:type="dxa"/>
          </w:tcPr>
          <w:p w14:paraId="7389FBD9" w14:textId="77777777" w:rsidR="00FC66C7" w:rsidRPr="00350835" w:rsidRDefault="003C01C9" w:rsidP="00D128AB">
            <w:pPr>
              <w:rPr>
                <w:rFonts w:ascii="Times New Roman" w:hAnsi="Times New Roman"/>
                <w:b/>
                <w:szCs w:val="24"/>
              </w:rPr>
            </w:pPr>
            <w:r w:rsidRPr="00350835">
              <w:rPr>
                <w:rFonts w:ascii="Times New Roman" w:hAnsi="Times New Roman"/>
                <w:b/>
                <w:szCs w:val="24"/>
              </w:rPr>
              <w:t>Smėlio gatvė</w:t>
            </w:r>
          </w:p>
          <w:p w14:paraId="17D50531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16E1764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6F9170A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Jančių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AF52259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Smėlio g.</w:t>
            </w:r>
          </w:p>
          <w:p w14:paraId="2CFA411C" w14:textId="77777777" w:rsidR="003C01C9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5C0DCE9" w14:textId="3E84B445" w:rsidR="003C01C9" w:rsidRPr="00CE75F3" w:rsidRDefault="003C01C9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 w:rsidR="00350835">
              <w:rPr>
                <w:rFonts w:ascii="Times New Roman" w:hAnsi="Times New Roman"/>
                <w:bCs/>
                <w:szCs w:val="24"/>
              </w:rPr>
              <w:t>5743-9420</w:t>
            </w:r>
          </w:p>
        </w:tc>
        <w:tc>
          <w:tcPr>
            <w:tcW w:w="1134" w:type="dxa"/>
          </w:tcPr>
          <w:p w14:paraId="02E7D9C6" w14:textId="1A273CB8" w:rsidR="00D128AB" w:rsidRPr="002647D9" w:rsidRDefault="0035083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1-9</w:t>
            </w:r>
          </w:p>
        </w:tc>
        <w:tc>
          <w:tcPr>
            <w:tcW w:w="992" w:type="dxa"/>
          </w:tcPr>
          <w:p w14:paraId="139A2F9D" w14:textId="635B4653" w:rsidR="00D128AB" w:rsidRPr="002647D9" w:rsidRDefault="0035083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0,113</w:t>
            </w:r>
          </w:p>
        </w:tc>
        <w:tc>
          <w:tcPr>
            <w:tcW w:w="1701" w:type="dxa"/>
          </w:tcPr>
          <w:p w14:paraId="74FAC262" w14:textId="77777777" w:rsidR="00A77A23" w:rsidRDefault="0035083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44/2678365</w:t>
            </w:r>
          </w:p>
          <w:p w14:paraId="1D2153BC" w14:textId="5BE2E7B8" w:rsidR="00350835" w:rsidRPr="002647D9" w:rsidRDefault="0035083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22961888" w14:textId="05F7CF61" w:rsidR="00D128AB" w:rsidRPr="002647D9" w:rsidRDefault="0035083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D128AB" w:rsidRPr="002A56BF" w14:paraId="55B61B2F" w14:textId="77777777" w:rsidTr="0077735C">
        <w:tc>
          <w:tcPr>
            <w:tcW w:w="562" w:type="dxa"/>
          </w:tcPr>
          <w:p w14:paraId="12F67CEA" w14:textId="455D2A0B" w:rsidR="00D128AB" w:rsidRPr="002647D9" w:rsidRDefault="007E011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3261" w:type="dxa"/>
          </w:tcPr>
          <w:p w14:paraId="5CDA9DA7" w14:textId="77777777" w:rsidR="00497762" w:rsidRPr="00350835" w:rsidRDefault="00497762" w:rsidP="00497762">
            <w:pPr>
              <w:rPr>
                <w:rFonts w:ascii="Times New Roman" w:hAnsi="Times New Roman"/>
                <w:b/>
                <w:szCs w:val="24"/>
              </w:rPr>
            </w:pPr>
            <w:r w:rsidRPr="00350835">
              <w:rPr>
                <w:rFonts w:ascii="Times New Roman" w:hAnsi="Times New Roman"/>
                <w:b/>
                <w:szCs w:val="24"/>
              </w:rPr>
              <w:t>Smėlio gatvė</w:t>
            </w:r>
          </w:p>
          <w:p w14:paraId="49DEED2E" w14:textId="77777777" w:rsidR="00497762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</w:p>
          <w:p w14:paraId="083DCB91" w14:textId="77777777" w:rsidR="00497762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5B72296" w14:textId="77777777" w:rsidR="00497762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Jančių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1DB6B514" w14:textId="77777777" w:rsidR="00497762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Smėlio g.</w:t>
            </w:r>
          </w:p>
          <w:p w14:paraId="054D78EA" w14:textId="77777777" w:rsidR="00497762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</w:p>
          <w:p w14:paraId="1522D1FC" w14:textId="2500DB59" w:rsidR="0014347E" w:rsidRPr="00CE75F3" w:rsidRDefault="00497762" w:rsidP="00497762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5746-0065</w:t>
            </w:r>
          </w:p>
        </w:tc>
        <w:tc>
          <w:tcPr>
            <w:tcW w:w="1134" w:type="dxa"/>
          </w:tcPr>
          <w:p w14:paraId="5EF75B21" w14:textId="18E67219" w:rsidR="00D128AB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1-45</w:t>
            </w:r>
          </w:p>
        </w:tc>
        <w:tc>
          <w:tcPr>
            <w:tcW w:w="992" w:type="dxa"/>
          </w:tcPr>
          <w:p w14:paraId="73DE7421" w14:textId="51213636" w:rsidR="00D128AB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0,991</w:t>
            </w:r>
          </w:p>
        </w:tc>
        <w:tc>
          <w:tcPr>
            <w:tcW w:w="1701" w:type="dxa"/>
          </w:tcPr>
          <w:p w14:paraId="63D68B39" w14:textId="77777777" w:rsidR="0014347E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44/2678365</w:t>
            </w:r>
          </w:p>
          <w:p w14:paraId="381A100C" w14:textId="235C8DD8" w:rsidR="00497762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5AE67227" w14:textId="4AD626AC" w:rsidR="00D128AB" w:rsidRPr="002647D9" w:rsidRDefault="00497762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D128AB" w:rsidRPr="002A56BF" w14:paraId="7502ADCB" w14:textId="77777777" w:rsidTr="0077735C">
        <w:tc>
          <w:tcPr>
            <w:tcW w:w="562" w:type="dxa"/>
          </w:tcPr>
          <w:p w14:paraId="2DD8A96B" w14:textId="3660E3AD" w:rsidR="00497762" w:rsidRPr="002647D9" w:rsidRDefault="00497762" w:rsidP="0049776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3261" w:type="dxa"/>
          </w:tcPr>
          <w:p w14:paraId="3E0B3C90" w14:textId="77777777" w:rsidR="00497762" w:rsidRPr="00497762" w:rsidRDefault="00497762" w:rsidP="00497762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497762">
              <w:rPr>
                <w:rFonts w:ascii="Times New Roman" w:hAnsi="Times New Roman"/>
                <w:b/>
                <w:bCs/>
                <w:szCs w:val="24"/>
              </w:rPr>
              <w:t>Lauko gatvė</w:t>
            </w:r>
          </w:p>
          <w:p w14:paraId="5962B7B3" w14:textId="77777777" w:rsidR="00557A68" w:rsidRDefault="00557A68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BE1CE99" w14:textId="77777777" w:rsidR="00497762" w:rsidRDefault="00497762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EF9A729" w14:textId="77777777" w:rsidR="00497762" w:rsidRDefault="00497762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Būdviečių k.</w:t>
            </w:r>
          </w:p>
          <w:p w14:paraId="3CC47CE2" w14:textId="77777777" w:rsidR="00497762" w:rsidRDefault="00497762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Lauko g.</w:t>
            </w:r>
          </w:p>
          <w:p w14:paraId="333910D4" w14:textId="77777777" w:rsidR="00497762" w:rsidRDefault="00497762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BE831E7" w14:textId="39731AB6" w:rsidR="00497762" w:rsidRPr="00CE75F3" w:rsidRDefault="00497762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4400-5743-9432</w:t>
            </w:r>
          </w:p>
        </w:tc>
        <w:tc>
          <w:tcPr>
            <w:tcW w:w="1134" w:type="dxa"/>
          </w:tcPr>
          <w:p w14:paraId="4CEE3460" w14:textId="45B84A4F" w:rsidR="00D128AB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1-24</w:t>
            </w:r>
          </w:p>
        </w:tc>
        <w:tc>
          <w:tcPr>
            <w:tcW w:w="992" w:type="dxa"/>
          </w:tcPr>
          <w:p w14:paraId="45CF686C" w14:textId="3046FC7C" w:rsidR="00D128AB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1,026</w:t>
            </w:r>
          </w:p>
        </w:tc>
        <w:tc>
          <w:tcPr>
            <w:tcW w:w="1701" w:type="dxa"/>
          </w:tcPr>
          <w:p w14:paraId="45182211" w14:textId="77777777" w:rsidR="00557A68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44/2678766</w:t>
            </w:r>
          </w:p>
          <w:p w14:paraId="40E5DAAA" w14:textId="66D440F4" w:rsidR="00497762" w:rsidRPr="002647D9" w:rsidRDefault="00497762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2021-10-05</w:t>
            </w:r>
          </w:p>
        </w:tc>
        <w:tc>
          <w:tcPr>
            <w:tcW w:w="1843" w:type="dxa"/>
          </w:tcPr>
          <w:p w14:paraId="4D028705" w14:textId="30499440" w:rsidR="00D128AB" w:rsidRPr="002647D9" w:rsidRDefault="00497762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1967.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4C5BE" w14:textId="77777777" w:rsidR="00AA68D2" w:rsidRDefault="00AA68D2">
      <w:r>
        <w:separator/>
      </w:r>
    </w:p>
  </w:endnote>
  <w:endnote w:type="continuationSeparator" w:id="0">
    <w:p w14:paraId="7E3D6A1D" w14:textId="77777777" w:rsidR="00AA68D2" w:rsidRDefault="00AA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0E8CF" w14:textId="77777777" w:rsidR="00AA68D2" w:rsidRDefault="00AA68D2">
      <w:r>
        <w:separator/>
      </w:r>
    </w:p>
  </w:footnote>
  <w:footnote w:type="continuationSeparator" w:id="0">
    <w:p w14:paraId="15F26984" w14:textId="77777777" w:rsidR="00AA68D2" w:rsidRDefault="00AA6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5498"/>
    <w:rsid w:val="00026B60"/>
    <w:rsid w:val="00036BDA"/>
    <w:rsid w:val="0003753A"/>
    <w:rsid w:val="00042931"/>
    <w:rsid w:val="00043645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D0183"/>
    <w:rsid w:val="000D4384"/>
    <w:rsid w:val="000D6EE1"/>
    <w:rsid w:val="000D72CF"/>
    <w:rsid w:val="000E3EF0"/>
    <w:rsid w:val="000F2047"/>
    <w:rsid w:val="000F2F3D"/>
    <w:rsid w:val="000F6649"/>
    <w:rsid w:val="000F76A8"/>
    <w:rsid w:val="00117BBA"/>
    <w:rsid w:val="001260B3"/>
    <w:rsid w:val="00130C6E"/>
    <w:rsid w:val="0013190A"/>
    <w:rsid w:val="001339D1"/>
    <w:rsid w:val="0013675C"/>
    <w:rsid w:val="00136BC1"/>
    <w:rsid w:val="0014347E"/>
    <w:rsid w:val="0014722C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90127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5056"/>
    <w:rsid w:val="001D5644"/>
    <w:rsid w:val="001D70A9"/>
    <w:rsid w:val="001D79B1"/>
    <w:rsid w:val="001E18E5"/>
    <w:rsid w:val="001E3455"/>
    <w:rsid w:val="001E6225"/>
    <w:rsid w:val="001E62BE"/>
    <w:rsid w:val="001F02C2"/>
    <w:rsid w:val="001F2AA8"/>
    <w:rsid w:val="001F33C0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71D6B"/>
    <w:rsid w:val="00282998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7532"/>
    <w:rsid w:val="0037770B"/>
    <w:rsid w:val="0038373F"/>
    <w:rsid w:val="00384E16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D7F2F"/>
    <w:rsid w:val="003F762F"/>
    <w:rsid w:val="0040010A"/>
    <w:rsid w:val="0040024B"/>
    <w:rsid w:val="00402237"/>
    <w:rsid w:val="004065CB"/>
    <w:rsid w:val="00417ECF"/>
    <w:rsid w:val="00420D12"/>
    <w:rsid w:val="00421602"/>
    <w:rsid w:val="00423A59"/>
    <w:rsid w:val="00437E35"/>
    <w:rsid w:val="00445D0D"/>
    <w:rsid w:val="00446B77"/>
    <w:rsid w:val="0044797D"/>
    <w:rsid w:val="004551F4"/>
    <w:rsid w:val="004617A5"/>
    <w:rsid w:val="0047241D"/>
    <w:rsid w:val="00473C61"/>
    <w:rsid w:val="004800FB"/>
    <w:rsid w:val="004815CE"/>
    <w:rsid w:val="00483F5C"/>
    <w:rsid w:val="00487130"/>
    <w:rsid w:val="0049000D"/>
    <w:rsid w:val="00493349"/>
    <w:rsid w:val="00496296"/>
    <w:rsid w:val="00497762"/>
    <w:rsid w:val="004A0B33"/>
    <w:rsid w:val="004A487F"/>
    <w:rsid w:val="004A5E07"/>
    <w:rsid w:val="004B5B9D"/>
    <w:rsid w:val="004C020E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713BC"/>
    <w:rsid w:val="005759C2"/>
    <w:rsid w:val="00576812"/>
    <w:rsid w:val="0057773D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F3E1C"/>
    <w:rsid w:val="00603653"/>
    <w:rsid w:val="00603A98"/>
    <w:rsid w:val="006068AA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203CC"/>
    <w:rsid w:val="008255D6"/>
    <w:rsid w:val="00831695"/>
    <w:rsid w:val="00831BB3"/>
    <w:rsid w:val="0083274A"/>
    <w:rsid w:val="0083553B"/>
    <w:rsid w:val="008460CD"/>
    <w:rsid w:val="00855191"/>
    <w:rsid w:val="00862AC6"/>
    <w:rsid w:val="008741E5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8F452E"/>
    <w:rsid w:val="009043A7"/>
    <w:rsid w:val="00904942"/>
    <w:rsid w:val="00912767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66031"/>
    <w:rsid w:val="009706A0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3129"/>
    <w:rsid w:val="00A179C3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1D"/>
    <w:rsid w:val="00A665AE"/>
    <w:rsid w:val="00A701AC"/>
    <w:rsid w:val="00A7071A"/>
    <w:rsid w:val="00A72E15"/>
    <w:rsid w:val="00A75506"/>
    <w:rsid w:val="00A77A23"/>
    <w:rsid w:val="00A8196A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C7D81"/>
    <w:rsid w:val="00AD52B4"/>
    <w:rsid w:val="00AE3B39"/>
    <w:rsid w:val="00AE5D32"/>
    <w:rsid w:val="00AE7C89"/>
    <w:rsid w:val="00AF45BF"/>
    <w:rsid w:val="00B13685"/>
    <w:rsid w:val="00B14BC0"/>
    <w:rsid w:val="00B14FB4"/>
    <w:rsid w:val="00B25422"/>
    <w:rsid w:val="00B30661"/>
    <w:rsid w:val="00B30E51"/>
    <w:rsid w:val="00B3433A"/>
    <w:rsid w:val="00B3675A"/>
    <w:rsid w:val="00B405F2"/>
    <w:rsid w:val="00B45572"/>
    <w:rsid w:val="00B53C63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44023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C25C4"/>
    <w:rsid w:val="00DC3C7C"/>
    <w:rsid w:val="00DD2FC5"/>
    <w:rsid w:val="00DD41F3"/>
    <w:rsid w:val="00DE0F59"/>
    <w:rsid w:val="00DE2B50"/>
    <w:rsid w:val="00DE2E19"/>
    <w:rsid w:val="00DE4D58"/>
    <w:rsid w:val="00DE630C"/>
    <w:rsid w:val="00DF1518"/>
    <w:rsid w:val="00DF70B8"/>
    <w:rsid w:val="00E026EC"/>
    <w:rsid w:val="00E041B7"/>
    <w:rsid w:val="00E115FF"/>
    <w:rsid w:val="00E2012A"/>
    <w:rsid w:val="00E26E00"/>
    <w:rsid w:val="00E30149"/>
    <w:rsid w:val="00E31E26"/>
    <w:rsid w:val="00E32C18"/>
    <w:rsid w:val="00E331BC"/>
    <w:rsid w:val="00E37624"/>
    <w:rsid w:val="00E4243E"/>
    <w:rsid w:val="00E50611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C6476"/>
    <w:rsid w:val="00ED4A0C"/>
    <w:rsid w:val="00ED7797"/>
    <w:rsid w:val="00ED7A97"/>
    <w:rsid w:val="00EE16E1"/>
    <w:rsid w:val="00EE2728"/>
    <w:rsid w:val="00EE2E1C"/>
    <w:rsid w:val="00EE3328"/>
    <w:rsid w:val="00EE3554"/>
    <w:rsid w:val="00EF0F10"/>
    <w:rsid w:val="00EF4795"/>
    <w:rsid w:val="00F00F15"/>
    <w:rsid w:val="00F04C4A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2AC1"/>
    <w:rsid w:val="00F63349"/>
    <w:rsid w:val="00F650D0"/>
    <w:rsid w:val="00F65EDA"/>
    <w:rsid w:val="00F700FE"/>
    <w:rsid w:val="00F71D7C"/>
    <w:rsid w:val="00F71FE2"/>
    <w:rsid w:val="00F74E12"/>
    <w:rsid w:val="00F806E7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1807</Words>
  <Characters>1030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19</cp:revision>
  <cp:lastPrinted>2020-03-10T11:53:00Z</cp:lastPrinted>
  <dcterms:created xsi:type="dcterms:W3CDTF">2021-10-14T06:05:00Z</dcterms:created>
  <dcterms:modified xsi:type="dcterms:W3CDTF">2021-10-14T08:51:00Z</dcterms:modified>
</cp:coreProperties>
</file>