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DAB0" w14:textId="77777777" w:rsidR="006A09D4" w:rsidRPr="00DD1944" w:rsidRDefault="006A09D4" w:rsidP="003475CE">
      <w:pPr>
        <w:spacing w:line="276" w:lineRule="auto"/>
        <w:jc w:val="center"/>
        <w:rPr>
          <w:b/>
          <w:lang w:val="lt-LT"/>
        </w:rPr>
      </w:pPr>
      <w:r w:rsidRPr="00DD1944">
        <w:rPr>
          <w:b/>
          <w:lang w:val="lt-LT"/>
        </w:rPr>
        <w:t>ŠAKIŲ RAJONO SAVIVALDYBĖ</w:t>
      </w:r>
    </w:p>
    <w:p w14:paraId="4FDB7764" w14:textId="77777777" w:rsidR="006A09D4" w:rsidRPr="00DD1944" w:rsidRDefault="006A09D4" w:rsidP="003475CE">
      <w:pPr>
        <w:spacing w:line="276" w:lineRule="auto"/>
        <w:jc w:val="center"/>
        <w:rPr>
          <w:b/>
          <w:lang w:val="lt-LT"/>
        </w:rPr>
      </w:pPr>
    </w:p>
    <w:p w14:paraId="31800F12" w14:textId="77777777" w:rsidR="006A09D4" w:rsidRPr="00DD1944" w:rsidRDefault="006A09D4" w:rsidP="003475CE">
      <w:pPr>
        <w:spacing w:line="276" w:lineRule="auto"/>
        <w:jc w:val="center"/>
        <w:rPr>
          <w:b/>
          <w:lang w:val="lt-LT"/>
        </w:rPr>
      </w:pPr>
      <w:r w:rsidRPr="00DD1944">
        <w:rPr>
          <w:b/>
          <w:lang w:val="lt-LT"/>
        </w:rPr>
        <w:t>JAUNIMO REIKALŲ TARYBOS POSĖDŽIO</w:t>
      </w:r>
    </w:p>
    <w:p w14:paraId="18CEF3EB" w14:textId="77777777" w:rsidR="006A09D4" w:rsidRPr="00DD1944" w:rsidRDefault="006A09D4" w:rsidP="003475CE">
      <w:pPr>
        <w:spacing w:line="276" w:lineRule="auto"/>
        <w:jc w:val="center"/>
        <w:rPr>
          <w:b/>
          <w:lang w:val="lt-LT"/>
        </w:rPr>
      </w:pPr>
      <w:r w:rsidRPr="00DD1944">
        <w:rPr>
          <w:b/>
          <w:lang w:val="lt-LT"/>
        </w:rPr>
        <w:t>P R O T O K O L A S</w:t>
      </w:r>
    </w:p>
    <w:p w14:paraId="567031B2" w14:textId="77777777" w:rsidR="006A09D4" w:rsidRDefault="006A09D4" w:rsidP="003475CE">
      <w:pPr>
        <w:spacing w:line="276" w:lineRule="auto"/>
        <w:jc w:val="center"/>
        <w:rPr>
          <w:lang w:val="lt-LT"/>
        </w:rPr>
      </w:pPr>
    </w:p>
    <w:p w14:paraId="292F63C4" w14:textId="373E0707" w:rsidR="006A09D4" w:rsidRDefault="00800600" w:rsidP="003475CE">
      <w:pPr>
        <w:spacing w:line="276" w:lineRule="auto"/>
        <w:jc w:val="center"/>
        <w:rPr>
          <w:lang w:val="lt-LT"/>
        </w:rPr>
      </w:pPr>
      <w:r>
        <w:rPr>
          <w:lang w:val="lt-LT"/>
        </w:rPr>
        <w:t>20</w:t>
      </w:r>
      <w:r w:rsidR="0078520B">
        <w:rPr>
          <w:lang w:val="lt-LT"/>
        </w:rPr>
        <w:t>21</w:t>
      </w:r>
      <w:r>
        <w:rPr>
          <w:lang w:val="lt-LT"/>
        </w:rPr>
        <w:t>-</w:t>
      </w:r>
      <w:r w:rsidR="0078520B">
        <w:rPr>
          <w:lang w:val="lt-LT"/>
        </w:rPr>
        <w:t>11</w:t>
      </w:r>
      <w:r>
        <w:rPr>
          <w:lang w:val="lt-LT"/>
        </w:rPr>
        <w:t>-</w:t>
      </w:r>
      <w:r w:rsidR="0078520B">
        <w:rPr>
          <w:lang w:val="lt-LT"/>
        </w:rPr>
        <w:t>11</w:t>
      </w:r>
      <w:r>
        <w:rPr>
          <w:lang w:val="lt-LT"/>
        </w:rPr>
        <w:t xml:space="preserve">  Nr. </w:t>
      </w:r>
      <w:r w:rsidR="0078520B">
        <w:rPr>
          <w:lang w:val="lt-LT"/>
        </w:rPr>
        <w:t>6</w:t>
      </w:r>
      <w:r w:rsidR="003D1A79">
        <w:rPr>
          <w:lang w:val="lt-LT"/>
        </w:rPr>
        <w:t>/1J-20</w:t>
      </w:r>
    </w:p>
    <w:p w14:paraId="1A131179" w14:textId="77777777" w:rsidR="006A09D4" w:rsidRDefault="006A09D4" w:rsidP="003475CE">
      <w:pPr>
        <w:spacing w:line="276" w:lineRule="auto"/>
        <w:rPr>
          <w:lang w:val="lt-LT"/>
        </w:rPr>
      </w:pPr>
    </w:p>
    <w:p w14:paraId="68921C6E" w14:textId="07723BDB" w:rsidR="006A09D4" w:rsidRDefault="006A09D4" w:rsidP="007E0C71">
      <w:pPr>
        <w:spacing w:line="276" w:lineRule="auto"/>
        <w:ind w:left="851"/>
        <w:rPr>
          <w:lang w:val="lt-LT"/>
        </w:rPr>
      </w:pPr>
      <w:r>
        <w:rPr>
          <w:lang w:val="lt-LT"/>
        </w:rPr>
        <w:t>Posėdžio p</w:t>
      </w:r>
      <w:r w:rsidR="00A54DE4">
        <w:rPr>
          <w:lang w:val="lt-LT"/>
        </w:rPr>
        <w:t>irminink</w:t>
      </w:r>
      <w:r w:rsidR="00161ABD">
        <w:rPr>
          <w:lang w:val="lt-LT"/>
        </w:rPr>
        <w:t>ė</w:t>
      </w:r>
      <w:r w:rsidR="00A54DE4">
        <w:rPr>
          <w:lang w:val="lt-LT"/>
        </w:rPr>
        <w:t xml:space="preserve"> – </w:t>
      </w:r>
      <w:r w:rsidR="0078520B">
        <w:rPr>
          <w:lang w:val="lt-LT"/>
        </w:rPr>
        <w:t>Austėja Ižganaitė.</w:t>
      </w:r>
    </w:p>
    <w:p w14:paraId="4859A11F" w14:textId="77777777" w:rsidR="006A09D4" w:rsidRDefault="006A09D4" w:rsidP="007E0C71">
      <w:pPr>
        <w:spacing w:line="276" w:lineRule="auto"/>
        <w:ind w:left="851"/>
        <w:rPr>
          <w:lang w:val="lt-LT"/>
        </w:rPr>
      </w:pPr>
      <w:r>
        <w:rPr>
          <w:lang w:val="lt-LT"/>
        </w:rPr>
        <w:t>Posėdži</w:t>
      </w:r>
      <w:r w:rsidR="00BE7560">
        <w:rPr>
          <w:lang w:val="lt-LT"/>
        </w:rPr>
        <w:t>o sekretorė – Danutė Jurgutienė</w:t>
      </w:r>
      <w:r w:rsidR="00492B05">
        <w:rPr>
          <w:lang w:val="lt-LT"/>
        </w:rPr>
        <w:t>.</w:t>
      </w:r>
    </w:p>
    <w:p w14:paraId="3186F116" w14:textId="77777777" w:rsidR="006A09D4" w:rsidRDefault="006A09D4" w:rsidP="003475CE">
      <w:pPr>
        <w:spacing w:line="276" w:lineRule="auto"/>
        <w:rPr>
          <w:lang w:val="lt-LT"/>
        </w:rPr>
      </w:pPr>
    </w:p>
    <w:p w14:paraId="20DBB621" w14:textId="4C2A1D4A" w:rsidR="006A09D4" w:rsidRDefault="006A09D4" w:rsidP="00287D2F">
      <w:pPr>
        <w:spacing w:line="360" w:lineRule="auto"/>
        <w:ind w:firstLine="851"/>
        <w:jc w:val="both"/>
        <w:rPr>
          <w:lang w:val="lt-LT"/>
        </w:rPr>
      </w:pPr>
      <w:r>
        <w:rPr>
          <w:lang w:val="lt-LT"/>
        </w:rPr>
        <w:t>Dal</w:t>
      </w:r>
      <w:r w:rsidR="00394C78">
        <w:rPr>
          <w:lang w:val="lt-LT"/>
        </w:rPr>
        <w:t>yvauja:</w:t>
      </w:r>
      <w:r w:rsidR="00800600">
        <w:rPr>
          <w:lang w:val="lt-LT"/>
        </w:rPr>
        <w:t xml:space="preserve"> rajono savivaldybės tarybos nar</w:t>
      </w:r>
      <w:r w:rsidR="0078520B">
        <w:rPr>
          <w:lang w:val="lt-LT"/>
        </w:rPr>
        <w:t>ė</w:t>
      </w:r>
      <w:r>
        <w:rPr>
          <w:lang w:val="lt-LT"/>
        </w:rPr>
        <w:t xml:space="preserve"> </w:t>
      </w:r>
      <w:r w:rsidR="0078520B">
        <w:rPr>
          <w:lang w:val="lt-LT"/>
        </w:rPr>
        <w:t>Judita Ambrasienė</w:t>
      </w:r>
      <w:r w:rsidR="00BC27AA">
        <w:rPr>
          <w:lang w:val="lt-LT"/>
        </w:rPr>
        <w:t xml:space="preserve">, </w:t>
      </w:r>
      <w:r w:rsidR="00800600">
        <w:rPr>
          <w:lang w:val="lt-LT"/>
        </w:rPr>
        <w:t>rajono savivaldybės administracijos Švietimo, kultūros ir sporto</w:t>
      </w:r>
      <w:r>
        <w:rPr>
          <w:lang w:val="lt-LT"/>
        </w:rPr>
        <w:t xml:space="preserve"> skyriaus</w:t>
      </w:r>
      <w:r w:rsidR="00800600">
        <w:rPr>
          <w:lang w:val="lt-LT"/>
        </w:rPr>
        <w:t xml:space="preserve"> vyriausioji specialistė Ing</w:t>
      </w:r>
      <w:r w:rsidR="0078520B">
        <w:rPr>
          <w:lang w:val="lt-LT"/>
        </w:rPr>
        <w:t>rida Kasparavičienė</w:t>
      </w:r>
      <w:r w:rsidR="00800600">
        <w:rPr>
          <w:lang w:val="lt-LT"/>
        </w:rPr>
        <w:t>,  Šakių jaunimo sąjungos „Apskritasis stalas“ nar</w:t>
      </w:r>
      <w:r w:rsidR="0078520B">
        <w:rPr>
          <w:lang w:val="lt-LT"/>
        </w:rPr>
        <w:t>ė Austėja Ižganaitė</w:t>
      </w:r>
      <w:r w:rsidR="00800600">
        <w:rPr>
          <w:lang w:val="lt-LT"/>
        </w:rPr>
        <w:t xml:space="preserve">, Šakių jaunimo sąjungos „Apskritasis stalas“ </w:t>
      </w:r>
      <w:r w:rsidR="0078520B">
        <w:rPr>
          <w:lang w:val="lt-LT"/>
        </w:rPr>
        <w:t>narė Diana Bakulaitė</w:t>
      </w:r>
      <w:r w:rsidR="00BE7560">
        <w:rPr>
          <w:lang w:val="lt-LT"/>
        </w:rPr>
        <w:t>, Šakių jaunimo sąjungos „Apskritasis sta</w:t>
      </w:r>
      <w:r w:rsidR="00800600">
        <w:rPr>
          <w:lang w:val="lt-LT"/>
        </w:rPr>
        <w:t xml:space="preserve">las“ narė </w:t>
      </w:r>
      <w:r w:rsidR="0078520B">
        <w:rPr>
          <w:lang w:val="lt-LT"/>
        </w:rPr>
        <w:t>Urtė Vizgirdaitė</w:t>
      </w:r>
      <w:r w:rsidR="00800600">
        <w:rPr>
          <w:lang w:val="lt-LT"/>
        </w:rPr>
        <w:t>, rajono savivaldybės tarybos narė Gerda Dobrovolskytė,</w:t>
      </w:r>
      <w:r w:rsidR="00BE7560">
        <w:rPr>
          <w:lang w:val="lt-LT"/>
        </w:rPr>
        <w:t xml:space="preserve"> rajono savivaldybės </w:t>
      </w:r>
      <w:r w:rsidR="00800600">
        <w:rPr>
          <w:lang w:val="lt-LT"/>
        </w:rPr>
        <w:t xml:space="preserve">administracijos </w:t>
      </w:r>
      <w:r w:rsidR="0078520B">
        <w:rPr>
          <w:lang w:val="lt-LT"/>
        </w:rPr>
        <w:t xml:space="preserve">Teisės, personalo ir civilinės metrikacijos </w:t>
      </w:r>
      <w:r w:rsidR="00BE7560">
        <w:rPr>
          <w:lang w:val="lt-LT"/>
        </w:rPr>
        <w:t xml:space="preserve">skyriaus </w:t>
      </w:r>
      <w:r w:rsidR="0078520B">
        <w:rPr>
          <w:lang w:val="lt-LT"/>
        </w:rPr>
        <w:t>vyriausioji specialistė Jolita Matusevičienė, Šakių jaunimo sąjungos „Apskritasis stalas“ narys Povilas Staneika.</w:t>
      </w:r>
    </w:p>
    <w:p w14:paraId="27E6E15D" w14:textId="74B36FC7" w:rsidR="006A09D4" w:rsidRDefault="003A106C" w:rsidP="00287D2F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D</w:t>
      </w:r>
      <w:r w:rsidR="006A09D4">
        <w:rPr>
          <w:lang w:val="lt-LT"/>
        </w:rPr>
        <w:t>alyvauj</w:t>
      </w:r>
      <w:r w:rsidR="00A761A2">
        <w:rPr>
          <w:lang w:val="lt-LT"/>
        </w:rPr>
        <w:t>a</w:t>
      </w:r>
      <w:r w:rsidR="007768E3">
        <w:rPr>
          <w:lang w:val="lt-LT"/>
        </w:rPr>
        <w:t xml:space="preserve"> be balsavimo teisės</w:t>
      </w:r>
      <w:r w:rsidR="00A761A2">
        <w:rPr>
          <w:lang w:val="lt-LT"/>
        </w:rPr>
        <w:t xml:space="preserve">: </w:t>
      </w:r>
      <w:r w:rsidR="008D5020">
        <w:rPr>
          <w:lang w:val="lt-LT"/>
        </w:rPr>
        <w:t xml:space="preserve">rajono savivaldybės administracijos vyriausioji specialistė (jaunimo reikalų koordinatorė) Danutė Jurgutienė, </w:t>
      </w:r>
      <w:r w:rsidR="0078520B">
        <w:rPr>
          <w:lang w:val="lt-LT"/>
        </w:rPr>
        <w:t xml:space="preserve">Šakių rajono savivaldybės mero pavaduotojas Darius Jakavičius, </w:t>
      </w:r>
      <w:bookmarkStart w:id="0" w:name="_Hlk87964094"/>
      <w:r w:rsidR="0078520B">
        <w:rPr>
          <w:lang w:val="lt-LT"/>
        </w:rPr>
        <w:t>Vytauto Didžiojo universiteto MINDED Verslumo akademijos gretutinių studijų</w:t>
      </w:r>
      <w:r w:rsidR="00CD1AB8">
        <w:rPr>
          <w:lang w:val="lt-LT"/>
        </w:rPr>
        <w:t xml:space="preserve"> baigiamojo darbo studentai: Gustė Žukauskaitė, Lela Zarevičiūtė, Aistė Paplauskaitė ir Laurynas Nacevičius.</w:t>
      </w:r>
    </w:p>
    <w:bookmarkEnd w:id="0"/>
    <w:p w14:paraId="10DAEAAF" w14:textId="77777777" w:rsidR="00C27489" w:rsidRDefault="00C27489" w:rsidP="00C27489">
      <w:pPr>
        <w:jc w:val="center"/>
        <w:rPr>
          <w:lang w:val="lt-LT"/>
        </w:rPr>
      </w:pPr>
    </w:p>
    <w:p w14:paraId="396A05D4" w14:textId="446F03B2" w:rsidR="00C27489" w:rsidRPr="00492B05" w:rsidRDefault="00C27489" w:rsidP="00492B05">
      <w:pPr>
        <w:rPr>
          <w:lang w:val="lt-LT"/>
        </w:rPr>
      </w:pPr>
      <w:r w:rsidRPr="00492B05">
        <w:rPr>
          <w:lang w:val="lt-LT"/>
        </w:rPr>
        <w:t>DARBOTVARKĖ</w:t>
      </w:r>
      <w:r w:rsidR="00161ABD">
        <w:rPr>
          <w:lang w:val="lt-LT"/>
        </w:rPr>
        <w:t>:</w:t>
      </w:r>
    </w:p>
    <w:p w14:paraId="336E7015" w14:textId="77777777" w:rsidR="00C27489" w:rsidRPr="00C27489" w:rsidRDefault="00C27489" w:rsidP="00C27489">
      <w:pPr>
        <w:rPr>
          <w:b/>
          <w:lang w:val="lt-LT"/>
        </w:rPr>
      </w:pPr>
      <w:r>
        <w:rPr>
          <w:lang w:val="lt-LT"/>
        </w:rPr>
        <w:t xml:space="preserve">                                                                                                                                </w:t>
      </w:r>
    </w:p>
    <w:p w14:paraId="42504017" w14:textId="77777777" w:rsidR="00161ABD" w:rsidRDefault="00C27489" w:rsidP="00287D2F">
      <w:pPr>
        <w:pStyle w:val="ListParagraph"/>
        <w:numPr>
          <w:ilvl w:val="0"/>
          <w:numId w:val="13"/>
        </w:numPr>
        <w:spacing w:line="360" w:lineRule="auto"/>
        <w:ind w:left="1259" w:hanging="357"/>
        <w:jc w:val="both"/>
        <w:rPr>
          <w:lang w:val="lt-LT"/>
        </w:rPr>
      </w:pPr>
      <w:r w:rsidRPr="006F435C">
        <w:rPr>
          <w:lang w:val="lt-LT"/>
        </w:rPr>
        <w:t>Dėl rajono savivaldybės jaunimo reikalų tarybos pirmininko</w:t>
      </w:r>
      <w:r>
        <w:rPr>
          <w:lang w:val="lt-LT"/>
        </w:rPr>
        <w:t>(-ės)</w:t>
      </w:r>
      <w:r w:rsidR="00C2429B">
        <w:rPr>
          <w:lang w:val="lt-LT"/>
        </w:rPr>
        <w:t xml:space="preserve"> </w:t>
      </w:r>
      <w:r w:rsidR="008E5ECD">
        <w:rPr>
          <w:lang w:val="lt-LT"/>
        </w:rPr>
        <w:t xml:space="preserve">ir pirmininko </w:t>
      </w:r>
    </w:p>
    <w:p w14:paraId="2ECE95D8" w14:textId="15F48D33" w:rsidR="00C2429B" w:rsidRPr="00161ABD" w:rsidRDefault="008E5ECD" w:rsidP="00161ABD">
      <w:pPr>
        <w:spacing w:line="360" w:lineRule="auto"/>
        <w:jc w:val="both"/>
        <w:rPr>
          <w:lang w:val="lt-LT"/>
        </w:rPr>
      </w:pPr>
      <w:r w:rsidRPr="00161ABD">
        <w:rPr>
          <w:lang w:val="lt-LT"/>
        </w:rPr>
        <w:t xml:space="preserve">pavaduotojo(-s) </w:t>
      </w:r>
      <w:r w:rsidR="00C2429B" w:rsidRPr="00161ABD">
        <w:rPr>
          <w:lang w:val="lt-LT"/>
        </w:rPr>
        <w:t>rinkimų. (Pranešėja D.</w:t>
      </w:r>
      <w:r w:rsidR="00820EF4" w:rsidRPr="00161ABD">
        <w:rPr>
          <w:lang w:val="lt-LT"/>
        </w:rPr>
        <w:t xml:space="preserve"> </w:t>
      </w:r>
      <w:r w:rsidR="00C2429B" w:rsidRPr="00161ABD">
        <w:rPr>
          <w:lang w:val="lt-LT"/>
        </w:rPr>
        <w:t>Jurgutienė)</w:t>
      </w:r>
      <w:r w:rsidR="00161ABD">
        <w:rPr>
          <w:lang w:val="lt-LT"/>
        </w:rPr>
        <w:t>.</w:t>
      </w:r>
    </w:p>
    <w:p w14:paraId="74854F0C" w14:textId="77777777" w:rsidR="00161ABD" w:rsidRDefault="00320BEE" w:rsidP="00287D2F">
      <w:pPr>
        <w:pStyle w:val="ListParagraph"/>
        <w:numPr>
          <w:ilvl w:val="0"/>
          <w:numId w:val="13"/>
        </w:numPr>
        <w:spacing w:line="360" w:lineRule="auto"/>
        <w:ind w:left="1259" w:hanging="357"/>
        <w:contextualSpacing w:val="0"/>
        <w:jc w:val="both"/>
      </w:pPr>
      <w:r>
        <w:t xml:space="preserve">Dėl  </w:t>
      </w:r>
      <w:r w:rsidR="00820EF4">
        <w:t>lėšų skyrimo Šakių atviro jaunimo centro jaunimo dirbtuvėms įrengti.</w:t>
      </w:r>
      <w:r w:rsidRPr="00E53528">
        <w:t xml:space="preserve"> (Pranešėja</w:t>
      </w:r>
    </w:p>
    <w:p w14:paraId="46574C7F" w14:textId="33F80F58" w:rsidR="00320BEE" w:rsidRPr="00E53528" w:rsidRDefault="00820EF4" w:rsidP="00161ABD">
      <w:pPr>
        <w:spacing w:line="360" w:lineRule="auto"/>
        <w:jc w:val="both"/>
      </w:pPr>
      <w:r>
        <w:t>G. Žukauskaitė</w:t>
      </w:r>
      <w:r w:rsidR="00320BEE" w:rsidRPr="00E53528">
        <w:t>)</w:t>
      </w:r>
      <w:r w:rsidR="00161ABD">
        <w:t>.</w:t>
      </w:r>
    </w:p>
    <w:p w14:paraId="73FE9529" w14:textId="77777777" w:rsidR="00161ABD" w:rsidRDefault="00320BEE" w:rsidP="00287D2F">
      <w:pPr>
        <w:pStyle w:val="ListParagraph"/>
        <w:numPr>
          <w:ilvl w:val="0"/>
          <w:numId w:val="13"/>
        </w:numPr>
        <w:spacing w:line="360" w:lineRule="auto"/>
        <w:ind w:left="1259" w:hanging="357"/>
        <w:contextualSpacing w:val="0"/>
        <w:jc w:val="both"/>
      </w:pPr>
      <w:r>
        <w:t xml:space="preserve">Dėl </w:t>
      </w:r>
      <w:r w:rsidR="00820EF4">
        <w:t>kandidatų atrankos jaunimo apdovanojimams gauti už 2021 metų veiklą konkurso</w:t>
      </w:r>
    </w:p>
    <w:p w14:paraId="1E1E737D" w14:textId="3BA8E26A" w:rsidR="00320BEE" w:rsidRDefault="00820EF4" w:rsidP="00161ABD">
      <w:pPr>
        <w:spacing w:line="360" w:lineRule="auto"/>
        <w:jc w:val="both"/>
      </w:pPr>
      <w:r>
        <w:t>organizavimo.</w:t>
      </w:r>
      <w:r w:rsidR="00320BEE">
        <w:t xml:space="preserve"> (Pranešėja </w:t>
      </w:r>
      <w:r>
        <w:t>J. Ambrasienė</w:t>
      </w:r>
      <w:r w:rsidR="00320BEE" w:rsidRPr="00E53528">
        <w:t>).</w:t>
      </w:r>
    </w:p>
    <w:p w14:paraId="5DC61BEA" w14:textId="77777777" w:rsidR="00161ABD" w:rsidRDefault="00820EF4" w:rsidP="00287D2F">
      <w:pPr>
        <w:pStyle w:val="ListParagraph"/>
        <w:numPr>
          <w:ilvl w:val="0"/>
          <w:numId w:val="13"/>
        </w:numPr>
        <w:spacing w:line="360" w:lineRule="auto"/>
        <w:ind w:left="1259" w:hanging="357"/>
        <w:contextualSpacing w:val="0"/>
        <w:jc w:val="both"/>
      </w:pPr>
      <w:r>
        <w:t>Dėl Jaunimo savanoriškos tarnybos organizavimo per 2021 m. II pusmetį</w:t>
      </w:r>
      <w:r w:rsidR="00320BEE">
        <w:t xml:space="preserve"> (Pranešėja</w:t>
      </w:r>
      <w:r>
        <w:t xml:space="preserve"> J.</w:t>
      </w:r>
    </w:p>
    <w:p w14:paraId="1141439A" w14:textId="090A6E5D" w:rsidR="00320BEE" w:rsidRDefault="00820EF4" w:rsidP="00161ABD">
      <w:pPr>
        <w:spacing w:line="360" w:lineRule="auto"/>
        <w:jc w:val="both"/>
      </w:pPr>
      <w:r>
        <w:t>Ambrasienė</w:t>
      </w:r>
      <w:r w:rsidR="00320BEE">
        <w:t>).</w:t>
      </w:r>
    </w:p>
    <w:p w14:paraId="0B6A79BF" w14:textId="77777777" w:rsidR="007768E3" w:rsidRPr="00E53528" w:rsidRDefault="007768E3" w:rsidP="007768E3">
      <w:pPr>
        <w:pStyle w:val="ListParagraph"/>
        <w:spacing w:line="360" w:lineRule="auto"/>
        <w:ind w:left="1259"/>
        <w:contextualSpacing w:val="0"/>
        <w:jc w:val="both"/>
      </w:pPr>
    </w:p>
    <w:p w14:paraId="65E9C4BF" w14:textId="0145F6B1" w:rsidR="004355C5" w:rsidRDefault="0022493B" w:rsidP="004355C5">
      <w:pPr>
        <w:tabs>
          <w:tab w:val="left" w:pos="851"/>
        </w:tabs>
        <w:spacing w:line="360" w:lineRule="auto"/>
        <w:ind w:firstLine="567"/>
        <w:jc w:val="both"/>
        <w:rPr>
          <w:rFonts w:eastAsia="Calibri"/>
          <w:lang w:val="lt-LT"/>
        </w:rPr>
      </w:pPr>
      <w:r>
        <w:t xml:space="preserve">               1. </w:t>
      </w:r>
      <w:r w:rsidR="00033BE0" w:rsidRPr="00033BE0">
        <w:rPr>
          <w:b/>
        </w:rPr>
        <w:t>SVARSTYTA</w:t>
      </w:r>
      <w:r w:rsidR="00033BE0">
        <w:t>: Pranešėja D.Jurgutienė informavo,</w:t>
      </w:r>
      <w:r w:rsidR="004355C5" w:rsidRPr="004355C5">
        <w:rPr>
          <w:rFonts w:eastAsia="Calibri"/>
        </w:rPr>
        <w:t xml:space="preserve"> </w:t>
      </w:r>
      <w:r w:rsidR="007768E3">
        <w:rPr>
          <w:rFonts w:eastAsia="Calibri"/>
        </w:rPr>
        <w:t xml:space="preserve">kad </w:t>
      </w:r>
      <w:r w:rsidR="004355C5">
        <w:rPr>
          <w:rFonts w:eastAsia="Calibri"/>
        </w:rPr>
        <w:t xml:space="preserve">savivaldybės jaunimo reikalų taryba (toliau – SJRT) yra visuomeninė patariamoji institucija, lygybės principu sudaroma iš savivaldybės administracijos ir (ar) savivaldybės tarybos ir savivaldybės teritorijoje veikiančių </w:t>
      </w:r>
      <w:r w:rsidR="004355C5">
        <w:rPr>
          <w:rFonts w:eastAsia="Calibri"/>
        </w:rPr>
        <w:lastRenderedPageBreak/>
        <w:t>savivaldybės jaunimo organizacijų tarybos (Šakių jaunimo sąjunga „Apskritasis stalas“) deleguotų atstovų (14</w:t>
      </w:r>
      <w:bookmarkStart w:id="1" w:name="_Hlk81811939"/>
      <w:r w:rsidR="004355C5">
        <w:rPr>
          <w:rFonts w:eastAsia="Calibri"/>
        </w:rPr>
        <w:t>–</w:t>
      </w:r>
      <w:bookmarkEnd w:id="1"/>
      <w:r w:rsidR="004355C5">
        <w:rPr>
          <w:rFonts w:eastAsia="Calibri"/>
        </w:rPr>
        <w:t xml:space="preserve">29 m.). </w:t>
      </w:r>
      <w:r w:rsidR="004355C5">
        <w:rPr>
          <w:rFonts w:eastAsia="Calibri"/>
          <w:color w:val="000000"/>
        </w:rPr>
        <w:t>Demokratiškai išrinkti ir deleguoti jaunimo atstovai turi sudaryti ne mažiau negu pusę Jaunimo reikalų tarybos. SJRT sudaro 2 rajono savivaldybės tarybos nariai, 2 rajono savivaldybės administracijos specialistai ir 4 jaunimo atstovai</w:t>
      </w:r>
      <w:r w:rsidR="00161ABD">
        <w:rPr>
          <w:rFonts w:eastAsia="Calibri"/>
          <w:color w:val="000000"/>
        </w:rPr>
        <w:t>,</w:t>
      </w:r>
      <w:r w:rsidR="004355C5">
        <w:rPr>
          <w:rFonts w:eastAsia="Calibri"/>
          <w:color w:val="000000"/>
        </w:rPr>
        <w:t xml:space="preserve"> deleguoti Šakių jaunimo sąjungos </w:t>
      </w:r>
      <w:r w:rsidR="00161ABD">
        <w:rPr>
          <w:rFonts w:eastAsia="Calibri"/>
          <w:color w:val="000000"/>
        </w:rPr>
        <w:t>„</w:t>
      </w:r>
      <w:r w:rsidR="004355C5">
        <w:rPr>
          <w:rFonts w:eastAsia="Calibri"/>
          <w:color w:val="000000"/>
        </w:rPr>
        <w:t xml:space="preserve">Apskritasis stalas”. </w:t>
      </w:r>
    </w:p>
    <w:p w14:paraId="542DB877" w14:textId="5A45C2F8" w:rsidR="004355C5" w:rsidRPr="00591B1B" w:rsidRDefault="004355C5" w:rsidP="00B45122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</w:t>
      </w:r>
      <w:r w:rsidR="00161ABD">
        <w:rPr>
          <w:lang w:val="lt-LT"/>
        </w:rPr>
        <w:t xml:space="preserve">Įpusėjus </w:t>
      </w:r>
      <w:r w:rsidRPr="00591B1B">
        <w:rPr>
          <w:lang w:val="lt-LT"/>
        </w:rPr>
        <w:t>rajono savivaldybės tarybos kadencij</w:t>
      </w:r>
      <w:r w:rsidR="00161ABD">
        <w:rPr>
          <w:lang w:val="lt-LT"/>
        </w:rPr>
        <w:t>ai,</w:t>
      </w:r>
      <w:r w:rsidRPr="00591B1B">
        <w:rPr>
          <w:lang w:val="lt-LT"/>
        </w:rPr>
        <w:t xml:space="preserve"> sudaroma nauja SJRT</w:t>
      </w:r>
      <w:r w:rsidR="00591B1B">
        <w:rPr>
          <w:lang w:val="lt-LT"/>
        </w:rPr>
        <w:t>,</w:t>
      </w:r>
      <w:r w:rsidRPr="00591B1B">
        <w:rPr>
          <w:lang w:val="lt-LT"/>
        </w:rPr>
        <w:t xml:space="preserve"> nes iš aštuonių SJRT narių, patvirtintų rajono savivaldybės tarybos 2019 m. gegužės 24 d. sprendimu Nr. T-181 „Dėl Šakių rajono savivaldybės jaunimo reikalų tarybos sudarymo“ pasikeitė penki nariai (vienam baigėsi karjera išėjus iš darbo, viena narė yra išėjusi  vaiko auginimo ir priežiūros  atostogoms, 3 SJRT nariai baigė gimnaziją ir išvyko studijuoti į aukštąsias mokyklas)</w:t>
      </w:r>
      <w:r w:rsidR="00161ABD">
        <w:rPr>
          <w:lang w:val="lt-LT"/>
        </w:rPr>
        <w:t>. K</w:t>
      </w:r>
      <w:r w:rsidRPr="00591B1B">
        <w:rPr>
          <w:lang w:val="lt-LT"/>
        </w:rPr>
        <w:t xml:space="preserve">adangi SJRT pasikeitė daugiau kaip pusė narių, sudaroma nauja SJRT taryba. </w:t>
      </w:r>
    </w:p>
    <w:p w14:paraId="056E468E" w14:textId="2E49F519" w:rsidR="00B45122" w:rsidRPr="006678B4" w:rsidRDefault="00B45122" w:rsidP="00B45122">
      <w:pPr>
        <w:pStyle w:val="NormalWeb"/>
        <w:spacing w:before="0" w:beforeAutospacing="0" w:after="0" w:afterAutospacing="0" w:line="360" w:lineRule="auto"/>
        <w:jc w:val="both"/>
      </w:pPr>
      <w:r w:rsidRPr="006678B4">
        <w:t xml:space="preserve">              Pranešėja D.</w:t>
      </w:r>
      <w:r w:rsidR="00161ABD">
        <w:t xml:space="preserve"> </w:t>
      </w:r>
      <w:r w:rsidRPr="006678B4">
        <w:t>Jurgutienė supažindino SJRT narius su parengtu Šakių rajono savivaldybės jaunimo reikalų tarybos darbo reglamentu, kuris nustato SJRT darbo tvarką, t. y. SJRT posėdžių organizavimą bei sprendimų priėmimą. (SJRT darbo reglament</w:t>
      </w:r>
      <w:r w:rsidR="00591B1B">
        <w:t>as</w:t>
      </w:r>
      <w:r w:rsidRPr="006678B4">
        <w:t xml:space="preserve"> buvo išsiųstas SJRT nariams susipažin</w:t>
      </w:r>
      <w:r w:rsidR="00161ABD">
        <w:t>ti</w:t>
      </w:r>
      <w:r w:rsidRPr="006678B4">
        <w:t xml:space="preserve"> jų el. pašto adresais).</w:t>
      </w:r>
    </w:p>
    <w:p w14:paraId="0FCB1F79" w14:textId="51D53C64" w:rsidR="00717257" w:rsidRPr="006678B4" w:rsidRDefault="004355C5" w:rsidP="006F030B">
      <w:pPr>
        <w:pStyle w:val="NormalWeb"/>
        <w:spacing w:before="0" w:beforeAutospacing="0" w:after="0" w:afterAutospacing="0" w:line="360" w:lineRule="auto"/>
        <w:jc w:val="both"/>
      </w:pPr>
      <w:r w:rsidRPr="006678B4">
        <w:t xml:space="preserve">             Vadovaujantis </w:t>
      </w:r>
      <w:r w:rsidR="00033BE0" w:rsidRPr="006678B4">
        <w:t xml:space="preserve">Šakių rajono savivaldybės </w:t>
      </w:r>
      <w:r w:rsidR="008D5020" w:rsidRPr="006678B4">
        <w:t>t</w:t>
      </w:r>
      <w:r w:rsidR="00320BEE" w:rsidRPr="006678B4">
        <w:t>arybos</w:t>
      </w:r>
      <w:r w:rsidR="00033BE0" w:rsidRPr="006678B4">
        <w:t xml:space="preserve"> </w:t>
      </w:r>
      <w:r w:rsidR="00320BEE" w:rsidRPr="006678B4">
        <w:t>2019 m. balandžio 19 d. sprendim</w:t>
      </w:r>
      <w:r w:rsidR="00161ABD">
        <w:t>o</w:t>
      </w:r>
      <w:r w:rsidR="00320BEE" w:rsidRPr="006678B4">
        <w:t xml:space="preserve"> Nr. T-157 „Dėl Šakių rajono savivaldybės jaunimo reikalų tarybos nuostatų patvirtinimo“</w:t>
      </w:r>
      <w:r w:rsidR="00033BE0" w:rsidRPr="006678B4">
        <w:t xml:space="preserve"> </w:t>
      </w:r>
      <w:r w:rsidR="008E5ECD" w:rsidRPr="006678B4">
        <w:t xml:space="preserve"> 15</w:t>
      </w:r>
      <w:r w:rsidR="00FD22D0" w:rsidRPr="006678B4">
        <w:t xml:space="preserve"> punktu,</w:t>
      </w:r>
      <w:r w:rsidR="001B518F" w:rsidRPr="006678B4">
        <w:t xml:space="preserve"> SJRT nariai turi</w:t>
      </w:r>
      <w:r w:rsidR="00FD22D0" w:rsidRPr="006678B4">
        <w:t xml:space="preserve"> išrinkti </w:t>
      </w:r>
      <w:r w:rsidR="001B518F" w:rsidRPr="006678B4">
        <w:t xml:space="preserve"> </w:t>
      </w:r>
      <w:r w:rsidR="00FD22D0" w:rsidRPr="006678B4">
        <w:t>Jaunimo reikalų tarybos pirmininką ir</w:t>
      </w:r>
      <w:r w:rsidR="008E5ECD" w:rsidRPr="006678B4">
        <w:t xml:space="preserve"> jo</w:t>
      </w:r>
      <w:r w:rsidR="00FD22D0" w:rsidRPr="006678B4">
        <w:t xml:space="preserve"> pavaduotoją</w:t>
      </w:r>
      <w:r w:rsidR="006F030B" w:rsidRPr="006678B4">
        <w:t>.</w:t>
      </w:r>
      <w:r w:rsidR="003E5417" w:rsidRPr="006678B4">
        <w:t xml:space="preserve"> </w:t>
      </w:r>
      <w:r w:rsidR="008E5ECD" w:rsidRPr="006678B4">
        <w:t>J.</w:t>
      </w:r>
      <w:r w:rsidR="006F030B" w:rsidRPr="006678B4">
        <w:t xml:space="preserve"> </w:t>
      </w:r>
      <w:r w:rsidR="008E5ECD" w:rsidRPr="006678B4">
        <w:t>Ambrasienė SJRT</w:t>
      </w:r>
      <w:r w:rsidR="001B518F" w:rsidRPr="006678B4">
        <w:t xml:space="preserve"> </w:t>
      </w:r>
      <w:r w:rsidR="008E5ECD" w:rsidRPr="006678B4">
        <w:t>pirminink</w:t>
      </w:r>
      <w:r w:rsidR="006F030B" w:rsidRPr="006678B4">
        <w:t>e</w:t>
      </w:r>
      <w:r w:rsidR="008E5ECD" w:rsidRPr="006678B4">
        <w:t xml:space="preserve"> pasiūlė </w:t>
      </w:r>
      <w:r w:rsidR="006F030B" w:rsidRPr="006678B4">
        <w:t>Austėją Ižganaitę</w:t>
      </w:r>
      <w:r w:rsidR="001B518F" w:rsidRPr="006678B4">
        <w:t>, o</w:t>
      </w:r>
      <w:r w:rsidR="008E5ECD" w:rsidRPr="006678B4">
        <w:t xml:space="preserve"> </w:t>
      </w:r>
      <w:r w:rsidR="006F030B" w:rsidRPr="006678B4">
        <w:t>G</w:t>
      </w:r>
      <w:r w:rsidR="00AD50C3" w:rsidRPr="006678B4">
        <w:t xml:space="preserve">. </w:t>
      </w:r>
      <w:r w:rsidR="006F030B" w:rsidRPr="006678B4">
        <w:t>Dobrovolskytė</w:t>
      </w:r>
      <w:r w:rsidR="00AD50C3" w:rsidRPr="006678B4">
        <w:t xml:space="preserve"> </w:t>
      </w:r>
      <w:r w:rsidR="00591B1B">
        <w:t>SJRTpirmininkės</w:t>
      </w:r>
      <w:r w:rsidR="00AD50C3" w:rsidRPr="006678B4">
        <w:t xml:space="preserve"> pavaduotoj</w:t>
      </w:r>
      <w:r w:rsidR="006F030B" w:rsidRPr="006678B4">
        <w:t>a</w:t>
      </w:r>
      <w:r w:rsidR="00AD50C3" w:rsidRPr="006678B4">
        <w:t xml:space="preserve"> – </w:t>
      </w:r>
      <w:r w:rsidR="006F030B" w:rsidRPr="006678B4">
        <w:t>Ingridą Kasparavičienę</w:t>
      </w:r>
      <w:r w:rsidR="00E90D39" w:rsidRPr="006678B4">
        <w:t xml:space="preserve">. </w:t>
      </w:r>
      <w:r w:rsidR="001B518F" w:rsidRPr="006678B4">
        <w:t>Kandidat</w:t>
      </w:r>
      <w:r w:rsidR="006F030B" w:rsidRPr="006678B4">
        <w:t>ės</w:t>
      </w:r>
      <w:r w:rsidR="001B518F" w:rsidRPr="006678B4">
        <w:t xml:space="preserve"> neprieštaravo jų iškeltoms kandidatūroms.</w:t>
      </w:r>
      <w:r w:rsidR="00A54DE4" w:rsidRPr="006678B4">
        <w:t xml:space="preserve"> Vyko</w:t>
      </w:r>
      <w:r w:rsidR="00B6109D" w:rsidRPr="006678B4">
        <w:t xml:space="preserve"> </w:t>
      </w:r>
      <w:r w:rsidR="00A54DE4" w:rsidRPr="006678B4">
        <w:t>kandida</w:t>
      </w:r>
      <w:r w:rsidR="006F030B" w:rsidRPr="006678B4">
        <w:t>čių</w:t>
      </w:r>
      <w:r w:rsidR="00A54DE4" w:rsidRPr="006678B4">
        <w:t xml:space="preserve"> prisistatymai</w:t>
      </w:r>
      <w:r w:rsidR="006F030B" w:rsidRPr="006678B4">
        <w:t xml:space="preserve"> ir SJRT narių diskusija.</w:t>
      </w:r>
      <w:r w:rsidR="00E90D39" w:rsidRPr="006678B4">
        <w:t xml:space="preserve">                                                              </w:t>
      </w:r>
      <w:r w:rsidR="009074D8" w:rsidRPr="006678B4">
        <w:t xml:space="preserve">                </w:t>
      </w:r>
    </w:p>
    <w:p w14:paraId="7E832518" w14:textId="2C58E6D9" w:rsidR="009074D8" w:rsidRDefault="00717257" w:rsidP="00287D2F">
      <w:pPr>
        <w:pStyle w:val="NormalWeb"/>
        <w:spacing w:line="360" w:lineRule="auto"/>
        <w:jc w:val="both"/>
      </w:pPr>
      <w:r>
        <w:rPr>
          <w:b/>
        </w:rPr>
        <w:t xml:space="preserve">            </w:t>
      </w:r>
      <w:r w:rsidR="009074D8">
        <w:rPr>
          <w:b/>
        </w:rPr>
        <w:t xml:space="preserve"> </w:t>
      </w:r>
      <w:r w:rsidR="00E90D39" w:rsidRPr="00A5593C">
        <w:rPr>
          <w:rStyle w:val="Strong"/>
        </w:rPr>
        <w:t>NUTARTA</w:t>
      </w:r>
      <w:r w:rsidR="00AD50C3">
        <w:t xml:space="preserve"> (</w:t>
      </w:r>
      <w:r w:rsidR="006F030B">
        <w:t>7</w:t>
      </w:r>
      <w:r w:rsidR="00E90D39">
        <w:t xml:space="preserve"> –</w:t>
      </w:r>
      <w:r w:rsidR="00AD50C3">
        <w:t>„</w:t>
      </w:r>
      <w:r w:rsidR="00E90D39">
        <w:t>už</w:t>
      </w:r>
      <w:r w:rsidR="00AD50C3">
        <w:t>“</w:t>
      </w:r>
      <w:r w:rsidR="00E90D39">
        <w:t xml:space="preserve">, </w:t>
      </w:r>
      <w:r w:rsidR="00AD50C3">
        <w:t>„</w:t>
      </w:r>
      <w:r w:rsidR="00E90D39">
        <w:t>prieš</w:t>
      </w:r>
      <w:r w:rsidR="00AD50C3">
        <w:t>“</w:t>
      </w:r>
      <w:r w:rsidR="00161ABD">
        <w:t>–</w:t>
      </w:r>
      <w:r w:rsidR="00AD50C3">
        <w:t xml:space="preserve"> nėra,</w:t>
      </w:r>
      <w:r w:rsidR="00E90D39">
        <w:t xml:space="preserve"> </w:t>
      </w:r>
      <w:r w:rsidR="00AD50C3">
        <w:t xml:space="preserve">„susilaikė“ </w:t>
      </w:r>
      <w:r w:rsidR="00161ABD">
        <w:t>–</w:t>
      </w:r>
      <w:r w:rsidR="00AD50C3">
        <w:t xml:space="preserve"> 1</w:t>
      </w:r>
      <w:r w:rsidR="00E90D39">
        <w:t>):  Šakių rajono savivaldybės jaunimo reikalų tarybos p</w:t>
      </w:r>
      <w:r w:rsidR="00AD50C3">
        <w:t>irminink</w:t>
      </w:r>
      <w:r w:rsidR="006F030B">
        <w:t>e</w:t>
      </w:r>
      <w:r w:rsidR="00AD50C3">
        <w:t xml:space="preserve"> išrinkti </w:t>
      </w:r>
      <w:r w:rsidR="006F030B">
        <w:t>Austėją Ižganaitę</w:t>
      </w:r>
      <w:r w:rsidR="00E90D39">
        <w:t>, ja</w:t>
      </w:r>
      <w:r w:rsidR="006F030B">
        <w:t>i</w:t>
      </w:r>
      <w:r w:rsidR="00E90D39">
        <w:t xml:space="preserve"> sutikus.                                                                             </w:t>
      </w:r>
      <w:r w:rsidR="009074D8">
        <w:t xml:space="preserve">           </w:t>
      </w:r>
      <w:r w:rsidR="00E90D39">
        <w:t xml:space="preserve"> </w:t>
      </w:r>
      <w:r w:rsidR="009074D8">
        <w:t xml:space="preserve">   </w:t>
      </w:r>
    </w:p>
    <w:p w14:paraId="0832F625" w14:textId="2F41EEFD" w:rsidR="009074D8" w:rsidRDefault="009074D8" w:rsidP="00287D2F">
      <w:pPr>
        <w:pStyle w:val="NormalWeb"/>
        <w:spacing w:line="360" w:lineRule="auto"/>
        <w:jc w:val="both"/>
        <w:rPr>
          <w:rStyle w:val="Strong"/>
          <w:b w:val="0"/>
          <w:bCs w:val="0"/>
        </w:rPr>
      </w:pPr>
      <w:r>
        <w:t xml:space="preserve">            </w:t>
      </w:r>
      <w:r w:rsidR="00E90D39" w:rsidRPr="009074D8">
        <w:rPr>
          <w:b/>
        </w:rPr>
        <w:t>NUTARTA</w:t>
      </w:r>
      <w:r w:rsidR="00AD50C3">
        <w:t xml:space="preserve"> (</w:t>
      </w:r>
      <w:r w:rsidR="006F030B">
        <w:t>7</w:t>
      </w:r>
      <w:r w:rsidR="00E90D39">
        <w:t xml:space="preserve"> –</w:t>
      </w:r>
      <w:r w:rsidR="00AD50C3">
        <w:t>„</w:t>
      </w:r>
      <w:r w:rsidR="00E90D39">
        <w:t>už</w:t>
      </w:r>
      <w:r w:rsidR="00AD50C3">
        <w:t>“</w:t>
      </w:r>
      <w:r w:rsidR="00E90D39">
        <w:t xml:space="preserve">, </w:t>
      </w:r>
      <w:r w:rsidR="00AD50C3">
        <w:t>„</w:t>
      </w:r>
      <w:r w:rsidR="00E90D39">
        <w:t>prieš</w:t>
      </w:r>
      <w:r w:rsidR="00AD50C3">
        <w:t>“ - nėra</w:t>
      </w:r>
      <w:r w:rsidR="00E90D39">
        <w:t xml:space="preserve">, </w:t>
      </w:r>
      <w:r w:rsidR="00AD50C3">
        <w:t>„</w:t>
      </w:r>
      <w:r w:rsidR="00E90D39">
        <w:t>susilaikė</w:t>
      </w:r>
      <w:r w:rsidR="00AD50C3">
        <w:t>“</w:t>
      </w:r>
      <w:r w:rsidR="00E90D39">
        <w:t xml:space="preserve"> - 1):  Šakių rajono savivaldybės jaunimo reikal</w:t>
      </w:r>
      <w:r w:rsidR="00AD50C3">
        <w:t>ų tarybos pirminink</w:t>
      </w:r>
      <w:r w:rsidR="00591B1B">
        <w:t>ės</w:t>
      </w:r>
      <w:r w:rsidR="00AD50C3">
        <w:t xml:space="preserve"> pavaduotoj</w:t>
      </w:r>
      <w:r w:rsidR="006F030B">
        <w:t>a</w:t>
      </w:r>
      <w:r w:rsidR="00AD50C3">
        <w:t xml:space="preserve"> išrinkti </w:t>
      </w:r>
      <w:r w:rsidR="006F030B">
        <w:t>Ingridą Kasparavičienę</w:t>
      </w:r>
      <w:r w:rsidR="00AD50C3">
        <w:t>, ja</w:t>
      </w:r>
      <w:r w:rsidR="00ED2789">
        <w:t>i</w:t>
      </w:r>
      <w:r w:rsidR="00E90D39">
        <w:t xml:space="preserve"> sutikus.                                                                                                                                     </w:t>
      </w:r>
    </w:p>
    <w:p w14:paraId="261996A0" w14:textId="7C2F760E" w:rsidR="00AD50C3" w:rsidRPr="0079744D" w:rsidRDefault="00F93C05" w:rsidP="0079744D">
      <w:pPr>
        <w:spacing w:line="360" w:lineRule="auto"/>
        <w:jc w:val="both"/>
        <w:rPr>
          <w:lang w:val="lt-LT"/>
        </w:rPr>
      </w:pPr>
      <w:r w:rsidRPr="00F93C05">
        <w:t xml:space="preserve">         </w:t>
      </w:r>
      <w:r>
        <w:t xml:space="preserve">   </w:t>
      </w:r>
      <w:r w:rsidRPr="00F93C05">
        <w:t xml:space="preserve">  2.</w:t>
      </w:r>
      <w:r>
        <w:rPr>
          <w:b/>
        </w:rPr>
        <w:t xml:space="preserve"> </w:t>
      </w:r>
      <w:r w:rsidR="006A09D4" w:rsidRPr="009074D8">
        <w:rPr>
          <w:b/>
        </w:rPr>
        <w:t>SVARSTYTA</w:t>
      </w:r>
      <w:r w:rsidR="006A09D4" w:rsidRPr="009074D8">
        <w:t xml:space="preserve">: </w:t>
      </w:r>
      <w:r w:rsidR="002D4549" w:rsidRPr="009074D8">
        <w:t xml:space="preserve"> </w:t>
      </w:r>
      <w:bookmarkStart w:id="2" w:name="_Hlk87963222"/>
      <w:r>
        <w:t xml:space="preserve">Pranešėja </w:t>
      </w:r>
      <w:r w:rsidR="00B45122">
        <w:t>G. Žukaukaitė</w:t>
      </w:r>
      <w:r>
        <w:t xml:space="preserve"> supažindino</w:t>
      </w:r>
      <w:r w:rsidR="00C92D58">
        <w:t xml:space="preserve"> SJRT narius</w:t>
      </w:r>
      <w:r w:rsidR="00AD50C3">
        <w:t xml:space="preserve"> su </w:t>
      </w:r>
      <w:r w:rsidR="00B45122">
        <w:t>pateiktu prašymu</w:t>
      </w:r>
      <w:r>
        <w:t xml:space="preserve"> </w:t>
      </w:r>
      <w:r w:rsidR="00B45122">
        <w:t xml:space="preserve"> dėl lėšų skyrimo Šakių AJC jaunimo dirbtuvėms įrengti. </w:t>
      </w:r>
      <w:r w:rsidR="00ED2789">
        <w:t xml:space="preserve">Ši iniciatyva yra Vytauto Didžiojo </w:t>
      </w:r>
      <w:r w:rsidR="00ED2789">
        <w:rPr>
          <w:lang w:val="lt-LT"/>
        </w:rPr>
        <w:t xml:space="preserve"> universiteto MINDED Verslumo akademijos gretutinių studijų baigiamojo kurso studentų Gustės Žukauskaitės, Lelos Zarevičiūtės, Aistės Paplauskaitės, Lauryn</w:t>
      </w:r>
      <w:r w:rsidR="001D6ACF">
        <w:rPr>
          <w:lang w:val="lt-LT"/>
        </w:rPr>
        <w:t>o</w:t>
      </w:r>
      <w:r w:rsidR="00ED2789">
        <w:rPr>
          <w:lang w:val="lt-LT"/>
        </w:rPr>
        <w:t xml:space="preserve"> Nacevičiaus, Simonos Cimblerytės ir Saulės Lansbergaitės baigiamasis darbas. </w:t>
      </w:r>
      <w:r w:rsidR="001D6ACF">
        <w:rPr>
          <w:lang w:val="lt-LT"/>
        </w:rPr>
        <w:t>Projektas bus įgyvendinamas kartu su asociacija Šakių atviras jaunimo centras. AJC kiemelyje bus įrengta B</w:t>
      </w:r>
      <w:r w:rsidR="00B6109D">
        <w:rPr>
          <w:lang w:val="lt-LT"/>
        </w:rPr>
        <w:t xml:space="preserve">oulingo aikštelė su boulingo takeliu, stalais ir suolais, kur turiningai jaunimas galės praleisti laisvalaikį neformalioje aplinkoje. Iniciatyvinė grupė </w:t>
      </w:r>
      <w:r w:rsidR="00B6109D">
        <w:rPr>
          <w:lang w:val="lt-LT"/>
        </w:rPr>
        <w:lastRenderedPageBreak/>
        <w:t xml:space="preserve">pateikė parengtą Boulingo aikštelės schemą ir Šakių AJC jaunimo dirbtuvių įrengimo sąmatą. VDU iniciatyvinė grupė prašo skirti 1000 eurų iniciatyvos įgyvendinimui. </w:t>
      </w:r>
      <w:r w:rsidR="008834F4">
        <w:rPr>
          <w:lang w:val="lt-LT"/>
        </w:rPr>
        <w:t>Vyko diskusija</w:t>
      </w:r>
      <w:r w:rsidR="0079744D">
        <w:rPr>
          <w:lang w:val="lt-LT"/>
        </w:rPr>
        <w:t>.</w:t>
      </w:r>
    </w:p>
    <w:bookmarkEnd w:id="2"/>
    <w:p w14:paraId="3EB43FE8" w14:textId="671DFA09" w:rsidR="00F93C05" w:rsidRDefault="0012732F" w:rsidP="00287D2F">
      <w:pPr>
        <w:pStyle w:val="NormalWeb"/>
        <w:spacing w:line="360" w:lineRule="auto"/>
        <w:jc w:val="both"/>
      </w:pPr>
      <w:r>
        <w:rPr>
          <w:b/>
        </w:rPr>
        <w:t xml:space="preserve">               </w:t>
      </w:r>
      <w:r w:rsidR="006A09D4" w:rsidRPr="00DD1944">
        <w:rPr>
          <w:b/>
        </w:rPr>
        <w:t>NUTARTA</w:t>
      </w:r>
      <w:r w:rsidR="00853000">
        <w:t xml:space="preserve"> (vienbalsiai</w:t>
      </w:r>
      <w:r w:rsidR="006A09D4">
        <w:t>):</w:t>
      </w:r>
      <w:r w:rsidR="00E3659D">
        <w:t xml:space="preserve"> </w:t>
      </w:r>
      <w:r w:rsidR="00D34F86">
        <w:t>P</w:t>
      </w:r>
      <w:r w:rsidR="008834F4">
        <w:t>ritarti VDU studentų iniciatyvai ir siūlyti Šakių rajono savivaldybės administracijos direktoriui iš Mokymosi visą gyvenimą, jaunimo ir sporto programos skirti 1000 eurų iniciatyvos įgyvendinimui.</w:t>
      </w:r>
    </w:p>
    <w:p w14:paraId="619B67F8" w14:textId="77777777" w:rsidR="0079744D" w:rsidRDefault="00C92D58" w:rsidP="008834F4">
      <w:pPr>
        <w:spacing w:line="360" w:lineRule="auto"/>
        <w:ind w:left="900"/>
        <w:jc w:val="both"/>
        <w:rPr>
          <w:lang w:val="lt-LT"/>
        </w:rPr>
      </w:pPr>
      <w:r w:rsidRPr="00C92D58">
        <w:rPr>
          <w:rStyle w:val="Strong"/>
          <w:b w:val="0"/>
        </w:rPr>
        <w:t>3</w:t>
      </w:r>
      <w:r>
        <w:rPr>
          <w:rStyle w:val="Strong"/>
          <w:b w:val="0"/>
        </w:rPr>
        <w:t>.</w:t>
      </w:r>
      <w:r>
        <w:rPr>
          <w:rStyle w:val="Strong"/>
        </w:rPr>
        <w:t xml:space="preserve">  </w:t>
      </w:r>
      <w:r w:rsidR="00E36D77" w:rsidRPr="001B78A7">
        <w:rPr>
          <w:rStyle w:val="Strong"/>
        </w:rPr>
        <w:t>SVARSTYTA:</w:t>
      </w:r>
      <w:r w:rsidR="00B93301" w:rsidRPr="00C92D58">
        <w:rPr>
          <w:lang w:val="lt-LT"/>
        </w:rPr>
        <w:t xml:space="preserve"> </w:t>
      </w:r>
      <w:r w:rsidR="008834F4">
        <w:rPr>
          <w:lang w:val="lt-LT"/>
        </w:rPr>
        <w:t xml:space="preserve">Dėl kandidatų atrankos </w:t>
      </w:r>
      <w:r w:rsidR="0079744D">
        <w:rPr>
          <w:lang w:val="lt-LT"/>
        </w:rPr>
        <w:t xml:space="preserve">Jaunimo apdovanojimams gauti už 2021 metų </w:t>
      </w:r>
    </w:p>
    <w:p w14:paraId="58D793E2" w14:textId="6DA3DF15" w:rsidR="00512DF3" w:rsidRDefault="0079744D" w:rsidP="0079744D">
      <w:pPr>
        <w:spacing w:line="360" w:lineRule="auto"/>
        <w:jc w:val="both"/>
        <w:rPr>
          <w:lang w:val="lt-LT"/>
        </w:rPr>
      </w:pPr>
      <w:r>
        <w:rPr>
          <w:lang w:val="lt-LT"/>
        </w:rPr>
        <w:t>veiklą konkurso organizavimo.</w:t>
      </w:r>
    </w:p>
    <w:p w14:paraId="5E7D0115" w14:textId="5A6EC7B8" w:rsidR="008954C4" w:rsidRDefault="0079744D" w:rsidP="008954C4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Pranešėja J. Ambrasienė</w:t>
      </w:r>
      <w:r w:rsidRPr="008D4DA1">
        <w:rPr>
          <w:lang w:val="lt-LT"/>
        </w:rPr>
        <w:t xml:space="preserve"> </w:t>
      </w:r>
      <w:r>
        <w:rPr>
          <w:lang w:val="lt-LT"/>
        </w:rPr>
        <w:t xml:space="preserve">pristatė Šakių rajono savivaldybės jaunimo reikalų tarybos skiriamų apdovanojimų nuostatus </w:t>
      </w:r>
      <w:r w:rsidR="008954C4">
        <w:rPr>
          <w:lang w:val="lt-LT"/>
        </w:rPr>
        <w:t xml:space="preserve">ir aštuonias </w:t>
      </w:r>
      <w:r>
        <w:rPr>
          <w:lang w:val="lt-LT"/>
        </w:rPr>
        <w:t>nominacij</w:t>
      </w:r>
      <w:r w:rsidR="008954C4">
        <w:rPr>
          <w:lang w:val="lt-LT"/>
        </w:rPr>
        <w:t>as, kurioms bus siūlomi pretendentai apdovanojimams gauti.</w:t>
      </w:r>
      <w:r>
        <w:rPr>
          <w:lang w:val="lt-LT"/>
        </w:rPr>
        <w:t xml:space="preserve"> </w:t>
      </w:r>
      <w:r w:rsidR="008954C4">
        <w:rPr>
          <w:lang w:val="lt-LT"/>
        </w:rPr>
        <w:t xml:space="preserve"> Vyko diskusija.</w:t>
      </w:r>
    </w:p>
    <w:p w14:paraId="163C54CA" w14:textId="7C9F60E3" w:rsidR="0079744D" w:rsidRDefault="0079744D" w:rsidP="0079744D">
      <w:pPr>
        <w:spacing w:line="360" w:lineRule="auto"/>
        <w:jc w:val="both"/>
        <w:rPr>
          <w:lang w:val="lt-LT"/>
        </w:rPr>
      </w:pPr>
    </w:p>
    <w:p w14:paraId="58F64F68" w14:textId="11EE2A1D" w:rsidR="008954C4" w:rsidRDefault="0079744D" w:rsidP="008954C4">
      <w:pPr>
        <w:spacing w:line="360" w:lineRule="auto"/>
      </w:pPr>
      <w:r>
        <w:rPr>
          <w:b/>
          <w:lang w:val="lt-LT"/>
        </w:rPr>
        <w:t xml:space="preserve">              </w:t>
      </w: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(vienbalsiai):  </w:t>
      </w:r>
      <w:r w:rsidR="008954C4">
        <w:t xml:space="preserve">  </w:t>
      </w:r>
      <w:r w:rsidR="00DB5720">
        <w:t>S</w:t>
      </w:r>
      <w:r w:rsidR="008954C4">
        <w:t>kelb</w:t>
      </w:r>
      <w:r w:rsidR="00DB5720">
        <w:t>ti</w:t>
      </w:r>
      <w:r w:rsidR="008954C4">
        <w:t xml:space="preserve"> kandidatų atranką šioms nominacijoms:</w:t>
      </w:r>
    </w:p>
    <w:p w14:paraId="7C513F04" w14:textId="5B4A1A92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lyderis;</w:t>
      </w:r>
    </w:p>
    <w:p w14:paraId="53EB6E6B" w14:textId="77777777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iniciatyva;</w:t>
      </w:r>
    </w:p>
    <w:p w14:paraId="09F7E35B" w14:textId="77777777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renginys;</w:t>
      </w:r>
    </w:p>
    <w:p w14:paraId="05D9BD6E" w14:textId="77777777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partneris;</w:t>
      </w:r>
    </w:p>
    <w:p w14:paraId="0D44CE40" w14:textId="77777777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organizacija ar organizacija dirbanti su jaunimu;</w:t>
      </w:r>
    </w:p>
    <w:p w14:paraId="23A923F3" w14:textId="77777777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indėlis Šakių rajonui;</w:t>
      </w:r>
    </w:p>
    <w:p w14:paraId="2AD4EBAF" w14:textId="77777777" w:rsidR="008954C4" w:rsidRDefault="008954C4" w:rsidP="00DB5720">
      <w:pPr>
        <w:pStyle w:val="ListParagraph"/>
        <w:numPr>
          <w:ilvl w:val="0"/>
          <w:numId w:val="24"/>
        </w:numPr>
        <w:spacing w:line="360" w:lineRule="auto"/>
      </w:pPr>
      <w:r>
        <w:t>Jaunimo savanoris;</w:t>
      </w:r>
    </w:p>
    <w:p w14:paraId="692BA7F3" w14:textId="06DC7E51" w:rsidR="008954C4" w:rsidRDefault="008954C4" w:rsidP="008954C4">
      <w:pPr>
        <w:pStyle w:val="ListParagraph"/>
        <w:numPr>
          <w:ilvl w:val="0"/>
          <w:numId w:val="24"/>
        </w:numPr>
        <w:spacing w:line="360" w:lineRule="auto"/>
      </w:pPr>
      <w:r>
        <w:t>Mokinių savivalda.</w:t>
      </w:r>
    </w:p>
    <w:p w14:paraId="4AD7096A" w14:textId="3FE6336B" w:rsidR="008954C4" w:rsidRDefault="008954C4" w:rsidP="008954C4">
      <w:pPr>
        <w:jc w:val="both"/>
      </w:pPr>
      <w:r>
        <w:t xml:space="preserve">               </w:t>
      </w:r>
    </w:p>
    <w:p w14:paraId="3691162E" w14:textId="432D19C2" w:rsidR="008954C4" w:rsidRDefault="008954C4" w:rsidP="00273674">
      <w:pPr>
        <w:spacing w:line="360" w:lineRule="auto"/>
        <w:jc w:val="both"/>
      </w:pPr>
      <w:r>
        <w:t xml:space="preserve">               Siūlym</w:t>
      </w:r>
      <w:r w:rsidR="00273674">
        <w:t>us</w:t>
      </w:r>
      <w:r>
        <w:t xml:space="preserve"> </w:t>
      </w:r>
      <w:r w:rsidR="00273674">
        <w:t>pa</w:t>
      </w:r>
      <w:r>
        <w:t>teik</w:t>
      </w:r>
      <w:r w:rsidR="00273674">
        <w:t>ti</w:t>
      </w:r>
      <w:r>
        <w:t xml:space="preserve"> Šakių rajono savivaldybės jaunimo reikalų tarybai el. paštu</w:t>
      </w:r>
      <w:r w:rsidR="00273674">
        <w:t xml:space="preserve"> </w:t>
      </w:r>
      <w:r w:rsidRPr="00AC3A27">
        <w:t>arba paštu Bažnyčios g. 4, Šakiai</w:t>
      </w:r>
      <w:r>
        <w:t xml:space="preserve"> LT71120 iki </w:t>
      </w:r>
      <w:r w:rsidRPr="00663F70">
        <w:rPr>
          <w:b/>
        </w:rPr>
        <w:t>20</w:t>
      </w:r>
      <w:r>
        <w:rPr>
          <w:b/>
        </w:rPr>
        <w:t>21</w:t>
      </w:r>
      <w:r w:rsidRPr="00663F70">
        <w:rPr>
          <w:b/>
        </w:rPr>
        <w:t xml:space="preserve"> m. </w:t>
      </w:r>
      <w:r>
        <w:rPr>
          <w:b/>
        </w:rPr>
        <w:t>lapkričio</w:t>
      </w:r>
      <w:r w:rsidRPr="00663F70">
        <w:rPr>
          <w:b/>
        </w:rPr>
        <w:t xml:space="preserve"> 30</w:t>
      </w:r>
      <w:r w:rsidRPr="005D70B1">
        <w:rPr>
          <w:b/>
        </w:rPr>
        <w:t xml:space="preserve"> d</w:t>
      </w:r>
      <w:r w:rsidR="00273674">
        <w:rPr>
          <w:b/>
        </w:rPr>
        <w:t>.</w:t>
      </w:r>
    </w:p>
    <w:p w14:paraId="770CA10C" w14:textId="77777777" w:rsidR="008954C4" w:rsidRDefault="008954C4" w:rsidP="00273674">
      <w:pPr>
        <w:spacing w:line="360" w:lineRule="auto"/>
        <w:jc w:val="both"/>
      </w:pPr>
      <w:r>
        <w:t xml:space="preserve">              Atrinkti kandidatai bus apdovanoti piniginiais prizais.</w:t>
      </w:r>
    </w:p>
    <w:p w14:paraId="2183543F" w14:textId="77777777" w:rsidR="0079744D" w:rsidRDefault="0079744D" w:rsidP="0079744D">
      <w:pPr>
        <w:spacing w:line="360" w:lineRule="auto"/>
        <w:jc w:val="both"/>
        <w:rPr>
          <w:lang w:val="lt-LT"/>
        </w:rPr>
      </w:pPr>
    </w:p>
    <w:p w14:paraId="4643CBE1" w14:textId="666D35C4" w:rsidR="0079744D" w:rsidRPr="00475AF8" w:rsidRDefault="0079744D" w:rsidP="0079744D">
      <w:pPr>
        <w:pStyle w:val="ListParagraph"/>
        <w:spacing w:line="360" w:lineRule="auto"/>
        <w:ind w:left="0"/>
        <w:jc w:val="both"/>
        <w:rPr>
          <w:lang w:val="lt-LT"/>
        </w:rPr>
      </w:pPr>
      <w:bookmarkStart w:id="3" w:name="_Hlk43813293"/>
      <w:r w:rsidRPr="00AC1165">
        <w:rPr>
          <w:bCs/>
          <w:lang w:val="lt-LT"/>
        </w:rPr>
        <w:t xml:space="preserve">                </w:t>
      </w:r>
      <w:r w:rsidR="00273674">
        <w:rPr>
          <w:bCs/>
          <w:lang w:val="lt-LT"/>
        </w:rPr>
        <w:t>4</w:t>
      </w:r>
      <w:r w:rsidRPr="00AC1165">
        <w:rPr>
          <w:bCs/>
          <w:lang w:val="lt-LT"/>
        </w:rPr>
        <w:t>.</w:t>
      </w:r>
      <w:r>
        <w:rPr>
          <w:b/>
          <w:lang w:val="lt-LT"/>
        </w:rPr>
        <w:t xml:space="preserve">  </w:t>
      </w:r>
      <w:r w:rsidRPr="003F57C6">
        <w:rPr>
          <w:b/>
          <w:lang w:val="lt-LT"/>
        </w:rPr>
        <w:t>SVARSTYTA</w:t>
      </w:r>
      <w:r w:rsidRPr="003F57C6">
        <w:rPr>
          <w:lang w:val="lt-LT"/>
        </w:rPr>
        <w:t xml:space="preserve">: </w:t>
      </w:r>
      <w:r>
        <w:rPr>
          <w:lang w:val="lt-LT"/>
        </w:rPr>
        <w:t xml:space="preserve">Dėl </w:t>
      </w:r>
      <w:r w:rsidR="00273674">
        <w:rPr>
          <w:lang w:val="lt-LT"/>
        </w:rPr>
        <w:t>Jaunimo savanoriškos tarnybos organizavimo per 2021 m. II pusmetį Šakių rajono savivaldybėje.</w:t>
      </w:r>
    </w:p>
    <w:bookmarkEnd w:id="3"/>
    <w:p w14:paraId="4F8E825A" w14:textId="0C3457F2" w:rsidR="009F1A74" w:rsidRDefault="0079744D" w:rsidP="0079744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Pranešėja J. Ambrasienė </w:t>
      </w:r>
      <w:r w:rsidR="00061D55">
        <w:rPr>
          <w:lang w:val="lt-LT"/>
        </w:rPr>
        <w:t xml:space="preserve">pateikė duomenis dėl Jaunimo savanoriškos tarnybos organizavimo Šakių rajono savivaldybėje per </w:t>
      </w:r>
      <w:r w:rsidR="009F6B3A">
        <w:rPr>
          <w:lang w:val="lt-LT"/>
        </w:rPr>
        <w:t xml:space="preserve">2021 m. antrą pusmetį. „Tai yra programa, pagal kurią jaunimas gali „užsidirbti“ ketvirtį stojamojo balo į aukštąsias mokyklas“, - priminė J. Ambrasienė. </w:t>
      </w:r>
      <w:r w:rsidR="00484275">
        <w:rPr>
          <w:lang w:val="lt-LT"/>
        </w:rPr>
        <w:t>„</w:t>
      </w:r>
      <w:r w:rsidR="009F6B3A">
        <w:rPr>
          <w:lang w:val="lt-LT"/>
        </w:rPr>
        <w:t>Šiuo metu savanorišką tarnybą atlieka keturi jaunuoliai, jie tarnybą baigs šių metų gruodžio mėnesio pabaigoje. Visi jie savanoriauja skirtingose institucijose Šakių rajone</w:t>
      </w:r>
      <w:r w:rsidR="00352851">
        <w:rPr>
          <w:lang w:val="lt-LT"/>
        </w:rPr>
        <w:t>: po vieną Atviram</w:t>
      </w:r>
      <w:r w:rsidR="00322215">
        <w:rPr>
          <w:lang w:val="lt-LT"/>
        </w:rPr>
        <w:t>e</w:t>
      </w:r>
      <w:r w:rsidR="00352851">
        <w:rPr>
          <w:lang w:val="lt-LT"/>
        </w:rPr>
        <w:t xml:space="preserve"> jaunimo </w:t>
      </w:r>
      <w:r w:rsidR="00352851">
        <w:rPr>
          <w:lang w:val="lt-LT"/>
        </w:rPr>
        <w:lastRenderedPageBreak/>
        <w:t>centr</w:t>
      </w:r>
      <w:r w:rsidR="00322215">
        <w:rPr>
          <w:lang w:val="lt-LT"/>
        </w:rPr>
        <w:t>e</w:t>
      </w:r>
      <w:r w:rsidR="00352851">
        <w:rPr>
          <w:lang w:val="lt-LT"/>
        </w:rPr>
        <w:t>, Šakių bibliotekoje, Šakių ligoninėje bei Šakių rajono savivaldybės visuomenės sveikatos biure.</w:t>
      </w:r>
      <w:r w:rsidR="00322215" w:rsidRPr="00322215">
        <w:rPr>
          <w:lang w:val="lt-LT"/>
        </w:rPr>
        <w:t xml:space="preserve"> </w:t>
      </w:r>
      <w:r w:rsidR="00322215">
        <w:rPr>
          <w:lang w:val="lt-LT"/>
        </w:rPr>
        <w:t>Rajone savanoriauti jaunimą priima vienuolika organizacijų. Jaunimo savanoriškos tarnybos programa trunka 6 mėn., jos metu jaunuoliai vidutiniškai savanoriauja 40 val. per mėnesį“, - pasakojo J. Ambrasienė ir pridūrė, kad registracija į Jaunimo savanorišką tarnybą</w:t>
      </w:r>
      <w:r w:rsidR="009F1A74">
        <w:rPr>
          <w:lang w:val="lt-LT"/>
        </w:rPr>
        <w:t xml:space="preserve"> 2022 metų pirmam pusmečiui</w:t>
      </w:r>
      <w:r w:rsidR="00322215">
        <w:rPr>
          <w:lang w:val="lt-LT"/>
        </w:rPr>
        <w:t xml:space="preserve"> bus pradėta nuo lapkričio 15 d.</w:t>
      </w:r>
      <w:r w:rsidR="009F1A74">
        <w:rPr>
          <w:lang w:val="lt-LT"/>
        </w:rPr>
        <w:t xml:space="preserve"> Norinčius kvietė registruotis Jaunimo reikalų departamento interneto puslapyje (www.jrd.lt).</w:t>
      </w:r>
    </w:p>
    <w:p w14:paraId="3796FF1F" w14:textId="03E80C8D" w:rsidR="00C24969" w:rsidRDefault="00C24969" w:rsidP="00C24969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Nutarimų priimta nebuvo, klausimas informacinio pobūdžio.</w:t>
      </w:r>
    </w:p>
    <w:p w14:paraId="36C60BC6" w14:textId="77777777" w:rsidR="00C24969" w:rsidRPr="00CD661C" w:rsidRDefault="00C24969" w:rsidP="00C24969">
      <w:pPr>
        <w:pStyle w:val="ListParagraph"/>
        <w:spacing w:line="360" w:lineRule="auto"/>
        <w:ind w:left="1260"/>
        <w:jc w:val="both"/>
        <w:rPr>
          <w:lang w:val="lt-LT"/>
        </w:rPr>
      </w:pPr>
    </w:p>
    <w:p w14:paraId="283CD7BB" w14:textId="654CAC3B" w:rsidR="007E62BE" w:rsidRPr="00C24969" w:rsidRDefault="007E62BE" w:rsidP="00C24969">
      <w:pPr>
        <w:spacing w:line="360" w:lineRule="auto"/>
        <w:jc w:val="both"/>
      </w:pPr>
      <w:bookmarkStart w:id="4" w:name="_Hlk88042515"/>
    </w:p>
    <w:bookmarkEnd w:id="4"/>
    <w:p w14:paraId="412CF0B2" w14:textId="77777777" w:rsidR="001B60DD" w:rsidRDefault="001B60DD" w:rsidP="00287D2F">
      <w:pPr>
        <w:spacing w:line="276" w:lineRule="auto"/>
        <w:jc w:val="both"/>
        <w:rPr>
          <w:lang w:val="lt-LT"/>
        </w:rPr>
      </w:pPr>
    </w:p>
    <w:p w14:paraId="741AB0FE" w14:textId="5AE2F52D" w:rsidR="006A09D4" w:rsidRDefault="00C92D58" w:rsidP="003475CE">
      <w:pPr>
        <w:spacing w:line="276" w:lineRule="auto"/>
        <w:jc w:val="both"/>
        <w:rPr>
          <w:lang w:val="lt-LT"/>
        </w:rPr>
      </w:pPr>
      <w:r>
        <w:rPr>
          <w:lang w:val="lt-LT"/>
        </w:rPr>
        <w:t>Posėdžio pirmininkas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  </w:t>
      </w:r>
      <w:r w:rsidR="00C24969">
        <w:rPr>
          <w:lang w:val="lt-LT"/>
        </w:rPr>
        <w:t>Austėja Ižganaitė</w:t>
      </w:r>
    </w:p>
    <w:p w14:paraId="3F04FE01" w14:textId="77777777" w:rsidR="006A09D4" w:rsidRDefault="006A09D4" w:rsidP="003475CE">
      <w:pPr>
        <w:spacing w:line="276" w:lineRule="auto"/>
        <w:jc w:val="both"/>
        <w:rPr>
          <w:lang w:val="lt-LT"/>
        </w:rPr>
      </w:pPr>
    </w:p>
    <w:p w14:paraId="3D913E69" w14:textId="77777777" w:rsidR="006A09D4" w:rsidRDefault="006A09D4" w:rsidP="003475CE">
      <w:pPr>
        <w:spacing w:line="276" w:lineRule="auto"/>
        <w:jc w:val="both"/>
        <w:rPr>
          <w:lang w:val="lt-LT"/>
        </w:rPr>
      </w:pPr>
    </w:p>
    <w:p w14:paraId="08141804" w14:textId="77777777" w:rsidR="006A09D4" w:rsidRDefault="00C92D58" w:rsidP="003475CE">
      <w:pPr>
        <w:spacing w:line="276" w:lineRule="auto"/>
        <w:jc w:val="both"/>
        <w:rPr>
          <w:lang w:val="lt-LT"/>
        </w:rPr>
      </w:pPr>
      <w:r>
        <w:rPr>
          <w:lang w:val="lt-LT"/>
        </w:rPr>
        <w:t>Posėdžio sekretorė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  </w:t>
      </w:r>
      <w:r w:rsidR="006A09D4">
        <w:rPr>
          <w:lang w:val="lt-LT"/>
        </w:rPr>
        <w:t>Danutė Jurgutienė</w:t>
      </w:r>
    </w:p>
    <w:sectPr w:rsidR="006A09D4" w:rsidSect="00287D2F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23332" w14:textId="77777777" w:rsidR="008C44AC" w:rsidRDefault="008C44AC" w:rsidP="00287D2F">
      <w:r>
        <w:separator/>
      </w:r>
    </w:p>
  </w:endnote>
  <w:endnote w:type="continuationSeparator" w:id="0">
    <w:p w14:paraId="2224BFF4" w14:textId="77777777" w:rsidR="008C44AC" w:rsidRDefault="008C44AC" w:rsidP="00287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C5F1F" w14:textId="77777777" w:rsidR="008C44AC" w:rsidRDefault="008C44AC" w:rsidP="00287D2F">
      <w:r>
        <w:separator/>
      </w:r>
    </w:p>
  </w:footnote>
  <w:footnote w:type="continuationSeparator" w:id="0">
    <w:p w14:paraId="0B6ADBCC" w14:textId="77777777" w:rsidR="008C44AC" w:rsidRDefault="008C44AC" w:rsidP="00287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1347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468C6F" w14:textId="77777777" w:rsidR="00287D2F" w:rsidRDefault="00287D2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31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864C06" w14:textId="77777777" w:rsidR="00287D2F" w:rsidRDefault="00287D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5ED8"/>
    <w:multiLevelType w:val="hybridMultilevel"/>
    <w:tmpl w:val="D768420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E6C21"/>
    <w:multiLevelType w:val="hybridMultilevel"/>
    <w:tmpl w:val="E978490E"/>
    <w:lvl w:ilvl="0" w:tplc="D32E22D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9AD3B32"/>
    <w:multiLevelType w:val="hybridMultilevel"/>
    <w:tmpl w:val="07E099E6"/>
    <w:lvl w:ilvl="0" w:tplc="98068A7A">
      <w:start w:val="5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B5B206E"/>
    <w:multiLevelType w:val="hybridMultilevel"/>
    <w:tmpl w:val="9A5E7718"/>
    <w:lvl w:ilvl="0" w:tplc="D9705F26">
      <w:start w:val="4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E196CC4"/>
    <w:multiLevelType w:val="hybridMultilevel"/>
    <w:tmpl w:val="6ADE1FE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2F16"/>
    <w:multiLevelType w:val="hybridMultilevel"/>
    <w:tmpl w:val="F0CAFE74"/>
    <w:lvl w:ilvl="0" w:tplc="4A56300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9991A2B"/>
    <w:multiLevelType w:val="hybridMultilevel"/>
    <w:tmpl w:val="DE5027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8080C"/>
    <w:multiLevelType w:val="hybridMultilevel"/>
    <w:tmpl w:val="9F4A54C2"/>
    <w:lvl w:ilvl="0" w:tplc="B2AE51D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6115E09"/>
    <w:multiLevelType w:val="multilevel"/>
    <w:tmpl w:val="90BE490E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1800"/>
      </w:pPr>
      <w:rPr>
        <w:rFonts w:hint="default"/>
      </w:rPr>
    </w:lvl>
  </w:abstractNum>
  <w:abstractNum w:abstractNumId="9" w15:restartNumberingAfterBreak="0">
    <w:nsid w:val="390E2022"/>
    <w:multiLevelType w:val="multilevel"/>
    <w:tmpl w:val="90BE490E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1800"/>
      </w:pPr>
      <w:rPr>
        <w:rFonts w:hint="default"/>
      </w:rPr>
    </w:lvl>
  </w:abstractNum>
  <w:abstractNum w:abstractNumId="10" w15:restartNumberingAfterBreak="0">
    <w:nsid w:val="39482D8B"/>
    <w:multiLevelType w:val="hybridMultilevel"/>
    <w:tmpl w:val="4AACF610"/>
    <w:lvl w:ilvl="0" w:tplc="4A56300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3C66552B"/>
    <w:multiLevelType w:val="hybridMultilevel"/>
    <w:tmpl w:val="632CF240"/>
    <w:lvl w:ilvl="0" w:tplc="58C4C2D8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F5D0C65"/>
    <w:multiLevelType w:val="hybridMultilevel"/>
    <w:tmpl w:val="E9F2A7F8"/>
    <w:lvl w:ilvl="0" w:tplc="C2F49404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499D5E7E"/>
    <w:multiLevelType w:val="hybridMultilevel"/>
    <w:tmpl w:val="0F7E9D98"/>
    <w:lvl w:ilvl="0" w:tplc="14CE8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070D5F"/>
    <w:multiLevelType w:val="hybridMultilevel"/>
    <w:tmpl w:val="E828D20E"/>
    <w:lvl w:ilvl="0" w:tplc="BCDCD834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5" w15:restartNumberingAfterBreak="0">
    <w:nsid w:val="545C0E79"/>
    <w:multiLevelType w:val="hybridMultilevel"/>
    <w:tmpl w:val="A8A690C6"/>
    <w:lvl w:ilvl="0" w:tplc="420A04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CA1C26"/>
    <w:multiLevelType w:val="hybridMultilevel"/>
    <w:tmpl w:val="643EFA02"/>
    <w:lvl w:ilvl="0" w:tplc="D28AA99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5A40214D"/>
    <w:multiLevelType w:val="multilevel"/>
    <w:tmpl w:val="90BE490E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1800"/>
      </w:pPr>
      <w:rPr>
        <w:rFonts w:hint="default"/>
      </w:rPr>
    </w:lvl>
  </w:abstractNum>
  <w:abstractNum w:abstractNumId="18" w15:restartNumberingAfterBreak="0">
    <w:nsid w:val="5CAE4B4B"/>
    <w:multiLevelType w:val="hybridMultilevel"/>
    <w:tmpl w:val="7D42C8FC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70245539"/>
    <w:multiLevelType w:val="hybridMultilevel"/>
    <w:tmpl w:val="43CA2112"/>
    <w:lvl w:ilvl="0" w:tplc="65E0AA8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71C56115"/>
    <w:multiLevelType w:val="hybridMultilevel"/>
    <w:tmpl w:val="FDD6A56E"/>
    <w:lvl w:ilvl="0" w:tplc="4C56E1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7B9C60FE"/>
    <w:multiLevelType w:val="hybridMultilevel"/>
    <w:tmpl w:val="863A065C"/>
    <w:lvl w:ilvl="0" w:tplc="0427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7BD15CE5"/>
    <w:multiLevelType w:val="hybridMultilevel"/>
    <w:tmpl w:val="3E56DD72"/>
    <w:lvl w:ilvl="0" w:tplc="B698851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21"/>
  </w:num>
  <w:num w:numId="2">
    <w:abstractNumId w:val="8"/>
  </w:num>
  <w:num w:numId="3">
    <w:abstractNumId w:val="12"/>
  </w:num>
  <w:num w:numId="4">
    <w:abstractNumId w:val="14"/>
  </w:num>
  <w:num w:numId="5">
    <w:abstractNumId w:val="1"/>
  </w:num>
  <w:num w:numId="6">
    <w:abstractNumId w:val="2"/>
  </w:num>
  <w:num w:numId="7">
    <w:abstractNumId w:val="17"/>
  </w:num>
  <w:num w:numId="8">
    <w:abstractNumId w:val="9"/>
  </w:num>
  <w:num w:numId="9">
    <w:abstractNumId w:val="6"/>
  </w:num>
  <w:num w:numId="10">
    <w:abstractNumId w:val="10"/>
  </w:num>
  <w:num w:numId="11">
    <w:abstractNumId w:val="19"/>
  </w:num>
  <w:num w:numId="12">
    <w:abstractNumId w:val="5"/>
  </w:num>
  <w:num w:numId="13">
    <w:abstractNumId w:val="20"/>
  </w:num>
  <w:num w:numId="14">
    <w:abstractNumId w:val="11"/>
  </w:num>
  <w:num w:numId="15">
    <w:abstractNumId w:val="15"/>
  </w:num>
  <w:num w:numId="16">
    <w:abstractNumId w:val="16"/>
  </w:num>
  <w:num w:numId="17">
    <w:abstractNumId w:val="4"/>
  </w:num>
  <w:num w:numId="18">
    <w:abstractNumId w:val="13"/>
  </w:num>
  <w:num w:numId="19">
    <w:abstractNumId w:val="7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22"/>
  </w:num>
  <w:num w:numId="23">
    <w:abstractNumId w:val="0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B1C"/>
    <w:rsid w:val="0002054C"/>
    <w:rsid w:val="00033BE0"/>
    <w:rsid w:val="00044628"/>
    <w:rsid w:val="00051BBF"/>
    <w:rsid w:val="00061573"/>
    <w:rsid w:val="00061D55"/>
    <w:rsid w:val="0006569C"/>
    <w:rsid w:val="0008616B"/>
    <w:rsid w:val="000A38B8"/>
    <w:rsid w:val="000B3C42"/>
    <w:rsid w:val="000C6709"/>
    <w:rsid w:val="000D53F3"/>
    <w:rsid w:val="000D734F"/>
    <w:rsid w:val="000F7E6A"/>
    <w:rsid w:val="001063B4"/>
    <w:rsid w:val="00112E0A"/>
    <w:rsid w:val="001137C7"/>
    <w:rsid w:val="0012732F"/>
    <w:rsid w:val="001419A4"/>
    <w:rsid w:val="00144DD6"/>
    <w:rsid w:val="0014571B"/>
    <w:rsid w:val="00151CA6"/>
    <w:rsid w:val="00161ABD"/>
    <w:rsid w:val="00177718"/>
    <w:rsid w:val="001779E9"/>
    <w:rsid w:val="001810AC"/>
    <w:rsid w:val="001878E9"/>
    <w:rsid w:val="00190D0B"/>
    <w:rsid w:val="001937E3"/>
    <w:rsid w:val="00195E1A"/>
    <w:rsid w:val="001A459C"/>
    <w:rsid w:val="001B518F"/>
    <w:rsid w:val="001B60DD"/>
    <w:rsid w:val="001B78A7"/>
    <w:rsid w:val="001D1B16"/>
    <w:rsid w:val="001D45DB"/>
    <w:rsid w:val="001D6ACF"/>
    <w:rsid w:val="001E593F"/>
    <w:rsid w:val="001E5EF4"/>
    <w:rsid w:val="001F7ABB"/>
    <w:rsid w:val="00205B4D"/>
    <w:rsid w:val="00205DE0"/>
    <w:rsid w:val="0022493B"/>
    <w:rsid w:val="00232C5C"/>
    <w:rsid w:val="00262AC2"/>
    <w:rsid w:val="00264BFE"/>
    <w:rsid w:val="00273674"/>
    <w:rsid w:val="002833B1"/>
    <w:rsid w:val="00287D2F"/>
    <w:rsid w:val="00290763"/>
    <w:rsid w:val="002A0AA0"/>
    <w:rsid w:val="002B6775"/>
    <w:rsid w:val="002D4549"/>
    <w:rsid w:val="002D5F1F"/>
    <w:rsid w:val="002E06BC"/>
    <w:rsid w:val="003100A6"/>
    <w:rsid w:val="00320BEE"/>
    <w:rsid w:val="00322215"/>
    <w:rsid w:val="00322DF4"/>
    <w:rsid w:val="003475CE"/>
    <w:rsid w:val="00352017"/>
    <w:rsid w:val="00352851"/>
    <w:rsid w:val="00394C78"/>
    <w:rsid w:val="003A106C"/>
    <w:rsid w:val="003A2621"/>
    <w:rsid w:val="003A3288"/>
    <w:rsid w:val="003B30A4"/>
    <w:rsid w:val="003B39AC"/>
    <w:rsid w:val="003C18CC"/>
    <w:rsid w:val="003D1A79"/>
    <w:rsid w:val="003E5417"/>
    <w:rsid w:val="003E5CDE"/>
    <w:rsid w:val="00404B8A"/>
    <w:rsid w:val="00412B1C"/>
    <w:rsid w:val="004229EB"/>
    <w:rsid w:val="004309DD"/>
    <w:rsid w:val="004355C5"/>
    <w:rsid w:val="00435CF4"/>
    <w:rsid w:val="00450994"/>
    <w:rsid w:val="0045308B"/>
    <w:rsid w:val="00462B23"/>
    <w:rsid w:val="00483B1C"/>
    <w:rsid w:val="00484275"/>
    <w:rsid w:val="0048680B"/>
    <w:rsid w:val="00492B05"/>
    <w:rsid w:val="004A7284"/>
    <w:rsid w:val="004B4486"/>
    <w:rsid w:val="004B5F72"/>
    <w:rsid w:val="004B6ECB"/>
    <w:rsid w:val="004B726D"/>
    <w:rsid w:val="004C4CBF"/>
    <w:rsid w:val="004F0F89"/>
    <w:rsid w:val="0050216F"/>
    <w:rsid w:val="00502B56"/>
    <w:rsid w:val="00512DF3"/>
    <w:rsid w:val="00523B08"/>
    <w:rsid w:val="00527958"/>
    <w:rsid w:val="005549AB"/>
    <w:rsid w:val="0055612A"/>
    <w:rsid w:val="00577E8D"/>
    <w:rsid w:val="005808C4"/>
    <w:rsid w:val="005813AB"/>
    <w:rsid w:val="00582ACD"/>
    <w:rsid w:val="005848D3"/>
    <w:rsid w:val="00586C51"/>
    <w:rsid w:val="00591B1B"/>
    <w:rsid w:val="005978BF"/>
    <w:rsid w:val="005B1E21"/>
    <w:rsid w:val="005E3509"/>
    <w:rsid w:val="005E5A97"/>
    <w:rsid w:val="00604C09"/>
    <w:rsid w:val="00617C3D"/>
    <w:rsid w:val="00626985"/>
    <w:rsid w:val="006421B8"/>
    <w:rsid w:val="0064463D"/>
    <w:rsid w:val="00653819"/>
    <w:rsid w:val="006678B4"/>
    <w:rsid w:val="00670360"/>
    <w:rsid w:val="0067592C"/>
    <w:rsid w:val="006A09D4"/>
    <w:rsid w:val="006A5897"/>
    <w:rsid w:val="006B2150"/>
    <w:rsid w:val="006C516C"/>
    <w:rsid w:val="006C7058"/>
    <w:rsid w:val="006E2D83"/>
    <w:rsid w:val="006E53CC"/>
    <w:rsid w:val="006F030B"/>
    <w:rsid w:val="007013B4"/>
    <w:rsid w:val="0070166D"/>
    <w:rsid w:val="00702EF4"/>
    <w:rsid w:val="007044CB"/>
    <w:rsid w:val="00717257"/>
    <w:rsid w:val="0073026A"/>
    <w:rsid w:val="00734B2E"/>
    <w:rsid w:val="00744B61"/>
    <w:rsid w:val="0074682B"/>
    <w:rsid w:val="007522DA"/>
    <w:rsid w:val="007561E6"/>
    <w:rsid w:val="0075635C"/>
    <w:rsid w:val="00770F11"/>
    <w:rsid w:val="00772232"/>
    <w:rsid w:val="007768E3"/>
    <w:rsid w:val="0078520B"/>
    <w:rsid w:val="00791A0B"/>
    <w:rsid w:val="0079744D"/>
    <w:rsid w:val="007A30D1"/>
    <w:rsid w:val="007B2BB4"/>
    <w:rsid w:val="007B5CA3"/>
    <w:rsid w:val="007C51CB"/>
    <w:rsid w:val="007D7745"/>
    <w:rsid w:val="007E0C71"/>
    <w:rsid w:val="007E62BE"/>
    <w:rsid w:val="00800600"/>
    <w:rsid w:val="0080082A"/>
    <w:rsid w:val="0080209B"/>
    <w:rsid w:val="008058E1"/>
    <w:rsid w:val="00820EF4"/>
    <w:rsid w:val="008211D3"/>
    <w:rsid w:val="00821F53"/>
    <w:rsid w:val="00823602"/>
    <w:rsid w:val="00830482"/>
    <w:rsid w:val="00833666"/>
    <w:rsid w:val="00844B22"/>
    <w:rsid w:val="00851EB5"/>
    <w:rsid w:val="00853000"/>
    <w:rsid w:val="0085580C"/>
    <w:rsid w:val="00860FBE"/>
    <w:rsid w:val="00861DB5"/>
    <w:rsid w:val="00871F61"/>
    <w:rsid w:val="00882139"/>
    <w:rsid w:val="008834F4"/>
    <w:rsid w:val="00891468"/>
    <w:rsid w:val="008954C4"/>
    <w:rsid w:val="008A39FF"/>
    <w:rsid w:val="008A614B"/>
    <w:rsid w:val="008B64BD"/>
    <w:rsid w:val="008B67F9"/>
    <w:rsid w:val="008C0409"/>
    <w:rsid w:val="008C44AC"/>
    <w:rsid w:val="008C7170"/>
    <w:rsid w:val="008D5020"/>
    <w:rsid w:val="008D6CBE"/>
    <w:rsid w:val="008E0A32"/>
    <w:rsid w:val="008E5ECD"/>
    <w:rsid w:val="008F25BC"/>
    <w:rsid w:val="008F444E"/>
    <w:rsid w:val="009074D8"/>
    <w:rsid w:val="00913073"/>
    <w:rsid w:val="009265BA"/>
    <w:rsid w:val="00936CEC"/>
    <w:rsid w:val="00941D43"/>
    <w:rsid w:val="00947513"/>
    <w:rsid w:val="009544D2"/>
    <w:rsid w:val="0096243C"/>
    <w:rsid w:val="0096756B"/>
    <w:rsid w:val="00970874"/>
    <w:rsid w:val="00970C50"/>
    <w:rsid w:val="009810B2"/>
    <w:rsid w:val="009826E5"/>
    <w:rsid w:val="009F1A74"/>
    <w:rsid w:val="009F6B3A"/>
    <w:rsid w:val="00A1360F"/>
    <w:rsid w:val="00A4778B"/>
    <w:rsid w:val="00A54DE4"/>
    <w:rsid w:val="00A55309"/>
    <w:rsid w:val="00A5593C"/>
    <w:rsid w:val="00A631AC"/>
    <w:rsid w:val="00A6435F"/>
    <w:rsid w:val="00A761A2"/>
    <w:rsid w:val="00A817A1"/>
    <w:rsid w:val="00A91B2E"/>
    <w:rsid w:val="00A93862"/>
    <w:rsid w:val="00AA1408"/>
    <w:rsid w:val="00AA65D4"/>
    <w:rsid w:val="00AB34E6"/>
    <w:rsid w:val="00AC3D30"/>
    <w:rsid w:val="00AD1CF8"/>
    <w:rsid w:val="00AD50C3"/>
    <w:rsid w:val="00AE2861"/>
    <w:rsid w:val="00AF66D1"/>
    <w:rsid w:val="00B32D43"/>
    <w:rsid w:val="00B35ED9"/>
    <w:rsid w:val="00B45122"/>
    <w:rsid w:val="00B52A98"/>
    <w:rsid w:val="00B5772D"/>
    <w:rsid w:val="00B6109D"/>
    <w:rsid w:val="00B93301"/>
    <w:rsid w:val="00BA6995"/>
    <w:rsid w:val="00BB0EEE"/>
    <w:rsid w:val="00BB7300"/>
    <w:rsid w:val="00BC27AA"/>
    <w:rsid w:val="00BC50F7"/>
    <w:rsid w:val="00BD0010"/>
    <w:rsid w:val="00BE7560"/>
    <w:rsid w:val="00BF3688"/>
    <w:rsid w:val="00C2429B"/>
    <w:rsid w:val="00C24969"/>
    <w:rsid w:val="00C27489"/>
    <w:rsid w:val="00C31B33"/>
    <w:rsid w:val="00C41F3F"/>
    <w:rsid w:val="00C61B0F"/>
    <w:rsid w:val="00C9092A"/>
    <w:rsid w:val="00C92D58"/>
    <w:rsid w:val="00C9555E"/>
    <w:rsid w:val="00C97313"/>
    <w:rsid w:val="00CA4BC6"/>
    <w:rsid w:val="00CB564E"/>
    <w:rsid w:val="00CD1AB8"/>
    <w:rsid w:val="00CD4B57"/>
    <w:rsid w:val="00CD661C"/>
    <w:rsid w:val="00CF3BF9"/>
    <w:rsid w:val="00D111E0"/>
    <w:rsid w:val="00D25D23"/>
    <w:rsid w:val="00D34F86"/>
    <w:rsid w:val="00D6044A"/>
    <w:rsid w:val="00D7447C"/>
    <w:rsid w:val="00D92BB3"/>
    <w:rsid w:val="00DB13A1"/>
    <w:rsid w:val="00DB5720"/>
    <w:rsid w:val="00DB741A"/>
    <w:rsid w:val="00DB7E9A"/>
    <w:rsid w:val="00DC69A3"/>
    <w:rsid w:val="00DD1944"/>
    <w:rsid w:val="00DD2C8B"/>
    <w:rsid w:val="00DD6389"/>
    <w:rsid w:val="00E0066B"/>
    <w:rsid w:val="00E02052"/>
    <w:rsid w:val="00E0782B"/>
    <w:rsid w:val="00E12063"/>
    <w:rsid w:val="00E2604E"/>
    <w:rsid w:val="00E3324F"/>
    <w:rsid w:val="00E3659D"/>
    <w:rsid w:val="00E36D77"/>
    <w:rsid w:val="00E478F8"/>
    <w:rsid w:val="00E53556"/>
    <w:rsid w:val="00E56EC8"/>
    <w:rsid w:val="00E64BD9"/>
    <w:rsid w:val="00E736E8"/>
    <w:rsid w:val="00E7564E"/>
    <w:rsid w:val="00E90D39"/>
    <w:rsid w:val="00E92475"/>
    <w:rsid w:val="00EA7494"/>
    <w:rsid w:val="00EB2079"/>
    <w:rsid w:val="00EC31FC"/>
    <w:rsid w:val="00ED2789"/>
    <w:rsid w:val="00EF5911"/>
    <w:rsid w:val="00F03EA3"/>
    <w:rsid w:val="00F05456"/>
    <w:rsid w:val="00F05917"/>
    <w:rsid w:val="00F0699A"/>
    <w:rsid w:val="00F2624A"/>
    <w:rsid w:val="00F56BFE"/>
    <w:rsid w:val="00F66EFA"/>
    <w:rsid w:val="00F861FA"/>
    <w:rsid w:val="00F872B4"/>
    <w:rsid w:val="00F90B6E"/>
    <w:rsid w:val="00F90CB9"/>
    <w:rsid w:val="00F93C05"/>
    <w:rsid w:val="00F96791"/>
    <w:rsid w:val="00FA256C"/>
    <w:rsid w:val="00FB3AFF"/>
    <w:rsid w:val="00FB5E1A"/>
    <w:rsid w:val="00FC08AB"/>
    <w:rsid w:val="00FD22D0"/>
    <w:rsid w:val="00FF017F"/>
    <w:rsid w:val="00FF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F2E535"/>
  <w15:docId w15:val="{986ABA6C-2E72-4444-96D8-7332FD27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B1C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locked/>
    <w:rsid w:val="00A5593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locked/>
    <w:rsid w:val="004C4CBF"/>
    <w:rPr>
      <w:b/>
      <w:bCs/>
    </w:rPr>
  </w:style>
  <w:style w:type="character" w:styleId="Hyperlink">
    <w:name w:val="Hyperlink"/>
    <w:unhideWhenUsed/>
    <w:rsid w:val="001B60DD"/>
    <w:rPr>
      <w:color w:val="0000FF"/>
      <w:u w:val="single"/>
    </w:rPr>
  </w:style>
  <w:style w:type="character" w:customStyle="1" w:styleId="Heading1Char">
    <w:name w:val="Heading 1 Char"/>
    <w:link w:val="Heading1"/>
    <w:rsid w:val="00A5593C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2D45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0699A"/>
    <w:pPr>
      <w:spacing w:before="100" w:beforeAutospacing="1" w:after="100" w:afterAutospacing="1"/>
    </w:pPr>
    <w:rPr>
      <w:lang w:val="lt-LT"/>
    </w:rPr>
  </w:style>
  <w:style w:type="paragraph" w:styleId="Header">
    <w:name w:val="header"/>
    <w:basedOn w:val="Normal"/>
    <w:link w:val="HeaderChar"/>
    <w:uiPriority w:val="99"/>
    <w:rsid w:val="00264BFE"/>
    <w:pPr>
      <w:tabs>
        <w:tab w:val="center" w:pos="4153"/>
        <w:tab w:val="right" w:pos="8306"/>
      </w:tabs>
    </w:pPr>
    <w:rPr>
      <w:rFonts w:ascii="TimesLT" w:hAnsi="TimesLT"/>
      <w:szCs w:val="20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64BFE"/>
    <w:rPr>
      <w:rFonts w:ascii="TimesLT" w:hAnsi="TimesLT"/>
      <w:sz w:val="24"/>
      <w:lang w:val="en-GB" w:eastAsia="en-US"/>
    </w:rPr>
  </w:style>
  <w:style w:type="paragraph" w:styleId="BodyTextIndent2">
    <w:name w:val="Body Text Indent 2"/>
    <w:basedOn w:val="Normal"/>
    <w:link w:val="BodyTextIndent2Char"/>
    <w:rsid w:val="006E53CC"/>
    <w:pPr>
      <w:tabs>
        <w:tab w:val="left" w:pos="540"/>
      </w:tabs>
      <w:spacing w:line="360" w:lineRule="auto"/>
      <w:ind w:left="360"/>
    </w:pPr>
    <w:rPr>
      <w:bCs/>
      <w:szCs w:val="20"/>
      <w:lang w:val="lt-LT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6E53CC"/>
    <w:rPr>
      <w:bCs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7D2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D2F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D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D2F"/>
    <w:rPr>
      <w:rFonts w:ascii="Segoe UI" w:hAnsi="Segoe UI" w:cs="Segoe UI"/>
      <w:sz w:val="18"/>
      <w:szCs w:val="18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F1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8A8457F-9B44-4E2D-821B-B49151E2416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4990</Words>
  <Characters>2845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</vt:lpstr>
      <vt:lpstr>ŠAKIŲ RAJONO SAVIVALDYBĖ</vt:lpstr>
    </vt:vector>
  </TitlesOfParts>
  <Company>organizacija</Company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subject/>
  <dc:creator>pilnas vardas</dc:creator>
  <cp:keywords/>
  <dc:description/>
  <cp:lastModifiedBy>Vartotojas</cp:lastModifiedBy>
  <cp:revision>4</cp:revision>
  <cp:lastPrinted>2019-06-21T08:38:00Z</cp:lastPrinted>
  <dcterms:created xsi:type="dcterms:W3CDTF">2021-11-18T09:57:00Z</dcterms:created>
  <dcterms:modified xsi:type="dcterms:W3CDTF">2021-11-18T10:31:00Z</dcterms:modified>
</cp:coreProperties>
</file>