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ADC80" w14:textId="77777777" w:rsidR="002E6194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5F9F29D" w14:textId="0C0A2D08" w:rsidR="002E6194" w:rsidRPr="004C7338" w:rsidRDefault="009C49F6" w:rsidP="004C7338">
      <w:pPr>
        <w:spacing w:before="240" w:line="240" w:lineRule="auto"/>
        <w:ind w:left="129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Cs/>
          <w:sz w:val="40"/>
          <w:szCs w:val="40"/>
        </w:rPr>
        <w:t>ŠAKIŲ</w:t>
      </w:r>
      <w:r w:rsidR="003C303E" w:rsidRPr="003C303E">
        <w:rPr>
          <w:rFonts w:ascii="Times New Roman" w:hAnsi="Times New Roman" w:cs="Times New Roman"/>
          <w:bCs/>
          <w:sz w:val="40"/>
          <w:szCs w:val="40"/>
        </w:rPr>
        <w:t xml:space="preserve"> RAJONO SAVIVALDYBĖS ADMINISTRACIJ</w:t>
      </w:r>
      <w:r w:rsidR="00CC4FFD">
        <w:rPr>
          <w:rFonts w:ascii="Times New Roman" w:hAnsi="Times New Roman" w:cs="Times New Roman"/>
          <w:bCs/>
          <w:sz w:val="40"/>
          <w:szCs w:val="40"/>
        </w:rPr>
        <w:t>OS</w:t>
      </w:r>
      <w:r w:rsidR="00140BBE">
        <w:rPr>
          <w:rFonts w:ascii="Times New Roman" w:hAnsi="Times New Roman" w:cs="Times New Roman"/>
          <w:bCs/>
          <w:sz w:val="40"/>
          <w:szCs w:val="40"/>
        </w:rPr>
        <w:t xml:space="preserve"> (</w:t>
      </w:r>
      <w:r w:rsidR="00CC4FFD">
        <w:rPr>
          <w:rFonts w:ascii="Times New Roman" w:hAnsi="Times New Roman" w:cs="Times New Roman"/>
          <w:bCs/>
          <w:sz w:val="40"/>
          <w:szCs w:val="40"/>
        </w:rPr>
        <w:t xml:space="preserve"> </w:t>
      </w:r>
      <w:r w:rsidR="00140BBE">
        <w:t>__________</w:t>
      </w:r>
      <w:r w:rsidR="00CC4FFD" w:rsidRPr="00CC4FFD">
        <w:rPr>
          <w:rFonts w:ascii="Times New Roman" w:hAnsi="Times New Roman" w:cs="Times New Roman"/>
          <w:bCs/>
          <w:color w:val="FF0000"/>
          <w:sz w:val="40"/>
          <w:szCs w:val="40"/>
        </w:rPr>
        <w:t xml:space="preserve"> </w:t>
      </w:r>
      <w:r w:rsidR="00CC4FFD">
        <w:rPr>
          <w:rFonts w:ascii="Times New Roman" w:hAnsi="Times New Roman" w:cs="Times New Roman"/>
          <w:bCs/>
          <w:sz w:val="40"/>
          <w:szCs w:val="40"/>
        </w:rPr>
        <w:t>SENIŪNIJOS</w:t>
      </w:r>
      <w:r w:rsidR="00140BBE">
        <w:rPr>
          <w:rFonts w:ascii="Times New Roman" w:hAnsi="Times New Roman" w:cs="Times New Roman"/>
          <w:bCs/>
          <w:sz w:val="40"/>
          <w:szCs w:val="40"/>
        </w:rPr>
        <w:t>)</w:t>
      </w:r>
      <w:bookmarkStart w:id="0" w:name="_GoBack"/>
      <w:bookmarkEnd w:id="0"/>
      <w:r w:rsidR="004C7338">
        <w:rPr>
          <w:rFonts w:ascii="Times New Roman" w:hAnsi="Times New Roman" w:cs="Times New Roman"/>
          <w:b/>
          <w:sz w:val="32"/>
          <w:szCs w:val="32"/>
          <w:u w:val="single"/>
        </w:rPr>
        <w:br/>
      </w:r>
      <w:r w:rsidR="002E6194" w:rsidRPr="00BF184E">
        <w:rPr>
          <w:rFonts w:ascii="Times New Roman" w:hAnsi="Times New Roman" w:cs="Times New Roman"/>
        </w:rPr>
        <w:t>(įmonės pavadinimas)</w:t>
      </w:r>
    </w:p>
    <w:p w14:paraId="70DD6240" w14:textId="77777777" w:rsidR="002E6194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</w:rPr>
      </w:pPr>
    </w:p>
    <w:p w14:paraId="780F1CB2" w14:textId="77777777" w:rsidR="002E6194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</w:rPr>
      </w:pPr>
    </w:p>
    <w:p w14:paraId="76CCC4C8" w14:textId="77777777" w:rsidR="002E6194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</w:rPr>
      </w:pPr>
    </w:p>
    <w:p w14:paraId="28A6310E" w14:textId="77777777" w:rsidR="002E6194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</w:rPr>
      </w:pPr>
    </w:p>
    <w:p w14:paraId="0AB4BE6E" w14:textId="77777777" w:rsidR="002E6194" w:rsidRPr="007674F9" w:rsidRDefault="002E6194" w:rsidP="002E6194">
      <w:pPr>
        <w:spacing w:before="240" w:line="240" w:lineRule="auto"/>
        <w:ind w:left="1298"/>
        <w:jc w:val="center"/>
        <w:rPr>
          <w:rFonts w:ascii="Times New Roman" w:hAnsi="Times New Roman" w:cs="Times New Roman"/>
          <w:u w:val="single"/>
        </w:rPr>
      </w:pPr>
    </w:p>
    <w:p w14:paraId="52FA3B5B" w14:textId="77777777" w:rsidR="002E6194" w:rsidRPr="002E6194" w:rsidRDefault="002E6194" w:rsidP="002E6194">
      <w:pPr>
        <w:spacing w:before="240"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E6194">
        <w:rPr>
          <w:rFonts w:ascii="Times New Roman" w:hAnsi="Times New Roman" w:cs="Times New Roman"/>
          <w:b/>
          <w:caps/>
          <w:sz w:val="40"/>
          <w:szCs w:val="40"/>
        </w:rPr>
        <w:t xml:space="preserve">INCIDENTŲ DARBE REGISTRAVIMO </w:t>
      </w:r>
      <w:r w:rsidRPr="002E6194">
        <w:rPr>
          <w:rFonts w:ascii="Times New Roman" w:hAnsi="Times New Roman" w:cs="Times New Roman"/>
          <w:b/>
          <w:sz w:val="40"/>
          <w:szCs w:val="40"/>
        </w:rPr>
        <w:t>ŽURNALAS</w:t>
      </w:r>
    </w:p>
    <w:p w14:paraId="64C3F124" w14:textId="77777777" w:rsidR="002E6194" w:rsidRDefault="002E6194" w:rsidP="002E6194">
      <w:pPr>
        <w:spacing w:before="240" w:line="720" w:lineRule="auto"/>
        <w:ind w:left="129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C06DF2C" w14:textId="6FC1F5BA" w:rsidR="002E6194" w:rsidRDefault="005A0B00" w:rsidP="002E6194">
      <w:pPr>
        <w:spacing w:before="240" w:line="720" w:lineRule="auto"/>
        <w:ind w:left="129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DC0A12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2E6194">
        <w:rPr>
          <w:rFonts w:ascii="Times New Roman" w:hAnsi="Times New Roman" w:cs="Times New Roman"/>
          <w:b/>
          <w:sz w:val="28"/>
          <w:szCs w:val="28"/>
          <w:u w:val="single"/>
        </w:rPr>
        <w:t xml:space="preserve"> m. </w:t>
      </w:r>
    </w:p>
    <w:p w14:paraId="3EAC86CE" w14:textId="77777777" w:rsidR="002E6194" w:rsidRPr="007674F9" w:rsidRDefault="002E6194" w:rsidP="002E6194">
      <w:pPr>
        <w:spacing w:before="240" w:line="72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127"/>
        <w:gridCol w:w="1843"/>
        <w:gridCol w:w="1701"/>
        <w:gridCol w:w="1985"/>
        <w:gridCol w:w="2693"/>
        <w:gridCol w:w="3544"/>
      </w:tblGrid>
      <w:tr w:rsidR="007674F9" w:rsidRPr="00BF184E" w14:paraId="24EAF783" w14:textId="77777777" w:rsidTr="005A0E96">
        <w:trPr>
          <w:cantSplit/>
          <w:trHeight w:val="17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754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lastRenderedPageBreak/>
              <w:t>Įrašų eil. Nr.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534E" w14:textId="77777777" w:rsidR="007674F9" w:rsidRPr="00BF184E" w:rsidRDefault="007674F9" w:rsidP="007674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Įvykusio incidento darbe</w:t>
            </w:r>
            <w:r w:rsidRPr="00BF184E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448C77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registravimo dat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5C64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Nukentėjusio darbuotojo vardas, pavardė, asmens kodas, profesija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33C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Nelaimingo atsitikimo darbe ar nelaimingo atsitikimo pakeliui į darbą ar iš darbo vieta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5620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aplinkybės</w:t>
            </w:r>
            <w:r>
              <w:rPr>
                <w:rFonts w:ascii="Times New Roman" w:hAnsi="Times New Roman" w:cs="Times New Roman"/>
              </w:rPr>
              <w:t>, vieta</w:t>
            </w:r>
            <w:r w:rsidRPr="00BF184E">
              <w:rPr>
                <w:rFonts w:ascii="Times New Roman" w:hAnsi="Times New Roman" w:cs="Times New Roman"/>
              </w:rPr>
              <w:t xml:space="preserve"> (trumpai)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D4A1" w14:textId="77777777" w:rsidR="007674F9" w:rsidRPr="00BF184E" w:rsidRDefault="007674F9" w:rsidP="007674F9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 xml:space="preserve">Pakenkimo sveikatai diagnozė ir priežastis, dėl kurios įvyko </w:t>
            </w:r>
            <w:r>
              <w:rPr>
                <w:rFonts w:ascii="Times New Roman" w:hAnsi="Times New Roman" w:cs="Times New Roman"/>
              </w:rPr>
              <w:t>incidentas darbe</w:t>
            </w:r>
            <w:r w:rsidRPr="00BF18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674F9" w:rsidRPr="00BF184E" w14:paraId="555A242A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19F4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CC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50CB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2EB3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674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ECAF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998B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4AAFC0B5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41B6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D6E2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6801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C84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2470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8B9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2052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7F76A2A2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AE34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E18D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9DD6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FCC0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1BB4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ACF1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909C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45DA73B6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2B9F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3587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973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FD77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8C27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B0C7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7865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362BC282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EFB8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678B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2972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CE1C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DDE4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45E1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783F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73942E34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C2DA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5ED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420B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7DE3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116D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89FE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B7CD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1C957525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6EF7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A6C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670D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19E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43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B03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C11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15FB794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BD5F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B07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AB1B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EC4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F00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52B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0F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CE1B3FF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3A17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6A4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4104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048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933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C5E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F53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41B66F2B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620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B75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9BA2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5D6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4A88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FE8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409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6194" w:rsidRPr="00BF184E" w14:paraId="77958A28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92B3" w14:textId="77777777" w:rsidR="002E6194" w:rsidRPr="00BF184E" w:rsidRDefault="002E6194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9AD7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24B1" w14:textId="77777777" w:rsidR="002E6194" w:rsidRPr="00BF184E" w:rsidRDefault="002E6194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5413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219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47F0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8984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7D9B1E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0E74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3D9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FF09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B7B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C1D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A15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261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6194" w:rsidRPr="00BF184E" w14:paraId="1BE62A7A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9BF4" w14:textId="77777777" w:rsidR="002E6194" w:rsidRPr="00BF184E" w:rsidRDefault="002E6194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A4B9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392F" w14:textId="77777777" w:rsidR="002E6194" w:rsidRPr="00BF184E" w:rsidRDefault="002E6194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69BD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2AD6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FE8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9ACB" w14:textId="77777777" w:rsidR="002E6194" w:rsidRPr="00BF184E" w:rsidRDefault="002E6194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0E5F3325" w14:textId="77777777" w:rsidTr="00521612">
        <w:trPr>
          <w:cantSplit/>
          <w:trHeight w:val="17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83DCB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lastRenderedPageBreak/>
              <w:t>Įrašų eil. Nr.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78CC8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Įvykusio incidento darbe</w:t>
            </w:r>
            <w:r w:rsidRPr="00BF184E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90AE0B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registravimo dat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1D096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Nukentėjusio darbuotojo vardas, pavardė, asmens kodas, profesija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D63F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Nelaimingo atsitikimo darbe ar nelaimingo atsitikimo pakeliui į darbą ar iš darbo vieta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FADD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aplinkybės</w:t>
            </w:r>
            <w:r>
              <w:rPr>
                <w:rFonts w:ascii="Times New Roman" w:hAnsi="Times New Roman" w:cs="Times New Roman"/>
              </w:rPr>
              <w:t>, vieta</w:t>
            </w:r>
            <w:r w:rsidRPr="00BF184E">
              <w:rPr>
                <w:rFonts w:ascii="Times New Roman" w:hAnsi="Times New Roman" w:cs="Times New Roman"/>
              </w:rPr>
              <w:t xml:space="preserve"> (trumpai)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D12B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 xml:space="preserve">Pakenkimo sveikatai diagnozė ir priežastis, dėl kurios įvyko </w:t>
            </w:r>
            <w:r>
              <w:rPr>
                <w:rFonts w:ascii="Times New Roman" w:hAnsi="Times New Roman" w:cs="Times New Roman"/>
              </w:rPr>
              <w:t>incidentas darbe</w:t>
            </w:r>
            <w:r w:rsidRPr="00BF18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A0E96" w:rsidRPr="00BF184E" w14:paraId="099FA0CE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C1B8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A14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47A9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E59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27A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C13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F248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3CEE890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C0D9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1FA5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DC79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FE80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4799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7CEA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1006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4ADB7E43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8D84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D9F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D0D8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A876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A755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5A73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96D8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40F512D3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A71C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B4B1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A3C5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A29E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705F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D8B4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7CAF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614FF444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0CE9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FB7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069B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444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F9D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1FA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077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55E7E117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B4D6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514E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F5D3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8D5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662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93D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10F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17476EF9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0CA4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CEE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B61B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E2E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A17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35FE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153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461A9436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0792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3FF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84A1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DA2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AF5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76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C68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0C54DB0F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C8CB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B9D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1E87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033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936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4C4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586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4758A676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830D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5C5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F976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1E7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1E8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233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80E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CC252CA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CB78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82D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B664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D6B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3A1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729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78C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416F54D9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DEBC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937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D6F0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755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DD9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23E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093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573AC21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DD93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3AF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615B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BB3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3BE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C27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30B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7AD7C5C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AB54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725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F9C8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36A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E1E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613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5B7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56B1410C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9BA2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50E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4020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EAC9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EEB8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F08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ED5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F0BB3C0" w14:textId="77777777" w:rsidTr="00521612">
        <w:trPr>
          <w:cantSplit/>
          <w:trHeight w:val="17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95687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lastRenderedPageBreak/>
              <w:t>Įrašų eil. Nr.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6BD6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Įvykusio incidento darbe</w:t>
            </w:r>
            <w:r w:rsidRPr="00BF184E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64AAEB5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registravimo dat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37E9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Nukentėjusio darbuotojo vardas, pavardė, asmens kodas, profesija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BD8A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>Nelaimingo atsitikimo darbe ar nelaimingo atsitikimo pakeliui į darbą ar iš darbo vieta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0D15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Incidento įvykusio darbe</w:t>
            </w:r>
            <w:r w:rsidRPr="00BF184E">
              <w:rPr>
                <w:rFonts w:ascii="Times New Roman" w:hAnsi="Times New Roman" w:cs="Times New Roman"/>
              </w:rPr>
              <w:t xml:space="preserve"> aplinkybės</w:t>
            </w:r>
            <w:r>
              <w:rPr>
                <w:rFonts w:ascii="Times New Roman" w:hAnsi="Times New Roman" w:cs="Times New Roman"/>
              </w:rPr>
              <w:t>, vieta</w:t>
            </w:r>
            <w:r w:rsidRPr="00BF184E">
              <w:rPr>
                <w:rFonts w:ascii="Times New Roman" w:hAnsi="Times New Roman" w:cs="Times New Roman"/>
              </w:rPr>
              <w:t xml:space="preserve"> (trumpai)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B014" w14:textId="77777777" w:rsidR="005A0E96" w:rsidRPr="00BF184E" w:rsidRDefault="005A0E96" w:rsidP="00521612">
            <w:pPr>
              <w:jc w:val="center"/>
              <w:rPr>
                <w:rFonts w:ascii="Times New Roman" w:hAnsi="Times New Roman" w:cs="Times New Roman"/>
              </w:rPr>
            </w:pPr>
            <w:r w:rsidRPr="00BF184E">
              <w:rPr>
                <w:rFonts w:ascii="Times New Roman" w:hAnsi="Times New Roman" w:cs="Times New Roman"/>
              </w:rPr>
              <w:t xml:space="preserve">Pakenkimo sveikatai diagnozė ir priežastis, dėl kurios įvyko </w:t>
            </w:r>
            <w:r>
              <w:rPr>
                <w:rFonts w:ascii="Times New Roman" w:hAnsi="Times New Roman" w:cs="Times New Roman"/>
              </w:rPr>
              <w:t>incidentas darbe</w:t>
            </w:r>
            <w:r w:rsidRPr="00BF184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A0E96" w:rsidRPr="00BF184E" w14:paraId="061A3207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A756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7F3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F757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969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7AA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AFD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7E8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996136F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EB5E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5128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6DD5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595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846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FBF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58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08A471A3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5214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B16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1BC8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8D3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0D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7C8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B09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FC3540B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2E38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D01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FF15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997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B6C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1237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8F9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3949E31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01BD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7E0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F8F5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B91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FC1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58B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43D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2B5A89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7B8B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50BE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93A4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D5E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5BF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99B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493E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009172BC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67BF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0CF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1078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74C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D8E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F111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BB0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00C6A6C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52B0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133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EBCB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0E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796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1C1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76B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F26BBA8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9051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6086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BA23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B92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620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F50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97E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32D9784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F917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D81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0557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998C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598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E5A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590A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EBE061D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E722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E6E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21AA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2B2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8FE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F8A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B13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292CBC0A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416E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E9F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4368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B9B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29A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BD8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71D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56A8857C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A64C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8335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5AAD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7132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568B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E1FF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C2C3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0E96" w:rsidRPr="00BF184E" w14:paraId="58F2B50B" w14:textId="77777777" w:rsidTr="007674F9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CD4D" w14:textId="77777777" w:rsidR="005A0E96" w:rsidRPr="00BF184E" w:rsidRDefault="005A0E96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C1FD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D789" w14:textId="77777777" w:rsidR="005A0E96" w:rsidRPr="00BF184E" w:rsidRDefault="005A0E96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675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E314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1690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50CE" w14:textId="77777777" w:rsidR="005A0E96" w:rsidRPr="00BF184E" w:rsidRDefault="005A0E96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74F9" w:rsidRPr="00BF184E" w14:paraId="4885051A" w14:textId="77777777" w:rsidTr="00967B98">
        <w:trPr>
          <w:cantSplit/>
          <w:trHeight w:val="3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4866" w14:textId="77777777" w:rsidR="007674F9" w:rsidRPr="00BF184E" w:rsidRDefault="007674F9" w:rsidP="007B2A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65B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39ED" w14:textId="77777777" w:rsidR="007674F9" w:rsidRPr="00BF184E" w:rsidRDefault="007674F9" w:rsidP="007B2A4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3421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B992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D8E0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E41D" w14:textId="77777777" w:rsidR="007674F9" w:rsidRPr="00BF184E" w:rsidRDefault="007674F9" w:rsidP="007B2A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013554F" w14:textId="77777777" w:rsidR="00521303" w:rsidRPr="00BF184E" w:rsidRDefault="00521303" w:rsidP="00521303">
      <w:pPr>
        <w:rPr>
          <w:rFonts w:ascii="Times New Roman" w:hAnsi="Times New Roman" w:cs="Times New Roman"/>
        </w:rPr>
      </w:pPr>
    </w:p>
    <w:sectPr w:rsidR="00521303" w:rsidRPr="00BF184E" w:rsidSect="00521303">
      <w:pgSz w:w="16838" w:h="11906" w:orient="landscape" w:code="9"/>
      <w:pgMar w:top="1418" w:right="1134" w:bottom="709" w:left="1134" w:header="567" w:footer="567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B464E"/>
    <w:rsid w:val="00000F16"/>
    <w:rsid w:val="00012A17"/>
    <w:rsid w:val="00013C59"/>
    <w:rsid w:val="00021206"/>
    <w:rsid w:val="00027F82"/>
    <w:rsid w:val="00040133"/>
    <w:rsid w:val="000423C4"/>
    <w:rsid w:val="000466E9"/>
    <w:rsid w:val="00066C0D"/>
    <w:rsid w:val="0006798F"/>
    <w:rsid w:val="000C7EF3"/>
    <w:rsid w:val="000D3616"/>
    <w:rsid w:val="0012164E"/>
    <w:rsid w:val="00140BBE"/>
    <w:rsid w:val="00142521"/>
    <w:rsid w:val="00195191"/>
    <w:rsid w:val="001A1901"/>
    <w:rsid w:val="00205280"/>
    <w:rsid w:val="002339F4"/>
    <w:rsid w:val="00264609"/>
    <w:rsid w:val="002A30E5"/>
    <w:rsid w:val="002A52EE"/>
    <w:rsid w:val="002D14ED"/>
    <w:rsid w:val="002D28B5"/>
    <w:rsid w:val="002E0723"/>
    <w:rsid w:val="002E6194"/>
    <w:rsid w:val="002F6E2D"/>
    <w:rsid w:val="00310FC6"/>
    <w:rsid w:val="0031624E"/>
    <w:rsid w:val="00324F32"/>
    <w:rsid w:val="0033514F"/>
    <w:rsid w:val="00346445"/>
    <w:rsid w:val="0036291E"/>
    <w:rsid w:val="0036485E"/>
    <w:rsid w:val="00373443"/>
    <w:rsid w:val="003A763A"/>
    <w:rsid w:val="003C303E"/>
    <w:rsid w:val="003C3ACB"/>
    <w:rsid w:val="00426A24"/>
    <w:rsid w:val="004360E8"/>
    <w:rsid w:val="00456B94"/>
    <w:rsid w:val="004753F2"/>
    <w:rsid w:val="00475C21"/>
    <w:rsid w:val="0048069B"/>
    <w:rsid w:val="00486FDA"/>
    <w:rsid w:val="004C50FD"/>
    <w:rsid w:val="004C7338"/>
    <w:rsid w:val="004E477D"/>
    <w:rsid w:val="004F0D02"/>
    <w:rsid w:val="00513902"/>
    <w:rsid w:val="00514BD5"/>
    <w:rsid w:val="00515009"/>
    <w:rsid w:val="005209AF"/>
    <w:rsid w:val="00521303"/>
    <w:rsid w:val="0052160D"/>
    <w:rsid w:val="00546039"/>
    <w:rsid w:val="00555DFB"/>
    <w:rsid w:val="00570F9A"/>
    <w:rsid w:val="005A0B00"/>
    <w:rsid w:val="005A0E96"/>
    <w:rsid w:val="005A11E5"/>
    <w:rsid w:val="005B464E"/>
    <w:rsid w:val="005C2538"/>
    <w:rsid w:val="005C7ADD"/>
    <w:rsid w:val="005D4411"/>
    <w:rsid w:val="005E1B56"/>
    <w:rsid w:val="00633E5C"/>
    <w:rsid w:val="00643EA4"/>
    <w:rsid w:val="00660EE4"/>
    <w:rsid w:val="006C5E5D"/>
    <w:rsid w:val="007222E9"/>
    <w:rsid w:val="007334A6"/>
    <w:rsid w:val="007404AA"/>
    <w:rsid w:val="0076459A"/>
    <w:rsid w:val="007674F9"/>
    <w:rsid w:val="00780BA3"/>
    <w:rsid w:val="007924A2"/>
    <w:rsid w:val="007E7DE7"/>
    <w:rsid w:val="00800032"/>
    <w:rsid w:val="0080413A"/>
    <w:rsid w:val="00807502"/>
    <w:rsid w:val="008404F7"/>
    <w:rsid w:val="00851518"/>
    <w:rsid w:val="00867CA9"/>
    <w:rsid w:val="008936DB"/>
    <w:rsid w:val="008945ED"/>
    <w:rsid w:val="008B6A83"/>
    <w:rsid w:val="008E3226"/>
    <w:rsid w:val="008E439D"/>
    <w:rsid w:val="00901BF2"/>
    <w:rsid w:val="00913B78"/>
    <w:rsid w:val="009769FA"/>
    <w:rsid w:val="00977E87"/>
    <w:rsid w:val="00985D7B"/>
    <w:rsid w:val="009B625F"/>
    <w:rsid w:val="009C49F6"/>
    <w:rsid w:val="009C5007"/>
    <w:rsid w:val="009E0329"/>
    <w:rsid w:val="00A001F5"/>
    <w:rsid w:val="00A05569"/>
    <w:rsid w:val="00A14CB4"/>
    <w:rsid w:val="00A51149"/>
    <w:rsid w:val="00A72B85"/>
    <w:rsid w:val="00AA3E31"/>
    <w:rsid w:val="00AA5DE7"/>
    <w:rsid w:val="00AB31AC"/>
    <w:rsid w:val="00AC10D1"/>
    <w:rsid w:val="00AC185D"/>
    <w:rsid w:val="00B00753"/>
    <w:rsid w:val="00B163C5"/>
    <w:rsid w:val="00B36FA9"/>
    <w:rsid w:val="00B84E3D"/>
    <w:rsid w:val="00B86FEE"/>
    <w:rsid w:val="00BB3BC1"/>
    <w:rsid w:val="00BB6B24"/>
    <w:rsid w:val="00BD4943"/>
    <w:rsid w:val="00BE31C4"/>
    <w:rsid w:val="00BF0311"/>
    <w:rsid w:val="00BF184E"/>
    <w:rsid w:val="00BF7D05"/>
    <w:rsid w:val="00C05933"/>
    <w:rsid w:val="00C156E9"/>
    <w:rsid w:val="00C16BDA"/>
    <w:rsid w:val="00C23452"/>
    <w:rsid w:val="00C4630C"/>
    <w:rsid w:val="00C65E99"/>
    <w:rsid w:val="00CA1DC3"/>
    <w:rsid w:val="00CA2557"/>
    <w:rsid w:val="00CA62B2"/>
    <w:rsid w:val="00CC4F45"/>
    <w:rsid w:val="00CC4FFD"/>
    <w:rsid w:val="00CD59B0"/>
    <w:rsid w:val="00D13590"/>
    <w:rsid w:val="00D22D3D"/>
    <w:rsid w:val="00D75C83"/>
    <w:rsid w:val="00DA1526"/>
    <w:rsid w:val="00DC0327"/>
    <w:rsid w:val="00DC0A12"/>
    <w:rsid w:val="00E13999"/>
    <w:rsid w:val="00E21AD8"/>
    <w:rsid w:val="00E36063"/>
    <w:rsid w:val="00E368C7"/>
    <w:rsid w:val="00E368D6"/>
    <w:rsid w:val="00E602E1"/>
    <w:rsid w:val="00E63750"/>
    <w:rsid w:val="00E92939"/>
    <w:rsid w:val="00EA6914"/>
    <w:rsid w:val="00EB2243"/>
    <w:rsid w:val="00ED1132"/>
    <w:rsid w:val="00EE3A9A"/>
    <w:rsid w:val="00EE5EDB"/>
    <w:rsid w:val="00F124B7"/>
    <w:rsid w:val="00F248C6"/>
    <w:rsid w:val="00F36459"/>
    <w:rsid w:val="00F73159"/>
    <w:rsid w:val="00F9140F"/>
    <w:rsid w:val="00F96F5B"/>
    <w:rsid w:val="00FA7F1B"/>
    <w:rsid w:val="00FD1469"/>
    <w:rsid w:val="00FE237B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31CF"/>
  <w15:docId w15:val="{A0728BE7-3DA0-4FD5-B80E-A173C5AE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6460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locked/>
    <w:rsid w:val="005B464E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Antrats">
    <w:name w:val="header"/>
    <w:aliases w:val="Char,Diagrama"/>
    <w:basedOn w:val="prastasis"/>
    <w:link w:val="AntratsDiagrama"/>
    <w:uiPriority w:val="99"/>
    <w:unhideWhenUsed/>
    <w:rsid w:val="005B464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HeaderChar1">
    <w:name w:val="Header Char1"/>
    <w:basedOn w:val="Numatytasispastraiposriftas"/>
    <w:uiPriority w:val="99"/>
    <w:semiHidden/>
    <w:rsid w:val="005B464E"/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5B464E"/>
    <w:pPr>
      <w:spacing w:before="120" w:after="0" w:line="240" w:lineRule="auto"/>
      <w:ind w:left="4536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5B464E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E1B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E1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A5D1F-187D-410A-BFA1-5649ED5D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1026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Aušra Banevičienė</cp:lastModifiedBy>
  <cp:revision>106</cp:revision>
  <cp:lastPrinted>2020-07-09T12:06:00Z</cp:lastPrinted>
  <dcterms:created xsi:type="dcterms:W3CDTF">2016-03-14T09:21:00Z</dcterms:created>
  <dcterms:modified xsi:type="dcterms:W3CDTF">2020-09-14T08:26:00Z</dcterms:modified>
</cp:coreProperties>
</file>