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B8E4F" w14:textId="77777777" w:rsidR="000A5BCE" w:rsidRPr="00D9282D" w:rsidRDefault="00EE190A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5F0BCC" wp14:editId="5A5495F5">
                <wp:simplePos x="0" y="0"/>
                <wp:positionH relativeFrom="column">
                  <wp:posOffset>2788920</wp:posOffset>
                </wp:positionH>
                <wp:positionV relativeFrom="paragraph">
                  <wp:posOffset>67945</wp:posOffset>
                </wp:positionV>
                <wp:extent cx="3511550" cy="685800"/>
                <wp:effectExtent l="1905" t="635" r="127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E58F4" w14:textId="0F1A2819" w:rsidR="00E77A61" w:rsidRDefault="00E77A61">
                            <w:r>
                              <w:t>Šakių rajono savivaldybės a</w:t>
                            </w:r>
                            <w:r w:rsidR="00D40DFE">
                              <w:t>dministracijos direktoriaus 20</w:t>
                            </w:r>
                            <w:r w:rsidR="006D5C15">
                              <w:t>2</w:t>
                            </w:r>
                            <w:r w:rsidR="00372ABE">
                              <w:t xml:space="preserve">1 </w:t>
                            </w:r>
                            <w:r w:rsidR="00424FA3">
                              <w:t>m.</w:t>
                            </w:r>
                            <w:r w:rsidR="006D5C15">
                              <w:t xml:space="preserve"> </w:t>
                            </w:r>
                            <w:r w:rsidR="00927429">
                              <w:t>gruodžio</w:t>
                            </w:r>
                            <w:r w:rsidR="00F83388">
                              <w:t xml:space="preserve">   </w:t>
                            </w:r>
                            <w:r w:rsidR="003E564B">
                              <w:t>d. įsakymo Nr.AT-</w:t>
                            </w:r>
                            <w:r w:rsidR="00041327">
                              <w:t xml:space="preserve"> </w:t>
                            </w:r>
                            <w:r w:rsidR="001B0B52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B25365"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F0B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19.6pt;margin-top:5.35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" stroked="f">
                <v:textbox>
                  <w:txbxContent>
                    <w:p w14:paraId="1EFE58F4" w14:textId="0F1A2819" w:rsidR="00E77A61" w:rsidRDefault="00E77A61">
                      <w:r>
                        <w:t>Šakių rajono savivaldybės a</w:t>
                      </w:r>
                      <w:r w:rsidR="00D40DFE">
                        <w:t>dministracijos direktoriaus 20</w:t>
                      </w:r>
                      <w:r w:rsidR="006D5C15">
                        <w:t>2</w:t>
                      </w:r>
                      <w:r w:rsidR="00372ABE">
                        <w:t xml:space="preserve">1 </w:t>
                      </w:r>
                      <w:r w:rsidR="00424FA3">
                        <w:t>m.</w:t>
                      </w:r>
                      <w:r w:rsidR="006D5C15">
                        <w:t xml:space="preserve"> </w:t>
                      </w:r>
                      <w:r w:rsidR="00927429">
                        <w:t>gruodžio</w:t>
                      </w:r>
                      <w:r w:rsidR="00F83388">
                        <w:t xml:space="preserve">   </w:t>
                      </w:r>
                      <w:r w:rsidR="003E564B">
                        <w:t>d. įsakymo Nr.AT-</w:t>
                      </w:r>
                      <w:r w:rsidR="00041327">
                        <w:t xml:space="preserve"> </w:t>
                      </w:r>
                      <w:r w:rsidR="001B0B52">
                        <w:t xml:space="preserve"> </w:t>
                      </w:r>
                      <w:r w:rsidR="00424FA3">
                        <w:t xml:space="preserve">  </w:t>
                      </w:r>
                      <w:r w:rsidR="00B25365"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D62B80">
        <w:t>Valstybinių</w:t>
      </w:r>
      <w:r w:rsidR="009B5005">
        <w:t xml:space="preserve"> brandos egzaminų centrai</w:t>
      </w:r>
    </w:p>
    <w:p w14:paraId="65CF542C" w14:textId="77777777" w:rsidR="009B5005" w:rsidRDefault="009B5005">
      <w:pPr>
        <w:rPr>
          <w:sz w:val="20"/>
          <w:szCs w:val="20"/>
        </w:rPr>
      </w:pPr>
    </w:p>
    <w:p w14:paraId="5DDD1657" w14:textId="77777777" w:rsidR="00630B7C" w:rsidRDefault="00630B7C">
      <w:pPr>
        <w:rPr>
          <w:sz w:val="20"/>
          <w:szCs w:val="20"/>
        </w:rPr>
      </w:pPr>
    </w:p>
    <w:p w14:paraId="05AEF933" w14:textId="77777777" w:rsidR="00630B7C" w:rsidRDefault="00630B7C">
      <w:pPr>
        <w:rPr>
          <w:sz w:val="20"/>
          <w:szCs w:val="20"/>
        </w:rPr>
      </w:pPr>
    </w:p>
    <w:p w14:paraId="249ADB17" w14:textId="77777777" w:rsidR="00630B7C" w:rsidRDefault="00630B7C">
      <w:pPr>
        <w:rPr>
          <w:sz w:val="20"/>
          <w:szCs w:val="20"/>
        </w:rPr>
      </w:pPr>
    </w:p>
    <w:p w14:paraId="63D3D8B8" w14:textId="4CFD14F3" w:rsidR="00E77A61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089"/>
      </w:tblGrid>
      <w:tr w:rsidR="00553D9B" w:rsidRPr="00102484" w14:paraId="2E44261C" w14:textId="77777777" w:rsidTr="00525F96">
        <w:trPr>
          <w:trHeight w:val="227"/>
        </w:trPr>
        <w:tc>
          <w:tcPr>
            <w:tcW w:w="1368" w:type="dxa"/>
            <w:vAlign w:val="center"/>
          </w:tcPr>
          <w:p w14:paraId="5CBE11DC" w14:textId="77777777" w:rsidR="00553D9B" w:rsidRPr="00102484" w:rsidRDefault="00553D9B" w:rsidP="00525F96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Egzaminas</w:t>
            </w:r>
          </w:p>
        </w:tc>
        <w:tc>
          <w:tcPr>
            <w:tcW w:w="3240" w:type="dxa"/>
            <w:vAlign w:val="center"/>
          </w:tcPr>
          <w:p w14:paraId="02C0170B" w14:textId="77777777" w:rsidR="00553D9B" w:rsidRPr="00102484" w:rsidRDefault="00553D9B" w:rsidP="00525F96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Centras</w:t>
            </w:r>
          </w:p>
        </w:tc>
        <w:tc>
          <w:tcPr>
            <w:tcW w:w="3783" w:type="dxa"/>
            <w:vAlign w:val="center"/>
          </w:tcPr>
          <w:p w14:paraId="1E40A69D" w14:textId="77777777" w:rsidR="00553D9B" w:rsidRPr="00102484" w:rsidRDefault="00553D9B" w:rsidP="00525F96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Mokykla</w:t>
            </w:r>
          </w:p>
        </w:tc>
        <w:tc>
          <w:tcPr>
            <w:tcW w:w="1089" w:type="dxa"/>
          </w:tcPr>
          <w:p w14:paraId="31448F8F" w14:textId="77777777" w:rsidR="00553D9B" w:rsidRPr="00102484" w:rsidRDefault="00553D9B" w:rsidP="00525F96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Kandidatų skaičius</w:t>
            </w:r>
          </w:p>
        </w:tc>
      </w:tr>
      <w:tr w:rsidR="007968D2" w:rsidRPr="00296E9B" w14:paraId="6A5BCC8C" w14:textId="77777777" w:rsidTr="00203D51">
        <w:trPr>
          <w:trHeight w:val="28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4B218FF0" w14:textId="77777777" w:rsidR="007968D2" w:rsidRDefault="007968D2" w:rsidP="00045D1F">
            <w:pPr>
              <w:jc w:val="center"/>
              <w:rPr>
                <w:sz w:val="20"/>
              </w:rPr>
            </w:pPr>
            <w:r>
              <w:rPr>
                <w:sz w:val="20"/>
              </w:rPr>
              <w:t>Anglų kalba, kalbėjimo dalis</w:t>
            </w:r>
          </w:p>
          <w:p w14:paraId="726AC853" w14:textId="18FA12E0" w:rsidR="007968D2" w:rsidRPr="00296E9B" w:rsidRDefault="007968D2" w:rsidP="00045D1F">
            <w:pPr>
              <w:jc w:val="center"/>
              <w:rPr>
                <w:sz w:val="20"/>
              </w:rPr>
            </w:pPr>
            <w:r>
              <w:rPr>
                <w:sz w:val="20"/>
              </w:rPr>
              <w:t>(04-20, 21, 22)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br/>
              <w:t>(181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05941224" w14:textId="6A63376D" w:rsidR="007968D2" w:rsidRPr="00296E9B" w:rsidRDefault="007968D2" w:rsidP="00045D1F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 w:rsidRPr="00296E9B">
              <w:rPr>
                <w:sz w:val="20"/>
              </w:rPr>
              <w:br/>
              <w:t>(</w:t>
            </w:r>
            <w:r>
              <w:rPr>
                <w:sz w:val="20"/>
              </w:rPr>
              <w:t>121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1C889778" w14:textId="07A1050B" w:rsidR="007968D2" w:rsidRPr="00296E9B" w:rsidRDefault="007968D2" w:rsidP="00045D1F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3F278666" w14:textId="474B2959" w:rsidR="007968D2" w:rsidRDefault="007968D2" w:rsidP="00045D1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</w:tr>
      <w:tr w:rsidR="007968D2" w:rsidRPr="00296E9B" w14:paraId="349DF9CA" w14:textId="77777777" w:rsidTr="008C0052">
        <w:trPr>
          <w:trHeight w:val="179"/>
        </w:trPr>
        <w:tc>
          <w:tcPr>
            <w:tcW w:w="1368" w:type="dxa"/>
            <w:vMerge/>
            <w:vAlign w:val="center"/>
          </w:tcPr>
          <w:p w14:paraId="5BE44B7B" w14:textId="77777777" w:rsidR="007968D2" w:rsidRDefault="007968D2" w:rsidP="00045D1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0309C6D" w14:textId="77777777" w:rsidR="007968D2" w:rsidRPr="00296E9B" w:rsidRDefault="007968D2" w:rsidP="00045D1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43EDED45" w14:textId="297E1792" w:rsidR="007968D2" w:rsidRPr="00296E9B" w:rsidRDefault="007968D2" w:rsidP="00045D1F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</w:t>
            </w:r>
            <w:r>
              <w:rPr>
                <w:sz w:val="20"/>
              </w:rPr>
              <w:t>eksternai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19B44A95" w14:textId="655B0684" w:rsidR="007968D2" w:rsidRDefault="007968D2" w:rsidP="00045D1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7968D2" w:rsidRPr="00296E9B" w14:paraId="5004ABB2" w14:textId="77777777" w:rsidTr="001A7969">
        <w:trPr>
          <w:trHeight w:val="240"/>
        </w:trPr>
        <w:tc>
          <w:tcPr>
            <w:tcW w:w="1368" w:type="dxa"/>
            <w:vMerge/>
            <w:vAlign w:val="center"/>
          </w:tcPr>
          <w:p w14:paraId="1CB82546" w14:textId="77777777" w:rsidR="007968D2" w:rsidRDefault="007968D2" w:rsidP="007968D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5F7ABBFB" w14:textId="40808692" w:rsidR="007968D2" w:rsidRPr="00296E9B" w:rsidRDefault="007968D2" w:rsidP="007968D2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  <w:r w:rsidRPr="00296E9B">
              <w:rPr>
                <w:sz w:val="20"/>
              </w:rPr>
              <w:br/>
              <w:t>(</w:t>
            </w:r>
            <w:r>
              <w:rPr>
                <w:sz w:val="20"/>
              </w:rPr>
              <w:t xml:space="preserve">60 </w:t>
            </w:r>
            <w:r w:rsidRPr="00296E9B">
              <w:rPr>
                <w:sz w:val="20"/>
              </w:rPr>
              <w:t>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028A65F4" w14:textId="7EF8B44E" w:rsidR="007968D2" w:rsidRPr="00296E9B" w:rsidRDefault="007968D2" w:rsidP="007968D2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275E5FC" w14:textId="0206FAC3" w:rsidR="007968D2" w:rsidRDefault="007968D2" w:rsidP="007968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7968D2" w:rsidRPr="00296E9B" w14:paraId="591AA9BD" w14:textId="77777777" w:rsidTr="001A7969">
        <w:trPr>
          <w:trHeight w:val="285"/>
        </w:trPr>
        <w:tc>
          <w:tcPr>
            <w:tcW w:w="1368" w:type="dxa"/>
            <w:vMerge/>
            <w:vAlign w:val="center"/>
          </w:tcPr>
          <w:p w14:paraId="3BBD0382" w14:textId="77777777" w:rsidR="007968D2" w:rsidRDefault="007968D2" w:rsidP="007968D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5D3C6FA9" w14:textId="77777777" w:rsidR="007968D2" w:rsidRPr="00296E9B" w:rsidRDefault="007968D2" w:rsidP="007968D2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729493A3" w14:textId="262A0927" w:rsidR="007968D2" w:rsidRPr="00296E9B" w:rsidRDefault="007968D2" w:rsidP="007968D2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8F0CDF9" w14:textId="10FF097B" w:rsidR="007968D2" w:rsidRDefault="007968D2" w:rsidP="007968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</w:tr>
      <w:tr w:rsidR="007968D2" w:rsidRPr="00296E9B" w14:paraId="33B4915E" w14:textId="77777777" w:rsidTr="001A7969">
        <w:trPr>
          <w:trHeight w:val="180"/>
        </w:trPr>
        <w:tc>
          <w:tcPr>
            <w:tcW w:w="1368" w:type="dxa"/>
            <w:vMerge/>
            <w:vAlign w:val="center"/>
          </w:tcPr>
          <w:p w14:paraId="19616651" w14:textId="77777777" w:rsidR="007968D2" w:rsidRDefault="007968D2" w:rsidP="007968D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89EE0EE" w14:textId="77777777" w:rsidR="007968D2" w:rsidRPr="00296E9B" w:rsidRDefault="007968D2" w:rsidP="007968D2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</w:tcBorders>
          </w:tcPr>
          <w:p w14:paraId="1227EA72" w14:textId="35ADD78A" w:rsidR="007968D2" w:rsidRPr="00296E9B" w:rsidRDefault="007968D2" w:rsidP="007968D2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059E50B" w14:textId="73C4797D" w:rsidR="007968D2" w:rsidRDefault="007968D2" w:rsidP="007968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7968D2" w:rsidRPr="00296E9B" w14:paraId="57A25442" w14:textId="77777777" w:rsidTr="001A7969">
        <w:trPr>
          <w:trHeight w:val="330"/>
        </w:trPr>
        <w:tc>
          <w:tcPr>
            <w:tcW w:w="1368" w:type="dxa"/>
            <w:vMerge/>
            <w:vAlign w:val="center"/>
          </w:tcPr>
          <w:p w14:paraId="44A3548F" w14:textId="77777777" w:rsidR="007968D2" w:rsidRDefault="007968D2" w:rsidP="007968D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8EFB935" w14:textId="77777777" w:rsidR="007968D2" w:rsidRPr="00296E9B" w:rsidRDefault="007968D2" w:rsidP="007968D2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  <w:bottom w:val="single" w:sz="4" w:space="0" w:color="auto"/>
            </w:tcBorders>
          </w:tcPr>
          <w:p w14:paraId="2FA0F621" w14:textId="69328FB7" w:rsidR="007968D2" w:rsidRPr="00296E9B" w:rsidRDefault="007968D2" w:rsidP="007968D2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D0F1B97" w14:textId="5375AA2B" w:rsidR="007968D2" w:rsidRDefault="007968D2" w:rsidP="007968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7968D2" w:rsidRPr="00296E9B" w14:paraId="5DBA6AF3" w14:textId="77777777" w:rsidTr="00AB15EF">
        <w:trPr>
          <w:trHeight w:val="375"/>
        </w:trPr>
        <w:tc>
          <w:tcPr>
            <w:tcW w:w="1368" w:type="dxa"/>
            <w:tcBorders>
              <w:top w:val="single" w:sz="12" w:space="0" w:color="auto"/>
            </w:tcBorders>
            <w:vAlign w:val="center"/>
          </w:tcPr>
          <w:p w14:paraId="62F9382D" w14:textId="46413C46" w:rsidR="007968D2" w:rsidRDefault="007968D2" w:rsidP="007968D2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Rusų kalba, kalbėjimo dalis</w:t>
            </w:r>
            <w:r w:rsidRPr="00296E9B">
              <w:rPr>
                <w:sz w:val="20"/>
              </w:rPr>
              <w:br/>
              <w:t>(0</w:t>
            </w:r>
            <w:r>
              <w:rPr>
                <w:sz w:val="20"/>
              </w:rPr>
              <w:t>4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21, 22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0DECFB6E" w14:textId="7828265D" w:rsidR="007968D2" w:rsidRPr="00296E9B" w:rsidRDefault="007968D2" w:rsidP="007968D2">
            <w:pPr>
              <w:rPr>
                <w:sz w:val="20"/>
              </w:rPr>
            </w:pPr>
            <w:r>
              <w:rPr>
                <w:sz w:val="20"/>
              </w:rPr>
              <w:t>Kauno</w:t>
            </w:r>
            <w:r w:rsidR="00DA21C4">
              <w:rPr>
                <w:sz w:val="20"/>
              </w:rPr>
              <w:t xml:space="preserve"> A. Smetonos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7765FB6" w14:textId="6BBD951D" w:rsidR="007968D2" w:rsidRPr="00296E9B" w:rsidRDefault="00B723BA" w:rsidP="007968D2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3429E28" w14:textId="1C49C8A2" w:rsidR="007968D2" w:rsidRDefault="007968D2" w:rsidP="007968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DA21C4" w:rsidRPr="00296E9B" w14:paraId="7AC4ADD0" w14:textId="77777777" w:rsidTr="00EE19DF">
        <w:trPr>
          <w:trHeight w:val="375"/>
        </w:trPr>
        <w:tc>
          <w:tcPr>
            <w:tcW w:w="1368" w:type="dxa"/>
            <w:tcBorders>
              <w:top w:val="single" w:sz="12" w:space="0" w:color="auto"/>
            </w:tcBorders>
            <w:vAlign w:val="center"/>
          </w:tcPr>
          <w:p w14:paraId="3456AF71" w14:textId="77777777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Vokiečių kalba, kalbėjimo dalis</w:t>
            </w:r>
          </w:p>
          <w:p w14:paraId="639054FD" w14:textId="2452AECF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(0</w:t>
            </w:r>
            <w:r>
              <w:rPr>
                <w:sz w:val="20"/>
              </w:rPr>
              <w:t>4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22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331957C9" w14:textId="4625F6AD" w:rsidR="00DA21C4" w:rsidRPr="00296E9B" w:rsidRDefault="00DA21C4" w:rsidP="00DA21C4">
            <w:pPr>
              <w:rPr>
                <w:sz w:val="20"/>
              </w:rPr>
            </w:pPr>
            <w:r>
              <w:rPr>
                <w:sz w:val="20"/>
              </w:rPr>
              <w:t>Kauno A. Smetonos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6E4986BE" w14:textId="62582CDA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15C3273B" w14:textId="2A5D0B84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A21C4" w:rsidRPr="00296E9B" w14:paraId="2922724B" w14:textId="77777777" w:rsidTr="00AB15EF">
        <w:trPr>
          <w:trHeight w:val="37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65ADE184" w14:textId="77777777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Lietuvių kalba ir literatūra</w:t>
            </w:r>
          </w:p>
          <w:p w14:paraId="5AB17A11" w14:textId="4ADFDDF2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01</w:t>
            </w:r>
          </w:p>
          <w:p w14:paraId="65A4B457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  <w:p w14:paraId="7AA76975" w14:textId="5DDA6D05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167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0385B760" w14:textId="452E6B87" w:rsidR="00DA21C4" w:rsidRPr="00296E9B" w:rsidRDefault="00DA21C4" w:rsidP="00DA21C4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                   (</w:t>
            </w:r>
            <w:r>
              <w:rPr>
                <w:sz w:val="20"/>
              </w:rPr>
              <w:t>57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BD899BE" w14:textId="1578BF39" w:rsidR="00DA21C4" w:rsidRPr="00C00CEB" w:rsidRDefault="00DA21C4" w:rsidP="00DA21C4">
            <w:pPr>
              <w:rPr>
                <w:rStyle w:val="a59f60b2f2b7c4e618a5978f5ec7d235363"/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Šakių „Žiburio“ gimnazija (A-O)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F8EECE1" w14:textId="1B885179" w:rsidR="00DA21C4" w:rsidRPr="00C00CEB" w:rsidRDefault="00DA21C4" w:rsidP="00DA21C4">
            <w:pPr>
              <w:jc w:val="center"/>
              <w:rPr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57</w:t>
            </w:r>
          </w:p>
        </w:tc>
      </w:tr>
      <w:tr w:rsidR="00DA21C4" w:rsidRPr="004356D7" w14:paraId="0C0B5E8C" w14:textId="77777777" w:rsidTr="00AB15EF">
        <w:trPr>
          <w:trHeight w:val="300"/>
        </w:trPr>
        <w:tc>
          <w:tcPr>
            <w:tcW w:w="1368" w:type="dxa"/>
            <w:vMerge/>
          </w:tcPr>
          <w:p w14:paraId="29877925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Align w:val="center"/>
          </w:tcPr>
          <w:p w14:paraId="4D3F485F" w14:textId="15750F0E" w:rsidR="00DA21C4" w:rsidRPr="004356D7" w:rsidRDefault="00DA21C4" w:rsidP="00DA21C4">
            <w:pPr>
              <w:rPr>
                <w:rStyle w:val="a59f60b2f2b7c4e618a5978f5ec7d235363"/>
                <w:sz w:val="20"/>
              </w:rPr>
            </w:pPr>
            <w:r w:rsidRPr="004356D7">
              <w:rPr>
                <w:rStyle w:val="a59f60b2f2b7c4e618a5978f5ec7d235363"/>
                <w:sz w:val="20"/>
              </w:rPr>
              <w:t xml:space="preserve">Šakių „Varpo“ mokykla </w:t>
            </w:r>
            <w:r w:rsidRPr="004356D7">
              <w:rPr>
                <w:rStyle w:val="a59f60b2f2b7c4e618a5978f5ec7d235363"/>
              </w:rPr>
              <w:t xml:space="preserve">                  </w:t>
            </w:r>
            <w:r w:rsidRPr="004356D7">
              <w:rPr>
                <w:rStyle w:val="a59f60b2f2b7c4e618a5978f5ec7d235363"/>
                <w:sz w:val="20"/>
              </w:rPr>
              <w:t xml:space="preserve"> (</w:t>
            </w:r>
            <w:r>
              <w:rPr>
                <w:rStyle w:val="a59f60b2f2b7c4e618a5978f5ec7d235363"/>
                <w:sz w:val="20"/>
              </w:rPr>
              <w:t>62</w:t>
            </w:r>
            <w:r w:rsidRPr="004356D7">
              <w:rPr>
                <w:rStyle w:val="a59f60b2f2b7c4e618a5978f5ec7d235363"/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84CBE" w14:textId="4ED3585A" w:rsidR="00DA21C4" w:rsidRPr="00C00CEB" w:rsidRDefault="00DA21C4" w:rsidP="00DA21C4">
            <w:pPr>
              <w:rPr>
                <w:rStyle w:val="a59f60b2f2b7c4e618a5978f5ec7d235363"/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Šakių „Žiburio“ gimnazija (P-Ž)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234BB8A" w14:textId="710847CF" w:rsidR="00DA21C4" w:rsidRPr="00C00CEB" w:rsidRDefault="00DA21C4" w:rsidP="00DA21C4">
            <w:pPr>
              <w:jc w:val="center"/>
              <w:rPr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62</w:t>
            </w:r>
          </w:p>
        </w:tc>
      </w:tr>
      <w:tr w:rsidR="00DA21C4" w:rsidRPr="00296E9B" w14:paraId="051917FF" w14:textId="77777777" w:rsidTr="00525F96">
        <w:trPr>
          <w:trHeight w:val="210"/>
        </w:trPr>
        <w:tc>
          <w:tcPr>
            <w:tcW w:w="1368" w:type="dxa"/>
            <w:vMerge/>
          </w:tcPr>
          <w:p w14:paraId="2B36EA4A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74C6F305" w14:textId="3A99DF22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          (</w:t>
            </w:r>
            <w:r>
              <w:rPr>
                <w:sz w:val="20"/>
              </w:rPr>
              <w:t>48</w:t>
            </w:r>
            <w:r w:rsidRPr="00296E9B">
              <w:rPr>
                <w:sz w:val="20"/>
              </w:rPr>
              <w:t xml:space="preserve"> mok.)</w:t>
            </w:r>
          </w:p>
          <w:p w14:paraId="0F65F45D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C5CD7" w14:textId="77777777" w:rsidR="00DA21C4" w:rsidRPr="00C00CEB" w:rsidRDefault="00DA21C4" w:rsidP="00DA21C4">
            <w:pPr>
              <w:rPr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36281C4" w14:textId="2F6E919D" w:rsidR="00DA21C4" w:rsidRPr="00C00CEB" w:rsidRDefault="00DA21C4" w:rsidP="00DA21C4">
            <w:pPr>
              <w:jc w:val="center"/>
              <w:rPr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24</w:t>
            </w:r>
          </w:p>
        </w:tc>
      </w:tr>
      <w:tr w:rsidR="00DA21C4" w:rsidRPr="00296E9B" w14:paraId="22A23CC2" w14:textId="77777777" w:rsidTr="00525F96">
        <w:trPr>
          <w:trHeight w:val="195"/>
        </w:trPr>
        <w:tc>
          <w:tcPr>
            <w:tcW w:w="1368" w:type="dxa"/>
            <w:vMerge/>
          </w:tcPr>
          <w:p w14:paraId="2EBA324F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828BBAB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0DB46717" w14:textId="77777777" w:rsidR="00DA21C4" w:rsidRPr="00C00CEB" w:rsidRDefault="00DA21C4" w:rsidP="00DA21C4">
            <w:pPr>
              <w:rPr>
                <w:rStyle w:val="a59f60b2f2b7c4e618a5978f5ec7d235363"/>
                <w:sz w:val="20"/>
                <w:szCs w:val="20"/>
              </w:rPr>
            </w:pPr>
            <w:r w:rsidRPr="00C00CEB">
              <w:rPr>
                <w:rStyle w:val="a59f60b2f2b7c4e618a5978f5ec7d235363"/>
                <w:sz w:val="20"/>
                <w:szCs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CE39A45" w14:textId="1831A7E4" w:rsidR="00DA21C4" w:rsidRPr="00C00CEB" w:rsidRDefault="00DA21C4" w:rsidP="00DA21C4">
            <w:pPr>
              <w:jc w:val="center"/>
              <w:rPr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14</w:t>
            </w:r>
          </w:p>
        </w:tc>
      </w:tr>
      <w:tr w:rsidR="00DA21C4" w14:paraId="329BB061" w14:textId="77777777" w:rsidTr="00525F96">
        <w:trPr>
          <w:trHeight w:val="195"/>
        </w:trPr>
        <w:tc>
          <w:tcPr>
            <w:tcW w:w="1368" w:type="dxa"/>
            <w:vMerge/>
          </w:tcPr>
          <w:p w14:paraId="4501A356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AE3F14E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5AD4016" w14:textId="42AF9EED" w:rsidR="00DA21C4" w:rsidRPr="00C00CEB" w:rsidRDefault="00DA21C4" w:rsidP="00DA21C4">
            <w:pPr>
              <w:rPr>
                <w:rStyle w:val="a59f60b2f2b7c4e618a5978f5ec7d235363"/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280647C" w14:textId="6670B7A5" w:rsidR="00DA21C4" w:rsidRPr="00C00CEB" w:rsidRDefault="00DA21C4" w:rsidP="00DA21C4">
            <w:pPr>
              <w:jc w:val="center"/>
              <w:rPr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4</w:t>
            </w:r>
          </w:p>
        </w:tc>
      </w:tr>
      <w:tr w:rsidR="00DA21C4" w:rsidRPr="00296E9B" w14:paraId="0E625C40" w14:textId="77777777" w:rsidTr="00525F96">
        <w:trPr>
          <w:trHeight w:val="240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14:paraId="10045674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11754D2D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5C1E7131" w14:textId="77777777" w:rsidR="00DA21C4" w:rsidRPr="00C00CEB" w:rsidRDefault="00DA21C4" w:rsidP="00DA21C4">
            <w:pPr>
              <w:rPr>
                <w:rStyle w:val="a59f60b2f2b7c4e618a5978f5ec7d235363"/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6E94756" w14:textId="3014549D" w:rsidR="00DA21C4" w:rsidRPr="00C00CEB" w:rsidRDefault="00DA21C4" w:rsidP="00DA21C4">
            <w:pPr>
              <w:jc w:val="center"/>
              <w:rPr>
                <w:sz w:val="20"/>
                <w:szCs w:val="20"/>
              </w:rPr>
            </w:pPr>
            <w:r w:rsidRPr="00C00CEB">
              <w:rPr>
                <w:sz w:val="20"/>
                <w:szCs w:val="20"/>
              </w:rPr>
              <w:t>6</w:t>
            </w:r>
          </w:p>
        </w:tc>
      </w:tr>
      <w:tr w:rsidR="00DA21C4" w:rsidRPr="00296E9B" w14:paraId="26FC3771" w14:textId="77777777" w:rsidTr="00AB15EF">
        <w:trPr>
          <w:trHeight w:val="18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8CE4034" w14:textId="77777777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Biologija</w:t>
            </w:r>
          </w:p>
          <w:p w14:paraId="1B81F897" w14:textId="484EB234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03</w:t>
            </w:r>
          </w:p>
          <w:p w14:paraId="642A6955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  <w:p w14:paraId="4A17CFB9" w14:textId="6EFADDC8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91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0E88D0FD" w14:textId="32B85395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</w:t>
            </w:r>
            <w:r>
              <w:rPr>
                <w:sz w:val="20"/>
              </w:rPr>
              <w:t xml:space="preserve">               (91 mok.)</w:t>
            </w:r>
            <w:r w:rsidRPr="00296E9B">
              <w:rPr>
                <w:sz w:val="20"/>
              </w:rPr>
              <w:t xml:space="preserve">                  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31C63927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                  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C8B4C56" w14:textId="52566B34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</w:tr>
      <w:tr w:rsidR="00DA21C4" w:rsidRPr="00296E9B" w14:paraId="2C508075" w14:textId="77777777" w:rsidTr="00525F96">
        <w:trPr>
          <w:trHeight w:val="210"/>
        </w:trPr>
        <w:tc>
          <w:tcPr>
            <w:tcW w:w="1368" w:type="dxa"/>
            <w:vMerge/>
          </w:tcPr>
          <w:p w14:paraId="34E7A65E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5E64675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E29B5F7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136BF2B" w14:textId="585B944A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DA21C4" w:rsidRPr="00296E9B" w14:paraId="435DBED1" w14:textId="77777777" w:rsidTr="00525F96">
        <w:trPr>
          <w:trHeight w:val="240"/>
        </w:trPr>
        <w:tc>
          <w:tcPr>
            <w:tcW w:w="1368" w:type="dxa"/>
            <w:vMerge/>
          </w:tcPr>
          <w:p w14:paraId="275CC5F3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D22B828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7FFB38E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79828B1" w14:textId="646B3FC3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DA21C4" w:rsidRPr="00296E9B" w14:paraId="44242750" w14:textId="77777777" w:rsidTr="00525F96">
        <w:trPr>
          <w:trHeight w:val="240"/>
        </w:trPr>
        <w:tc>
          <w:tcPr>
            <w:tcW w:w="1368" w:type="dxa"/>
            <w:vMerge/>
          </w:tcPr>
          <w:p w14:paraId="7E6E3612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51D4679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F258C90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E8E4CC6" w14:textId="41064C89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A21C4" w:rsidRPr="00296E9B" w14:paraId="6216FB33" w14:textId="77777777" w:rsidTr="00525F96">
        <w:trPr>
          <w:trHeight w:val="490"/>
        </w:trPr>
        <w:tc>
          <w:tcPr>
            <w:tcW w:w="1368" w:type="dxa"/>
            <w:vMerge/>
          </w:tcPr>
          <w:p w14:paraId="3A050AAB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E771D75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6AB1FB73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490864FC" w14:textId="4C54B206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DA21C4" w14:paraId="1DA92E6E" w14:textId="77777777" w:rsidTr="00F83388">
        <w:trPr>
          <w:trHeight w:val="490"/>
        </w:trPr>
        <w:tc>
          <w:tcPr>
            <w:tcW w:w="1368" w:type="dxa"/>
            <w:vMerge/>
          </w:tcPr>
          <w:p w14:paraId="2C441EF7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C64B81B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4EF7BD7F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12D9B3D" w14:textId="683E7388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DA21C4" w:rsidRPr="00296E9B" w14:paraId="743220D4" w14:textId="77777777" w:rsidTr="00F83388">
        <w:trPr>
          <w:trHeight w:val="28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3F2DC9D" w14:textId="7058154A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Anglų kalba (klausymo, skaitymo, rašymo dalis)</w:t>
            </w:r>
            <w:r w:rsidRPr="00296E9B">
              <w:rPr>
                <w:sz w:val="20"/>
              </w:rPr>
              <w:br/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06</w:t>
            </w:r>
            <w:r w:rsidRPr="00296E9B">
              <w:rPr>
                <w:sz w:val="20"/>
              </w:rPr>
              <w:br/>
            </w:r>
            <w:r w:rsidRPr="00296E9B">
              <w:rPr>
                <w:sz w:val="20"/>
              </w:rPr>
              <w:br/>
              <w:t>(</w:t>
            </w:r>
            <w:r>
              <w:rPr>
                <w:sz w:val="20"/>
              </w:rPr>
              <w:t>181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0706326E" w14:textId="708A3E99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 w:rsidRPr="00296E9B">
              <w:rPr>
                <w:sz w:val="20"/>
              </w:rPr>
              <w:br/>
              <w:t>(</w:t>
            </w:r>
            <w:r>
              <w:rPr>
                <w:sz w:val="20"/>
              </w:rPr>
              <w:t>121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13C963B4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3002BDA5" w14:textId="3F23229A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</w:tr>
      <w:tr w:rsidR="00DA21C4" w:rsidRPr="00296E9B" w14:paraId="72BDEE42" w14:textId="77777777" w:rsidTr="00525F96">
        <w:trPr>
          <w:trHeight w:val="173"/>
        </w:trPr>
        <w:tc>
          <w:tcPr>
            <w:tcW w:w="1368" w:type="dxa"/>
            <w:vMerge/>
          </w:tcPr>
          <w:p w14:paraId="42226691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CC5A4C3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054EAFC0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</w:t>
            </w:r>
            <w:r>
              <w:rPr>
                <w:sz w:val="20"/>
              </w:rPr>
              <w:t>eksternai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36B9033C" w14:textId="41F34E87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DA21C4" w:rsidRPr="00296E9B" w14:paraId="2FCF0178" w14:textId="77777777" w:rsidTr="00525F96">
        <w:trPr>
          <w:trHeight w:val="210"/>
        </w:trPr>
        <w:tc>
          <w:tcPr>
            <w:tcW w:w="1368" w:type="dxa"/>
            <w:vMerge/>
          </w:tcPr>
          <w:p w14:paraId="7B6A5588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3960307A" w14:textId="08E26500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  <w:r w:rsidRPr="00296E9B">
              <w:rPr>
                <w:sz w:val="20"/>
              </w:rPr>
              <w:br/>
              <w:t>(</w:t>
            </w:r>
            <w:r>
              <w:rPr>
                <w:sz w:val="20"/>
              </w:rPr>
              <w:t xml:space="preserve">60 </w:t>
            </w:r>
            <w:r w:rsidRPr="00296E9B">
              <w:rPr>
                <w:sz w:val="20"/>
              </w:rPr>
              <w:t>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3A308BB7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36CCBB0" w14:textId="700384B6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DA21C4" w:rsidRPr="00296E9B" w14:paraId="11E391C1" w14:textId="77777777" w:rsidTr="00525F96">
        <w:trPr>
          <w:trHeight w:val="210"/>
        </w:trPr>
        <w:tc>
          <w:tcPr>
            <w:tcW w:w="1368" w:type="dxa"/>
            <w:vMerge/>
          </w:tcPr>
          <w:p w14:paraId="33782D0A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464A74F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447350E6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</w:tcPr>
          <w:p w14:paraId="16F3612C" w14:textId="774FF065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</w:tr>
      <w:tr w:rsidR="00DA21C4" w:rsidRPr="00296E9B" w14:paraId="4CF45AA5" w14:textId="77777777" w:rsidTr="00525F96">
        <w:trPr>
          <w:trHeight w:val="205"/>
        </w:trPr>
        <w:tc>
          <w:tcPr>
            <w:tcW w:w="1368" w:type="dxa"/>
            <w:vMerge/>
          </w:tcPr>
          <w:p w14:paraId="625B5880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55F19F6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</w:tcBorders>
          </w:tcPr>
          <w:p w14:paraId="0C73EF0D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56A682CA" w14:textId="64D3FC96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DA21C4" w:rsidRPr="00296E9B" w14:paraId="0A6D6200" w14:textId="77777777" w:rsidTr="00525F96">
        <w:trPr>
          <w:trHeight w:val="225"/>
        </w:trPr>
        <w:tc>
          <w:tcPr>
            <w:tcW w:w="1368" w:type="dxa"/>
            <w:vMerge/>
          </w:tcPr>
          <w:p w14:paraId="55464EEC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54E8B8E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  <w:bottom w:val="single" w:sz="4" w:space="0" w:color="auto"/>
            </w:tcBorders>
          </w:tcPr>
          <w:p w14:paraId="314C7591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D47113E" w14:textId="338DFB88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DA21C4" w:rsidRPr="00296E9B" w14:paraId="569704B4" w14:textId="77777777" w:rsidTr="00525F96">
        <w:trPr>
          <w:trHeight w:val="21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254A4870" w14:textId="77777777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Geografija</w:t>
            </w:r>
          </w:p>
          <w:p w14:paraId="2DC9B5D9" w14:textId="5144E8CC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08</w:t>
            </w:r>
          </w:p>
          <w:p w14:paraId="2E521269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  <w:p w14:paraId="1D99120D" w14:textId="4303A7EE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84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14563047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  <w:p w14:paraId="4986C612" w14:textId="4298FD6A" w:rsidR="00DA21C4" w:rsidRPr="00296E9B" w:rsidRDefault="00DA21C4" w:rsidP="00DA21C4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(</w:t>
            </w:r>
            <w:r>
              <w:rPr>
                <w:rStyle w:val="a59f60b2f2b7c4e618a5978f5ec7d235363"/>
                <w:sz w:val="20"/>
              </w:rPr>
              <w:t>84</w:t>
            </w:r>
            <w:r w:rsidRPr="00296E9B">
              <w:rPr>
                <w:rStyle w:val="a59f60b2f2b7c4e618a5978f5ec7d235363"/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975CF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954CD" w14:textId="06015663" w:rsidR="00DA21C4" w:rsidRPr="00467CC6" w:rsidRDefault="00DA21C4" w:rsidP="00DA21C4">
            <w:pPr>
              <w:jc w:val="center"/>
              <w:rPr>
                <w:sz w:val="20"/>
                <w:szCs w:val="20"/>
              </w:rPr>
            </w:pPr>
            <w:r w:rsidRPr="00467CC6">
              <w:rPr>
                <w:sz w:val="20"/>
                <w:szCs w:val="20"/>
              </w:rPr>
              <w:t>14</w:t>
            </w:r>
          </w:p>
        </w:tc>
      </w:tr>
      <w:tr w:rsidR="00DA21C4" w:rsidRPr="00296E9B" w14:paraId="5CABC5D5" w14:textId="77777777" w:rsidTr="00525F96">
        <w:trPr>
          <w:trHeight w:val="285"/>
        </w:trPr>
        <w:tc>
          <w:tcPr>
            <w:tcW w:w="1368" w:type="dxa"/>
            <w:vMerge/>
            <w:vAlign w:val="center"/>
          </w:tcPr>
          <w:p w14:paraId="7A9C4B1F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58FAED61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18BAA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                 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7C209" w14:textId="48B7391F" w:rsidR="00DA21C4" w:rsidRPr="00467CC6" w:rsidRDefault="00DA21C4" w:rsidP="00DA21C4">
            <w:pPr>
              <w:jc w:val="center"/>
              <w:rPr>
                <w:sz w:val="20"/>
                <w:szCs w:val="20"/>
              </w:rPr>
            </w:pPr>
            <w:r w:rsidRPr="00467CC6">
              <w:rPr>
                <w:sz w:val="20"/>
                <w:szCs w:val="20"/>
              </w:rPr>
              <w:t>56</w:t>
            </w:r>
          </w:p>
        </w:tc>
      </w:tr>
      <w:tr w:rsidR="00DA21C4" w:rsidRPr="00296E9B" w14:paraId="1A97CDA9" w14:textId="77777777" w:rsidTr="00525F96">
        <w:trPr>
          <w:trHeight w:val="135"/>
        </w:trPr>
        <w:tc>
          <w:tcPr>
            <w:tcW w:w="1368" w:type="dxa"/>
            <w:vMerge/>
            <w:vAlign w:val="center"/>
          </w:tcPr>
          <w:p w14:paraId="2042CE00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DE5964A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368E1" w14:textId="15A167DF" w:rsidR="00DA21C4" w:rsidRPr="00296E9B" w:rsidRDefault="00DA21C4" w:rsidP="00DA21C4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B4AF8" w14:textId="6C1A98B3" w:rsidR="00DA21C4" w:rsidRPr="00467CC6" w:rsidRDefault="00DA21C4" w:rsidP="00DA21C4">
            <w:pPr>
              <w:jc w:val="center"/>
              <w:rPr>
                <w:sz w:val="20"/>
                <w:szCs w:val="20"/>
              </w:rPr>
            </w:pPr>
            <w:r w:rsidRPr="00467CC6">
              <w:rPr>
                <w:sz w:val="20"/>
                <w:szCs w:val="20"/>
              </w:rPr>
              <w:t>1</w:t>
            </w:r>
          </w:p>
        </w:tc>
      </w:tr>
      <w:tr w:rsidR="00DA21C4" w:rsidRPr="00296E9B" w14:paraId="669D9DAC" w14:textId="77777777" w:rsidTr="00525F96">
        <w:trPr>
          <w:trHeight w:val="135"/>
        </w:trPr>
        <w:tc>
          <w:tcPr>
            <w:tcW w:w="1368" w:type="dxa"/>
            <w:vMerge/>
            <w:vAlign w:val="center"/>
          </w:tcPr>
          <w:p w14:paraId="236056DE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1F13766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71919" w14:textId="635C13FF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B425" w14:textId="5E77F9B9" w:rsidR="00DA21C4" w:rsidRPr="00467CC6" w:rsidRDefault="00DA21C4" w:rsidP="00DA21C4">
            <w:pPr>
              <w:jc w:val="center"/>
              <w:rPr>
                <w:sz w:val="20"/>
                <w:szCs w:val="20"/>
              </w:rPr>
            </w:pPr>
            <w:r w:rsidRPr="00467CC6">
              <w:rPr>
                <w:sz w:val="20"/>
                <w:szCs w:val="20"/>
              </w:rPr>
              <w:t>7</w:t>
            </w:r>
          </w:p>
        </w:tc>
      </w:tr>
      <w:tr w:rsidR="00DA21C4" w:rsidRPr="00296E9B" w14:paraId="5AE6DE92" w14:textId="77777777" w:rsidTr="00525F96">
        <w:trPr>
          <w:trHeight w:val="135"/>
        </w:trPr>
        <w:tc>
          <w:tcPr>
            <w:tcW w:w="1368" w:type="dxa"/>
            <w:vMerge/>
            <w:vAlign w:val="center"/>
          </w:tcPr>
          <w:p w14:paraId="44D1723E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21883A6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F49F3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4D687" w14:textId="0DEA6973" w:rsidR="00DA21C4" w:rsidRPr="00467CC6" w:rsidRDefault="00DA21C4" w:rsidP="00DA21C4">
            <w:pPr>
              <w:jc w:val="center"/>
              <w:rPr>
                <w:sz w:val="20"/>
                <w:szCs w:val="20"/>
              </w:rPr>
            </w:pPr>
            <w:r w:rsidRPr="00467CC6">
              <w:rPr>
                <w:sz w:val="20"/>
                <w:szCs w:val="20"/>
              </w:rPr>
              <w:t>4</w:t>
            </w:r>
          </w:p>
        </w:tc>
      </w:tr>
      <w:tr w:rsidR="00DA21C4" w:rsidRPr="00296E9B" w14:paraId="5DD7EDA2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65F56599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12478144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C36C9A5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CE2A4C5" w14:textId="74DC0F9B" w:rsidR="00DA21C4" w:rsidRPr="00467CC6" w:rsidRDefault="00DA21C4" w:rsidP="00DA21C4">
            <w:pPr>
              <w:jc w:val="center"/>
              <w:rPr>
                <w:sz w:val="20"/>
                <w:szCs w:val="20"/>
              </w:rPr>
            </w:pPr>
            <w:r w:rsidRPr="00467CC6">
              <w:rPr>
                <w:sz w:val="20"/>
                <w:szCs w:val="20"/>
              </w:rPr>
              <w:t>2</w:t>
            </w:r>
          </w:p>
        </w:tc>
      </w:tr>
      <w:tr w:rsidR="00DA21C4" w:rsidRPr="00296E9B" w14:paraId="4D852957" w14:textId="77777777" w:rsidTr="00525F96">
        <w:trPr>
          <w:trHeight w:val="26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48449E4" w14:textId="77777777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Matematika</w:t>
            </w:r>
          </w:p>
          <w:p w14:paraId="1213AE03" w14:textId="01D0FCEE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10</w:t>
            </w:r>
          </w:p>
          <w:p w14:paraId="18075813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  <w:p w14:paraId="6CCA801B" w14:textId="7441C88A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lastRenderedPageBreak/>
              <w:t>(</w:t>
            </w:r>
            <w:r>
              <w:rPr>
                <w:sz w:val="20"/>
              </w:rPr>
              <w:t>177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2FA17648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lastRenderedPageBreak/>
              <w:t xml:space="preserve">Šakių „Žiburio“ gimnazija </w:t>
            </w:r>
          </w:p>
          <w:p w14:paraId="60438657" w14:textId="3C26F300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70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9859DCF" w14:textId="2347465D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  <w:r>
              <w:rPr>
                <w:sz w:val="20"/>
              </w:rPr>
              <w:t>(A-P)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03DEC0" w14:textId="7412C394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</w:tr>
      <w:tr w:rsidR="00DA21C4" w:rsidRPr="00296E9B" w14:paraId="404589D6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088FD449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10CFBAA8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Griškabūdžio gimnazija </w:t>
            </w:r>
          </w:p>
          <w:p w14:paraId="0C38731C" w14:textId="066F534E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lastRenderedPageBreak/>
              <w:t>(</w:t>
            </w:r>
            <w:r>
              <w:rPr>
                <w:sz w:val="20"/>
              </w:rPr>
              <w:t>54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B5DD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lastRenderedPageBreak/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BE13" w14:textId="7BDF445E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DA21C4" w:rsidRPr="00296E9B" w14:paraId="56A7E978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46C5B3A7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989F080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C2861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Griškabūdžio gimnazija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EED3" w14:textId="20BBE1C3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DA21C4" w:rsidRPr="00296E9B" w14:paraId="254F160B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13A7A94F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2170941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8CAB603" w14:textId="2CD5611C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58228" w14:textId="10FB2965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DA21C4" w:rsidRPr="00296E9B" w14:paraId="5327DA86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6B7864A2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4B98C26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D42337E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E50A0" w14:textId="4C5F7452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A21C4" w:rsidRPr="00296E9B" w14:paraId="631047D9" w14:textId="77777777" w:rsidTr="00525F96">
        <w:trPr>
          <w:trHeight w:val="232"/>
        </w:trPr>
        <w:tc>
          <w:tcPr>
            <w:tcW w:w="1368" w:type="dxa"/>
            <w:vMerge/>
            <w:vAlign w:val="center"/>
          </w:tcPr>
          <w:p w14:paraId="3AF71CB3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3514C696" w14:textId="77777777" w:rsidR="00DA21C4" w:rsidRPr="00296E9B" w:rsidRDefault="00DA21C4" w:rsidP="00DA21C4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 xml:space="preserve">Šakių „Varpo“ mokykla </w:t>
            </w:r>
            <w:r w:rsidRPr="00296E9B">
              <w:rPr>
                <w:rStyle w:val="a59f60b2f2b7c4e618a5978f5ec7d235363"/>
              </w:rPr>
              <w:t xml:space="preserve">             </w:t>
            </w:r>
            <w:r w:rsidRPr="00296E9B">
              <w:rPr>
                <w:rStyle w:val="a59f60b2f2b7c4e618a5978f5ec7d235363"/>
                <w:sz w:val="20"/>
              </w:rPr>
              <w:t xml:space="preserve"> </w:t>
            </w:r>
          </w:p>
          <w:p w14:paraId="79132DDF" w14:textId="31053855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53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6FD3CBDB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2B40768A" w14:textId="0E6FC057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DA21C4" w:rsidRPr="00296E9B" w14:paraId="798869CE" w14:textId="77777777" w:rsidTr="00525F96">
        <w:trPr>
          <w:trHeight w:val="180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02A1471F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00322A56" w14:textId="77777777" w:rsidR="00DA21C4" w:rsidRPr="00296E9B" w:rsidRDefault="00DA21C4" w:rsidP="00DA21C4">
            <w:pPr>
              <w:rPr>
                <w:rStyle w:val="a59f60b2f2b7c4e618a5978f5ec7d235363"/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F8ECFF5" w14:textId="2A1A3602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</w:t>
            </w:r>
            <w:r>
              <w:rPr>
                <w:sz w:val="20"/>
              </w:rPr>
              <w:t>R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Ž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4CCA2A5" w14:textId="1156AA83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</w:tr>
      <w:tr w:rsidR="00DA21C4" w:rsidRPr="00296E9B" w14:paraId="4303E497" w14:textId="77777777" w:rsidTr="00CC47DF">
        <w:trPr>
          <w:trHeight w:val="21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6A1819B8" w14:textId="10622438" w:rsidR="00DA21C4" w:rsidRPr="00CC47DF" w:rsidRDefault="00DA21C4" w:rsidP="00DA21C4">
            <w:pPr>
              <w:jc w:val="center"/>
              <w:rPr>
                <w:sz w:val="20"/>
                <w:szCs w:val="20"/>
              </w:rPr>
            </w:pPr>
            <w:r w:rsidRPr="00CC47DF">
              <w:rPr>
                <w:sz w:val="20"/>
                <w:szCs w:val="20"/>
              </w:rPr>
              <w:t>Informacinės technologijos</w:t>
            </w:r>
            <w:r w:rsidRPr="00CC47DF">
              <w:rPr>
                <w:sz w:val="20"/>
                <w:szCs w:val="20"/>
              </w:rPr>
              <w:br/>
              <w:t>06-13</w:t>
            </w:r>
            <w:r w:rsidRPr="00CC47DF">
              <w:rPr>
                <w:sz w:val="20"/>
                <w:szCs w:val="20"/>
              </w:rPr>
              <w:br/>
              <w:t>(48 mok)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399F9697" w14:textId="4CF0CE12" w:rsidR="00DA21C4" w:rsidRPr="00CC47DF" w:rsidRDefault="00DA21C4" w:rsidP="00DA21C4">
            <w:pPr>
              <w:rPr>
                <w:sz w:val="20"/>
                <w:szCs w:val="20"/>
              </w:rPr>
            </w:pPr>
            <w:r w:rsidRPr="00CC47DF">
              <w:rPr>
                <w:sz w:val="20"/>
                <w:szCs w:val="20"/>
              </w:rPr>
              <w:t>Lukšių Vinco Grybo gimnazija (18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3A60E42A" w14:textId="61E37829" w:rsidR="00DA21C4" w:rsidRPr="00CC47DF" w:rsidRDefault="00DA21C4" w:rsidP="00DA21C4">
            <w:pPr>
              <w:rPr>
                <w:sz w:val="20"/>
                <w:szCs w:val="20"/>
              </w:rPr>
            </w:pPr>
            <w:r w:rsidRPr="00CC47DF">
              <w:rPr>
                <w:sz w:val="20"/>
                <w:szCs w:val="20"/>
              </w:rPr>
              <w:t>Šakių „Žiburio“ gimnazija (A-O)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321DF9C6" w14:textId="16B23370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DA21C4" w:rsidRPr="00296E9B" w14:paraId="2791185D" w14:textId="77777777" w:rsidTr="000123DF">
        <w:trPr>
          <w:trHeight w:val="255"/>
        </w:trPr>
        <w:tc>
          <w:tcPr>
            <w:tcW w:w="1368" w:type="dxa"/>
            <w:vMerge/>
            <w:vAlign w:val="center"/>
          </w:tcPr>
          <w:p w14:paraId="4BB93212" w14:textId="77777777" w:rsidR="00DA21C4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AC2B82E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3B2075CF" w14:textId="1A8C6F51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67544968" w14:textId="189745ED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A21C4" w:rsidRPr="00296E9B" w14:paraId="771475A7" w14:textId="77777777" w:rsidTr="00CC47DF">
        <w:trPr>
          <w:trHeight w:val="195"/>
        </w:trPr>
        <w:tc>
          <w:tcPr>
            <w:tcW w:w="1368" w:type="dxa"/>
            <w:vMerge/>
            <w:vAlign w:val="center"/>
          </w:tcPr>
          <w:p w14:paraId="3AF3E5FE" w14:textId="77777777" w:rsidR="00DA21C4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  <w:vAlign w:val="center"/>
          </w:tcPr>
          <w:p w14:paraId="39CB0D40" w14:textId="474140CF" w:rsidR="00DA21C4" w:rsidRPr="00CC47DF" w:rsidRDefault="00DA21C4" w:rsidP="00DA21C4">
            <w:pPr>
              <w:rPr>
                <w:sz w:val="20"/>
                <w:szCs w:val="20"/>
              </w:rPr>
            </w:pPr>
            <w:r w:rsidRPr="00CC47DF">
              <w:rPr>
                <w:rStyle w:val="a59f60b2f2b7c4e618a5978f5ec7d235363"/>
                <w:sz w:val="20"/>
                <w:szCs w:val="20"/>
              </w:rPr>
              <w:t>Šakių „Varpo“ mokykla  (1</w:t>
            </w:r>
            <w:r>
              <w:rPr>
                <w:rStyle w:val="a59f60b2f2b7c4e618a5978f5ec7d235363"/>
                <w:sz w:val="20"/>
                <w:szCs w:val="20"/>
              </w:rPr>
              <w:t>6</w:t>
            </w:r>
            <w:r w:rsidRPr="00CC47DF">
              <w:rPr>
                <w:rStyle w:val="a59f60b2f2b7c4e618a5978f5ec7d235363"/>
                <w:sz w:val="20"/>
                <w:szCs w:val="20"/>
              </w:rPr>
              <w:t xml:space="preserve"> mok.)                  </w:t>
            </w: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3DC83122" w14:textId="5DCCCB17" w:rsidR="00DA21C4" w:rsidRPr="00296E9B" w:rsidRDefault="00DA21C4" w:rsidP="00DA21C4">
            <w:pPr>
              <w:rPr>
                <w:sz w:val="20"/>
              </w:rPr>
            </w:pPr>
            <w:r w:rsidRPr="00CC47DF">
              <w:rPr>
                <w:sz w:val="20"/>
                <w:szCs w:val="20"/>
              </w:rPr>
              <w:t>Šakių „Žiburio“ gimnazija (</w:t>
            </w:r>
            <w:r>
              <w:rPr>
                <w:sz w:val="20"/>
                <w:szCs w:val="20"/>
              </w:rPr>
              <w:t>R</w:t>
            </w:r>
            <w:r w:rsidRPr="00CC47D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Ž</w:t>
            </w:r>
            <w:r w:rsidRPr="00CC47DF">
              <w:rPr>
                <w:sz w:val="20"/>
                <w:szCs w:val="20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4411B9DF" w14:textId="5B8814D2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DA21C4" w:rsidRPr="00296E9B" w14:paraId="26BA9ECD" w14:textId="77777777" w:rsidTr="00CC47DF">
        <w:trPr>
          <w:trHeight w:val="195"/>
        </w:trPr>
        <w:tc>
          <w:tcPr>
            <w:tcW w:w="1368" w:type="dxa"/>
            <w:vMerge/>
            <w:vAlign w:val="center"/>
          </w:tcPr>
          <w:p w14:paraId="23F0BD21" w14:textId="77777777" w:rsidR="00DA21C4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65945B5A" w14:textId="16906003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>
              <w:rPr>
                <w:sz w:val="20"/>
              </w:rPr>
              <w:t xml:space="preserve"> (14 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078166A9" w14:textId="5FEC8973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  <w:r>
              <w:rPr>
                <w:sz w:val="20"/>
              </w:rPr>
              <w:t xml:space="preserve">           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0A4C2881" w14:textId="1061FD9C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DA21C4" w:rsidRPr="00296E9B" w14:paraId="2B23F2B7" w14:textId="77777777" w:rsidTr="00F27E9C">
        <w:trPr>
          <w:trHeight w:val="210"/>
        </w:trPr>
        <w:tc>
          <w:tcPr>
            <w:tcW w:w="1368" w:type="dxa"/>
            <w:vMerge/>
            <w:vAlign w:val="center"/>
          </w:tcPr>
          <w:p w14:paraId="2E382158" w14:textId="77777777" w:rsidR="00DA21C4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A63E82A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25CE59C4" w14:textId="37523F61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8568B1E" w14:textId="69563D02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DA21C4" w:rsidRPr="00296E9B" w14:paraId="515B4CE2" w14:textId="77777777" w:rsidTr="00525F96">
        <w:trPr>
          <w:trHeight w:val="570"/>
        </w:trPr>
        <w:tc>
          <w:tcPr>
            <w:tcW w:w="1368" w:type="dxa"/>
            <w:tcBorders>
              <w:top w:val="single" w:sz="12" w:space="0" w:color="auto"/>
            </w:tcBorders>
            <w:vAlign w:val="center"/>
          </w:tcPr>
          <w:p w14:paraId="43BC6DEF" w14:textId="77777777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Vokiečių kalba</w:t>
            </w:r>
          </w:p>
          <w:p w14:paraId="2ED23667" w14:textId="77777777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 xml:space="preserve">(klausymo, skaitymo, rašymo dalis) </w:t>
            </w:r>
          </w:p>
          <w:p w14:paraId="336CBE1E" w14:textId="65AE3109" w:rsidR="00DA21C4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14)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6DC646FC" w14:textId="634D744F" w:rsidR="00DA21C4" w:rsidRPr="00296E9B" w:rsidRDefault="00DA21C4" w:rsidP="00DA21C4">
            <w:pPr>
              <w:rPr>
                <w:sz w:val="20"/>
              </w:rPr>
            </w:pPr>
            <w:r>
              <w:rPr>
                <w:sz w:val="20"/>
              </w:rPr>
              <w:t>Kauno A. Smetonos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6A9E1353" w14:textId="630E6548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4D585901" w14:textId="38047EDC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A21C4" w:rsidRPr="00296E9B" w14:paraId="6E92AB72" w14:textId="77777777" w:rsidTr="00525F96">
        <w:trPr>
          <w:trHeight w:val="21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F475082" w14:textId="77777777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Istorija</w:t>
            </w:r>
          </w:p>
          <w:p w14:paraId="2DE85F99" w14:textId="13D68088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06-15</w:t>
            </w:r>
          </w:p>
          <w:p w14:paraId="46A8384A" w14:textId="77777777" w:rsidR="00DA21C4" w:rsidRDefault="00DA21C4" w:rsidP="00DA21C4">
            <w:pPr>
              <w:jc w:val="center"/>
              <w:rPr>
                <w:sz w:val="20"/>
              </w:rPr>
            </w:pPr>
          </w:p>
          <w:p w14:paraId="3E844234" w14:textId="7E3D3574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(118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72EC9E21" w14:textId="32D6FCE5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  <w:r>
              <w:rPr>
                <w:sz w:val="20"/>
              </w:rPr>
              <w:t xml:space="preserve">                          (49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A7B3EA3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51EEDB8" w14:textId="231CB790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DA21C4" w:rsidRPr="00296E9B" w14:paraId="310C9545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0BC81B12" w14:textId="77777777" w:rsidR="00DA21C4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6C32F53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B35F4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1B153" w14:textId="1FBACF61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DA21C4" w14:paraId="225A434F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4AC742EB" w14:textId="77777777" w:rsidR="00DA21C4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595F1CD1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169E6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86C94" w14:textId="0863912E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DA21C4" w14:paraId="0F99BDC5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7BD4E37F" w14:textId="77777777" w:rsidR="00DA21C4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1286903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164E3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85FA3" w14:textId="220A8380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DA21C4" w14:paraId="411F7AC6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1811E1F8" w14:textId="77777777" w:rsidR="00DA21C4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116B1CD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FBC9E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3ED9E" w14:textId="17A7F90F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DA21C4" w14:paraId="4E51D626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6FB5D67E" w14:textId="77777777" w:rsidR="00DA21C4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4" w:space="0" w:color="auto"/>
            </w:tcBorders>
            <w:vAlign w:val="center"/>
          </w:tcPr>
          <w:p w14:paraId="2DF29470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E355F7C" w14:textId="46321D1B" w:rsidR="00DA21C4" w:rsidRPr="00296E9B" w:rsidRDefault="00DA21C4" w:rsidP="00DA21C4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(A-</w:t>
            </w:r>
            <w:r>
              <w:rPr>
                <w:sz w:val="20"/>
              </w:rPr>
              <w:t>Č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CE6DE" w14:textId="33F9F19B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A21C4" w:rsidRPr="00296E9B" w14:paraId="18549815" w14:textId="77777777" w:rsidTr="00525F96">
        <w:trPr>
          <w:trHeight w:val="465"/>
        </w:trPr>
        <w:tc>
          <w:tcPr>
            <w:tcW w:w="1368" w:type="dxa"/>
            <w:vMerge/>
            <w:vAlign w:val="center"/>
          </w:tcPr>
          <w:p w14:paraId="34914141" w14:textId="77777777" w:rsidR="00DA21C4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3811F19" w14:textId="24BD441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</w:t>
            </w:r>
            <w:r>
              <w:rPr>
                <w:sz w:val="20"/>
              </w:rPr>
              <w:t xml:space="preserve">               (69 mok.)</w:t>
            </w:r>
            <w:r w:rsidRPr="00296E9B">
              <w:rPr>
                <w:sz w:val="20"/>
              </w:rPr>
              <w:t xml:space="preserve">                  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4B92DCAC" w14:textId="28339113" w:rsidR="00DA21C4" w:rsidRPr="00296E9B" w:rsidRDefault="00DA21C4" w:rsidP="00DA21C4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(</w:t>
            </w:r>
            <w:r>
              <w:rPr>
                <w:sz w:val="20"/>
              </w:rPr>
              <w:t>D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Ž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C287D1D" w14:textId="73E447EB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69</w:t>
            </w:r>
          </w:p>
        </w:tc>
      </w:tr>
      <w:tr w:rsidR="00DA21C4" w:rsidRPr="00296E9B" w14:paraId="4A6BB5EF" w14:textId="77777777" w:rsidTr="00AC164F">
        <w:trPr>
          <w:trHeight w:val="15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0B6BB33A" w14:textId="77777777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Fizika</w:t>
            </w:r>
          </w:p>
          <w:p w14:paraId="296C8964" w14:textId="71C6D87A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6-17</w:t>
            </w:r>
          </w:p>
          <w:p w14:paraId="4B423B16" w14:textId="1675CB94" w:rsidR="00DA21C4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32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46E1A46B" w14:textId="32E7D7AC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                    (</w:t>
            </w:r>
            <w:r>
              <w:rPr>
                <w:sz w:val="20"/>
              </w:rPr>
              <w:t>32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96D6626" w14:textId="0BF1A382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B25E" w14:textId="501A5BE3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DA21C4" w:rsidRPr="00296E9B" w14:paraId="79837D73" w14:textId="77777777" w:rsidTr="00AC164F">
        <w:trPr>
          <w:trHeight w:val="225"/>
        </w:trPr>
        <w:tc>
          <w:tcPr>
            <w:tcW w:w="1368" w:type="dxa"/>
            <w:vMerge/>
            <w:vAlign w:val="center"/>
          </w:tcPr>
          <w:p w14:paraId="29865087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0CC0ACF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EC770C7" w14:textId="1974CD8E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E6A5E" w14:textId="30FE8D50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DA21C4" w:rsidRPr="00296E9B" w14:paraId="468BD870" w14:textId="77777777" w:rsidTr="00AC164F">
        <w:trPr>
          <w:trHeight w:val="135"/>
        </w:trPr>
        <w:tc>
          <w:tcPr>
            <w:tcW w:w="1368" w:type="dxa"/>
            <w:vMerge/>
            <w:vAlign w:val="center"/>
          </w:tcPr>
          <w:p w14:paraId="2AD65F8A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7D1C0A38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7C1056C" w14:textId="5677943E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9DC7A" w14:textId="57A73B49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DA21C4" w:rsidRPr="00296E9B" w14:paraId="7B9F6F8D" w14:textId="77777777" w:rsidTr="00D04EDF">
        <w:trPr>
          <w:trHeight w:val="95"/>
        </w:trPr>
        <w:tc>
          <w:tcPr>
            <w:tcW w:w="1368" w:type="dxa"/>
            <w:vMerge/>
            <w:vAlign w:val="center"/>
          </w:tcPr>
          <w:p w14:paraId="74C28B9A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672910C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36E2C" w14:textId="7CF309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66EA4" w14:textId="12BF2500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A21C4" w:rsidRPr="00296E9B" w14:paraId="1C697C12" w14:textId="77777777" w:rsidTr="00070805">
        <w:trPr>
          <w:trHeight w:val="120"/>
        </w:trPr>
        <w:tc>
          <w:tcPr>
            <w:tcW w:w="1368" w:type="dxa"/>
            <w:vMerge/>
            <w:vAlign w:val="center"/>
          </w:tcPr>
          <w:p w14:paraId="1ED06C6A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CDBE624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5B18BF6E" w14:textId="44FD939C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F74BC52" w14:textId="4F14A45C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DA21C4" w:rsidRPr="00296E9B" w14:paraId="11F51542" w14:textId="77777777" w:rsidTr="00CA68D5">
        <w:trPr>
          <w:trHeight w:val="465"/>
        </w:trPr>
        <w:tc>
          <w:tcPr>
            <w:tcW w:w="1368" w:type="dxa"/>
            <w:tcBorders>
              <w:top w:val="single" w:sz="12" w:space="0" w:color="auto"/>
            </w:tcBorders>
            <w:vAlign w:val="center"/>
          </w:tcPr>
          <w:p w14:paraId="1090A296" w14:textId="77777777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Rusų kalba</w:t>
            </w:r>
          </w:p>
          <w:p w14:paraId="17BA0A85" w14:textId="77777777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 xml:space="preserve">(klausymo, skaitymo, rašymo dalis) </w:t>
            </w:r>
          </w:p>
          <w:p w14:paraId="6B5712B8" w14:textId="5A546C63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20)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06761C73" w14:textId="480ED29F" w:rsidR="00DA21C4" w:rsidRPr="00296E9B" w:rsidRDefault="00DA21C4" w:rsidP="00DA21C4">
            <w:pPr>
              <w:rPr>
                <w:sz w:val="20"/>
              </w:rPr>
            </w:pPr>
            <w:r>
              <w:rPr>
                <w:sz w:val="20"/>
              </w:rPr>
              <w:t>Kauno A. Smetonos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7C2E2823" w14:textId="3A505CCA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11C6C80B" w14:textId="1F8390B8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DA21C4" w:rsidRPr="00296E9B" w14:paraId="2464EF6E" w14:textId="77777777" w:rsidTr="00C57DAC">
        <w:trPr>
          <w:trHeight w:val="165"/>
        </w:trPr>
        <w:tc>
          <w:tcPr>
            <w:tcW w:w="1368" w:type="dxa"/>
            <w:vMerge w:val="restart"/>
            <w:vAlign w:val="center"/>
          </w:tcPr>
          <w:p w14:paraId="4A2B3F24" w14:textId="77777777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Chemija</w:t>
            </w:r>
          </w:p>
          <w:p w14:paraId="782234F2" w14:textId="50342F4F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22</w:t>
            </w:r>
          </w:p>
          <w:p w14:paraId="53562531" w14:textId="7717861C" w:rsidR="00DA21C4" w:rsidRPr="00296E9B" w:rsidRDefault="00DA21C4" w:rsidP="00DA21C4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19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vAlign w:val="center"/>
          </w:tcPr>
          <w:p w14:paraId="2ADDBD9E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  <w:p w14:paraId="17C010B2" w14:textId="58910496" w:rsidR="00DA21C4" w:rsidRPr="0024461C" w:rsidRDefault="00DA21C4" w:rsidP="00DA21C4">
            <w:pPr>
              <w:rPr>
                <w:sz w:val="20"/>
                <w:szCs w:val="20"/>
              </w:rPr>
            </w:pPr>
            <w:r w:rsidRPr="0024461C">
              <w:rPr>
                <w:rStyle w:val="a59f60b2f2b7c4e618a5978f5ec7d235363"/>
                <w:sz w:val="20"/>
                <w:szCs w:val="20"/>
              </w:rPr>
              <w:t>(19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3E4D3C47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</w:tcBorders>
            <w:vAlign w:val="center"/>
          </w:tcPr>
          <w:p w14:paraId="340E51CD" w14:textId="61C02C0F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DA21C4" w14:paraId="1E0BA9E7" w14:textId="77777777" w:rsidTr="00525F96">
        <w:trPr>
          <w:trHeight w:val="218"/>
        </w:trPr>
        <w:tc>
          <w:tcPr>
            <w:tcW w:w="1368" w:type="dxa"/>
            <w:vMerge/>
            <w:vAlign w:val="center"/>
          </w:tcPr>
          <w:p w14:paraId="4F420D27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3FF61DE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675A4D2D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0E4F94C9" w14:textId="246716CA" w:rsidR="00DA21C4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A21C4" w:rsidRPr="00296E9B" w14:paraId="667D6450" w14:textId="77777777" w:rsidTr="00525F96">
        <w:trPr>
          <w:trHeight w:val="218"/>
        </w:trPr>
        <w:tc>
          <w:tcPr>
            <w:tcW w:w="1368" w:type="dxa"/>
            <w:vMerge/>
            <w:vAlign w:val="center"/>
          </w:tcPr>
          <w:p w14:paraId="693F421F" w14:textId="77777777" w:rsidR="00DA21C4" w:rsidRPr="00296E9B" w:rsidRDefault="00DA21C4" w:rsidP="00DA21C4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AD88EFB" w14:textId="77777777" w:rsidR="00DA21C4" w:rsidRPr="00296E9B" w:rsidRDefault="00DA21C4" w:rsidP="00DA21C4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20F2065B" w14:textId="77777777" w:rsidR="00DA21C4" w:rsidRPr="00296E9B" w:rsidRDefault="00DA21C4" w:rsidP="00DA21C4">
            <w:pPr>
              <w:rPr>
                <w:sz w:val="20"/>
              </w:rPr>
            </w:pPr>
            <w:r w:rsidRPr="00296E9B">
              <w:rPr>
                <w:sz w:val="20"/>
              </w:rPr>
              <w:t>Jurbarko rajono mokiniai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7FEA9C5C" w14:textId="60BE31AE" w:rsidR="00DA21C4" w:rsidRPr="00296E9B" w:rsidRDefault="00DA21C4" w:rsidP="00DA2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</w:tbl>
    <w:p w14:paraId="24197D2E" w14:textId="00E40B75" w:rsidR="00553D9B" w:rsidRDefault="00553D9B">
      <w:pPr>
        <w:rPr>
          <w:sz w:val="20"/>
          <w:szCs w:val="20"/>
        </w:rPr>
      </w:pPr>
    </w:p>
    <w:p w14:paraId="47982E64" w14:textId="34389696" w:rsidR="00553D9B" w:rsidRDefault="00553D9B">
      <w:pPr>
        <w:rPr>
          <w:sz w:val="20"/>
          <w:szCs w:val="20"/>
        </w:rPr>
      </w:pPr>
    </w:p>
    <w:p w14:paraId="79F5B8C7" w14:textId="62BEA4A6" w:rsidR="00553D9B" w:rsidRDefault="00553D9B">
      <w:pPr>
        <w:rPr>
          <w:sz w:val="20"/>
          <w:szCs w:val="20"/>
        </w:rPr>
      </w:pPr>
    </w:p>
    <w:p w14:paraId="46BF65F9" w14:textId="37B7C9FD" w:rsidR="00553D9B" w:rsidRDefault="00553D9B">
      <w:pPr>
        <w:rPr>
          <w:sz w:val="20"/>
          <w:szCs w:val="20"/>
        </w:rPr>
      </w:pPr>
    </w:p>
    <w:p w14:paraId="20CCC228" w14:textId="6A414ACD" w:rsidR="00553D9B" w:rsidRDefault="00553D9B">
      <w:pPr>
        <w:rPr>
          <w:sz w:val="20"/>
          <w:szCs w:val="20"/>
        </w:rPr>
      </w:pPr>
    </w:p>
    <w:p w14:paraId="65DF853E" w14:textId="4B079582" w:rsidR="00553D9B" w:rsidRDefault="00553D9B">
      <w:pPr>
        <w:rPr>
          <w:sz w:val="20"/>
          <w:szCs w:val="20"/>
        </w:rPr>
      </w:pPr>
    </w:p>
    <w:p w14:paraId="7CFF6AF9" w14:textId="6DB7CEFC" w:rsidR="00553D9B" w:rsidRDefault="00553D9B">
      <w:pPr>
        <w:rPr>
          <w:sz w:val="20"/>
          <w:szCs w:val="20"/>
        </w:rPr>
      </w:pPr>
    </w:p>
    <w:p w14:paraId="3F8C958E" w14:textId="77777777" w:rsidR="00553D9B" w:rsidRPr="00D9282D" w:rsidRDefault="00553D9B">
      <w:pPr>
        <w:rPr>
          <w:sz w:val="20"/>
          <w:szCs w:val="20"/>
        </w:rPr>
      </w:pPr>
    </w:p>
    <w:p w14:paraId="6ADB2D20" w14:textId="77777777" w:rsidR="00913A9C" w:rsidRDefault="00913A9C" w:rsidP="00FC1A10"/>
    <w:sectPr w:rsidR="00913A9C" w:rsidSect="00FC1A10">
      <w:footerReference w:type="even" r:id="rId7"/>
      <w:footerReference w:type="default" r:id="rId8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B1671" w14:textId="77777777" w:rsidR="00BB3790" w:rsidRDefault="00BB3790">
      <w:r>
        <w:separator/>
      </w:r>
    </w:p>
  </w:endnote>
  <w:endnote w:type="continuationSeparator" w:id="0">
    <w:p w14:paraId="5AB2CF8B" w14:textId="77777777" w:rsidR="00BB3790" w:rsidRDefault="00BB3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E2BF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9D9B551" w14:textId="77777777"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72BA9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149E7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E2F7FD" w14:textId="77777777"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34B85" w14:textId="77777777" w:rsidR="00BB3790" w:rsidRDefault="00BB3790">
      <w:r>
        <w:separator/>
      </w:r>
    </w:p>
  </w:footnote>
  <w:footnote w:type="continuationSeparator" w:id="0">
    <w:p w14:paraId="67EECB1C" w14:textId="77777777" w:rsidR="00BB3790" w:rsidRDefault="00BB37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07C63"/>
    <w:rsid w:val="00017C08"/>
    <w:rsid w:val="00021664"/>
    <w:rsid w:val="000229FE"/>
    <w:rsid w:val="000251B9"/>
    <w:rsid w:val="000255CC"/>
    <w:rsid w:val="00033E89"/>
    <w:rsid w:val="00034D61"/>
    <w:rsid w:val="00036992"/>
    <w:rsid w:val="00041327"/>
    <w:rsid w:val="00045D1F"/>
    <w:rsid w:val="00045D8E"/>
    <w:rsid w:val="00045FCA"/>
    <w:rsid w:val="0004739B"/>
    <w:rsid w:val="00051FBB"/>
    <w:rsid w:val="00054314"/>
    <w:rsid w:val="000642B8"/>
    <w:rsid w:val="0007173B"/>
    <w:rsid w:val="000818CB"/>
    <w:rsid w:val="00082F6F"/>
    <w:rsid w:val="00091506"/>
    <w:rsid w:val="000A3BCB"/>
    <w:rsid w:val="000A5BCE"/>
    <w:rsid w:val="000B2099"/>
    <w:rsid w:val="000B31C5"/>
    <w:rsid w:val="000C4D51"/>
    <w:rsid w:val="000C6000"/>
    <w:rsid w:val="000C651C"/>
    <w:rsid w:val="000E5349"/>
    <w:rsid w:val="000F09D7"/>
    <w:rsid w:val="000F2044"/>
    <w:rsid w:val="001015CC"/>
    <w:rsid w:val="00102484"/>
    <w:rsid w:val="00103641"/>
    <w:rsid w:val="0010581D"/>
    <w:rsid w:val="00107617"/>
    <w:rsid w:val="0011580A"/>
    <w:rsid w:val="00121CB2"/>
    <w:rsid w:val="00121D24"/>
    <w:rsid w:val="0012258E"/>
    <w:rsid w:val="0012730F"/>
    <w:rsid w:val="00131B8A"/>
    <w:rsid w:val="001340DB"/>
    <w:rsid w:val="001357D0"/>
    <w:rsid w:val="001438FC"/>
    <w:rsid w:val="00146F8F"/>
    <w:rsid w:val="00147D5C"/>
    <w:rsid w:val="00154671"/>
    <w:rsid w:val="00157EA7"/>
    <w:rsid w:val="001600A4"/>
    <w:rsid w:val="001617B6"/>
    <w:rsid w:val="00170E00"/>
    <w:rsid w:val="00172407"/>
    <w:rsid w:val="00175D7C"/>
    <w:rsid w:val="001772DB"/>
    <w:rsid w:val="0018221F"/>
    <w:rsid w:val="0018323A"/>
    <w:rsid w:val="00194852"/>
    <w:rsid w:val="001966B1"/>
    <w:rsid w:val="00196D91"/>
    <w:rsid w:val="001A10E9"/>
    <w:rsid w:val="001A5DD8"/>
    <w:rsid w:val="001A7FE5"/>
    <w:rsid w:val="001B0B52"/>
    <w:rsid w:val="001B58C2"/>
    <w:rsid w:val="001C5279"/>
    <w:rsid w:val="001C5E2E"/>
    <w:rsid w:val="001E2650"/>
    <w:rsid w:val="001E3D3A"/>
    <w:rsid w:val="001F18C6"/>
    <w:rsid w:val="002027FA"/>
    <w:rsid w:val="002036DB"/>
    <w:rsid w:val="00210954"/>
    <w:rsid w:val="00213336"/>
    <w:rsid w:val="00213BE9"/>
    <w:rsid w:val="00215075"/>
    <w:rsid w:val="002179E1"/>
    <w:rsid w:val="00227D27"/>
    <w:rsid w:val="00230845"/>
    <w:rsid w:val="002316FB"/>
    <w:rsid w:val="00233ECC"/>
    <w:rsid w:val="00236373"/>
    <w:rsid w:val="0023651F"/>
    <w:rsid w:val="002435B2"/>
    <w:rsid w:val="0024461C"/>
    <w:rsid w:val="0027679F"/>
    <w:rsid w:val="0027740B"/>
    <w:rsid w:val="0028145D"/>
    <w:rsid w:val="00281BDB"/>
    <w:rsid w:val="002867A8"/>
    <w:rsid w:val="002937DC"/>
    <w:rsid w:val="00296E9B"/>
    <w:rsid w:val="002A55A3"/>
    <w:rsid w:val="002A60CC"/>
    <w:rsid w:val="002B57FF"/>
    <w:rsid w:val="002C1D81"/>
    <w:rsid w:val="002C21A1"/>
    <w:rsid w:val="002C2E36"/>
    <w:rsid w:val="002D1A86"/>
    <w:rsid w:val="002D4D9D"/>
    <w:rsid w:val="002D738D"/>
    <w:rsid w:val="002E3787"/>
    <w:rsid w:val="002E58CF"/>
    <w:rsid w:val="002E5E6D"/>
    <w:rsid w:val="002E77FF"/>
    <w:rsid w:val="002F03F6"/>
    <w:rsid w:val="002F7566"/>
    <w:rsid w:val="00301933"/>
    <w:rsid w:val="00312297"/>
    <w:rsid w:val="00312AD6"/>
    <w:rsid w:val="00313E51"/>
    <w:rsid w:val="00320AA0"/>
    <w:rsid w:val="00323FB8"/>
    <w:rsid w:val="00324D0C"/>
    <w:rsid w:val="00324E55"/>
    <w:rsid w:val="00327238"/>
    <w:rsid w:val="00332A74"/>
    <w:rsid w:val="00333E9C"/>
    <w:rsid w:val="00337A03"/>
    <w:rsid w:val="003706F4"/>
    <w:rsid w:val="00372ABE"/>
    <w:rsid w:val="00372BBD"/>
    <w:rsid w:val="0038505E"/>
    <w:rsid w:val="00387D7D"/>
    <w:rsid w:val="00392166"/>
    <w:rsid w:val="00393842"/>
    <w:rsid w:val="00397BBC"/>
    <w:rsid w:val="003A2CFF"/>
    <w:rsid w:val="003B138A"/>
    <w:rsid w:val="003B294B"/>
    <w:rsid w:val="003B2E30"/>
    <w:rsid w:val="003B4004"/>
    <w:rsid w:val="003B5DD4"/>
    <w:rsid w:val="003C3154"/>
    <w:rsid w:val="003D2660"/>
    <w:rsid w:val="003D5410"/>
    <w:rsid w:val="003D5BBA"/>
    <w:rsid w:val="003D5F57"/>
    <w:rsid w:val="003E4A46"/>
    <w:rsid w:val="003E564B"/>
    <w:rsid w:val="003F5C10"/>
    <w:rsid w:val="003F6175"/>
    <w:rsid w:val="003F670E"/>
    <w:rsid w:val="004014F4"/>
    <w:rsid w:val="00402858"/>
    <w:rsid w:val="00403974"/>
    <w:rsid w:val="004109AB"/>
    <w:rsid w:val="00415104"/>
    <w:rsid w:val="00421D75"/>
    <w:rsid w:val="004227C1"/>
    <w:rsid w:val="00424FA3"/>
    <w:rsid w:val="004250A5"/>
    <w:rsid w:val="004333FC"/>
    <w:rsid w:val="004356D7"/>
    <w:rsid w:val="004366CE"/>
    <w:rsid w:val="00440CEE"/>
    <w:rsid w:val="00444BB3"/>
    <w:rsid w:val="004505AF"/>
    <w:rsid w:val="00452299"/>
    <w:rsid w:val="00460E9F"/>
    <w:rsid w:val="00464481"/>
    <w:rsid w:val="00465E8A"/>
    <w:rsid w:val="00467CC6"/>
    <w:rsid w:val="00472CD4"/>
    <w:rsid w:val="00473C3B"/>
    <w:rsid w:val="004765D3"/>
    <w:rsid w:val="0048643B"/>
    <w:rsid w:val="004A3A49"/>
    <w:rsid w:val="004C2044"/>
    <w:rsid w:val="004D1CAE"/>
    <w:rsid w:val="004D3AA1"/>
    <w:rsid w:val="004E005D"/>
    <w:rsid w:val="004E6D14"/>
    <w:rsid w:val="00504F72"/>
    <w:rsid w:val="00507750"/>
    <w:rsid w:val="00515789"/>
    <w:rsid w:val="00517968"/>
    <w:rsid w:val="005214F6"/>
    <w:rsid w:val="0052186C"/>
    <w:rsid w:val="00522870"/>
    <w:rsid w:val="005238D5"/>
    <w:rsid w:val="00524635"/>
    <w:rsid w:val="005267DB"/>
    <w:rsid w:val="00530AD9"/>
    <w:rsid w:val="00532210"/>
    <w:rsid w:val="00537254"/>
    <w:rsid w:val="00551432"/>
    <w:rsid w:val="0055196F"/>
    <w:rsid w:val="00553D9B"/>
    <w:rsid w:val="0056292A"/>
    <w:rsid w:val="005708F5"/>
    <w:rsid w:val="0057686D"/>
    <w:rsid w:val="00580A4F"/>
    <w:rsid w:val="00583979"/>
    <w:rsid w:val="00594446"/>
    <w:rsid w:val="005A63C4"/>
    <w:rsid w:val="005A667E"/>
    <w:rsid w:val="005B000F"/>
    <w:rsid w:val="005B23E4"/>
    <w:rsid w:val="005B6E49"/>
    <w:rsid w:val="005C2198"/>
    <w:rsid w:val="005C3335"/>
    <w:rsid w:val="005C5EDE"/>
    <w:rsid w:val="005C74C9"/>
    <w:rsid w:val="005E15EC"/>
    <w:rsid w:val="005E2825"/>
    <w:rsid w:val="005E4709"/>
    <w:rsid w:val="005E53E0"/>
    <w:rsid w:val="00615483"/>
    <w:rsid w:val="00616BB6"/>
    <w:rsid w:val="006237A1"/>
    <w:rsid w:val="006249D0"/>
    <w:rsid w:val="00625C6C"/>
    <w:rsid w:val="006266D4"/>
    <w:rsid w:val="00627D77"/>
    <w:rsid w:val="00630B7C"/>
    <w:rsid w:val="00633D6D"/>
    <w:rsid w:val="006379CF"/>
    <w:rsid w:val="00642C52"/>
    <w:rsid w:val="00652826"/>
    <w:rsid w:val="006545FF"/>
    <w:rsid w:val="00654793"/>
    <w:rsid w:val="006573F1"/>
    <w:rsid w:val="006728AD"/>
    <w:rsid w:val="00683590"/>
    <w:rsid w:val="006854AE"/>
    <w:rsid w:val="00694DFA"/>
    <w:rsid w:val="0069540E"/>
    <w:rsid w:val="006B1198"/>
    <w:rsid w:val="006B1796"/>
    <w:rsid w:val="006C34C9"/>
    <w:rsid w:val="006D516D"/>
    <w:rsid w:val="006D5C15"/>
    <w:rsid w:val="006E67E7"/>
    <w:rsid w:val="007012BD"/>
    <w:rsid w:val="00701C0C"/>
    <w:rsid w:val="00701E90"/>
    <w:rsid w:val="007035E8"/>
    <w:rsid w:val="00704CDB"/>
    <w:rsid w:val="007107FE"/>
    <w:rsid w:val="007133B3"/>
    <w:rsid w:val="00717531"/>
    <w:rsid w:val="00720414"/>
    <w:rsid w:val="00721B9D"/>
    <w:rsid w:val="007224A0"/>
    <w:rsid w:val="0072375E"/>
    <w:rsid w:val="00723A3F"/>
    <w:rsid w:val="0074009A"/>
    <w:rsid w:val="00747D7C"/>
    <w:rsid w:val="0075355E"/>
    <w:rsid w:val="00757D66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968D2"/>
    <w:rsid w:val="007A46B7"/>
    <w:rsid w:val="007B0C32"/>
    <w:rsid w:val="007B134D"/>
    <w:rsid w:val="007C008A"/>
    <w:rsid w:val="007C3221"/>
    <w:rsid w:val="007C5B04"/>
    <w:rsid w:val="007D0A8B"/>
    <w:rsid w:val="007D123B"/>
    <w:rsid w:val="007D7B05"/>
    <w:rsid w:val="007E4D51"/>
    <w:rsid w:val="007E57FC"/>
    <w:rsid w:val="007E7F6D"/>
    <w:rsid w:val="007F0261"/>
    <w:rsid w:val="007F679F"/>
    <w:rsid w:val="00800567"/>
    <w:rsid w:val="00807764"/>
    <w:rsid w:val="008267D8"/>
    <w:rsid w:val="00836580"/>
    <w:rsid w:val="00840C33"/>
    <w:rsid w:val="00841AA0"/>
    <w:rsid w:val="00844B73"/>
    <w:rsid w:val="00844C27"/>
    <w:rsid w:val="008551C5"/>
    <w:rsid w:val="008658E9"/>
    <w:rsid w:val="00865DBB"/>
    <w:rsid w:val="00866B4C"/>
    <w:rsid w:val="00872251"/>
    <w:rsid w:val="008740BC"/>
    <w:rsid w:val="008901D3"/>
    <w:rsid w:val="00894023"/>
    <w:rsid w:val="008A008A"/>
    <w:rsid w:val="008A4310"/>
    <w:rsid w:val="008A68BB"/>
    <w:rsid w:val="008A7577"/>
    <w:rsid w:val="008B3984"/>
    <w:rsid w:val="008B582E"/>
    <w:rsid w:val="008B6E32"/>
    <w:rsid w:val="008C1881"/>
    <w:rsid w:val="008C47A8"/>
    <w:rsid w:val="008C53CF"/>
    <w:rsid w:val="008D0FE8"/>
    <w:rsid w:val="008D40CC"/>
    <w:rsid w:val="008E3333"/>
    <w:rsid w:val="008F4076"/>
    <w:rsid w:val="008F5984"/>
    <w:rsid w:val="008F61C1"/>
    <w:rsid w:val="00913A9C"/>
    <w:rsid w:val="00913F46"/>
    <w:rsid w:val="0092028B"/>
    <w:rsid w:val="00920CD7"/>
    <w:rsid w:val="00924F73"/>
    <w:rsid w:val="00927429"/>
    <w:rsid w:val="00941650"/>
    <w:rsid w:val="009523D0"/>
    <w:rsid w:val="009636DA"/>
    <w:rsid w:val="009639CE"/>
    <w:rsid w:val="0096518B"/>
    <w:rsid w:val="0096543A"/>
    <w:rsid w:val="009657DB"/>
    <w:rsid w:val="0098390C"/>
    <w:rsid w:val="00984265"/>
    <w:rsid w:val="0099247A"/>
    <w:rsid w:val="00994348"/>
    <w:rsid w:val="009947B4"/>
    <w:rsid w:val="009A7E00"/>
    <w:rsid w:val="009B2E91"/>
    <w:rsid w:val="009B5005"/>
    <w:rsid w:val="009B71BB"/>
    <w:rsid w:val="009B7A10"/>
    <w:rsid w:val="009C0069"/>
    <w:rsid w:val="009C6BE3"/>
    <w:rsid w:val="009C6E0D"/>
    <w:rsid w:val="009C7428"/>
    <w:rsid w:val="009E3201"/>
    <w:rsid w:val="009F35AB"/>
    <w:rsid w:val="009F3DA5"/>
    <w:rsid w:val="009F4601"/>
    <w:rsid w:val="009F7F4F"/>
    <w:rsid w:val="00A024D8"/>
    <w:rsid w:val="00A03056"/>
    <w:rsid w:val="00A03B4E"/>
    <w:rsid w:val="00A0443F"/>
    <w:rsid w:val="00A06E13"/>
    <w:rsid w:val="00A13056"/>
    <w:rsid w:val="00A234D9"/>
    <w:rsid w:val="00A26D4D"/>
    <w:rsid w:val="00A32DC8"/>
    <w:rsid w:val="00A337EA"/>
    <w:rsid w:val="00A36B0D"/>
    <w:rsid w:val="00A40AAE"/>
    <w:rsid w:val="00A421D2"/>
    <w:rsid w:val="00A426DA"/>
    <w:rsid w:val="00A501ED"/>
    <w:rsid w:val="00A61402"/>
    <w:rsid w:val="00A61F1E"/>
    <w:rsid w:val="00A71C01"/>
    <w:rsid w:val="00A76FE4"/>
    <w:rsid w:val="00A82E5F"/>
    <w:rsid w:val="00A91FA9"/>
    <w:rsid w:val="00A93AE6"/>
    <w:rsid w:val="00A96F16"/>
    <w:rsid w:val="00AA002C"/>
    <w:rsid w:val="00AA1F41"/>
    <w:rsid w:val="00AA2686"/>
    <w:rsid w:val="00AA303E"/>
    <w:rsid w:val="00AA5CBB"/>
    <w:rsid w:val="00AB15EF"/>
    <w:rsid w:val="00AB2462"/>
    <w:rsid w:val="00AB3BC5"/>
    <w:rsid w:val="00AB5D2D"/>
    <w:rsid w:val="00AB7DDF"/>
    <w:rsid w:val="00AC0C45"/>
    <w:rsid w:val="00AC164F"/>
    <w:rsid w:val="00AC1DBE"/>
    <w:rsid w:val="00AC2321"/>
    <w:rsid w:val="00AC28EC"/>
    <w:rsid w:val="00AC62D1"/>
    <w:rsid w:val="00AC7111"/>
    <w:rsid w:val="00AD07BB"/>
    <w:rsid w:val="00AD224C"/>
    <w:rsid w:val="00AD4083"/>
    <w:rsid w:val="00AD61E3"/>
    <w:rsid w:val="00AD6AC7"/>
    <w:rsid w:val="00AE0892"/>
    <w:rsid w:val="00AE69D5"/>
    <w:rsid w:val="00AF006A"/>
    <w:rsid w:val="00AF5AF5"/>
    <w:rsid w:val="00B11C6A"/>
    <w:rsid w:val="00B121F9"/>
    <w:rsid w:val="00B17367"/>
    <w:rsid w:val="00B20027"/>
    <w:rsid w:val="00B25365"/>
    <w:rsid w:val="00B267BA"/>
    <w:rsid w:val="00B33DAF"/>
    <w:rsid w:val="00B42BC6"/>
    <w:rsid w:val="00B524EC"/>
    <w:rsid w:val="00B62A2F"/>
    <w:rsid w:val="00B6535D"/>
    <w:rsid w:val="00B667F3"/>
    <w:rsid w:val="00B723BA"/>
    <w:rsid w:val="00B76FC2"/>
    <w:rsid w:val="00B81E4C"/>
    <w:rsid w:val="00B82219"/>
    <w:rsid w:val="00B858B3"/>
    <w:rsid w:val="00B95DC9"/>
    <w:rsid w:val="00B96AF3"/>
    <w:rsid w:val="00BA38A3"/>
    <w:rsid w:val="00BA4589"/>
    <w:rsid w:val="00BA644C"/>
    <w:rsid w:val="00BA64CB"/>
    <w:rsid w:val="00BB3790"/>
    <w:rsid w:val="00BC3F14"/>
    <w:rsid w:val="00BC4593"/>
    <w:rsid w:val="00BD4D80"/>
    <w:rsid w:val="00BD56CF"/>
    <w:rsid w:val="00BD75CC"/>
    <w:rsid w:val="00BE4D1F"/>
    <w:rsid w:val="00BF12DF"/>
    <w:rsid w:val="00BF1B5D"/>
    <w:rsid w:val="00C00CEB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662D1"/>
    <w:rsid w:val="00C70912"/>
    <w:rsid w:val="00C713F9"/>
    <w:rsid w:val="00C72A78"/>
    <w:rsid w:val="00C817C5"/>
    <w:rsid w:val="00C96C14"/>
    <w:rsid w:val="00CB2BA2"/>
    <w:rsid w:val="00CB6E0A"/>
    <w:rsid w:val="00CB6E21"/>
    <w:rsid w:val="00CC47DF"/>
    <w:rsid w:val="00CC5D22"/>
    <w:rsid w:val="00CC6BC6"/>
    <w:rsid w:val="00CD1EEF"/>
    <w:rsid w:val="00CD45DB"/>
    <w:rsid w:val="00CD58C3"/>
    <w:rsid w:val="00CE1C84"/>
    <w:rsid w:val="00CF5BBA"/>
    <w:rsid w:val="00D01A1C"/>
    <w:rsid w:val="00D179A0"/>
    <w:rsid w:val="00D17A17"/>
    <w:rsid w:val="00D3624E"/>
    <w:rsid w:val="00D40DFE"/>
    <w:rsid w:val="00D4262A"/>
    <w:rsid w:val="00D42684"/>
    <w:rsid w:val="00D61449"/>
    <w:rsid w:val="00D61798"/>
    <w:rsid w:val="00D62B80"/>
    <w:rsid w:val="00D62C34"/>
    <w:rsid w:val="00D73EFA"/>
    <w:rsid w:val="00D9282D"/>
    <w:rsid w:val="00D93DE7"/>
    <w:rsid w:val="00DA0DA9"/>
    <w:rsid w:val="00DA21C4"/>
    <w:rsid w:val="00DA38D1"/>
    <w:rsid w:val="00DA4FEC"/>
    <w:rsid w:val="00DA640E"/>
    <w:rsid w:val="00DB6085"/>
    <w:rsid w:val="00DB65C6"/>
    <w:rsid w:val="00DC4C39"/>
    <w:rsid w:val="00DC4D9A"/>
    <w:rsid w:val="00DC5E3E"/>
    <w:rsid w:val="00DD2196"/>
    <w:rsid w:val="00DD27E4"/>
    <w:rsid w:val="00DD578D"/>
    <w:rsid w:val="00DD6AAD"/>
    <w:rsid w:val="00E03C92"/>
    <w:rsid w:val="00E149E7"/>
    <w:rsid w:val="00E15E62"/>
    <w:rsid w:val="00E220E0"/>
    <w:rsid w:val="00E23180"/>
    <w:rsid w:val="00E42DD9"/>
    <w:rsid w:val="00E54965"/>
    <w:rsid w:val="00E55CDD"/>
    <w:rsid w:val="00E61146"/>
    <w:rsid w:val="00E62E0B"/>
    <w:rsid w:val="00E74622"/>
    <w:rsid w:val="00E77A61"/>
    <w:rsid w:val="00E803C5"/>
    <w:rsid w:val="00E8465A"/>
    <w:rsid w:val="00E84EB2"/>
    <w:rsid w:val="00E87F5B"/>
    <w:rsid w:val="00E93B11"/>
    <w:rsid w:val="00E971BC"/>
    <w:rsid w:val="00E97266"/>
    <w:rsid w:val="00EA2D8E"/>
    <w:rsid w:val="00EB09BB"/>
    <w:rsid w:val="00EB2616"/>
    <w:rsid w:val="00EC2D08"/>
    <w:rsid w:val="00EC76A1"/>
    <w:rsid w:val="00ED412B"/>
    <w:rsid w:val="00ED5A85"/>
    <w:rsid w:val="00ED727E"/>
    <w:rsid w:val="00EE190A"/>
    <w:rsid w:val="00EE241D"/>
    <w:rsid w:val="00EE2AE8"/>
    <w:rsid w:val="00EE2CBC"/>
    <w:rsid w:val="00EE5454"/>
    <w:rsid w:val="00EE6398"/>
    <w:rsid w:val="00EE7752"/>
    <w:rsid w:val="00EF3FF5"/>
    <w:rsid w:val="00EF7A73"/>
    <w:rsid w:val="00F004A2"/>
    <w:rsid w:val="00F015ED"/>
    <w:rsid w:val="00F06377"/>
    <w:rsid w:val="00F20206"/>
    <w:rsid w:val="00F3546D"/>
    <w:rsid w:val="00F40926"/>
    <w:rsid w:val="00F41182"/>
    <w:rsid w:val="00F45877"/>
    <w:rsid w:val="00F50C12"/>
    <w:rsid w:val="00F55D6B"/>
    <w:rsid w:val="00F60E8E"/>
    <w:rsid w:val="00F740EA"/>
    <w:rsid w:val="00F83388"/>
    <w:rsid w:val="00F861AD"/>
    <w:rsid w:val="00F944FD"/>
    <w:rsid w:val="00FA517B"/>
    <w:rsid w:val="00FA5E83"/>
    <w:rsid w:val="00FB07A8"/>
    <w:rsid w:val="00FB778D"/>
    <w:rsid w:val="00FC1A10"/>
    <w:rsid w:val="00FC33A4"/>
    <w:rsid w:val="00FE1445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EF07C"/>
  <w15:chartTrackingRefBased/>
  <w15:docId w15:val="{75702086-E4F9-4487-ABC4-CBFC0574F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48BF2A8-9F83-4184-9AA0-50A18582E5C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9FC1-7F3C-4F34-A332-63D2C25A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498</Words>
  <Characters>3574</Characters>
  <Application>Microsoft Office Word</Application>
  <DocSecurity>0</DocSecurity>
  <Lines>29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Sakiu Savivaldybe</cp:lastModifiedBy>
  <cp:revision>29</cp:revision>
  <cp:lastPrinted>2007-03-07T08:34:00Z</cp:lastPrinted>
  <dcterms:created xsi:type="dcterms:W3CDTF">2021-03-02T13:07:00Z</dcterms:created>
  <dcterms:modified xsi:type="dcterms:W3CDTF">2021-12-17T09:50:00Z</dcterms:modified>
</cp:coreProperties>
</file>