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E05587" w14:textId="77777777" w:rsidR="00C97708" w:rsidRDefault="00CE1B2F" w:rsidP="00052E11">
      <w:pPr>
        <w:spacing w:after="0" w:line="240" w:lineRule="auto"/>
        <w:jc w:val="both"/>
        <w:rPr>
          <w:rFonts w:ascii="Times New Roman" w:hAnsi="Times New Roman" w:cs="Times New Roman"/>
          <w:sz w:val="24"/>
          <w:szCs w:val="24"/>
        </w:rPr>
      </w:pPr>
      <w:r>
        <w:tab/>
      </w:r>
      <w:r>
        <w:tab/>
      </w:r>
      <w:r>
        <w:tab/>
      </w:r>
      <w:r>
        <w:tab/>
      </w:r>
      <w:r>
        <w:tab/>
      </w:r>
      <w:r w:rsidRPr="00CE1B2F">
        <w:rPr>
          <w:rFonts w:ascii="Times New Roman" w:hAnsi="Times New Roman" w:cs="Times New Roman"/>
          <w:sz w:val="24"/>
          <w:szCs w:val="24"/>
        </w:rPr>
        <w:t>PATVIRTINTA</w:t>
      </w:r>
    </w:p>
    <w:p w14:paraId="3B3E1308" w14:textId="77777777" w:rsidR="00CE1B2F" w:rsidRDefault="00CE1B2F" w:rsidP="00052E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Šakių rajono savivaldybės</w:t>
      </w:r>
    </w:p>
    <w:p w14:paraId="576CDE77" w14:textId="77777777" w:rsidR="00CE1B2F" w:rsidRDefault="00CE1B2F" w:rsidP="00052E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447A5">
        <w:rPr>
          <w:rFonts w:ascii="Times New Roman" w:hAnsi="Times New Roman" w:cs="Times New Roman"/>
          <w:sz w:val="24"/>
          <w:szCs w:val="24"/>
        </w:rPr>
        <w:t>a</w:t>
      </w:r>
      <w:r>
        <w:rPr>
          <w:rFonts w:ascii="Times New Roman" w:hAnsi="Times New Roman" w:cs="Times New Roman"/>
          <w:sz w:val="24"/>
          <w:szCs w:val="24"/>
        </w:rPr>
        <w:t>dministracijos direktoriaus</w:t>
      </w:r>
    </w:p>
    <w:p w14:paraId="069F5CCA" w14:textId="7EDD082F" w:rsidR="002154F0" w:rsidRDefault="00CE1B2F" w:rsidP="00052E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w:t>
      </w:r>
      <w:r w:rsidR="00AD661E">
        <w:rPr>
          <w:rFonts w:ascii="Times New Roman" w:hAnsi="Times New Roman" w:cs="Times New Roman"/>
          <w:sz w:val="24"/>
          <w:szCs w:val="24"/>
        </w:rPr>
        <w:t>2</w:t>
      </w:r>
      <w:r w:rsidR="00236F4E">
        <w:rPr>
          <w:rFonts w:ascii="Times New Roman" w:hAnsi="Times New Roman" w:cs="Times New Roman"/>
          <w:sz w:val="24"/>
          <w:szCs w:val="24"/>
        </w:rPr>
        <w:t>1</w:t>
      </w:r>
      <w:r>
        <w:rPr>
          <w:rFonts w:ascii="Times New Roman" w:hAnsi="Times New Roman" w:cs="Times New Roman"/>
          <w:sz w:val="24"/>
          <w:szCs w:val="24"/>
        </w:rPr>
        <w:t xml:space="preserve"> m. </w:t>
      </w:r>
      <w:r w:rsidR="00236F4E">
        <w:rPr>
          <w:rFonts w:ascii="Times New Roman" w:hAnsi="Times New Roman" w:cs="Times New Roman"/>
          <w:sz w:val="24"/>
          <w:szCs w:val="24"/>
        </w:rPr>
        <w:t xml:space="preserve">gruodžio </w:t>
      </w:r>
      <w:r w:rsidR="0059029C">
        <w:rPr>
          <w:rFonts w:ascii="Times New Roman" w:hAnsi="Times New Roman" w:cs="Times New Roman"/>
          <w:sz w:val="24"/>
          <w:szCs w:val="24"/>
        </w:rPr>
        <w:t xml:space="preserve"> </w:t>
      </w:r>
      <w:r>
        <w:rPr>
          <w:rFonts w:ascii="Times New Roman" w:hAnsi="Times New Roman" w:cs="Times New Roman"/>
          <w:sz w:val="24"/>
          <w:szCs w:val="24"/>
        </w:rPr>
        <w:t xml:space="preserve"> d. </w:t>
      </w:r>
    </w:p>
    <w:p w14:paraId="2AB777E4" w14:textId="5A29D77C" w:rsidR="00CE1B2F" w:rsidRDefault="00567EF3" w:rsidP="002154F0">
      <w:pPr>
        <w:spacing w:after="0" w:line="240" w:lineRule="auto"/>
        <w:ind w:left="5184" w:firstLine="1296"/>
        <w:jc w:val="both"/>
        <w:rPr>
          <w:rFonts w:ascii="Times New Roman" w:hAnsi="Times New Roman" w:cs="Times New Roman"/>
          <w:sz w:val="24"/>
          <w:szCs w:val="24"/>
        </w:rPr>
      </w:pPr>
      <w:r>
        <w:rPr>
          <w:rFonts w:ascii="Times New Roman" w:hAnsi="Times New Roman" w:cs="Times New Roman"/>
          <w:sz w:val="24"/>
          <w:szCs w:val="24"/>
        </w:rPr>
        <w:t>į</w:t>
      </w:r>
      <w:r w:rsidR="00CE1B2F">
        <w:rPr>
          <w:rFonts w:ascii="Times New Roman" w:hAnsi="Times New Roman" w:cs="Times New Roman"/>
          <w:sz w:val="24"/>
          <w:szCs w:val="24"/>
        </w:rPr>
        <w:t>sakymu</w:t>
      </w:r>
      <w:r w:rsidR="002154F0">
        <w:rPr>
          <w:rFonts w:ascii="Times New Roman" w:hAnsi="Times New Roman" w:cs="Times New Roman"/>
          <w:sz w:val="24"/>
          <w:szCs w:val="24"/>
        </w:rPr>
        <w:t xml:space="preserve"> Nr. AT</w:t>
      </w:r>
      <w:r w:rsidR="00236F4E">
        <w:rPr>
          <w:rFonts w:ascii="Times New Roman" w:hAnsi="Times New Roman" w:cs="Times New Roman"/>
          <w:sz w:val="24"/>
          <w:szCs w:val="24"/>
        </w:rPr>
        <w:t>-</w:t>
      </w:r>
    </w:p>
    <w:p w14:paraId="0C9B1010" w14:textId="708C8F3E" w:rsidR="00E31AD0" w:rsidRDefault="00E31AD0" w:rsidP="00EF4591">
      <w:pPr>
        <w:spacing w:after="0" w:line="240" w:lineRule="auto"/>
        <w:ind w:left="6480"/>
        <w:jc w:val="both"/>
        <w:rPr>
          <w:rFonts w:ascii="Times New Roman" w:hAnsi="Times New Roman" w:cs="Times New Roman"/>
          <w:sz w:val="24"/>
          <w:szCs w:val="24"/>
        </w:rPr>
      </w:pPr>
    </w:p>
    <w:p w14:paraId="5B7F3CBE" w14:textId="77777777" w:rsidR="00E6777F" w:rsidRDefault="00E6777F" w:rsidP="002154F0">
      <w:pPr>
        <w:spacing w:after="0" w:line="240" w:lineRule="auto"/>
        <w:ind w:left="5184" w:firstLine="1296"/>
        <w:jc w:val="both"/>
        <w:rPr>
          <w:rFonts w:ascii="Times New Roman" w:hAnsi="Times New Roman" w:cs="Times New Roman"/>
          <w:sz w:val="24"/>
          <w:szCs w:val="24"/>
        </w:rPr>
      </w:pPr>
    </w:p>
    <w:p w14:paraId="3B4A39D6" w14:textId="77777777" w:rsidR="00E6777F" w:rsidRDefault="00E6777F" w:rsidP="002154F0">
      <w:pPr>
        <w:spacing w:after="0" w:line="240" w:lineRule="auto"/>
        <w:ind w:left="5184" w:firstLine="1296"/>
        <w:jc w:val="both"/>
        <w:rPr>
          <w:rFonts w:ascii="Times New Roman" w:hAnsi="Times New Roman" w:cs="Times New Roman"/>
          <w:sz w:val="24"/>
          <w:szCs w:val="24"/>
        </w:rPr>
      </w:pPr>
    </w:p>
    <w:p w14:paraId="2999A767" w14:textId="77777777" w:rsidR="00021A6D" w:rsidRPr="00CE5765" w:rsidRDefault="00FD51C9" w:rsidP="000C6F4A">
      <w:pPr>
        <w:tabs>
          <w:tab w:val="left" w:pos="5529"/>
        </w:tabs>
        <w:jc w:val="center"/>
        <w:rPr>
          <w:rFonts w:ascii="Times New Roman" w:hAnsi="Times New Roman" w:cs="Times New Roman"/>
          <w:b/>
          <w:sz w:val="24"/>
          <w:szCs w:val="24"/>
          <w:lang w:eastAsia="lt-LT"/>
        </w:rPr>
      </w:pPr>
      <w:r w:rsidRPr="00CE5765">
        <w:rPr>
          <w:rFonts w:ascii="Times New Roman" w:hAnsi="Times New Roman" w:cs="Times New Roman"/>
          <w:b/>
          <w:sz w:val="24"/>
          <w:szCs w:val="24"/>
        </w:rPr>
        <w:t>ŠAKIŲ RAJONO SAVIVALDYBĖS ADMINISTRACIJOS TEIKIAMŲ ADMINISTRACINIŲ PASLAUGŲ SĄRAŠAS</w:t>
      </w:r>
    </w:p>
    <w:p w14:paraId="06B7DA09" w14:textId="77777777" w:rsidR="0029753B" w:rsidRPr="0029753B" w:rsidRDefault="0029753B" w:rsidP="0029753B">
      <w:pPr>
        <w:tabs>
          <w:tab w:val="left" w:pos="5529"/>
        </w:tabs>
        <w:jc w:val="center"/>
        <w:rPr>
          <w:rFonts w:ascii="Times New Roman" w:hAnsi="Times New Roman" w:cs="Times New Roman"/>
          <w:b/>
          <w:sz w:val="24"/>
          <w:szCs w:val="24"/>
          <w:lang w:eastAsia="lt-LT"/>
        </w:rPr>
      </w:pPr>
    </w:p>
    <w:p w14:paraId="563446E9" w14:textId="77777777" w:rsidR="00153AD6" w:rsidRPr="00B47220" w:rsidRDefault="00BA655D" w:rsidP="008A7229">
      <w:pPr>
        <w:spacing w:after="0" w:line="240" w:lineRule="auto"/>
        <w:ind w:firstLine="720"/>
        <w:rPr>
          <w:rFonts w:ascii="Times New Roman" w:eastAsia="Calibri" w:hAnsi="Times New Roman" w:cs="Times New Roman"/>
          <w:b/>
          <w:bCs/>
          <w:sz w:val="24"/>
          <w:szCs w:val="24"/>
        </w:rPr>
      </w:pPr>
      <w:r w:rsidRPr="00B47220">
        <w:rPr>
          <w:rFonts w:ascii="Times New Roman" w:eastAsia="Calibri" w:hAnsi="Times New Roman" w:cs="Times New Roman"/>
          <w:b/>
          <w:bCs/>
          <w:sz w:val="24"/>
          <w:szCs w:val="24"/>
        </w:rPr>
        <w:t>Bendrųjų reikalų skyrius:</w:t>
      </w:r>
    </w:p>
    <w:p w14:paraId="2E9148F7" w14:textId="54FACF92" w:rsidR="00BA655D" w:rsidRPr="00586F3B" w:rsidRDefault="00586F3B" w:rsidP="008A7229">
      <w:pPr>
        <w:spacing w:after="0" w:line="240" w:lineRule="auto"/>
        <w:ind w:firstLine="720"/>
        <w:jc w:val="both"/>
        <w:rPr>
          <w:rFonts w:ascii="Times New Roman" w:hAnsi="Times New Roman" w:cs="Times New Roman"/>
          <w:i/>
          <w:iCs/>
          <w:sz w:val="24"/>
          <w:szCs w:val="24"/>
          <w:shd w:val="clear" w:color="auto" w:fill="FCFDFD"/>
        </w:rPr>
      </w:pPr>
      <w:r>
        <w:rPr>
          <w:rFonts w:ascii="Times New Roman" w:hAnsi="Times New Roman" w:cs="Times New Roman"/>
          <w:sz w:val="24"/>
          <w:szCs w:val="24"/>
        </w:rPr>
        <w:t xml:space="preserve">1. </w:t>
      </w:r>
      <w:r w:rsidR="00AE469D" w:rsidRPr="00586F3B">
        <w:rPr>
          <w:rFonts w:ascii="Times New Roman" w:hAnsi="Times New Roman" w:cs="Times New Roman"/>
          <w:sz w:val="24"/>
          <w:szCs w:val="24"/>
        </w:rPr>
        <w:t>Archyvinių dokumentų išrašų, nuorašų ar kopijų iš savivaldybės veiklos archyvo ir (arba) likviduotų juridinių asmenų archyvo išdavimas</w:t>
      </w:r>
      <w:r w:rsidR="001C15C4" w:rsidRPr="00586F3B">
        <w:rPr>
          <w:rFonts w:ascii="Times New Roman" w:hAnsi="Times New Roman" w:cs="Times New Roman"/>
          <w:sz w:val="24"/>
          <w:szCs w:val="24"/>
        </w:rPr>
        <w:t xml:space="preserve"> (PASIS kodas – PAS2091).</w:t>
      </w:r>
    </w:p>
    <w:p w14:paraId="2C52EC0B" w14:textId="34FA076E" w:rsidR="00B64726" w:rsidRPr="00586F3B" w:rsidRDefault="00586F3B" w:rsidP="008A7229">
      <w:pPr>
        <w:spacing w:after="0" w:line="240" w:lineRule="auto"/>
        <w:ind w:firstLine="720"/>
        <w:jc w:val="both"/>
        <w:rPr>
          <w:rFonts w:ascii="Times New Roman" w:eastAsia="Calibri" w:hAnsi="Times New Roman" w:cs="Times New Roman"/>
          <w:i/>
          <w:iCs/>
          <w:sz w:val="24"/>
          <w:szCs w:val="24"/>
        </w:rPr>
      </w:pPr>
      <w:r>
        <w:rPr>
          <w:rFonts w:ascii="Times New Roman" w:hAnsi="Times New Roman" w:cs="Times New Roman"/>
          <w:sz w:val="24"/>
          <w:szCs w:val="24"/>
        </w:rPr>
        <w:t xml:space="preserve">2. </w:t>
      </w:r>
      <w:r w:rsidR="00A263DF" w:rsidRPr="00586F3B">
        <w:rPr>
          <w:rFonts w:ascii="Times New Roman" w:hAnsi="Times New Roman" w:cs="Times New Roman"/>
          <w:sz w:val="24"/>
          <w:szCs w:val="24"/>
        </w:rPr>
        <w:t>Pažymos dėl likviduojamo juridinio asmens dokumentų perdavimo toliau saugoti ar perduotinų toliau saugoti dokumentų neturėjimo, išdavimas</w:t>
      </w:r>
      <w:r w:rsidR="008A72CC" w:rsidRPr="00586F3B">
        <w:rPr>
          <w:rFonts w:ascii="Times New Roman" w:eastAsia="Calibri" w:hAnsi="Times New Roman" w:cs="Times New Roman"/>
          <w:i/>
          <w:iCs/>
          <w:sz w:val="24"/>
          <w:szCs w:val="24"/>
        </w:rPr>
        <w:t xml:space="preserve"> </w:t>
      </w:r>
      <w:r w:rsidR="008A72CC" w:rsidRPr="00586F3B">
        <w:rPr>
          <w:rFonts w:ascii="Times New Roman" w:hAnsi="Times New Roman" w:cs="Times New Roman"/>
          <w:sz w:val="24"/>
          <w:szCs w:val="24"/>
        </w:rPr>
        <w:t>(PASIS kodas – PAS2</w:t>
      </w:r>
      <w:r w:rsidR="00194F1B" w:rsidRPr="00586F3B">
        <w:rPr>
          <w:rFonts w:ascii="Times New Roman" w:hAnsi="Times New Roman" w:cs="Times New Roman"/>
          <w:sz w:val="24"/>
          <w:szCs w:val="24"/>
        </w:rPr>
        <w:t>924</w:t>
      </w:r>
      <w:r w:rsidR="008A72CC" w:rsidRPr="00586F3B">
        <w:rPr>
          <w:rFonts w:ascii="Times New Roman" w:hAnsi="Times New Roman" w:cs="Times New Roman"/>
          <w:sz w:val="24"/>
          <w:szCs w:val="24"/>
        </w:rPr>
        <w:t>).</w:t>
      </w:r>
    </w:p>
    <w:p w14:paraId="7912BB66" w14:textId="47588262" w:rsidR="00DE0C3B" w:rsidRPr="004A4B23" w:rsidRDefault="00DE0C3B" w:rsidP="004825C7">
      <w:pPr>
        <w:spacing w:after="0" w:line="240" w:lineRule="auto"/>
        <w:jc w:val="both"/>
        <w:rPr>
          <w:rFonts w:ascii="Times New Roman" w:eastAsia="Calibri" w:hAnsi="Times New Roman" w:cs="Times New Roman"/>
          <w:sz w:val="24"/>
          <w:szCs w:val="24"/>
        </w:rPr>
      </w:pPr>
    </w:p>
    <w:p w14:paraId="5EAC3841" w14:textId="3A24270B" w:rsidR="00F2683A" w:rsidRDefault="00F2683A" w:rsidP="00CF0709">
      <w:pPr>
        <w:spacing w:after="0" w:line="240" w:lineRule="auto"/>
        <w:ind w:firstLine="720"/>
        <w:rPr>
          <w:rFonts w:ascii="Times New Roman" w:eastAsia="Calibri" w:hAnsi="Times New Roman" w:cs="Times New Roman"/>
          <w:b/>
          <w:bCs/>
          <w:sz w:val="24"/>
          <w:szCs w:val="24"/>
        </w:rPr>
      </w:pPr>
      <w:r w:rsidRPr="0094785E">
        <w:rPr>
          <w:rFonts w:ascii="Times New Roman" w:eastAsia="Calibri" w:hAnsi="Times New Roman" w:cs="Times New Roman"/>
          <w:b/>
          <w:bCs/>
          <w:sz w:val="24"/>
          <w:szCs w:val="24"/>
        </w:rPr>
        <w:t>Biudžeto, turto ir st</w:t>
      </w:r>
      <w:r w:rsidR="00FD37BF" w:rsidRPr="0094785E">
        <w:rPr>
          <w:rFonts w:ascii="Times New Roman" w:eastAsia="Calibri" w:hAnsi="Times New Roman" w:cs="Times New Roman"/>
          <w:b/>
          <w:bCs/>
          <w:sz w:val="24"/>
          <w:szCs w:val="24"/>
        </w:rPr>
        <w:t>rateginio</w:t>
      </w:r>
      <w:r w:rsidR="00DE0C3B" w:rsidRPr="0094785E">
        <w:rPr>
          <w:rFonts w:ascii="Times New Roman" w:eastAsia="Calibri" w:hAnsi="Times New Roman" w:cs="Times New Roman"/>
          <w:b/>
          <w:bCs/>
          <w:sz w:val="24"/>
          <w:szCs w:val="24"/>
        </w:rPr>
        <w:t xml:space="preserve"> planavimo skyrius:</w:t>
      </w:r>
    </w:p>
    <w:p w14:paraId="17FAA3DF" w14:textId="704B67C8" w:rsidR="0048380B" w:rsidRPr="00DA6275" w:rsidRDefault="00DA6275" w:rsidP="00F1259B">
      <w:pPr>
        <w:spacing w:after="0" w:line="240" w:lineRule="auto"/>
        <w:ind w:firstLine="720"/>
        <w:jc w:val="both"/>
        <w:rPr>
          <w:rFonts w:ascii="Times New Roman" w:eastAsia="Calibri" w:hAnsi="Times New Roman" w:cs="Times New Roman"/>
          <w:sz w:val="24"/>
          <w:szCs w:val="24"/>
        </w:rPr>
      </w:pPr>
      <w:r>
        <w:rPr>
          <w:rFonts w:ascii="Times New Roman" w:hAnsi="Times New Roman" w:cs="Times New Roman"/>
          <w:sz w:val="24"/>
          <w:szCs w:val="24"/>
        </w:rPr>
        <w:t xml:space="preserve">3. </w:t>
      </w:r>
      <w:r w:rsidR="0048380B" w:rsidRPr="00DA6275">
        <w:rPr>
          <w:rFonts w:ascii="Times New Roman" w:hAnsi="Times New Roman" w:cs="Times New Roman"/>
          <w:sz w:val="24"/>
          <w:szCs w:val="24"/>
        </w:rPr>
        <w:t>Pažymos apie teisę į valstybės paramą būstui įsigyti išdavimas</w:t>
      </w:r>
      <w:r w:rsidR="00E16C7D" w:rsidRPr="00DA6275">
        <w:rPr>
          <w:rFonts w:ascii="Times New Roman" w:hAnsi="Times New Roman" w:cs="Times New Roman"/>
          <w:sz w:val="24"/>
          <w:szCs w:val="24"/>
        </w:rPr>
        <w:t xml:space="preserve"> (PASIS kodas – PAS2</w:t>
      </w:r>
      <w:r w:rsidR="004E5EC0" w:rsidRPr="00DA6275">
        <w:rPr>
          <w:rFonts w:ascii="Times New Roman" w:hAnsi="Times New Roman" w:cs="Times New Roman"/>
          <w:sz w:val="24"/>
          <w:szCs w:val="24"/>
        </w:rPr>
        <w:t>9</w:t>
      </w:r>
      <w:r w:rsidR="00BE5131" w:rsidRPr="00DA6275">
        <w:rPr>
          <w:rFonts w:ascii="Times New Roman" w:hAnsi="Times New Roman" w:cs="Times New Roman"/>
          <w:sz w:val="24"/>
          <w:szCs w:val="24"/>
        </w:rPr>
        <w:t>90</w:t>
      </w:r>
      <w:r w:rsidR="00E16C7D" w:rsidRPr="00DA6275">
        <w:rPr>
          <w:rFonts w:ascii="Times New Roman" w:hAnsi="Times New Roman" w:cs="Times New Roman"/>
          <w:sz w:val="24"/>
          <w:szCs w:val="24"/>
        </w:rPr>
        <w:t>).</w:t>
      </w:r>
    </w:p>
    <w:p w14:paraId="1AD13798" w14:textId="17D9618A" w:rsidR="00FB35CA" w:rsidRPr="00DA6275" w:rsidRDefault="00DA6275" w:rsidP="00F1259B">
      <w:pPr>
        <w:spacing w:after="0" w:line="240" w:lineRule="auto"/>
        <w:ind w:firstLine="720"/>
        <w:jc w:val="both"/>
        <w:rPr>
          <w:rFonts w:ascii="Times New Roman" w:eastAsia="Calibri" w:hAnsi="Times New Roman" w:cs="Times New Roman"/>
          <w:sz w:val="24"/>
          <w:szCs w:val="24"/>
        </w:rPr>
      </w:pPr>
      <w:r>
        <w:rPr>
          <w:rFonts w:ascii="Times New Roman" w:hAnsi="Times New Roman" w:cs="Times New Roman"/>
          <w:sz w:val="24"/>
          <w:szCs w:val="24"/>
        </w:rPr>
        <w:t xml:space="preserve">4. </w:t>
      </w:r>
      <w:r w:rsidR="00A97B47" w:rsidRPr="00DA6275">
        <w:rPr>
          <w:rFonts w:ascii="Times New Roman" w:hAnsi="Times New Roman" w:cs="Times New Roman"/>
          <w:sz w:val="24"/>
          <w:szCs w:val="24"/>
        </w:rPr>
        <w:t>Įrašymas į Šeimų ir asmenų, turinčių teisę į socialinį būstą, sąrašą</w:t>
      </w:r>
      <w:r w:rsidR="00FB35CA" w:rsidRPr="00DA6275">
        <w:rPr>
          <w:rFonts w:ascii="Times New Roman" w:hAnsi="Times New Roman" w:cs="Times New Roman"/>
          <w:sz w:val="24"/>
          <w:szCs w:val="24"/>
        </w:rPr>
        <w:t xml:space="preserve"> </w:t>
      </w:r>
      <w:r w:rsidR="00CC6613" w:rsidRPr="00DA6275">
        <w:rPr>
          <w:rFonts w:ascii="Times New Roman" w:hAnsi="Times New Roman" w:cs="Times New Roman"/>
          <w:sz w:val="24"/>
          <w:szCs w:val="24"/>
        </w:rPr>
        <w:t>(</w:t>
      </w:r>
      <w:r w:rsidR="00FB35CA" w:rsidRPr="00DA6275">
        <w:rPr>
          <w:rFonts w:ascii="Times New Roman" w:hAnsi="Times New Roman" w:cs="Times New Roman"/>
          <w:sz w:val="24"/>
          <w:szCs w:val="24"/>
        </w:rPr>
        <w:t>PASIS kodas – PAS2996).</w:t>
      </w:r>
    </w:p>
    <w:p w14:paraId="730A6998" w14:textId="77777777" w:rsidR="001775F7" w:rsidRDefault="001775F7" w:rsidP="00F2683A">
      <w:pPr>
        <w:spacing w:after="0" w:line="240" w:lineRule="auto"/>
        <w:rPr>
          <w:rFonts w:ascii="Times New Roman" w:eastAsia="Calibri" w:hAnsi="Times New Roman" w:cs="Times New Roman"/>
          <w:sz w:val="24"/>
          <w:szCs w:val="24"/>
        </w:rPr>
      </w:pPr>
    </w:p>
    <w:p w14:paraId="7181E8F9" w14:textId="77777777" w:rsidR="001775F7" w:rsidRPr="00AD4BE5" w:rsidRDefault="001775F7" w:rsidP="00DA6275">
      <w:pPr>
        <w:spacing w:after="0" w:line="240" w:lineRule="auto"/>
        <w:ind w:firstLine="720"/>
        <w:rPr>
          <w:rFonts w:ascii="Times New Roman" w:eastAsia="Calibri" w:hAnsi="Times New Roman" w:cs="Times New Roman"/>
          <w:b/>
          <w:bCs/>
          <w:sz w:val="24"/>
          <w:szCs w:val="24"/>
        </w:rPr>
      </w:pPr>
      <w:r w:rsidRPr="00AD4BE5">
        <w:rPr>
          <w:rFonts w:ascii="Times New Roman" w:eastAsia="Calibri" w:hAnsi="Times New Roman" w:cs="Times New Roman"/>
          <w:b/>
          <w:bCs/>
          <w:sz w:val="24"/>
          <w:szCs w:val="24"/>
        </w:rPr>
        <w:t>Centralizuotos buhalterijos skyrius:</w:t>
      </w:r>
    </w:p>
    <w:p w14:paraId="061CB79C" w14:textId="44ABB532" w:rsidR="005F52A2" w:rsidRPr="00DA6275" w:rsidRDefault="00DA6275" w:rsidP="00DA6275">
      <w:pPr>
        <w:tabs>
          <w:tab w:val="left" w:pos="42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 </w:t>
      </w:r>
      <w:r w:rsidR="005F52A2" w:rsidRPr="00DA6275">
        <w:rPr>
          <w:rFonts w:ascii="Times New Roman" w:hAnsi="Times New Roman" w:cs="Times New Roman"/>
          <w:sz w:val="24"/>
          <w:szCs w:val="24"/>
        </w:rPr>
        <w:t>Juridinių asmenų valstybinės žemės nuomos mokesčio deklaracijų priėmimas ir tvirtinimas</w:t>
      </w:r>
      <w:r w:rsidR="00F168D5" w:rsidRPr="00DA6275">
        <w:rPr>
          <w:rFonts w:ascii="Times New Roman" w:hAnsi="Times New Roman" w:cs="Times New Roman"/>
          <w:sz w:val="24"/>
          <w:szCs w:val="24"/>
        </w:rPr>
        <w:t xml:space="preserve"> (PASIS kodas – PAS29</w:t>
      </w:r>
      <w:r w:rsidR="00A32621" w:rsidRPr="00DA6275">
        <w:rPr>
          <w:rFonts w:ascii="Times New Roman" w:hAnsi="Times New Roman" w:cs="Times New Roman"/>
          <w:sz w:val="24"/>
          <w:szCs w:val="24"/>
        </w:rPr>
        <w:t>65</w:t>
      </w:r>
      <w:r w:rsidR="00F168D5" w:rsidRPr="00DA6275">
        <w:rPr>
          <w:rFonts w:ascii="Times New Roman" w:hAnsi="Times New Roman" w:cs="Times New Roman"/>
          <w:sz w:val="24"/>
          <w:szCs w:val="24"/>
        </w:rPr>
        <w:t>).</w:t>
      </w:r>
    </w:p>
    <w:p w14:paraId="7DF9D5B0" w14:textId="05EBC94D" w:rsidR="00A507DD" w:rsidRPr="00DA6275" w:rsidRDefault="00DA6275" w:rsidP="00DA6275">
      <w:pPr>
        <w:tabs>
          <w:tab w:val="left" w:pos="426"/>
        </w:tabs>
        <w:spacing w:after="0" w:line="240" w:lineRule="auto"/>
        <w:ind w:firstLine="720"/>
        <w:jc w:val="both"/>
        <w:rPr>
          <w:rFonts w:ascii="Times New Roman" w:hAnsi="Times New Roman" w:cs="Times New Roman"/>
          <w:i/>
          <w:iCs/>
          <w:sz w:val="24"/>
          <w:szCs w:val="24"/>
        </w:rPr>
      </w:pPr>
      <w:r>
        <w:rPr>
          <w:rFonts w:ascii="Times New Roman" w:hAnsi="Times New Roman" w:cs="Times New Roman"/>
          <w:sz w:val="24"/>
          <w:szCs w:val="24"/>
        </w:rPr>
        <w:t xml:space="preserve">6. </w:t>
      </w:r>
      <w:r w:rsidR="0024180B" w:rsidRPr="00DA6275">
        <w:rPr>
          <w:rFonts w:ascii="Times New Roman" w:hAnsi="Times New Roman" w:cs="Times New Roman"/>
          <w:sz w:val="24"/>
          <w:szCs w:val="24"/>
        </w:rPr>
        <w:t>Pažymos, patvirtinančios atsiskaitymą už valstybinės žemės nuomą, išdavimas</w:t>
      </w:r>
      <w:r w:rsidR="00D14FF4" w:rsidRPr="00DA6275">
        <w:rPr>
          <w:rFonts w:ascii="Times New Roman" w:hAnsi="Times New Roman" w:cs="Times New Roman"/>
          <w:sz w:val="24"/>
          <w:szCs w:val="24"/>
        </w:rPr>
        <w:t xml:space="preserve"> (PASIS kodas – PAS2</w:t>
      </w:r>
      <w:r w:rsidR="004F0486" w:rsidRPr="00DA6275">
        <w:rPr>
          <w:rFonts w:ascii="Times New Roman" w:hAnsi="Times New Roman" w:cs="Times New Roman"/>
          <w:sz w:val="24"/>
          <w:szCs w:val="24"/>
        </w:rPr>
        <w:t>542</w:t>
      </w:r>
      <w:r w:rsidR="00D14FF4" w:rsidRPr="00DA6275">
        <w:rPr>
          <w:rFonts w:ascii="Times New Roman" w:hAnsi="Times New Roman" w:cs="Times New Roman"/>
          <w:sz w:val="24"/>
          <w:szCs w:val="24"/>
        </w:rPr>
        <w:t xml:space="preserve">). </w:t>
      </w:r>
    </w:p>
    <w:p w14:paraId="23DFEA04" w14:textId="77777777" w:rsidR="0024180B" w:rsidRPr="0024180B" w:rsidRDefault="0024180B" w:rsidP="0024180B">
      <w:pPr>
        <w:tabs>
          <w:tab w:val="left" w:pos="426"/>
        </w:tabs>
        <w:spacing w:after="0" w:line="240" w:lineRule="auto"/>
        <w:jc w:val="both"/>
        <w:rPr>
          <w:rFonts w:ascii="Times New Roman" w:hAnsi="Times New Roman" w:cs="Times New Roman"/>
          <w:b/>
          <w:bCs/>
          <w:i/>
          <w:iCs/>
          <w:sz w:val="24"/>
          <w:szCs w:val="24"/>
        </w:rPr>
      </w:pPr>
    </w:p>
    <w:p w14:paraId="7487B18D" w14:textId="77777777" w:rsidR="00A507DD" w:rsidRPr="006F336E" w:rsidRDefault="00A507DD" w:rsidP="00D3138E">
      <w:pPr>
        <w:spacing w:after="0" w:line="240" w:lineRule="auto"/>
        <w:ind w:firstLine="720"/>
        <w:rPr>
          <w:rFonts w:ascii="Times New Roman" w:eastAsia="Calibri" w:hAnsi="Times New Roman" w:cs="Times New Roman"/>
          <w:b/>
          <w:bCs/>
          <w:sz w:val="24"/>
          <w:szCs w:val="24"/>
        </w:rPr>
      </w:pPr>
      <w:r w:rsidRPr="006F336E">
        <w:rPr>
          <w:rFonts w:ascii="Times New Roman" w:eastAsia="Calibri" w:hAnsi="Times New Roman" w:cs="Times New Roman"/>
          <w:b/>
          <w:bCs/>
          <w:sz w:val="24"/>
          <w:szCs w:val="24"/>
        </w:rPr>
        <w:t>Socialinės paramos skyrius:</w:t>
      </w:r>
    </w:p>
    <w:p w14:paraId="550ACF6C" w14:textId="059D05E1" w:rsidR="00FB0DF3" w:rsidRPr="00D3138E" w:rsidRDefault="00D3138E" w:rsidP="008F043A">
      <w:pPr>
        <w:tabs>
          <w:tab w:val="left" w:pos="426"/>
        </w:tabs>
        <w:spacing w:after="0" w:line="240" w:lineRule="auto"/>
        <w:ind w:firstLine="720"/>
        <w:jc w:val="both"/>
        <w:rPr>
          <w:rFonts w:ascii="Times New Roman" w:hAnsi="Times New Roman" w:cs="Times New Roman"/>
          <w:i/>
          <w:iCs/>
          <w:sz w:val="24"/>
          <w:szCs w:val="24"/>
        </w:rPr>
      </w:pPr>
      <w:r>
        <w:rPr>
          <w:rFonts w:ascii="Times New Roman" w:hAnsi="Times New Roman" w:cs="Times New Roman"/>
          <w:sz w:val="24"/>
          <w:szCs w:val="24"/>
        </w:rPr>
        <w:t xml:space="preserve">7. </w:t>
      </w:r>
      <w:r w:rsidR="007C4014" w:rsidRPr="00D3138E">
        <w:rPr>
          <w:rFonts w:ascii="Times New Roman" w:hAnsi="Times New Roman" w:cs="Times New Roman"/>
          <w:sz w:val="24"/>
          <w:szCs w:val="24"/>
        </w:rPr>
        <w:t>Pažymos, patvirtinančios gaunamas socialines pajamas, išdavimas</w:t>
      </w:r>
      <w:r w:rsidR="00FB0DF3" w:rsidRPr="00D3138E">
        <w:rPr>
          <w:rFonts w:ascii="Times New Roman" w:hAnsi="Times New Roman" w:cs="Times New Roman"/>
          <w:sz w:val="24"/>
          <w:szCs w:val="24"/>
        </w:rPr>
        <w:t xml:space="preserve"> (PASIS kodas – PAS</w:t>
      </w:r>
      <w:r w:rsidR="00524A0C" w:rsidRPr="00D3138E">
        <w:rPr>
          <w:rFonts w:ascii="Times New Roman" w:hAnsi="Times New Roman" w:cs="Times New Roman"/>
          <w:sz w:val="24"/>
          <w:szCs w:val="24"/>
        </w:rPr>
        <w:t>5649</w:t>
      </w:r>
      <w:r w:rsidR="00FB0DF3" w:rsidRPr="00D3138E">
        <w:rPr>
          <w:rFonts w:ascii="Times New Roman" w:hAnsi="Times New Roman" w:cs="Times New Roman"/>
          <w:sz w:val="24"/>
          <w:szCs w:val="24"/>
        </w:rPr>
        <w:t xml:space="preserve">). </w:t>
      </w:r>
    </w:p>
    <w:p w14:paraId="14B36EBA" w14:textId="3462DBFB" w:rsidR="00A507DD" w:rsidRPr="00D3138E" w:rsidRDefault="00D3138E" w:rsidP="008F043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8. </w:t>
      </w:r>
      <w:r w:rsidR="00BE0F62" w:rsidRPr="00D3138E">
        <w:rPr>
          <w:rFonts w:ascii="Times New Roman" w:hAnsi="Times New Roman" w:cs="Times New Roman"/>
          <w:sz w:val="24"/>
          <w:szCs w:val="24"/>
        </w:rPr>
        <w:t>Charakteristikos, patvirtinančios moters/vyro teisę gauti antrojo laipsnio valstybinę pensiją kaip motinai (įmotei) arba tėvui (įtėviui), išauginusiems (vaikų mirties atveju – ne mažiau kaip iki 8 metų) penkis ir daugiau vaikų, išdavimas</w:t>
      </w:r>
      <w:r w:rsidR="005E4A53" w:rsidRPr="00D3138E">
        <w:rPr>
          <w:rFonts w:ascii="Times New Roman" w:hAnsi="Times New Roman" w:cs="Times New Roman"/>
          <w:sz w:val="24"/>
          <w:szCs w:val="24"/>
        </w:rPr>
        <w:t xml:space="preserve"> (PASIS kodas – PAS</w:t>
      </w:r>
      <w:r w:rsidR="009C0F33" w:rsidRPr="00D3138E">
        <w:rPr>
          <w:rFonts w:ascii="Times New Roman" w:hAnsi="Times New Roman" w:cs="Times New Roman"/>
          <w:sz w:val="24"/>
          <w:szCs w:val="24"/>
        </w:rPr>
        <w:t>3001</w:t>
      </w:r>
      <w:r w:rsidR="005E4A53" w:rsidRPr="00D3138E">
        <w:rPr>
          <w:rFonts w:ascii="Times New Roman" w:hAnsi="Times New Roman" w:cs="Times New Roman"/>
          <w:sz w:val="24"/>
          <w:szCs w:val="24"/>
        </w:rPr>
        <w:t>).</w:t>
      </w:r>
    </w:p>
    <w:p w14:paraId="5ECE2985" w14:textId="40A5BA66" w:rsidR="00273629" w:rsidRPr="00D3138E" w:rsidRDefault="00D3138E" w:rsidP="008F043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9. </w:t>
      </w:r>
      <w:r w:rsidR="00BB6F67" w:rsidRPr="00D3138E">
        <w:rPr>
          <w:rFonts w:ascii="Times New Roman" w:hAnsi="Times New Roman" w:cs="Times New Roman"/>
          <w:sz w:val="24"/>
          <w:szCs w:val="24"/>
        </w:rPr>
        <w:t>Informacijos, savivaldybės teritorijoje gyvenantiems Europos Sąjungos ir Europos ekonominės erdvės piliečiams bei Europos Sąjungoje ir Europos ekonominėje erdvėje gyvenantiems Lietuvos piliečiams apie šeimai išmokėtas vaiko išmokas ar šeimos nario mirties atveju išmokėtas išmokas, pateikimas</w:t>
      </w:r>
      <w:r w:rsidR="00273629" w:rsidRPr="00D3138E">
        <w:rPr>
          <w:rFonts w:ascii="Times New Roman" w:hAnsi="Times New Roman" w:cs="Times New Roman"/>
          <w:sz w:val="24"/>
          <w:szCs w:val="24"/>
        </w:rPr>
        <w:t xml:space="preserve"> (PASIS kodas – PAS</w:t>
      </w:r>
      <w:r w:rsidR="009D74B7" w:rsidRPr="00D3138E">
        <w:rPr>
          <w:rFonts w:ascii="Times New Roman" w:hAnsi="Times New Roman" w:cs="Times New Roman"/>
          <w:sz w:val="24"/>
          <w:szCs w:val="24"/>
        </w:rPr>
        <w:t>6818</w:t>
      </w:r>
      <w:r w:rsidR="00273629" w:rsidRPr="00D3138E">
        <w:rPr>
          <w:rFonts w:ascii="Times New Roman" w:hAnsi="Times New Roman" w:cs="Times New Roman"/>
          <w:sz w:val="24"/>
          <w:szCs w:val="24"/>
        </w:rPr>
        <w:t>).</w:t>
      </w:r>
    </w:p>
    <w:p w14:paraId="1E2414C1" w14:textId="77777777" w:rsidR="001205D1" w:rsidRPr="00A73B50" w:rsidRDefault="001205D1" w:rsidP="00A73B50">
      <w:pPr>
        <w:spacing w:after="0"/>
        <w:jc w:val="both"/>
        <w:rPr>
          <w:rFonts w:ascii="Times New Roman" w:hAnsi="Times New Roman" w:cs="Times New Roman"/>
          <w:b/>
          <w:bCs/>
          <w:i/>
          <w:iCs/>
          <w:sz w:val="24"/>
          <w:szCs w:val="24"/>
        </w:rPr>
      </w:pPr>
    </w:p>
    <w:p w14:paraId="035C2B59" w14:textId="6B6CDC8F" w:rsidR="00E7297D" w:rsidRPr="00E530EB" w:rsidRDefault="00E7297D" w:rsidP="00E2534B">
      <w:pPr>
        <w:spacing w:after="0" w:line="240" w:lineRule="auto"/>
        <w:ind w:firstLine="720"/>
        <w:jc w:val="both"/>
        <w:rPr>
          <w:rFonts w:ascii="Times New Roman" w:hAnsi="Times New Roman" w:cs="Times New Roman"/>
          <w:b/>
          <w:bCs/>
          <w:sz w:val="24"/>
          <w:szCs w:val="24"/>
        </w:rPr>
      </w:pPr>
      <w:r w:rsidRPr="00E530EB">
        <w:rPr>
          <w:rFonts w:ascii="Times New Roman" w:hAnsi="Times New Roman" w:cs="Times New Roman"/>
          <w:b/>
          <w:bCs/>
          <w:sz w:val="24"/>
          <w:szCs w:val="24"/>
        </w:rPr>
        <w:t>Švietimo, kultūros ir sporto skyrius:</w:t>
      </w:r>
    </w:p>
    <w:p w14:paraId="1A7E75E4" w14:textId="5F9880CC" w:rsidR="00CF4D9F" w:rsidRPr="00FE0588" w:rsidRDefault="00FE0588" w:rsidP="00DB0DE6">
      <w:pPr>
        <w:spacing w:after="0" w:line="240" w:lineRule="auto"/>
        <w:ind w:firstLine="720"/>
        <w:jc w:val="both"/>
        <w:rPr>
          <w:rFonts w:ascii="Times New Roman" w:hAnsi="Times New Roman" w:cs="Times New Roman"/>
          <w:i/>
          <w:iCs/>
          <w:sz w:val="24"/>
          <w:szCs w:val="24"/>
        </w:rPr>
      </w:pPr>
      <w:r>
        <w:rPr>
          <w:rFonts w:ascii="Times New Roman" w:hAnsi="Times New Roman" w:cs="Times New Roman"/>
          <w:sz w:val="24"/>
          <w:szCs w:val="24"/>
        </w:rPr>
        <w:t xml:space="preserve">10. </w:t>
      </w:r>
      <w:r w:rsidR="00CB4029" w:rsidRPr="00FE0588">
        <w:rPr>
          <w:rFonts w:ascii="Times New Roman" w:hAnsi="Times New Roman" w:cs="Times New Roman"/>
          <w:sz w:val="24"/>
          <w:szCs w:val="24"/>
        </w:rPr>
        <w:t>Leidimo organizuoti renginį išdavimas, dublikato išdavimas, galiojimo panaikinimas (PASIS kodas – PAS</w:t>
      </w:r>
      <w:r w:rsidR="004928F5" w:rsidRPr="00FE0588">
        <w:rPr>
          <w:rFonts w:ascii="Times New Roman" w:hAnsi="Times New Roman" w:cs="Times New Roman"/>
          <w:sz w:val="24"/>
          <w:szCs w:val="24"/>
        </w:rPr>
        <w:t>30692</w:t>
      </w:r>
      <w:r w:rsidR="00CB4029" w:rsidRPr="00FE0588">
        <w:rPr>
          <w:rFonts w:ascii="Times New Roman" w:hAnsi="Times New Roman" w:cs="Times New Roman"/>
          <w:sz w:val="24"/>
          <w:szCs w:val="24"/>
        </w:rPr>
        <w:t>).</w:t>
      </w:r>
      <w:r w:rsidR="00CB4029" w:rsidRPr="00FE0588">
        <w:rPr>
          <w:rFonts w:ascii="Times New Roman" w:hAnsi="Times New Roman" w:cs="Times New Roman"/>
          <w:i/>
          <w:iCs/>
          <w:sz w:val="24"/>
          <w:szCs w:val="24"/>
        </w:rPr>
        <w:t xml:space="preserve"> </w:t>
      </w:r>
    </w:p>
    <w:p w14:paraId="083E709A" w14:textId="54DC592B" w:rsidR="00CF4D9F" w:rsidRPr="00FE0588" w:rsidRDefault="00FE0588" w:rsidP="00DB0DE6">
      <w:pPr>
        <w:spacing w:after="0" w:line="240" w:lineRule="auto"/>
        <w:ind w:firstLine="720"/>
        <w:jc w:val="both"/>
        <w:rPr>
          <w:rFonts w:ascii="Times New Roman" w:hAnsi="Times New Roman" w:cs="Times New Roman"/>
          <w:i/>
          <w:iCs/>
          <w:sz w:val="24"/>
          <w:szCs w:val="24"/>
        </w:rPr>
      </w:pPr>
      <w:r>
        <w:rPr>
          <w:rFonts w:ascii="Times New Roman" w:hAnsi="Times New Roman" w:cs="Times New Roman"/>
          <w:sz w:val="24"/>
          <w:szCs w:val="24"/>
        </w:rPr>
        <w:t xml:space="preserve">11. </w:t>
      </w:r>
      <w:r w:rsidR="0028545B" w:rsidRPr="00FE0588">
        <w:rPr>
          <w:rFonts w:ascii="Times New Roman" w:hAnsi="Times New Roman" w:cs="Times New Roman"/>
          <w:sz w:val="24"/>
          <w:szCs w:val="24"/>
        </w:rPr>
        <w:t>Kultūros paveldo objekto tikrinimo akto išdavimas</w:t>
      </w:r>
      <w:r w:rsidR="003F04E1" w:rsidRPr="00FE0588">
        <w:rPr>
          <w:rFonts w:ascii="Times New Roman" w:hAnsi="Times New Roman" w:cs="Times New Roman"/>
          <w:sz w:val="24"/>
          <w:szCs w:val="24"/>
        </w:rPr>
        <w:t xml:space="preserve"> (PASIS kodas – PAS</w:t>
      </w:r>
      <w:r w:rsidR="004225CA" w:rsidRPr="00FE0588">
        <w:rPr>
          <w:rFonts w:ascii="Times New Roman" w:hAnsi="Times New Roman" w:cs="Times New Roman"/>
          <w:sz w:val="24"/>
          <w:szCs w:val="24"/>
        </w:rPr>
        <w:t>3064</w:t>
      </w:r>
      <w:r w:rsidR="003F04E1" w:rsidRPr="00FE0588">
        <w:rPr>
          <w:rFonts w:ascii="Times New Roman" w:hAnsi="Times New Roman" w:cs="Times New Roman"/>
          <w:sz w:val="24"/>
          <w:szCs w:val="24"/>
        </w:rPr>
        <w:t xml:space="preserve">). </w:t>
      </w:r>
    </w:p>
    <w:p w14:paraId="773E0ACD" w14:textId="77777777" w:rsidR="000E595E" w:rsidRPr="00E530EB" w:rsidRDefault="000E595E" w:rsidP="00CF4D9F">
      <w:pPr>
        <w:spacing w:after="0" w:line="240" w:lineRule="auto"/>
        <w:jc w:val="both"/>
      </w:pPr>
    </w:p>
    <w:p w14:paraId="2FC7C29D" w14:textId="77777777" w:rsidR="00976E9D" w:rsidRPr="00E530EB" w:rsidRDefault="008B12C3" w:rsidP="00756351">
      <w:pPr>
        <w:spacing w:after="0" w:line="240" w:lineRule="auto"/>
        <w:ind w:firstLine="720"/>
        <w:rPr>
          <w:rFonts w:ascii="Times New Roman" w:hAnsi="Times New Roman" w:cs="Times New Roman"/>
          <w:b/>
          <w:bCs/>
          <w:sz w:val="24"/>
          <w:szCs w:val="24"/>
        </w:rPr>
      </w:pPr>
      <w:r w:rsidRPr="00E530EB">
        <w:rPr>
          <w:rFonts w:ascii="Times New Roman" w:hAnsi="Times New Roman" w:cs="Times New Roman"/>
          <w:b/>
          <w:bCs/>
          <w:sz w:val="24"/>
          <w:szCs w:val="24"/>
        </w:rPr>
        <w:t>Teisė</w:t>
      </w:r>
      <w:r w:rsidR="00606F5A" w:rsidRPr="00E530EB">
        <w:rPr>
          <w:rFonts w:ascii="Times New Roman" w:hAnsi="Times New Roman" w:cs="Times New Roman"/>
          <w:b/>
          <w:bCs/>
          <w:sz w:val="24"/>
          <w:szCs w:val="24"/>
        </w:rPr>
        <w:t>s</w:t>
      </w:r>
      <w:r w:rsidRPr="00E530EB">
        <w:rPr>
          <w:rFonts w:ascii="Times New Roman" w:hAnsi="Times New Roman" w:cs="Times New Roman"/>
          <w:b/>
          <w:bCs/>
          <w:sz w:val="24"/>
          <w:szCs w:val="24"/>
        </w:rPr>
        <w:t>, personalo ir civilinės metrikacijos skyrius:</w:t>
      </w:r>
    </w:p>
    <w:p w14:paraId="0E5CE505" w14:textId="5173C673" w:rsidR="00792BE6" w:rsidRPr="00B02898" w:rsidRDefault="00B02898" w:rsidP="00A42694">
      <w:pPr>
        <w:spacing w:after="0" w:line="240" w:lineRule="auto"/>
        <w:ind w:firstLine="720"/>
        <w:jc w:val="both"/>
        <w:rPr>
          <w:rFonts w:ascii="Times New Roman" w:hAnsi="Times New Roman" w:cs="Times New Roman"/>
          <w:i/>
          <w:iCs/>
          <w:sz w:val="24"/>
          <w:szCs w:val="24"/>
        </w:rPr>
      </w:pPr>
      <w:r>
        <w:rPr>
          <w:rFonts w:ascii="Times New Roman" w:hAnsi="Times New Roman" w:cs="Times New Roman"/>
          <w:sz w:val="24"/>
          <w:szCs w:val="24"/>
        </w:rPr>
        <w:t xml:space="preserve">12. </w:t>
      </w:r>
      <w:r w:rsidR="003C0104" w:rsidRPr="00B02898">
        <w:rPr>
          <w:rFonts w:ascii="Times New Roman" w:hAnsi="Times New Roman" w:cs="Times New Roman"/>
          <w:sz w:val="24"/>
          <w:szCs w:val="24"/>
        </w:rPr>
        <w:t>Pažymos, patvirtinančios kliūčių sudaryti santuoką nebuvimą, išdavimas</w:t>
      </w:r>
      <w:r w:rsidR="002F5632" w:rsidRPr="00B02898">
        <w:rPr>
          <w:rFonts w:ascii="Times New Roman" w:hAnsi="Times New Roman" w:cs="Times New Roman"/>
          <w:sz w:val="24"/>
          <w:szCs w:val="24"/>
        </w:rPr>
        <w:t xml:space="preserve"> </w:t>
      </w:r>
      <w:r w:rsidR="0096406A" w:rsidRPr="00B02898">
        <w:rPr>
          <w:rFonts w:ascii="Times New Roman" w:hAnsi="Times New Roman" w:cs="Times New Roman"/>
          <w:sz w:val="24"/>
          <w:szCs w:val="24"/>
        </w:rPr>
        <w:t>(PASIS kodas – PAS</w:t>
      </w:r>
      <w:r w:rsidR="006D4CCA" w:rsidRPr="00B02898">
        <w:rPr>
          <w:rFonts w:ascii="Times New Roman" w:hAnsi="Times New Roman" w:cs="Times New Roman"/>
          <w:sz w:val="24"/>
          <w:szCs w:val="24"/>
        </w:rPr>
        <w:t>2951</w:t>
      </w:r>
      <w:r w:rsidR="0096406A" w:rsidRPr="00B02898">
        <w:rPr>
          <w:rFonts w:ascii="Times New Roman" w:hAnsi="Times New Roman" w:cs="Times New Roman"/>
          <w:sz w:val="24"/>
          <w:szCs w:val="24"/>
        </w:rPr>
        <w:t>).</w:t>
      </w:r>
    </w:p>
    <w:p w14:paraId="7BE95CFE" w14:textId="0AB6F1A3" w:rsidR="00137AE6" w:rsidRPr="00B02898" w:rsidRDefault="00B02898"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13. </w:t>
      </w:r>
      <w:r w:rsidR="00137AE6" w:rsidRPr="00B02898">
        <w:rPr>
          <w:rFonts w:ascii="Times New Roman" w:hAnsi="Times New Roman" w:cs="Times New Roman"/>
          <w:sz w:val="24"/>
          <w:szCs w:val="24"/>
        </w:rPr>
        <w:t xml:space="preserve">Civilinės būklės akto įrašo kopijos, nuorašo, išrašo išdavimas </w:t>
      </w:r>
      <w:r w:rsidR="00B37335" w:rsidRPr="00B02898">
        <w:rPr>
          <w:rFonts w:ascii="Times New Roman" w:hAnsi="Times New Roman" w:cs="Times New Roman"/>
          <w:sz w:val="24"/>
          <w:szCs w:val="24"/>
        </w:rPr>
        <w:t>(PASIS kodas –  PAS2954).</w:t>
      </w:r>
    </w:p>
    <w:p w14:paraId="1AAC8864" w14:textId="61911885" w:rsidR="00EF1396" w:rsidRPr="00B02898" w:rsidRDefault="00B02898"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14. </w:t>
      </w:r>
      <w:r w:rsidR="00FD127E" w:rsidRPr="00B02898">
        <w:rPr>
          <w:rFonts w:ascii="Times New Roman" w:hAnsi="Times New Roman" w:cs="Times New Roman"/>
          <w:sz w:val="24"/>
          <w:szCs w:val="24"/>
        </w:rPr>
        <w:t>Gimimo registravimas</w:t>
      </w:r>
      <w:r w:rsidR="00B028E3" w:rsidRPr="00B02898">
        <w:rPr>
          <w:rFonts w:ascii="Times New Roman" w:hAnsi="Times New Roman" w:cs="Times New Roman"/>
          <w:sz w:val="24"/>
          <w:szCs w:val="24"/>
        </w:rPr>
        <w:t xml:space="preserve"> </w:t>
      </w:r>
      <w:r w:rsidR="00715658" w:rsidRPr="00B02898">
        <w:rPr>
          <w:rFonts w:ascii="Times New Roman" w:hAnsi="Times New Roman" w:cs="Times New Roman"/>
          <w:sz w:val="24"/>
          <w:szCs w:val="24"/>
        </w:rPr>
        <w:t>(PASIS kodas – PAS29</w:t>
      </w:r>
      <w:r w:rsidR="0007113C" w:rsidRPr="00B02898">
        <w:rPr>
          <w:rFonts w:ascii="Times New Roman" w:hAnsi="Times New Roman" w:cs="Times New Roman"/>
          <w:sz w:val="24"/>
          <w:szCs w:val="24"/>
        </w:rPr>
        <w:t>46</w:t>
      </w:r>
      <w:r w:rsidR="00715658" w:rsidRPr="00B02898">
        <w:rPr>
          <w:rFonts w:ascii="Times New Roman" w:hAnsi="Times New Roman" w:cs="Times New Roman"/>
          <w:sz w:val="24"/>
          <w:szCs w:val="24"/>
        </w:rPr>
        <w:t xml:space="preserve">). </w:t>
      </w:r>
    </w:p>
    <w:p w14:paraId="5ECCABF1" w14:textId="1CF0CAF9" w:rsidR="00EC2F0F" w:rsidRPr="001246E0" w:rsidRDefault="001246E0"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15. </w:t>
      </w:r>
      <w:r w:rsidR="00EC2F0F" w:rsidRPr="001246E0">
        <w:rPr>
          <w:rFonts w:ascii="Times New Roman" w:hAnsi="Times New Roman" w:cs="Times New Roman"/>
          <w:sz w:val="24"/>
          <w:szCs w:val="24"/>
        </w:rPr>
        <w:t>Užsienio valstybėje gimusio vaiko gimimo įtraukimas į apskaitą</w:t>
      </w:r>
      <w:r w:rsidR="00B31B71" w:rsidRPr="001246E0">
        <w:rPr>
          <w:rFonts w:ascii="Times New Roman" w:hAnsi="Times New Roman" w:cs="Times New Roman"/>
          <w:sz w:val="24"/>
          <w:szCs w:val="24"/>
        </w:rPr>
        <w:t xml:space="preserve"> (PASIS kodas – PAS2953).</w:t>
      </w:r>
    </w:p>
    <w:p w14:paraId="61A8223F" w14:textId="5CA77A3D" w:rsidR="000A66DB" w:rsidRPr="001246E0" w:rsidRDefault="001246E0"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16. </w:t>
      </w:r>
      <w:r w:rsidR="000A66DB" w:rsidRPr="001246E0">
        <w:rPr>
          <w:rFonts w:ascii="Times New Roman" w:hAnsi="Times New Roman" w:cs="Times New Roman"/>
          <w:sz w:val="24"/>
          <w:szCs w:val="24"/>
        </w:rPr>
        <w:t>Įvaikinimo įregistravimas</w:t>
      </w:r>
      <w:r w:rsidR="00C41746" w:rsidRPr="001246E0">
        <w:rPr>
          <w:rFonts w:ascii="Times New Roman" w:hAnsi="Times New Roman" w:cs="Times New Roman"/>
          <w:sz w:val="24"/>
          <w:szCs w:val="24"/>
        </w:rPr>
        <w:t xml:space="preserve"> (PASIS kodas – PAS2937)</w:t>
      </w:r>
      <w:r w:rsidR="00284E3C" w:rsidRPr="001246E0">
        <w:rPr>
          <w:rFonts w:ascii="Times New Roman" w:hAnsi="Times New Roman" w:cs="Times New Roman"/>
          <w:sz w:val="24"/>
          <w:szCs w:val="24"/>
        </w:rPr>
        <w:t>.</w:t>
      </w:r>
    </w:p>
    <w:p w14:paraId="3AC2337E" w14:textId="04581BCE" w:rsidR="00273C1E" w:rsidRPr="001246E0" w:rsidRDefault="001246E0"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17. </w:t>
      </w:r>
      <w:r w:rsidR="00273C1E" w:rsidRPr="001246E0">
        <w:rPr>
          <w:rFonts w:ascii="Times New Roman" w:hAnsi="Times New Roman" w:cs="Times New Roman"/>
          <w:sz w:val="24"/>
          <w:szCs w:val="24"/>
        </w:rPr>
        <w:t>Mirties registravimas</w:t>
      </w:r>
      <w:r w:rsidR="009B5DFE" w:rsidRPr="001246E0">
        <w:rPr>
          <w:rFonts w:ascii="Times New Roman" w:hAnsi="Times New Roman" w:cs="Times New Roman"/>
          <w:sz w:val="24"/>
          <w:szCs w:val="24"/>
        </w:rPr>
        <w:t xml:space="preserve"> (PASIS kodas – PAS29</w:t>
      </w:r>
      <w:r w:rsidR="00D67531" w:rsidRPr="001246E0">
        <w:rPr>
          <w:rFonts w:ascii="Times New Roman" w:hAnsi="Times New Roman" w:cs="Times New Roman"/>
          <w:sz w:val="24"/>
          <w:szCs w:val="24"/>
        </w:rPr>
        <w:t>48</w:t>
      </w:r>
      <w:r w:rsidR="009B5DFE" w:rsidRPr="001246E0">
        <w:rPr>
          <w:rFonts w:ascii="Times New Roman" w:hAnsi="Times New Roman" w:cs="Times New Roman"/>
          <w:sz w:val="24"/>
          <w:szCs w:val="24"/>
        </w:rPr>
        <w:t>).</w:t>
      </w:r>
    </w:p>
    <w:p w14:paraId="50525363" w14:textId="432F6C54" w:rsidR="00166070" w:rsidRPr="001246E0" w:rsidRDefault="001246E0"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18. </w:t>
      </w:r>
      <w:r w:rsidR="00814306" w:rsidRPr="001246E0">
        <w:rPr>
          <w:rFonts w:ascii="Times New Roman" w:hAnsi="Times New Roman" w:cs="Times New Roman"/>
          <w:sz w:val="24"/>
          <w:szCs w:val="24"/>
        </w:rPr>
        <w:t>Tėvystės (motinystės) nustatymo, nuginčijimo registravimas</w:t>
      </w:r>
      <w:r w:rsidR="00F854C5" w:rsidRPr="001246E0">
        <w:rPr>
          <w:rFonts w:ascii="Times New Roman" w:hAnsi="Times New Roman" w:cs="Times New Roman"/>
          <w:sz w:val="24"/>
          <w:szCs w:val="24"/>
        </w:rPr>
        <w:t xml:space="preserve"> (PASIS kodas – PAS2940).</w:t>
      </w:r>
    </w:p>
    <w:p w14:paraId="7B93E67D" w14:textId="380EBF32" w:rsidR="0038650E" w:rsidRPr="001246E0" w:rsidRDefault="001246E0"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 </w:t>
      </w:r>
      <w:r w:rsidR="00B82AB7" w:rsidRPr="001246E0">
        <w:rPr>
          <w:rFonts w:ascii="Times New Roman" w:hAnsi="Times New Roman" w:cs="Times New Roman"/>
          <w:sz w:val="24"/>
          <w:szCs w:val="24"/>
        </w:rPr>
        <w:t>Tėvystės pripažinimo registravimas</w:t>
      </w:r>
      <w:r w:rsidR="00845877" w:rsidRPr="001246E0">
        <w:rPr>
          <w:rFonts w:ascii="Times New Roman" w:hAnsi="Times New Roman" w:cs="Times New Roman"/>
          <w:sz w:val="24"/>
          <w:szCs w:val="24"/>
        </w:rPr>
        <w:t xml:space="preserve"> (PASIS kodas –  PAS294</w:t>
      </w:r>
      <w:r w:rsidR="00E340CC" w:rsidRPr="001246E0">
        <w:rPr>
          <w:rFonts w:ascii="Times New Roman" w:hAnsi="Times New Roman" w:cs="Times New Roman"/>
          <w:sz w:val="24"/>
          <w:szCs w:val="24"/>
        </w:rPr>
        <w:t>5</w:t>
      </w:r>
      <w:r w:rsidR="00845877" w:rsidRPr="001246E0">
        <w:rPr>
          <w:rFonts w:ascii="Times New Roman" w:hAnsi="Times New Roman" w:cs="Times New Roman"/>
          <w:sz w:val="24"/>
          <w:szCs w:val="24"/>
        </w:rPr>
        <w:t>).</w:t>
      </w:r>
    </w:p>
    <w:p w14:paraId="3C6D5156" w14:textId="0D5B98BA" w:rsidR="0038650E" w:rsidRPr="001246E0" w:rsidRDefault="001246E0"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20. </w:t>
      </w:r>
      <w:r w:rsidR="00CC3877" w:rsidRPr="001246E0">
        <w:rPr>
          <w:rFonts w:ascii="Times New Roman" w:hAnsi="Times New Roman" w:cs="Times New Roman"/>
          <w:sz w:val="24"/>
          <w:szCs w:val="24"/>
        </w:rPr>
        <w:t>Santuokos registravimas</w:t>
      </w:r>
      <w:r w:rsidR="00C7631B" w:rsidRPr="001246E0">
        <w:rPr>
          <w:rFonts w:ascii="Times New Roman" w:hAnsi="Times New Roman" w:cs="Times New Roman"/>
          <w:sz w:val="24"/>
          <w:szCs w:val="24"/>
        </w:rPr>
        <w:t xml:space="preserve"> (PASIS kodas – PAS294</w:t>
      </w:r>
      <w:r w:rsidR="00DA2F00" w:rsidRPr="001246E0">
        <w:rPr>
          <w:rFonts w:ascii="Times New Roman" w:hAnsi="Times New Roman" w:cs="Times New Roman"/>
          <w:sz w:val="24"/>
          <w:szCs w:val="24"/>
        </w:rPr>
        <w:t>9</w:t>
      </w:r>
      <w:r w:rsidR="00C7631B" w:rsidRPr="001246E0">
        <w:rPr>
          <w:rFonts w:ascii="Times New Roman" w:hAnsi="Times New Roman" w:cs="Times New Roman"/>
          <w:sz w:val="24"/>
          <w:szCs w:val="24"/>
        </w:rPr>
        <w:t>).</w:t>
      </w:r>
    </w:p>
    <w:p w14:paraId="529DC84D" w14:textId="0DFED29E" w:rsidR="00384DA1" w:rsidRPr="001246E0" w:rsidRDefault="001246E0"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21. </w:t>
      </w:r>
      <w:r w:rsidR="00D10073" w:rsidRPr="001246E0">
        <w:rPr>
          <w:rFonts w:ascii="Times New Roman" w:hAnsi="Times New Roman" w:cs="Times New Roman"/>
          <w:sz w:val="24"/>
          <w:szCs w:val="24"/>
        </w:rPr>
        <w:t>Užsienio valstybėje įregistruotos ar nutrauktos santuokos įtraukimas į apskaitą</w:t>
      </w:r>
      <w:r w:rsidR="002776BE" w:rsidRPr="001246E0">
        <w:rPr>
          <w:rFonts w:ascii="Times New Roman" w:hAnsi="Times New Roman" w:cs="Times New Roman"/>
          <w:sz w:val="24"/>
          <w:szCs w:val="24"/>
        </w:rPr>
        <w:t xml:space="preserve"> (PASIS kodas – PAS2947).</w:t>
      </w:r>
    </w:p>
    <w:p w14:paraId="5985FF9D" w14:textId="73C1F0FE" w:rsidR="00384DA1" w:rsidRPr="001246E0" w:rsidRDefault="001246E0"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22. </w:t>
      </w:r>
      <w:r w:rsidR="005F1B47" w:rsidRPr="001246E0">
        <w:rPr>
          <w:rFonts w:ascii="Times New Roman" w:hAnsi="Times New Roman" w:cs="Times New Roman"/>
          <w:sz w:val="24"/>
          <w:szCs w:val="24"/>
        </w:rPr>
        <w:t>Santuokos nutraukimo registravimas</w:t>
      </w:r>
      <w:r w:rsidR="00875F0A" w:rsidRPr="001246E0">
        <w:rPr>
          <w:rFonts w:ascii="Times New Roman" w:hAnsi="Times New Roman" w:cs="Times New Roman"/>
          <w:sz w:val="24"/>
          <w:szCs w:val="24"/>
        </w:rPr>
        <w:t xml:space="preserve"> (PASIS kodas – PAS2919).</w:t>
      </w:r>
    </w:p>
    <w:p w14:paraId="6A28D581" w14:textId="5A918D91" w:rsidR="00384DA1" w:rsidRPr="001246E0" w:rsidRDefault="001246E0"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23. </w:t>
      </w:r>
      <w:r w:rsidR="00384DA1" w:rsidRPr="001246E0">
        <w:rPr>
          <w:rFonts w:ascii="Times New Roman" w:hAnsi="Times New Roman" w:cs="Times New Roman"/>
          <w:sz w:val="24"/>
          <w:szCs w:val="24"/>
        </w:rPr>
        <w:t>Vardo, pavardės keitimo registravimas</w:t>
      </w:r>
      <w:r w:rsidR="00B54B28" w:rsidRPr="001246E0">
        <w:rPr>
          <w:rFonts w:ascii="Times New Roman" w:hAnsi="Times New Roman" w:cs="Times New Roman"/>
          <w:sz w:val="24"/>
          <w:szCs w:val="24"/>
        </w:rPr>
        <w:t xml:space="preserve"> (PASIS kodas – PAS3403).</w:t>
      </w:r>
    </w:p>
    <w:p w14:paraId="67AF5A1C" w14:textId="1CF0DE3A" w:rsidR="00ED7542" w:rsidRPr="001246E0" w:rsidRDefault="001246E0"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24. </w:t>
      </w:r>
      <w:r w:rsidR="00384DA1" w:rsidRPr="001246E0">
        <w:rPr>
          <w:rFonts w:ascii="Times New Roman" w:hAnsi="Times New Roman" w:cs="Times New Roman"/>
          <w:sz w:val="24"/>
          <w:szCs w:val="24"/>
        </w:rPr>
        <w:t>Civilinės būklės akto įrašo anuliavimas, atkūrimas, pakeitimas ar papildymas</w:t>
      </w:r>
      <w:r w:rsidR="00662B62" w:rsidRPr="001246E0">
        <w:rPr>
          <w:rFonts w:ascii="Times New Roman" w:hAnsi="Times New Roman" w:cs="Times New Roman"/>
          <w:sz w:val="24"/>
          <w:szCs w:val="24"/>
        </w:rPr>
        <w:t xml:space="preserve"> (PASIS kodas – PAS</w:t>
      </w:r>
      <w:r w:rsidR="0037058A" w:rsidRPr="001246E0">
        <w:rPr>
          <w:rFonts w:ascii="Times New Roman" w:hAnsi="Times New Roman" w:cs="Times New Roman"/>
          <w:sz w:val="24"/>
          <w:szCs w:val="24"/>
        </w:rPr>
        <w:t>2943</w:t>
      </w:r>
      <w:r w:rsidR="00662B62" w:rsidRPr="001246E0">
        <w:rPr>
          <w:rFonts w:ascii="Times New Roman" w:hAnsi="Times New Roman" w:cs="Times New Roman"/>
          <w:sz w:val="24"/>
          <w:szCs w:val="24"/>
        </w:rPr>
        <w:t>).</w:t>
      </w:r>
    </w:p>
    <w:p w14:paraId="40AE28A2" w14:textId="52406A8D" w:rsidR="005C7431" w:rsidRPr="001246E0" w:rsidRDefault="001246E0"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25. </w:t>
      </w:r>
      <w:r w:rsidR="00917F41" w:rsidRPr="001246E0">
        <w:rPr>
          <w:rFonts w:ascii="Times New Roman" w:hAnsi="Times New Roman" w:cs="Times New Roman"/>
          <w:sz w:val="24"/>
          <w:szCs w:val="24"/>
        </w:rPr>
        <w:t>Užsienio valstybėje mirusio asmens mirties įtraukimas į apskaitą</w:t>
      </w:r>
      <w:r w:rsidR="005C7431" w:rsidRPr="001246E0">
        <w:rPr>
          <w:rFonts w:ascii="Times New Roman" w:hAnsi="Times New Roman" w:cs="Times New Roman"/>
          <w:sz w:val="24"/>
          <w:szCs w:val="24"/>
        </w:rPr>
        <w:t xml:space="preserve"> (PASIS kodas – PAS3791).</w:t>
      </w:r>
    </w:p>
    <w:p w14:paraId="50A7B84E" w14:textId="0C448B14" w:rsidR="00917F41" w:rsidRPr="001246E0" w:rsidRDefault="001246E0" w:rsidP="00A4269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26. </w:t>
      </w:r>
      <w:r w:rsidR="00A1741B" w:rsidRPr="001246E0">
        <w:rPr>
          <w:rFonts w:ascii="Times New Roman" w:hAnsi="Times New Roman" w:cs="Times New Roman"/>
          <w:sz w:val="24"/>
          <w:szCs w:val="24"/>
        </w:rPr>
        <w:t>Bažnyčios (konfesijų) nustatyta tvarka sudarytos santuokos įtraukimas į apskaitą</w:t>
      </w:r>
      <w:r w:rsidR="00A70323" w:rsidRPr="001246E0">
        <w:rPr>
          <w:rFonts w:ascii="Times New Roman" w:hAnsi="Times New Roman" w:cs="Times New Roman"/>
          <w:sz w:val="24"/>
          <w:szCs w:val="24"/>
        </w:rPr>
        <w:t xml:space="preserve"> (PASIS kodas – PAS2952).</w:t>
      </w:r>
    </w:p>
    <w:p w14:paraId="6690C290" w14:textId="4D20E293" w:rsidR="004A74C7" w:rsidRPr="00E530EB" w:rsidRDefault="004A74C7" w:rsidP="00ED7542">
      <w:pPr>
        <w:spacing w:after="0" w:line="240" w:lineRule="auto"/>
        <w:jc w:val="both"/>
        <w:rPr>
          <w:rFonts w:ascii="Times New Roman" w:hAnsi="Times New Roman" w:cs="Times New Roman"/>
          <w:sz w:val="24"/>
          <w:szCs w:val="24"/>
        </w:rPr>
      </w:pPr>
    </w:p>
    <w:p w14:paraId="5A850A9E" w14:textId="77777777" w:rsidR="0093287F" w:rsidRPr="00E530EB" w:rsidRDefault="008C2380" w:rsidP="00F450DF">
      <w:pPr>
        <w:spacing w:after="0" w:line="240" w:lineRule="auto"/>
        <w:ind w:firstLine="720"/>
        <w:rPr>
          <w:rFonts w:ascii="Times New Roman" w:hAnsi="Times New Roman" w:cs="Times New Roman"/>
          <w:b/>
          <w:bCs/>
          <w:sz w:val="24"/>
          <w:szCs w:val="24"/>
        </w:rPr>
      </w:pPr>
      <w:r w:rsidRPr="00E530EB">
        <w:rPr>
          <w:rFonts w:ascii="Times New Roman" w:hAnsi="Times New Roman" w:cs="Times New Roman"/>
          <w:b/>
          <w:bCs/>
          <w:sz w:val="24"/>
          <w:szCs w:val="24"/>
        </w:rPr>
        <w:t>Ūkio, architektūros ir investicijų skyrius:</w:t>
      </w:r>
    </w:p>
    <w:p w14:paraId="6AEFB65C" w14:textId="3715A635" w:rsidR="009D5983" w:rsidRPr="00F450DF" w:rsidRDefault="00F450DF" w:rsidP="005B4A2D">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27. </w:t>
      </w:r>
      <w:r w:rsidR="009D5983" w:rsidRPr="00F450DF">
        <w:rPr>
          <w:rFonts w:ascii="Times New Roman" w:eastAsia="Times New Roman" w:hAnsi="Times New Roman" w:cs="Times New Roman"/>
          <w:sz w:val="24"/>
          <w:szCs w:val="24"/>
          <w:lang w:eastAsia="lt-LT"/>
        </w:rPr>
        <w:t>Licencijos verstis mažmenine prekyba alkoholiniais gėrimais išdavimas, papildymas, patikslinimas, galiojimo sustabdymas, galiojimo sustabdymo panaikinimas arba galiojimo panaikinimas.</w:t>
      </w:r>
      <w:r w:rsidR="00106843" w:rsidRPr="00F450DF">
        <w:rPr>
          <w:rFonts w:ascii="Times New Roman" w:eastAsia="Times New Roman" w:hAnsi="Times New Roman" w:cs="Times New Roman"/>
          <w:sz w:val="24"/>
          <w:szCs w:val="24"/>
          <w:lang w:eastAsia="lt-LT"/>
        </w:rPr>
        <w:t xml:space="preserve"> (PASIS kodas </w:t>
      </w:r>
      <w:r w:rsidR="009269C9">
        <w:rPr>
          <w:rFonts w:ascii="Times New Roman" w:eastAsia="Times New Roman" w:hAnsi="Times New Roman" w:cs="Times New Roman"/>
          <w:sz w:val="24"/>
          <w:szCs w:val="24"/>
          <w:lang w:eastAsia="lt-LT"/>
        </w:rPr>
        <w:t>–</w:t>
      </w:r>
      <w:r w:rsidR="00106843" w:rsidRPr="00F450DF">
        <w:rPr>
          <w:rFonts w:ascii="Times New Roman" w:eastAsia="Times New Roman" w:hAnsi="Times New Roman" w:cs="Times New Roman"/>
          <w:sz w:val="24"/>
          <w:szCs w:val="24"/>
          <w:lang w:eastAsia="lt-LT"/>
        </w:rPr>
        <w:t xml:space="preserve"> </w:t>
      </w:r>
      <w:r w:rsidR="00A61081" w:rsidRPr="00F450DF">
        <w:rPr>
          <w:rFonts w:ascii="Times New Roman" w:hAnsi="Times New Roman" w:cs="Times New Roman"/>
          <w:sz w:val="24"/>
          <w:szCs w:val="24"/>
        </w:rPr>
        <w:t>PAS3815</w:t>
      </w:r>
      <w:r w:rsidR="00106843" w:rsidRPr="00F450DF">
        <w:rPr>
          <w:rFonts w:ascii="Times New Roman" w:eastAsia="Times New Roman" w:hAnsi="Times New Roman" w:cs="Times New Roman"/>
          <w:sz w:val="24"/>
          <w:szCs w:val="24"/>
          <w:lang w:eastAsia="lt-LT"/>
        </w:rPr>
        <w:t>)</w:t>
      </w:r>
      <w:r w:rsidR="00CB0500">
        <w:rPr>
          <w:rFonts w:ascii="Times New Roman" w:eastAsia="Times New Roman" w:hAnsi="Times New Roman" w:cs="Times New Roman"/>
          <w:sz w:val="24"/>
          <w:szCs w:val="24"/>
          <w:lang w:eastAsia="lt-LT"/>
        </w:rPr>
        <w:t>.</w:t>
      </w:r>
    </w:p>
    <w:p w14:paraId="5E598DC2" w14:textId="54960922" w:rsidR="009D5983" w:rsidRPr="00F450DF" w:rsidRDefault="00F450DF" w:rsidP="005B4A2D">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28. </w:t>
      </w:r>
      <w:r w:rsidR="009D5983" w:rsidRPr="00F450DF">
        <w:rPr>
          <w:rFonts w:ascii="Times New Roman" w:eastAsia="Times New Roman" w:hAnsi="Times New Roman" w:cs="Times New Roman"/>
          <w:sz w:val="24"/>
          <w:szCs w:val="24"/>
          <w:lang w:eastAsia="lt-LT"/>
        </w:rPr>
        <w:t>Licencijos verstis mažmenine prekyba tabako gaminiais išdavimas, papildymas, patikslinimas, galiojimo sustabdymas, galiojimo sustabdymo panaikinimas arba galiojimo panaikinimas.</w:t>
      </w:r>
      <w:r w:rsidR="00106843" w:rsidRPr="00F450DF">
        <w:rPr>
          <w:rFonts w:ascii="Times New Roman" w:eastAsia="Times New Roman" w:hAnsi="Times New Roman" w:cs="Times New Roman"/>
          <w:sz w:val="24"/>
          <w:szCs w:val="24"/>
          <w:lang w:eastAsia="lt-LT"/>
        </w:rPr>
        <w:t xml:space="preserve"> (PASIS kodas </w:t>
      </w:r>
      <w:r w:rsidR="009269C9">
        <w:rPr>
          <w:rFonts w:ascii="Times New Roman" w:eastAsia="Times New Roman" w:hAnsi="Times New Roman" w:cs="Times New Roman"/>
          <w:sz w:val="24"/>
          <w:szCs w:val="24"/>
          <w:lang w:eastAsia="lt-LT"/>
        </w:rPr>
        <w:t>–</w:t>
      </w:r>
      <w:r w:rsidR="00106843" w:rsidRPr="00F450DF">
        <w:rPr>
          <w:rFonts w:ascii="Times New Roman" w:eastAsia="Times New Roman" w:hAnsi="Times New Roman" w:cs="Times New Roman"/>
          <w:sz w:val="24"/>
          <w:szCs w:val="24"/>
          <w:lang w:eastAsia="lt-LT"/>
        </w:rPr>
        <w:t xml:space="preserve"> </w:t>
      </w:r>
      <w:r w:rsidR="00A61081" w:rsidRPr="00F450DF">
        <w:rPr>
          <w:rFonts w:ascii="Times New Roman" w:hAnsi="Times New Roman" w:cs="Times New Roman"/>
          <w:sz w:val="24"/>
          <w:szCs w:val="24"/>
        </w:rPr>
        <w:t>PAS3085</w:t>
      </w:r>
      <w:r w:rsidR="00106843" w:rsidRPr="00F450DF">
        <w:rPr>
          <w:rFonts w:ascii="Times New Roman" w:eastAsia="Times New Roman" w:hAnsi="Times New Roman" w:cs="Times New Roman"/>
          <w:sz w:val="24"/>
          <w:szCs w:val="24"/>
          <w:lang w:eastAsia="lt-LT"/>
        </w:rPr>
        <w:t>)</w:t>
      </w:r>
      <w:r w:rsidR="00CB0500">
        <w:rPr>
          <w:rFonts w:ascii="Times New Roman" w:eastAsia="Times New Roman" w:hAnsi="Times New Roman" w:cs="Times New Roman"/>
          <w:sz w:val="24"/>
          <w:szCs w:val="24"/>
          <w:lang w:eastAsia="lt-LT"/>
        </w:rPr>
        <w:t>.</w:t>
      </w:r>
    </w:p>
    <w:p w14:paraId="6D76683E" w14:textId="56479A67" w:rsidR="009D5983" w:rsidRPr="00F450DF" w:rsidRDefault="00F450DF" w:rsidP="005B4A2D">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29. </w:t>
      </w:r>
      <w:r w:rsidR="009D5983" w:rsidRPr="00F450DF">
        <w:rPr>
          <w:rFonts w:ascii="Times New Roman" w:eastAsia="Times New Roman" w:hAnsi="Times New Roman" w:cs="Times New Roman"/>
          <w:sz w:val="24"/>
          <w:szCs w:val="24"/>
          <w:lang w:eastAsia="lt-LT"/>
        </w:rPr>
        <w:t>Licencijos (licencijos kopijos) verstis keleivių vežimu autobusais vietinio susisiekimo maršrutais, suteikiančios teisę vežti keleivius autobusais vietinio susisiekimo maršrutais, kai maršruto pradžia arba pabaiga yra licenciją išdavusios savivaldybės teritorijoje išdavimas, pratęsimas, pakeitimas, pasikeitus joje įrašytiems duomenims.</w:t>
      </w:r>
      <w:r w:rsidR="00106843" w:rsidRPr="00F450DF">
        <w:rPr>
          <w:rFonts w:ascii="Times New Roman" w:eastAsia="Times New Roman" w:hAnsi="Times New Roman" w:cs="Times New Roman"/>
          <w:sz w:val="24"/>
          <w:szCs w:val="24"/>
          <w:lang w:eastAsia="lt-LT"/>
        </w:rPr>
        <w:t xml:space="preserve"> (PASIS kodas </w:t>
      </w:r>
      <w:r w:rsidR="009269C9">
        <w:rPr>
          <w:rFonts w:ascii="Times New Roman" w:eastAsia="Times New Roman" w:hAnsi="Times New Roman" w:cs="Times New Roman"/>
          <w:sz w:val="24"/>
          <w:szCs w:val="24"/>
          <w:lang w:eastAsia="lt-LT"/>
        </w:rPr>
        <w:t>–</w:t>
      </w:r>
      <w:r w:rsidR="00106843" w:rsidRPr="00F450DF">
        <w:rPr>
          <w:rFonts w:ascii="Times New Roman" w:eastAsia="Times New Roman" w:hAnsi="Times New Roman" w:cs="Times New Roman"/>
          <w:sz w:val="24"/>
          <w:szCs w:val="24"/>
          <w:lang w:eastAsia="lt-LT"/>
        </w:rPr>
        <w:t xml:space="preserve"> </w:t>
      </w:r>
      <w:r w:rsidR="00F86EF1" w:rsidRPr="00F450DF">
        <w:rPr>
          <w:rFonts w:ascii="Times New Roman" w:hAnsi="Times New Roman" w:cs="Times New Roman"/>
          <w:sz w:val="24"/>
          <w:szCs w:val="24"/>
        </w:rPr>
        <w:t>PAS3118</w:t>
      </w:r>
      <w:r w:rsidR="00106843" w:rsidRPr="00F450DF">
        <w:rPr>
          <w:rFonts w:ascii="Times New Roman" w:eastAsia="Times New Roman" w:hAnsi="Times New Roman" w:cs="Times New Roman"/>
          <w:sz w:val="24"/>
          <w:szCs w:val="24"/>
          <w:lang w:eastAsia="lt-LT"/>
        </w:rPr>
        <w:t>)</w:t>
      </w:r>
      <w:r w:rsidR="0072500D">
        <w:rPr>
          <w:rFonts w:ascii="Times New Roman" w:eastAsia="Times New Roman" w:hAnsi="Times New Roman" w:cs="Times New Roman"/>
          <w:sz w:val="24"/>
          <w:szCs w:val="24"/>
          <w:lang w:eastAsia="lt-LT"/>
        </w:rPr>
        <w:t>.</w:t>
      </w:r>
    </w:p>
    <w:p w14:paraId="78CBE091" w14:textId="13FB4CB8" w:rsidR="009D5983" w:rsidRPr="00F450DF" w:rsidRDefault="00F450DF" w:rsidP="005B4A2D">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30. </w:t>
      </w:r>
      <w:r w:rsidR="009D5983" w:rsidRPr="00F450DF">
        <w:rPr>
          <w:rFonts w:ascii="Times New Roman" w:eastAsia="Times New Roman" w:hAnsi="Times New Roman" w:cs="Times New Roman"/>
          <w:sz w:val="24"/>
          <w:szCs w:val="24"/>
          <w:lang w:eastAsia="lt-LT"/>
        </w:rPr>
        <w:t>Leidimo važiuoti didžiagabarite ir (ar) sunkiasvore transporto priemone ar jos junginiu (konkrečios)  savivaldybės vietinės reikšmės keliais išdavimas ir panaikinimas arba jame nurodytos transporto priemonės keitimas.</w:t>
      </w:r>
      <w:r w:rsidR="00106843" w:rsidRPr="00F450DF">
        <w:rPr>
          <w:rFonts w:ascii="Times New Roman" w:eastAsia="Times New Roman" w:hAnsi="Times New Roman" w:cs="Times New Roman"/>
          <w:sz w:val="24"/>
          <w:szCs w:val="24"/>
          <w:lang w:eastAsia="lt-LT"/>
        </w:rPr>
        <w:t xml:space="preserve"> (PASIS kodas </w:t>
      </w:r>
      <w:r w:rsidR="009269C9">
        <w:rPr>
          <w:rFonts w:ascii="Times New Roman" w:eastAsia="Times New Roman" w:hAnsi="Times New Roman" w:cs="Times New Roman"/>
          <w:sz w:val="24"/>
          <w:szCs w:val="24"/>
          <w:lang w:eastAsia="lt-LT"/>
        </w:rPr>
        <w:t>–</w:t>
      </w:r>
      <w:r w:rsidR="00106843" w:rsidRPr="00F450DF">
        <w:rPr>
          <w:rFonts w:ascii="Times New Roman" w:eastAsia="Times New Roman" w:hAnsi="Times New Roman" w:cs="Times New Roman"/>
          <w:sz w:val="24"/>
          <w:szCs w:val="24"/>
          <w:lang w:eastAsia="lt-LT"/>
        </w:rPr>
        <w:t xml:space="preserve"> </w:t>
      </w:r>
      <w:r w:rsidR="0069103B" w:rsidRPr="00F450DF">
        <w:rPr>
          <w:rFonts w:ascii="Times New Roman" w:hAnsi="Times New Roman" w:cs="Times New Roman"/>
          <w:sz w:val="24"/>
          <w:szCs w:val="24"/>
        </w:rPr>
        <w:t>PAS3140</w:t>
      </w:r>
      <w:r w:rsidR="00106843" w:rsidRPr="00F450DF">
        <w:rPr>
          <w:rFonts w:ascii="Times New Roman" w:eastAsia="Times New Roman" w:hAnsi="Times New Roman" w:cs="Times New Roman"/>
          <w:sz w:val="24"/>
          <w:szCs w:val="24"/>
          <w:lang w:eastAsia="lt-LT"/>
        </w:rPr>
        <w:t>)</w:t>
      </w:r>
      <w:r w:rsidR="0072500D">
        <w:rPr>
          <w:rFonts w:ascii="Times New Roman" w:eastAsia="Times New Roman" w:hAnsi="Times New Roman" w:cs="Times New Roman"/>
          <w:sz w:val="24"/>
          <w:szCs w:val="24"/>
          <w:lang w:eastAsia="lt-LT"/>
        </w:rPr>
        <w:t>.</w:t>
      </w:r>
    </w:p>
    <w:p w14:paraId="0A2576B8" w14:textId="2ABAE684" w:rsidR="009D5983" w:rsidRPr="00F450DF" w:rsidRDefault="00F450DF" w:rsidP="005B4A2D">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31. </w:t>
      </w:r>
      <w:r w:rsidR="009D5983" w:rsidRPr="00F450DF">
        <w:rPr>
          <w:rFonts w:ascii="Times New Roman" w:eastAsia="Times New Roman" w:hAnsi="Times New Roman" w:cs="Times New Roman"/>
          <w:sz w:val="24"/>
          <w:szCs w:val="24"/>
          <w:lang w:eastAsia="lt-LT"/>
        </w:rPr>
        <w:t>Leidimo įrengti išorinę reklamą ar keisti spalvinį ar grafinį jos vaizdą savivaldybės teritorijoje išdavimas, galiojimo panaikinimas.</w:t>
      </w:r>
      <w:r w:rsidR="00106843" w:rsidRPr="00F450DF">
        <w:rPr>
          <w:rFonts w:ascii="Times New Roman" w:eastAsia="Times New Roman" w:hAnsi="Times New Roman" w:cs="Times New Roman"/>
          <w:sz w:val="24"/>
          <w:szCs w:val="24"/>
          <w:lang w:eastAsia="lt-LT"/>
        </w:rPr>
        <w:t xml:space="preserve"> (PASIS kodas </w:t>
      </w:r>
      <w:r w:rsidR="009269C9">
        <w:rPr>
          <w:rFonts w:ascii="Times New Roman" w:eastAsia="Times New Roman" w:hAnsi="Times New Roman" w:cs="Times New Roman"/>
          <w:sz w:val="24"/>
          <w:szCs w:val="24"/>
          <w:lang w:eastAsia="lt-LT"/>
        </w:rPr>
        <w:t>–</w:t>
      </w:r>
      <w:r w:rsidR="00106843" w:rsidRPr="00F450DF">
        <w:rPr>
          <w:rFonts w:ascii="Times New Roman" w:eastAsia="Times New Roman" w:hAnsi="Times New Roman" w:cs="Times New Roman"/>
          <w:sz w:val="24"/>
          <w:szCs w:val="24"/>
          <w:lang w:eastAsia="lt-LT"/>
        </w:rPr>
        <w:t xml:space="preserve"> </w:t>
      </w:r>
      <w:r w:rsidR="006E4BDF" w:rsidRPr="00F450DF">
        <w:rPr>
          <w:rFonts w:ascii="Times New Roman" w:hAnsi="Times New Roman" w:cs="Times New Roman"/>
          <w:sz w:val="24"/>
          <w:szCs w:val="24"/>
        </w:rPr>
        <w:t>PAS3098</w:t>
      </w:r>
      <w:r w:rsidR="00106843" w:rsidRPr="00F450DF">
        <w:rPr>
          <w:rFonts w:ascii="Times New Roman" w:eastAsia="Times New Roman" w:hAnsi="Times New Roman" w:cs="Times New Roman"/>
          <w:sz w:val="24"/>
          <w:szCs w:val="24"/>
          <w:lang w:eastAsia="lt-LT"/>
        </w:rPr>
        <w:t>)</w:t>
      </w:r>
      <w:r w:rsidR="0072500D">
        <w:rPr>
          <w:rFonts w:ascii="Times New Roman" w:eastAsia="Times New Roman" w:hAnsi="Times New Roman" w:cs="Times New Roman"/>
          <w:sz w:val="24"/>
          <w:szCs w:val="24"/>
          <w:lang w:eastAsia="lt-LT"/>
        </w:rPr>
        <w:t>.</w:t>
      </w:r>
    </w:p>
    <w:p w14:paraId="5FAC9EBB" w14:textId="5F2A2E38" w:rsidR="0065398D" w:rsidRPr="00F450DF" w:rsidRDefault="00F450DF" w:rsidP="005B4A2D">
      <w:pPr>
        <w:spacing w:after="0" w:line="240" w:lineRule="auto"/>
        <w:ind w:firstLine="720"/>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32. </w:t>
      </w:r>
      <w:r w:rsidR="0065398D" w:rsidRPr="00F450DF">
        <w:rPr>
          <w:rFonts w:ascii="Times New Roman" w:eastAsia="Times New Roman" w:hAnsi="Times New Roman" w:cs="Times New Roman"/>
          <w:sz w:val="24"/>
          <w:szCs w:val="24"/>
          <w:lang w:eastAsia="lt-LT"/>
        </w:rPr>
        <w:t>Leidimo įvežti, įsigyti, laikyti, veisti pavojingus šunis ar jais prekiauti išdavimas, dublikato išdavimas,  papildymas, patikslinimas, galiojimo sustabdymas, galiojimo sustabdymo panaikinimas arba galiojimo panaikinimas.</w:t>
      </w:r>
      <w:r w:rsidR="00106843" w:rsidRPr="00F450DF">
        <w:rPr>
          <w:rFonts w:ascii="Times New Roman" w:eastAsia="Times New Roman" w:hAnsi="Times New Roman" w:cs="Times New Roman"/>
          <w:sz w:val="24"/>
          <w:szCs w:val="24"/>
          <w:lang w:eastAsia="lt-LT"/>
        </w:rPr>
        <w:t xml:space="preserve"> (PASIS kodas </w:t>
      </w:r>
      <w:r w:rsidR="009269C9">
        <w:rPr>
          <w:rFonts w:ascii="Times New Roman" w:eastAsia="Times New Roman" w:hAnsi="Times New Roman" w:cs="Times New Roman"/>
          <w:sz w:val="24"/>
          <w:szCs w:val="24"/>
          <w:lang w:eastAsia="lt-LT"/>
        </w:rPr>
        <w:t>–</w:t>
      </w:r>
      <w:r w:rsidR="00106843" w:rsidRPr="00F450DF">
        <w:rPr>
          <w:rFonts w:ascii="Times New Roman" w:eastAsia="Times New Roman" w:hAnsi="Times New Roman" w:cs="Times New Roman"/>
          <w:sz w:val="24"/>
          <w:szCs w:val="24"/>
          <w:lang w:eastAsia="lt-LT"/>
        </w:rPr>
        <w:t xml:space="preserve"> </w:t>
      </w:r>
      <w:r w:rsidR="0023320F" w:rsidRPr="00F450DF">
        <w:rPr>
          <w:rFonts w:ascii="Times New Roman" w:hAnsi="Times New Roman" w:cs="Times New Roman"/>
          <w:sz w:val="24"/>
          <w:szCs w:val="24"/>
        </w:rPr>
        <w:t>PAS30703</w:t>
      </w:r>
      <w:r w:rsidR="00106843" w:rsidRPr="00F450DF">
        <w:rPr>
          <w:rFonts w:ascii="Times New Roman" w:eastAsia="Times New Roman" w:hAnsi="Times New Roman" w:cs="Times New Roman"/>
          <w:sz w:val="24"/>
          <w:szCs w:val="24"/>
          <w:lang w:eastAsia="lt-LT"/>
        </w:rPr>
        <w:t>)</w:t>
      </w:r>
      <w:r w:rsidR="0072500D">
        <w:rPr>
          <w:rFonts w:ascii="Times New Roman" w:eastAsia="Times New Roman" w:hAnsi="Times New Roman" w:cs="Times New Roman"/>
          <w:sz w:val="24"/>
          <w:szCs w:val="24"/>
          <w:lang w:eastAsia="lt-LT"/>
        </w:rPr>
        <w:t>.</w:t>
      </w:r>
    </w:p>
    <w:p w14:paraId="7C525654" w14:textId="703BF322" w:rsidR="0065398D" w:rsidRPr="007932D1" w:rsidRDefault="007932D1" w:rsidP="005B4A2D">
      <w:pPr>
        <w:spacing w:after="0" w:line="240" w:lineRule="auto"/>
        <w:ind w:firstLine="720"/>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33. </w:t>
      </w:r>
      <w:r w:rsidR="0065398D" w:rsidRPr="007932D1">
        <w:rPr>
          <w:rFonts w:ascii="Times New Roman" w:eastAsia="Times New Roman" w:hAnsi="Times New Roman" w:cs="Times New Roman"/>
          <w:sz w:val="24"/>
          <w:szCs w:val="24"/>
          <w:lang w:eastAsia="lt-LT"/>
        </w:rPr>
        <w:t>Statybą leidžiančių dokumentų išdavimas, galiojimo sustabdymas, galiojimo sustabdymo panaikinimas arba galiojimo panaikinimas.</w:t>
      </w:r>
      <w:r w:rsidR="00106843" w:rsidRPr="007932D1">
        <w:rPr>
          <w:rFonts w:ascii="Times New Roman" w:eastAsia="Times New Roman" w:hAnsi="Times New Roman" w:cs="Times New Roman"/>
          <w:sz w:val="24"/>
          <w:szCs w:val="24"/>
          <w:lang w:eastAsia="lt-LT"/>
        </w:rPr>
        <w:t xml:space="preserve"> (PASIS kodas </w:t>
      </w:r>
      <w:r w:rsidR="009269C9">
        <w:rPr>
          <w:rFonts w:ascii="Times New Roman" w:eastAsia="Times New Roman" w:hAnsi="Times New Roman" w:cs="Times New Roman"/>
          <w:sz w:val="24"/>
          <w:szCs w:val="24"/>
          <w:lang w:eastAsia="lt-LT"/>
        </w:rPr>
        <w:t>–</w:t>
      </w:r>
      <w:r w:rsidR="00106843" w:rsidRPr="007932D1">
        <w:rPr>
          <w:rFonts w:ascii="Times New Roman" w:eastAsia="Times New Roman" w:hAnsi="Times New Roman" w:cs="Times New Roman"/>
          <w:sz w:val="24"/>
          <w:szCs w:val="24"/>
          <w:lang w:eastAsia="lt-LT"/>
        </w:rPr>
        <w:t xml:space="preserve"> </w:t>
      </w:r>
      <w:r w:rsidR="007356FA" w:rsidRPr="007932D1">
        <w:rPr>
          <w:rFonts w:ascii="Times New Roman" w:hAnsi="Times New Roman" w:cs="Times New Roman"/>
          <w:sz w:val="24"/>
          <w:szCs w:val="24"/>
        </w:rPr>
        <w:t>PAS3058</w:t>
      </w:r>
      <w:r w:rsidR="00106843" w:rsidRPr="007932D1">
        <w:rPr>
          <w:rFonts w:ascii="Times New Roman" w:eastAsia="Times New Roman" w:hAnsi="Times New Roman" w:cs="Times New Roman"/>
          <w:sz w:val="24"/>
          <w:szCs w:val="24"/>
          <w:lang w:eastAsia="lt-LT"/>
        </w:rPr>
        <w:t>)</w:t>
      </w:r>
      <w:r w:rsidR="0072500D">
        <w:rPr>
          <w:rFonts w:ascii="Times New Roman" w:eastAsia="Times New Roman" w:hAnsi="Times New Roman" w:cs="Times New Roman"/>
          <w:sz w:val="24"/>
          <w:szCs w:val="24"/>
          <w:lang w:eastAsia="lt-LT"/>
        </w:rPr>
        <w:t>.</w:t>
      </w:r>
    </w:p>
    <w:p w14:paraId="7DC6D204" w14:textId="46EB428E" w:rsidR="0065398D" w:rsidRPr="007E291B" w:rsidRDefault="007E291B" w:rsidP="005B4A2D">
      <w:pPr>
        <w:spacing w:after="0" w:line="240" w:lineRule="auto"/>
        <w:ind w:firstLine="720"/>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34. </w:t>
      </w:r>
      <w:r w:rsidR="0065398D" w:rsidRPr="007E291B">
        <w:rPr>
          <w:rFonts w:ascii="Times New Roman" w:eastAsia="Times New Roman" w:hAnsi="Times New Roman" w:cs="Times New Roman"/>
          <w:sz w:val="24"/>
          <w:szCs w:val="24"/>
          <w:lang w:eastAsia="lt-LT"/>
        </w:rPr>
        <w:t>Pažymos, patvirtinančios naujai suformuoto nekilnojamojo turto kadastro objekto galimybę naudoti pagal paskirtį, išdavimas.</w:t>
      </w:r>
      <w:r w:rsidR="00106843" w:rsidRPr="007E291B">
        <w:rPr>
          <w:rFonts w:ascii="Times New Roman" w:eastAsia="Times New Roman" w:hAnsi="Times New Roman" w:cs="Times New Roman"/>
          <w:sz w:val="24"/>
          <w:szCs w:val="24"/>
          <w:lang w:eastAsia="lt-LT"/>
        </w:rPr>
        <w:t xml:space="preserve"> (PASIS kodas </w:t>
      </w:r>
      <w:r w:rsidR="009269C9">
        <w:rPr>
          <w:rFonts w:ascii="Times New Roman" w:eastAsia="Times New Roman" w:hAnsi="Times New Roman" w:cs="Times New Roman"/>
          <w:sz w:val="24"/>
          <w:szCs w:val="24"/>
          <w:lang w:eastAsia="lt-LT"/>
        </w:rPr>
        <w:t>–</w:t>
      </w:r>
      <w:r w:rsidR="00106843" w:rsidRPr="007E291B">
        <w:rPr>
          <w:rFonts w:ascii="Times New Roman" w:eastAsia="Times New Roman" w:hAnsi="Times New Roman" w:cs="Times New Roman"/>
          <w:sz w:val="24"/>
          <w:szCs w:val="24"/>
          <w:lang w:eastAsia="lt-LT"/>
        </w:rPr>
        <w:t xml:space="preserve"> </w:t>
      </w:r>
      <w:r w:rsidR="00007ACF" w:rsidRPr="007E291B">
        <w:rPr>
          <w:rFonts w:ascii="Times New Roman" w:hAnsi="Times New Roman" w:cs="Times New Roman"/>
          <w:sz w:val="24"/>
          <w:szCs w:val="24"/>
        </w:rPr>
        <w:t>PAS2528</w:t>
      </w:r>
      <w:r w:rsidR="00106843" w:rsidRPr="007E291B">
        <w:rPr>
          <w:rFonts w:ascii="Times New Roman" w:eastAsia="Times New Roman" w:hAnsi="Times New Roman" w:cs="Times New Roman"/>
          <w:sz w:val="24"/>
          <w:szCs w:val="24"/>
          <w:lang w:eastAsia="lt-LT"/>
        </w:rPr>
        <w:t>)</w:t>
      </w:r>
      <w:r w:rsidR="0072500D">
        <w:rPr>
          <w:rFonts w:ascii="Times New Roman" w:eastAsia="Times New Roman" w:hAnsi="Times New Roman" w:cs="Times New Roman"/>
          <w:sz w:val="24"/>
          <w:szCs w:val="24"/>
          <w:lang w:eastAsia="lt-LT"/>
        </w:rPr>
        <w:t>.</w:t>
      </w:r>
    </w:p>
    <w:p w14:paraId="2C03E0E8" w14:textId="4A652E4E" w:rsidR="009D5983" w:rsidRPr="007E291B" w:rsidRDefault="007E291B" w:rsidP="005B4A2D">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35. </w:t>
      </w:r>
      <w:r w:rsidR="009D5983" w:rsidRPr="007E291B">
        <w:rPr>
          <w:rFonts w:ascii="Times New Roman" w:hAnsi="Times New Roman" w:cs="Times New Roman"/>
          <w:sz w:val="24"/>
          <w:szCs w:val="24"/>
        </w:rPr>
        <w:t>Licencijos verstis mažmenine prekyba alkoholiniais gėrimais kurortinio, poilsio bei turizmo sezonų metu išdavimas, papildymas, patikslinimas, galiojimo sustabdymas, galiojimo sustabdymo panaikinimas arba galiojimo panaikinimas.</w:t>
      </w:r>
      <w:r w:rsidR="00106843" w:rsidRPr="007E291B">
        <w:rPr>
          <w:rFonts w:ascii="Times New Roman" w:eastAsia="Times New Roman" w:hAnsi="Times New Roman" w:cs="Times New Roman"/>
          <w:sz w:val="24"/>
          <w:szCs w:val="24"/>
          <w:lang w:eastAsia="lt-LT"/>
        </w:rPr>
        <w:t xml:space="preserve"> (PASIS kodas </w:t>
      </w:r>
      <w:r w:rsidR="009269C9">
        <w:rPr>
          <w:rFonts w:ascii="Times New Roman" w:eastAsia="Times New Roman" w:hAnsi="Times New Roman" w:cs="Times New Roman"/>
          <w:sz w:val="24"/>
          <w:szCs w:val="24"/>
          <w:lang w:eastAsia="lt-LT"/>
        </w:rPr>
        <w:t>–</w:t>
      </w:r>
      <w:r w:rsidR="00106843" w:rsidRPr="007E291B">
        <w:rPr>
          <w:rFonts w:ascii="Times New Roman" w:eastAsia="Times New Roman" w:hAnsi="Times New Roman" w:cs="Times New Roman"/>
          <w:sz w:val="24"/>
          <w:szCs w:val="24"/>
          <w:lang w:eastAsia="lt-LT"/>
        </w:rPr>
        <w:t xml:space="preserve"> </w:t>
      </w:r>
      <w:r w:rsidR="002C2340" w:rsidRPr="007E291B">
        <w:rPr>
          <w:rFonts w:ascii="Times New Roman" w:hAnsi="Times New Roman" w:cs="Times New Roman"/>
          <w:sz w:val="24"/>
          <w:szCs w:val="24"/>
        </w:rPr>
        <w:t>PAS3826</w:t>
      </w:r>
      <w:r w:rsidR="00106843" w:rsidRPr="007E291B">
        <w:rPr>
          <w:rFonts w:ascii="Times New Roman" w:eastAsia="Times New Roman" w:hAnsi="Times New Roman" w:cs="Times New Roman"/>
          <w:sz w:val="24"/>
          <w:szCs w:val="24"/>
          <w:lang w:eastAsia="lt-LT"/>
        </w:rPr>
        <w:t>)</w:t>
      </w:r>
      <w:r w:rsidR="0072500D">
        <w:rPr>
          <w:rFonts w:ascii="Times New Roman" w:eastAsia="Times New Roman" w:hAnsi="Times New Roman" w:cs="Times New Roman"/>
          <w:sz w:val="24"/>
          <w:szCs w:val="24"/>
          <w:lang w:eastAsia="lt-LT"/>
        </w:rPr>
        <w:t>.</w:t>
      </w:r>
    </w:p>
    <w:p w14:paraId="2BD7F9A0" w14:textId="26AE55AE" w:rsidR="009D5983" w:rsidRPr="007E291B" w:rsidRDefault="007E291B" w:rsidP="005B4A2D">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36. </w:t>
      </w:r>
      <w:r w:rsidR="009D5983" w:rsidRPr="007E291B">
        <w:rPr>
          <w:rFonts w:ascii="Times New Roman" w:hAnsi="Times New Roman" w:cs="Times New Roman"/>
          <w:sz w:val="24"/>
          <w:szCs w:val="24"/>
        </w:rPr>
        <w:t>Vienkartinės licencijos verstis mažmenine prekyba alkoholiniais gėrimais išdavimas.</w:t>
      </w:r>
      <w:r w:rsidR="00106843" w:rsidRPr="007E291B">
        <w:rPr>
          <w:rFonts w:ascii="Times New Roman" w:eastAsia="Times New Roman" w:hAnsi="Times New Roman" w:cs="Times New Roman"/>
          <w:sz w:val="24"/>
          <w:szCs w:val="24"/>
          <w:lang w:eastAsia="lt-LT"/>
        </w:rPr>
        <w:t xml:space="preserve"> (PASIS kodas </w:t>
      </w:r>
      <w:r w:rsidR="009269C9">
        <w:rPr>
          <w:rFonts w:ascii="Times New Roman" w:eastAsia="Times New Roman" w:hAnsi="Times New Roman" w:cs="Times New Roman"/>
          <w:sz w:val="24"/>
          <w:szCs w:val="24"/>
          <w:lang w:eastAsia="lt-LT"/>
        </w:rPr>
        <w:t>–</w:t>
      </w:r>
      <w:r w:rsidR="00106843" w:rsidRPr="007E291B">
        <w:rPr>
          <w:rFonts w:ascii="Times New Roman" w:eastAsia="Times New Roman" w:hAnsi="Times New Roman" w:cs="Times New Roman"/>
          <w:sz w:val="24"/>
          <w:szCs w:val="24"/>
          <w:lang w:eastAsia="lt-LT"/>
        </w:rPr>
        <w:t xml:space="preserve"> </w:t>
      </w:r>
      <w:r w:rsidR="00824FAE" w:rsidRPr="007E291B">
        <w:rPr>
          <w:rFonts w:ascii="Times New Roman" w:hAnsi="Times New Roman" w:cs="Times New Roman"/>
          <w:sz w:val="24"/>
          <w:szCs w:val="24"/>
        </w:rPr>
        <w:t>PAS30699</w:t>
      </w:r>
      <w:r w:rsidR="00106843" w:rsidRPr="007E291B">
        <w:rPr>
          <w:rFonts w:ascii="Times New Roman" w:eastAsia="Times New Roman" w:hAnsi="Times New Roman" w:cs="Times New Roman"/>
          <w:sz w:val="24"/>
          <w:szCs w:val="24"/>
          <w:lang w:eastAsia="lt-LT"/>
        </w:rPr>
        <w:t>)</w:t>
      </w:r>
      <w:r w:rsidR="0072500D">
        <w:rPr>
          <w:rFonts w:ascii="Times New Roman" w:eastAsia="Times New Roman" w:hAnsi="Times New Roman" w:cs="Times New Roman"/>
          <w:sz w:val="24"/>
          <w:szCs w:val="24"/>
          <w:lang w:eastAsia="lt-LT"/>
        </w:rPr>
        <w:t>.</w:t>
      </w:r>
    </w:p>
    <w:p w14:paraId="179044B2" w14:textId="0919CAE8" w:rsidR="009D5983" w:rsidRPr="00823264" w:rsidRDefault="00823264" w:rsidP="005B4A2D">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37. </w:t>
      </w:r>
      <w:r w:rsidR="009D5983" w:rsidRPr="00823264">
        <w:rPr>
          <w:rFonts w:ascii="Times New Roman" w:hAnsi="Times New Roman" w:cs="Times New Roman"/>
          <w:sz w:val="24"/>
          <w:szCs w:val="24"/>
        </w:rPr>
        <w:t>Leidimo vežti keleivius vietinio (miesto ar priemiestinio) reguliaraus susisiekimo maršrutais išdavimas, galiojimo pratęsimas ir panaikinimas</w:t>
      </w:r>
      <w:r w:rsidR="00106843" w:rsidRPr="00823264">
        <w:rPr>
          <w:rFonts w:ascii="Times New Roman" w:eastAsia="Times New Roman" w:hAnsi="Times New Roman" w:cs="Times New Roman"/>
          <w:sz w:val="24"/>
          <w:szCs w:val="24"/>
          <w:lang w:eastAsia="lt-LT"/>
        </w:rPr>
        <w:t xml:space="preserve"> (PASIS kodas </w:t>
      </w:r>
      <w:r w:rsidR="000B7858">
        <w:rPr>
          <w:rFonts w:ascii="Times New Roman" w:eastAsia="Times New Roman" w:hAnsi="Times New Roman" w:cs="Times New Roman"/>
          <w:sz w:val="24"/>
          <w:szCs w:val="24"/>
          <w:lang w:eastAsia="lt-LT"/>
        </w:rPr>
        <w:t>–</w:t>
      </w:r>
      <w:r w:rsidR="00106843" w:rsidRPr="00823264">
        <w:rPr>
          <w:rFonts w:ascii="Times New Roman" w:eastAsia="Times New Roman" w:hAnsi="Times New Roman" w:cs="Times New Roman"/>
          <w:sz w:val="24"/>
          <w:szCs w:val="24"/>
          <w:lang w:eastAsia="lt-LT"/>
        </w:rPr>
        <w:t xml:space="preserve"> </w:t>
      </w:r>
      <w:r w:rsidR="00F86EF1" w:rsidRPr="00823264">
        <w:rPr>
          <w:rFonts w:ascii="Times New Roman" w:hAnsi="Times New Roman" w:cs="Times New Roman"/>
          <w:sz w:val="24"/>
          <w:szCs w:val="24"/>
        </w:rPr>
        <w:t>PAS30689</w:t>
      </w:r>
      <w:r w:rsidR="00106843" w:rsidRPr="00823264">
        <w:rPr>
          <w:rFonts w:ascii="Times New Roman" w:eastAsia="Times New Roman" w:hAnsi="Times New Roman" w:cs="Times New Roman"/>
          <w:sz w:val="24"/>
          <w:szCs w:val="24"/>
          <w:lang w:eastAsia="lt-LT"/>
        </w:rPr>
        <w:t>)</w:t>
      </w:r>
      <w:r w:rsidR="0072500D">
        <w:rPr>
          <w:rFonts w:ascii="Times New Roman" w:eastAsia="Times New Roman" w:hAnsi="Times New Roman" w:cs="Times New Roman"/>
          <w:sz w:val="24"/>
          <w:szCs w:val="24"/>
          <w:lang w:eastAsia="lt-LT"/>
        </w:rPr>
        <w:t>.</w:t>
      </w:r>
    </w:p>
    <w:p w14:paraId="14A824C7" w14:textId="2C908312" w:rsidR="009D5983" w:rsidRPr="00823264" w:rsidRDefault="00823264"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38. </w:t>
      </w:r>
      <w:r w:rsidR="009D5983" w:rsidRPr="00823264">
        <w:rPr>
          <w:rFonts w:ascii="Times New Roman" w:hAnsi="Times New Roman" w:cs="Times New Roman"/>
          <w:sz w:val="24"/>
          <w:szCs w:val="24"/>
        </w:rPr>
        <w:t>Leidimo, suteikiančio teisę transporto priemonėms stovėti kelio ženklo kelio ženklo „P“ (rezervuota) galiojimo zonoje išdavimas, dublikato išdavimas ar galiojimo panaikinimas.</w:t>
      </w:r>
      <w:r w:rsidR="00CE66C7" w:rsidRPr="00823264">
        <w:rPr>
          <w:rFonts w:ascii="Times New Roman" w:hAnsi="Times New Roman" w:cs="Times New Roman"/>
          <w:sz w:val="24"/>
          <w:szCs w:val="24"/>
        </w:rPr>
        <w:t xml:space="preserve"> </w:t>
      </w:r>
      <w:r w:rsidR="00CE66C7" w:rsidRPr="00823264">
        <w:rPr>
          <w:rFonts w:ascii="Times New Roman" w:eastAsia="Times New Roman" w:hAnsi="Times New Roman" w:cs="Times New Roman"/>
          <w:sz w:val="24"/>
          <w:szCs w:val="24"/>
          <w:lang w:eastAsia="lt-LT"/>
        </w:rPr>
        <w:t xml:space="preserve">(PASIS kodas </w:t>
      </w:r>
      <w:r w:rsidR="00287DD2">
        <w:rPr>
          <w:rFonts w:ascii="Times New Roman" w:eastAsia="Times New Roman" w:hAnsi="Times New Roman" w:cs="Times New Roman"/>
          <w:sz w:val="24"/>
          <w:szCs w:val="24"/>
          <w:lang w:eastAsia="lt-LT"/>
        </w:rPr>
        <w:t>–</w:t>
      </w:r>
      <w:r w:rsidR="00CE66C7" w:rsidRPr="00823264">
        <w:rPr>
          <w:rFonts w:ascii="Times New Roman" w:eastAsia="Times New Roman" w:hAnsi="Times New Roman" w:cs="Times New Roman"/>
          <w:sz w:val="24"/>
          <w:szCs w:val="24"/>
          <w:lang w:eastAsia="lt-LT"/>
        </w:rPr>
        <w:t xml:space="preserve"> </w:t>
      </w:r>
      <w:r w:rsidR="00CE66C7" w:rsidRPr="00823264">
        <w:rPr>
          <w:rFonts w:ascii="Times New Roman" w:hAnsi="Times New Roman" w:cs="Times New Roman"/>
          <w:sz w:val="24"/>
          <w:szCs w:val="24"/>
        </w:rPr>
        <w:t>PAS30687</w:t>
      </w:r>
      <w:r w:rsidR="00CE66C7" w:rsidRPr="00823264">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11979E0B" w14:textId="3F010170" w:rsidR="009D5983" w:rsidRPr="003A5C3D" w:rsidRDefault="003A5C3D"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39. </w:t>
      </w:r>
      <w:r w:rsidR="009D5983" w:rsidRPr="003A5C3D">
        <w:rPr>
          <w:rFonts w:ascii="Times New Roman" w:hAnsi="Times New Roman" w:cs="Times New Roman"/>
          <w:sz w:val="24"/>
          <w:szCs w:val="24"/>
        </w:rPr>
        <w:t>Leidimo įrengti automobilių stovėjimo neįgaliesiems kelio ženklą suteikimas.</w:t>
      </w:r>
      <w:r w:rsidR="00106843" w:rsidRPr="003A5C3D">
        <w:rPr>
          <w:rFonts w:ascii="Times New Roman" w:eastAsia="Times New Roman" w:hAnsi="Times New Roman" w:cs="Times New Roman"/>
          <w:sz w:val="24"/>
          <w:szCs w:val="24"/>
          <w:lang w:eastAsia="lt-LT"/>
        </w:rPr>
        <w:t xml:space="preserve"> (PASIS kodas </w:t>
      </w:r>
      <w:r w:rsidR="00287DD2">
        <w:rPr>
          <w:rFonts w:ascii="Times New Roman" w:eastAsia="Times New Roman" w:hAnsi="Times New Roman" w:cs="Times New Roman"/>
          <w:sz w:val="24"/>
          <w:szCs w:val="24"/>
          <w:lang w:eastAsia="lt-LT"/>
        </w:rPr>
        <w:t>–</w:t>
      </w:r>
      <w:r w:rsidR="00106843" w:rsidRPr="003A5C3D">
        <w:rPr>
          <w:rFonts w:ascii="Times New Roman" w:eastAsia="Times New Roman" w:hAnsi="Times New Roman" w:cs="Times New Roman"/>
          <w:sz w:val="24"/>
          <w:szCs w:val="24"/>
          <w:lang w:eastAsia="lt-LT"/>
        </w:rPr>
        <w:t xml:space="preserve"> </w:t>
      </w:r>
      <w:r w:rsidR="00CE66C7" w:rsidRPr="003A5C3D">
        <w:rPr>
          <w:rFonts w:ascii="Times New Roman" w:hAnsi="Times New Roman" w:cs="Times New Roman"/>
          <w:sz w:val="24"/>
          <w:szCs w:val="24"/>
        </w:rPr>
        <w:t>PAS2974</w:t>
      </w:r>
      <w:r w:rsidR="00106843" w:rsidRPr="003A5C3D">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0096C4DF" w14:textId="24A0EC7F" w:rsidR="009D5983" w:rsidRPr="003A5C3D" w:rsidRDefault="003A5C3D"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40. </w:t>
      </w:r>
      <w:r w:rsidR="009D5983" w:rsidRPr="003A5C3D">
        <w:rPr>
          <w:rFonts w:ascii="Times New Roman" w:hAnsi="Times New Roman" w:cs="Times New Roman"/>
          <w:sz w:val="24"/>
          <w:szCs w:val="24"/>
        </w:rPr>
        <w:t>Leidimo įrengti, koreguoti arba panaikinti kelio ženklus gyvenamųjų vietovių gatvėse ir vietinės reikšmės keliuose išdavimas.</w:t>
      </w:r>
      <w:r w:rsidR="00106843" w:rsidRPr="003A5C3D">
        <w:rPr>
          <w:rFonts w:ascii="Times New Roman" w:eastAsia="Times New Roman" w:hAnsi="Times New Roman" w:cs="Times New Roman"/>
          <w:sz w:val="24"/>
          <w:szCs w:val="24"/>
          <w:lang w:eastAsia="lt-LT"/>
        </w:rPr>
        <w:t xml:space="preserve"> (PASIS kodas </w:t>
      </w:r>
      <w:r w:rsidR="00287DD2">
        <w:rPr>
          <w:rFonts w:ascii="Times New Roman" w:eastAsia="Times New Roman" w:hAnsi="Times New Roman" w:cs="Times New Roman"/>
          <w:sz w:val="24"/>
          <w:szCs w:val="24"/>
          <w:lang w:eastAsia="lt-LT"/>
        </w:rPr>
        <w:t>–</w:t>
      </w:r>
      <w:r w:rsidR="00106843" w:rsidRPr="003A5C3D">
        <w:rPr>
          <w:rFonts w:ascii="Times New Roman" w:eastAsia="Times New Roman" w:hAnsi="Times New Roman" w:cs="Times New Roman"/>
          <w:sz w:val="24"/>
          <w:szCs w:val="24"/>
          <w:lang w:eastAsia="lt-LT"/>
        </w:rPr>
        <w:t xml:space="preserve"> </w:t>
      </w:r>
      <w:r w:rsidR="00DD4D82" w:rsidRPr="003A5C3D">
        <w:rPr>
          <w:rFonts w:ascii="Times New Roman" w:hAnsi="Times New Roman" w:cs="Times New Roman"/>
          <w:sz w:val="24"/>
          <w:szCs w:val="24"/>
        </w:rPr>
        <w:t>PAS3150</w:t>
      </w:r>
      <w:r w:rsidR="00106843" w:rsidRPr="003A5C3D">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330B4D52" w14:textId="4C9D9090" w:rsidR="009D5983" w:rsidRPr="003A5C3D" w:rsidRDefault="003A5C3D"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41. </w:t>
      </w:r>
      <w:r w:rsidR="009D5983" w:rsidRPr="003A5C3D">
        <w:rPr>
          <w:rFonts w:ascii="Times New Roman" w:hAnsi="Times New Roman" w:cs="Times New Roman"/>
          <w:sz w:val="24"/>
          <w:szCs w:val="24"/>
        </w:rPr>
        <w:t>Leidimo įrengti ar praplėsti automobilių stovėjimo aikšteles suteikimas.</w:t>
      </w:r>
      <w:r w:rsidR="00106843" w:rsidRPr="003A5C3D">
        <w:rPr>
          <w:rFonts w:ascii="Times New Roman" w:eastAsia="Times New Roman" w:hAnsi="Times New Roman" w:cs="Times New Roman"/>
          <w:sz w:val="24"/>
          <w:szCs w:val="24"/>
          <w:lang w:eastAsia="lt-LT"/>
        </w:rPr>
        <w:t xml:space="preserve"> (PASIS kodas </w:t>
      </w:r>
      <w:r w:rsidR="00287DD2">
        <w:rPr>
          <w:rFonts w:ascii="Times New Roman" w:eastAsia="Times New Roman" w:hAnsi="Times New Roman" w:cs="Times New Roman"/>
          <w:sz w:val="24"/>
          <w:szCs w:val="24"/>
          <w:lang w:eastAsia="lt-LT"/>
        </w:rPr>
        <w:t>–</w:t>
      </w:r>
      <w:r w:rsidR="00106843" w:rsidRPr="003A5C3D">
        <w:rPr>
          <w:rFonts w:ascii="Times New Roman" w:eastAsia="Times New Roman" w:hAnsi="Times New Roman" w:cs="Times New Roman"/>
          <w:sz w:val="24"/>
          <w:szCs w:val="24"/>
          <w:lang w:eastAsia="lt-LT"/>
        </w:rPr>
        <w:t xml:space="preserve"> </w:t>
      </w:r>
      <w:r w:rsidR="00F07362" w:rsidRPr="003A5C3D">
        <w:rPr>
          <w:rFonts w:ascii="Times New Roman" w:hAnsi="Times New Roman" w:cs="Times New Roman"/>
          <w:sz w:val="24"/>
          <w:szCs w:val="24"/>
        </w:rPr>
        <w:t>PAS4921</w:t>
      </w:r>
      <w:r w:rsidR="00106843" w:rsidRPr="003A5C3D">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53A20001" w14:textId="65ACC535" w:rsidR="009D5983" w:rsidRPr="003A5C3D" w:rsidRDefault="003A5C3D"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42. </w:t>
      </w:r>
      <w:r w:rsidR="009D5983" w:rsidRPr="003A5C3D">
        <w:rPr>
          <w:rFonts w:ascii="Times New Roman" w:hAnsi="Times New Roman" w:cs="Times New Roman"/>
          <w:sz w:val="24"/>
          <w:szCs w:val="24"/>
        </w:rPr>
        <w:t>Leidimo įrengti ar paplatinti įvažiavimą į kelią suteikimas.</w:t>
      </w:r>
      <w:r w:rsidR="00106843" w:rsidRPr="003A5C3D">
        <w:rPr>
          <w:rFonts w:ascii="Times New Roman" w:eastAsia="Times New Roman" w:hAnsi="Times New Roman" w:cs="Times New Roman"/>
          <w:sz w:val="24"/>
          <w:szCs w:val="24"/>
          <w:lang w:eastAsia="lt-LT"/>
        </w:rPr>
        <w:t xml:space="preserve"> </w:t>
      </w:r>
    </w:p>
    <w:p w14:paraId="08E71B11" w14:textId="53BFC8A4" w:rsidR="009D5983" w:rsidRPr="003A5C3D" w:rsidRDefault="003A5C3D"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43. </w:t>
      </w:r>
      <w:r w:rsidR="009D5983" w:rsidRPr="003A5C3D">
        <w:rPr>
          <w:rFonts w:ascii="Times New Roman" w:hAnsi="Times New Roman" w:cs="Times New Roman"/>
          <w:sz w:val="24"/>
          <w:szCs w:val="24"/>
        </w:rPr>
        <w:t>Leidimo atlikti kasinėjimo darbus savivaldybės viešojo naudojimo teritorijoje, atitverti ją ar jos dalį arba apriboti eismą joje išdavimas, galiojimo pratęsimas, galiojimo sustabdymas, galiojimo sustabdymo panaikinimas, galiojimo panaikinimas arba pranešimo apie baigtus vykdyti avarinius darbus priėmimas.</w:t>
      </w:r>
      <w:r w:rsidR="00106843" w:rsidRPr="003A5C3D">
        <w:rPr>
          <w:rFonts w:ascii="Times New Roman" w:eastAsia="Times New Roman" w:hAnsi="Times New Roman" w:cs="Times New Roman"/>
          <w:sz w:val="24"/>
          <w:szCs w:val="24"/>
          <w:lang w:eastAsia="lt-LT"/>
        </w:rPr>
        <w:t xml:space="preserve"> (PASIS kodas </w:t>
      </w:r>
      <w:r w:rsidR="006C5BBC">
        <w:rPr>
          <w:rFonts w:ascii="Times New Roman" w:eastAsia="Times New Roman" w:hAnsi="Times New Roman" w:cs="Times New Roman"/>
          <w:sz w:val="24"/>
          <w:szCs w:val="24"/>
          <w:lang w:eastAsia="lt-LT"/>
        </w:rPr>
        <w:t>–</w:t>
      </w:r>
      <w:r w:rsidR="00106843" w:rsidRPr="003A5C3D">
        <w:rPr>
          <w:rFonts w:ascii="Times New Roman" w:eastAsia="Times New Roman" w:hAnsi="Times New Roman" w:cs="Times New Roman"/>
          <w:sz w:val="24"/>
          <w:szCs w:val="24"/>
          <w:lang w:eastAsia="lt-LT"/>
        </w:rPr>
        <w:t xml:space="preserve"> </w:t>
      </w:r>
      <w:r w:rsidR="0032593D" w:rsidRPr="003A5C3D">
        <w:rPr>
          <w:rFonts w:ascii="Times New Roman" w:hAnsi="Times New Roman" w:cs="Times New Roman"/>
          <w:sz w:val="24"/>
          <w:szCs w:val="24"/>
        </w:rPr>
        <w:t>PAS3110</w:t>
      </w:r>
      <w:r w:rsidR="00106843" w:rsidRPr="003A5C3D">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25061E2A" w14:textId="7F811DBB" w:rsidR="009D5983" w:rsidRPr="00C711C3" w:rsidRDefault="00C711C3"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44. </w:t>
      </w:r>
      <w:r w:rsidR="009D5983" w:rsidRPr="00C711C3">
        <w:rPr>
          <w:rFonts w:ascii="Times New Roman" w:hAnsi="Times New Roman" w:cs="Times New Roman"/>
          <w:sz w:val="24"/>
          <w:szCs w:val="24"/>
        </w:rPr>
        <w:t>Informacijos apie numatomų statinių projektavimą priėmimas ir paskelbimas visuomenės informavimo tikslais.</w:t>
      </w:r>
      <w:r w:rsidR="00106843" w:rsidRPr="00C711C3">
        <w:rPr>
          <w:rFonts w:ascii="Times New Roman" w:eastAsia="Times New Roman" w:hAnsi="Times New Roman" w:cs="Times New Roman"/>
          <w:sz w:val="24"/>
          <w:szCs w:val="24"/>
          <w:lang w:eastAsia="lt-LT"/>
        </w:rPr>
        <w:t xml:space="preserve"> (PASIS kodas </w:t>
      </w:r>
      <w:r w:rsidR="002F7AAE">
        <w:rPr>
          <w:rFonts w:ascii="Times New Roman" w:eastAsia="Times New Roman" w:hAnsi="Times New Roman" w:cs="Times New Roman"/>
          <w:sz w:val="24"/>
          <w:szCs w:val="24"/>
          <w:lang w:eastAsia="lt-LT"/>
        </w:rPr>
        <w:t>–</w:t>
      </w:r>
      <w:r w:rsidR="00106843" w:rsidRPr="00C711C3">
        <w:rPr>
          <w:rFonts w:ascii="Times New Roman" w:eastAsia="Times New Roman" w:hAnsi="Times New Roman" w:cs="Times New Roman"/>
          <w:sz w:val="24"/>
          <w:szCs w:val="24"/>
          <w:lang w:eastAsia="lt-LT"/>
        </w:rPr>
        <w:t xml:space="preserve"> </w:t>
      </w:r>
      <w:r w:rsidR="008377F9" w:rsidRPr="00C711C3">
        <w:rPr>
          <w:rFonts w:ascii="Times New Roman" w:hAnsi="Times New Roman" w:cs="Times New Roman"/>
          <w:sz w:val="24"/>
          <w:szCs w:val="24"/>
        </w:rPr>
        <w:t>PAS31650</w:t>
      </w:r>
      <w:r w:rsidR="00106843" w:rsidRPr="00C711C3">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76BFF391" w14:textId="175E8D31" w:rsidR="009D5983" w:rsidRPr="00C711C3" w:rsidRDefault="00C711C3"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45. </w:t>
      </w:r>
      <w:r w:rsidR="009D5983" w:rsidRPr="00C711C3">
        <w:rPr>
          <w:rFonts w:ascii="Times New Roman" w:hAnsi="Times New Roman" w:cs="Times New Roman"/>
          <w:sz w:val="24"/>
          <w:szCs w:val="24"/>
        </w:rPr>
        <w:t>Informacijos apie numatomą teritorijų planavimą pareiškėjo prašymu priėmimas ir skelbimas savivaldybės interneto svetainėje visuomenės informavimo tikslais.</w:t>
      </w:r>
      <w:r w:rsidR="00106843" w:rsidRPr="00C711C3">
        <w:rPr>
          <w:rFonts w:ascii="Times New Roman" w:eastAsia="Times New Roman" w:hAnsi="Times New Roman" w:cs="Times New Roman"/>
          <w:sz w:val="24"/>
          <w:szCs w:val="24"/>
          <w:lang w:eastAsia="lt-LT"/>
        </w:rPr>
        <w:t xml:space="preserve"> (PASIS kodas </w:t>
      </w:r>
      <w:r w:rsidR="002F7AAE">
        <w:rPr>
          <w:rFonts w:ascii="Times New Roman" w:eastAsia="Times New Roman" w:hAnsi="Times New Roman" w:cs="Times New Roman"/>
          <w:sz w:val="24"/>
          <w:szCs w:val="24"/>
          <w:lang w:eastAsia="lt-LT"/>
        </w:rPr>
        <w:t>–</w:t>
      </w:r>
      <w:r w:rsidR="00106843" w:rsidRPr="00C711C3">
        <w:rPr>
          <w:rFonts w:ascii="Times New Roman" w:eastAsia="Times New Roman" w:hAnsi="Times New Roman" w:cs="Times New Roman"/>
          <w:sz w:val="24"/>
          <w:szCs w:val="24"/>
          <w:lang w:eastAsia="lt-LT"/>
        </w:rPr>
        <w:t xml:space="preserve"> </w:t>
      </w:r>
      <w:r w:rsidR="006403AA" w:rsidRPr="00C711C3">
        <w:rPr>
          <w:rFonts w:ascii="Times New Roman" w:hAnsi="Times New Roman" w:cs="Times New Roman"/>
          <w:sz w:val="24"/>
          <w:szCs w:val="24"/>
        </w:rPr>
        <w:t>PAS38513</w:t>
      </w:r>
      <w:r w:rsidR="00106843" w:rsidRPr="00C711C3">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3CEFF85D" w14:textId="215B46D4" w:rsidR="009D5983" w:rsidRPr="006B7458" w:rsidRDefault="006B7458"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46. </w:t>
      </w:r>
      <w:r w:rsidR="009D5983" w:rsidRPr="006B7458">
        <w:rPr>
          <w:rFonts w:ascii="Times New Roman" w:hAnsi="Times New Roman" w:cs="Times New Roman"/>
          <w:sz w:val="24"/>
          <w:szCs w:val="24"/>
        </w:rPr>
        <w:t>Geodezinės, kartografinės medžiagos bei erdvinių duomenų rinkinių išdavimas.</w:t>
      </w:r>
      <w:r w:rsidR="00106843" w:rsidRPr="006B7458">
        <w:rPr>
          <w:rFonts w:ascii="Times New Roman" w:eastAsia="Times New Roman" w:hAnsi="Times New Roman" w:cs="Times New Roman"/>
          <w:sz w:val="24"/>
          <w:szCs w:val="24"/>
          <w:lang w:eastAsia="lt-LT"/>
        </w:rPr>
        <w:t xml:space="preserve"> (PASIS kodas </w:t>
      </w:r>
      <w:r w:rsidR="002F7AAE">
        <w:rPr>
          <w:rFonts w:ascii="Times New Roman" w:eastAsia="Times New Roman" w:hAnsi="Times New Roman" w:cs="Times New Roman"/>
          <w:sz w:val="24"/>
          <w:szCs w:val="24"/>
          <w:lang w:eastAsia="lt-LT"/>
        </w:rPr>
        <w:t>–</w:t>
      </w:r>
      <w:r w:rsidR="00106843" w:rsidRPr="006B7458">
        <w:rPr>
          <w:rFonts w:ascii="Times New Roman" w:eastAsia="Times New Roman" w:hAnsi="Times New Roman" w:cs="Times New Roman"/>
          <w:sz w:val="24"/>
          <w:szCs w:val="24"/>
          <w:lang w:eastAsia="lt-LT"/>
        </w:rPr>
        <w:t xml:space="preserve"> </w:t>
      </w:r>
      <w:r w:rsidR="00BE350D" w:rsidRPr="006B7458">
        <w:rPr>
          <w:rFonts w:ascii="Times New Roman" w:hAnsi="Times New Roman" w:cs="Times New Roman"/>
          <w:sz w:val="24"/>
          <w:szCs w:val="24"/>
        </w:rPr>
        <w:t>PAS2479</w:t>
      </w:r>
      <w:r w:rsidR="00106843" w:rsidRPr="006B7458">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5D17D6D5" w14:textId="45B8E511" w:rsidR="009D5983" w:rsidRPr="006B7458" w:rsidRDefault="006B7458"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47. </w:t>
      </w:r>
      <w:r w:rsidR="009D5983" w:rsidRPr="006B7458">
        <w:rPr>
          <w:rFonts w:ascii="Times New Roman" w:hAnsi="Times New Roman" w:cs="Times New Roman"/>
          <w:sz w:val="24"/>
          <w:szCs w:val="24"/>
        </w:rPr>
        <w:t>Šilumos tiekimo licencijos išdavimas, pakeitimas, dublikato išdavimas, galiojimo sustabdymas, galiojimo sustabdymo panaikinimas ar galiojimo panaikinimas.</w:t>
      </w:r>
      <w:r w:rsidR="00106843" w:rsidRPr="006B7458">
        <w:rPr>
          <w:rFonts w:ascii="Times New Roman" w:eastAsia="Times New Roman" w:hAnsi="Times New Roman" w:cs="Times New Roman"/>
          <w:sz w:val="24"/>
          <w:szCs w:val="24"/>
          <w:lang w:eastAsia="lt-LT"/>
        </w:rPr>
        <w:t xml:space="preserve"> (PASIS kodas </w:t>
      </w:r>
      <w:r w:rsidR="002F7AAE">
        <w:rPr>
          <w:rFonts w:ascii="Times New Roman" w:eastAsia="Times New Roman" w:hAnsi="Times New Roman" w:cs="Times New Roman"/>
          <w:sz w:val="24"/>
          <w:szCs w:val="24"/>
          <w:lang w:eastAsia="lt-LT"/>
        </w:rPr>
        <w:t>–</w:t>
      </w:r>
      <w:r w:rsidR="00106843" w:rsidRPr="006B7458">
        <w:rPr>
          <w:rFonts w:ascii="Times New Roman" w:eastAsia="Times New Roman" w:hAnsi="Times New Roman" w:cs="Times New Roman"/>
          <w:sz w:val="24"/>
          <w:szCs w:val="24"/>
          <w:lang w:eastAsia="lt-LT"/>
        </w:rPr>
        <w:t xml:space="preserve"> </w:t>
      </w:r>
      <w:r w:rsidR="00F86EF1" w:rsidRPr="006B7458">
        <w:rPr>
          <w:rFonts w:ascii="Times New Roman" w:hAnsi="Times New Roman" w:cs="Times New Roman"/>
          <w:sz w:val="24"/>
          <w:szCs w:val="24"/>
        </w:rPr>
        <w:t>PAS5032</w:t>
      </w:r>
      <w:r w:rsidR="00106843" w:rsidRPr="006B7458">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76999B6B" w14:textId="6138A3E7" w:rsidR="009D5983" w:rsidRPr="006B7458" w:rsidRDefault="006B7458"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48. </w:t>
      </w:r>
      <w:r w:rsidR="009D5983" w:rsidRPr="006B7458">
        <w:rPr>
          <w:rFonts w:ascii="Times New Roman" w:hAnsi="Times New Roman" w:cs="Times New Roman"/>
          <w:sz w:val="24"/>
          <w:szCs w:val="24"/>
        </w:rPr>
        <w:t>Leidimo požeminio gėlo vandens gavybos gręžinio įrengimui išdavimas.</w:t>
      </w:r>
      <w:r w:rsidR="00106843" w:rsidRPr="006B7458">
        <w:rPr>
          <w:rFonts w:ascii="Times New Roman" w:eastAsia="Times New Roman" w:hAnsi="Times New Roman" w:cs="Times New Roman"/>
          <w:sz w:val="24"/>
          <w:szCs w:val="24"/>
          <w:lang w:eastAsia="lt-LT"/>
        </w:rPr>
        <w:t xml:space="preserve"> (PASIS kodas </w:t>
      </w:r>
      <w:r w:rsidR="00FC1A2D">
        <w:rPr>
          <w:rFonts w:ascii="Times New Roman" w:eastAsia="Times New Roman" w:hAnsi="Times New Roman" w:cs="Times New Roman"/>
          <w:sz w:val="24"/>
          <w:szCs w:val="24"/>
          <w:lang w:eastAsia="lt-LT"/>
        </w:rPr>
        <w:t>–</w:t>
      </w:r>
      <w:r w:rsidR="00106843" w:rsidRPr="006B7458">
        <w:rPr>
          <w:rFonts w:ascii="Times New Roman" w:eastAsia="Times New Roman" w:hAnsi="Times New Roman" w:cs="Times New Roman"/>
          <w:sz w:val="24"/>
          <w:szCs w:val="24"/>
          <w:lang w:eastAsia="lt-LT"/>
        </w:rPr>
        <w:t xml:space="preserve"> </w:t>
      </w:r>
      <w:r w:rsidR="00556149" w:rsidRPr="006B7458">
        <w:rPr>
          <w:rFonts w:ascii="Times New Roman" w:hAnsi="Times New Roman" w:cs="Times New Roman"/>
          <w:sz w:val="24"/>
          <w:szCs w:val="24"/>
        </w:rPr>
        <w:t>PAS4667</w:t>
      </w:r>
      <w:r w:rsidR="00106843" w:rsidRPr="006B7458">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7DEC433D" w14:textId="54F4AFE1" w:rsidR="009D5983" w:rsidRPr="00F0473D" w:rsidRDefault="00F0473D"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49. </w:t>
      </w:r>
      <w:r w:rsidR="009D5983" w:rsidRPr="00F0473D">
        <w:rPr>
          <w:rFonts w:ascii="Times New Roman" w:hAnsi="Times New Roman" w:cs="Times New Roman"/>
          <w:sz w:val="24"/>
          <w:szCs w:val="24"/>
        </w:rPr>
        <w:t>Geodezinės, kartografinės medžiagos bei erdvinių duomenų priėmimas ir tvirtinimas.</w:t>
      </w:r>
      <w:r w:rsidR="00106843" w:rsidRPr="00F0473D">
        <w:rPr>
          <w:rFonts w:ascii="Times New Roman" w:eastAsia="Times New Roman" w:hAnsi="Times New Roman" w:cs="Times New Roman"/>
          <w:sz w:val="24"/>
          <w:szCs w:val="24"/>
          <w:lang w:eastAsia="lt-LT"/>
        </w:rPr>
        <w:t xml:space="preserve"> (PASIS kodas </w:t>
      </w:r>
      <w:r w:rsidR="00FC1A2D">
        <w:rPr>
          <w:rFonts w:ascii="Times New Roman" w:eastAsia="Times New Roman" w:hAnsi="Times New Roman" w:cs="Times New Roman"/>
          <w:sz w:val="24"/>
          <w:szCs w:val="24"/>
          <w:lang w:eastAsia="lt-LT"/>
        </w:rPr>
        <w:t>–</w:t>
      </w:r>
      <w:r w:rsidR="00106843" w:rsidRPr="00F0473D">
        <w:rPr>
          <w:rFonts w:ascii="Times New Roman" w:eastAsia="Times New Roman" w:hAnsi="Times New Roman" w:cs="Times New Roman"/>
          <w:sz w:val="24"/>
          <w:szCs w:val="24"/>
          <w:lang w:eastAsia="lt-LT"/>
        </w:rPr>
        <w:t xml:space="preserve"> </w:t>
      </w:r>
      <w:r w:rsidR="005B098B" w:rsidRPr="00F0473D">
        <w:rPr>
          <w:rFonts w:ascii="Times New Roman" w:hAnsi="Times New Roman" w:cs="Times New Roman"/>
          <w:sz w:val="24"/>
          <w:szCs w:val="24"/>
        </w:rPr>
        <w:t>PAS4681</w:t>
      </w:r>
      <w:r w:rsidR="00106843" w:rsidRPr="00F0473D">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6BDC8699" w14:textId="4A0C3835" w:rsidR="009D5983" w:rsidRPr="00052A88" w:rsidRDefault="00052A88"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50. </w:t>
      </w:r>
      <w:r w:rsidR="009D5983" w:rsidRPr="00052A88">
        <w:rPr>
          <w:rFonts w:ascii="Times New Roman" w:hAnsi="Times New Roman" w:cs="Times New Roman"/>
          <w:sz w:val="24"/>
          <w:szCs w:val="24"/>
        </w:rPr>
        <w:t>Teritorijų planavimo dokumentų įregistravimas Teritorijų planavimo dokumentų registre.</w:t>
      </w:r>
      <w:r w:rsidR="00106843" w:rsidRPr="00052A88">
        <w:rPr>
          <w:rFonts w:ascii="Times New Roman" w:eastAsia="Times New Roman" w:hAnsi="Times New Roman" w:cs="Times New Roman"/>
          <w:sz w:val="24"/>
          <w:szCs w:val="24"/>
          <w:lang w:eastAsia="lt-LT"/>
        </w:rPr>
        <w:t xml:space="preserve"> (PASIS kodas </w:t>
      </w:r>
      <w:r w:rsidR="00FC1A2D">
        <w:rPr>
          <w:rFonts w:ascii="Times New Roman" w:eastAsia="Times New Roman" w:hAnsi="Times New Roman" w:cs="Times New Roman"/>
          <w:sz w:val="24"/>
          <w:szCs w:val="24"/>
          <w:lang w:eastAsia="lt-LT"/>
        </w:rPr>
        <w:t>–</w:t>
      </w:r>
      <w:r w:rsidR="00106843" w:rsidRPr="00052A88">
        <w:rPr>
          <w:rFonts w:ascii="Times New Roman" w:eastAsia="Times New Roman" w:hAnsi="Times New Roman" w:cs="Times New Roman"/>
          <w:sz w:val="24"/>
          <w:szCs w:val="24"/>
          <w:lang w:eastAsia="lt-LT"/>
        </w:rPr>
        <w:t xml:space="preserve"> </w:t>
      </w:r>
      <w:r w:rsidR="00CD70AA" w:rsidRPr="00052A88">
        <w:rPr>
          <w:rFonts w:ascii="Times New Roman" w:hAnsi="Times New Roman" w:cs="Times New Roman"/>
          <w:sz w:val="24"/>
          <w:szCs w:val="24"/>
        </w:rPr>
        <w:t>PAS3598</w:t>
      </w:r>
      <w:r w:rsidR="00106843" w:rsidRPr="00052A88">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06249D23" w14:textId="51D5318E" w:rsidR="009D5983" w:rsidRPr="00263CCA" w:rsidRDefault="00263CCA"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51. </w:t>
      </w:r>
      <w:r w:rsidR="009D5983" w:rsidRPr="00263CCA">
        <w:rPr>
          <w:rFonts w:ascii="Times New Roman" w:hAnsi="Times New Roman" w:cs="Times New Roman"/>
          <w:sz w:val="24"/>
          <w:szCs w:val="24"/>
        </w:rPr>
        <w:t>Pranešimo apie triukšmo šaltinio valdytojo planuojamus statybos, remonto, montavimo darbus gyvenamosiose vietovėse priėmimas ir skelbimas savivaldybės interneto svetainėje.</w:t>
      </w:r>
      <w:r w:rsidR="00106843" w:rsidRPr="00263CCA">
        <w:rPr>
          <w:rFonts w:ascii="Times New Roman" w:eastAsia="Times New Roman" w:hAnsi="Times New Roman" w:cs="Times New Roman"/>
          <w:sz w:val="24"/>
          <w:szCs w:val="24"/>
          <w:lang w:eastAsia="lt-LT"/>
        </w:rPr>
        <w:t xml:space="preserve"> (PASIS kodas </w:t>
      </w:r>
      <w:r w:rsidR="00FC1A2D">
        <w:rPr>
          <w:rFonts w:ascii="Times New Roman" w:eastAsia="Times New Roman" w:hAnsi="Times New Roman" w:cs="Times New Roman"/>
          <w:sz w:val="24"/>
          <w:szCs w:val="24"/>
          <w:lang w:eastAsia="lt-LT"/>
        </w:rPr>
        <w:t>–</w:t>
      </w:r>
      <w:r w:rsidR="00106843" w:rsidRPr="00263CCA">
        <w:rPr>
          <w:rFonts w:ascii="Times New Roman" w:eastAsia="Times New Roman" w:hAnsi="Times New Roman" w:cs="Times New Roman"/>
          <w:sz w:val="24"/>
          <w:szCs w:val="24"/>
          <w:lang w:eastAsia="lt-LT"/>
        </w:rPr>
        <w:t xml:space="preserve"> </w:t>
      </w:r>
      <w:r w:rsidR="00F9333C" w:rsidRPr="00263CCA">
        <w:rPr>
          <w:rFonts w:ascii="Times New Roman" w:hAnsi="Times New Roman" w:cs="Times New Roman"/>
          <w:sz w:val="24"/>
          <w:szCs w:val="24"/>
        </w:rPr>
        <w:t>PAS32329</w:t>
      </w:r>
      <w:r w:rsidR="00106843" w:rsidRPr="00263CCA">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45ACFD70" w14:textId="7ADAE86D" w:rsidR="009D5983" w:rsidRPr="00D9683B" w:rsidRDefault="00D9683B"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52. </w:t>
      </w:r>
      <w:r w:rsidR="009D5983" w:rsidRPr="00D9683B">
        <w:rPr>
          <w:rFonts w:ascii="Times New Roman" w:hAnsi="Times New Roman" w:cs="Times New Roman"/>
          <w:sz w:val="24"/>
          <w:szCs w:val="24"/>
        </w:rPr>
        <w:t>Leidimo prekiauti ir (ar) teikti paslaugas viešosiose vietose išdavimas, dublikato išdavimas papildymas, patikslinimas, galiojimo sustabdymas, galiojimo sustabdymo panaikinimas arba galiojimo panaikinimas.</w:t>
      </w:r>
      <w:r w:rsidR="00106843" w:rsidRPr="00D9683B">
        <w:rPr>
          <w:rFonts w:ascii="Times New Roman" w:eastAsia="Times New Roman" w:hAnsi="Times New Roman" w:cs="Times New Roman"/>
          <w:sz w:val="24"/>
          <w:szCs w:val="24"/>
          <w:lang w:eastAsia="lt-LT"/>
        </w:rPr>
        <w:t xml:space="preserve"> (PASIS kodas </w:t>
      </w:r>
      <w:r w:rsidR="00FC1A2D">
        <w:rPr>
          <w:rFonts w:ascii="Times New Roman" w:eastAsia="Times New Roman" w:hAnsi="Times New Roman" w:cs="Times New Roman"/>
          <w:sz w:val="24"/>
          <w:szCs w:val="24"/>
          <w:lang w:eastAsia="lt-LT"/>
        </w:rPr>
        <w:t>–</w:t>
      </w:r>
      <w:r w:rsidR="00106843" w:rsidRPr="00D9683B">
        <w:rPr>
          <w:rFonts w:ascii="Times New Roman" w:eastAsia="Times New Roman" w:hAnsi="Times New Roman" w:cs="Times New Roman"/>
          <w:sz w:val="24"/>
          <w:szCs w:val="24"/>
          <w:lang w:eastAsia="lt-LT"/>
        </w:rPr>
        <w:t xml:space="preserve"> </w:t>
      </w:r>
      <w:r w:rsidR="008E5B39" w:rsidRPr="00D9683B">
        <w:rPr>
          <w:rFonts w:ascii="Times New Roman" w:hAnsi="Times New Roman" w:cs="Times New Roman"/>
          <w:sz w:val="24"/>
          <w:szCs w:val="24"/>
        </w:rPr>
        <w:t>PAS5211</w:t>
      </w:r>
      <w:r w:rsidR="00106843" w:rsidRPr="00D9683B">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18839498" w14:textId="3B13A79E" w:rsidR="009D5983" w:rsidRPr="001477E4" w:rsidRDefault="001477E4"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53. </w:t>
      </w:r>
      <w:r w:rsidR="009D5983" w:rsidRPr="001477E4">
        <w:rPr>
          <w:rFonts w:ascii="Times New Roman" w:hAnsi="Times New Roman" w:cs="Times New Roman"/>
          <w:sz w:val="24"/>
          <w:szCs w:val="24"/>
        </w:rPr>
        <w:t>Leidimo prekiauti ir (ar) teikti paslaugas renginio metu išdavimas.</w:t>
      </w:r>
      <w:r w:rsidR="00106843" w:rsidRPr="001477E4">
        <w:rPr>
          <w:rFonts w:ascii="Times New Roman" w:eastAsia="Times New Roman" w:hAnsi="Times New Roman" w:cs="Times New Roman"/>
          <w:sz w:val="24"/>
          <w:szCs w:val="24"/>
          <w:lang w:eastAsia="lt-LT"/>
        </w:rPr>
        <w:t xml:space="preserve"> (PASIS kodas </w:t>
      </w:r>
      <w:r w:rsidR="00FC1A2D">
        <w:rPr>
          <w:rFonts w:ascii="Times New Roman" w:eastAsia="Times New Roman" w:hAnsi="Times New Roman" w:cs="Times New Roman"/>
          <w:sz w:val="24"/>
          <w:szCs w:val="24"/>
          <w:lang w:eastAsia="lt-LT"/>
        </w:rPr>
        <w:t>–</w:t>
      </w:r>
      <w:r w:rsidR="00106843" w:rsidRPr="001477E4">
        <w:rPr>
          <w:rFonts w:ascii="Times New Roman" w:eastAsia="Times New Roman" w:hAnsi="Times New Roman" w:cs="Times New Roman"/>
          <w:sz w:val="24"/>
          <w:szCs w:val="24"/>
          <w:lang w:eastAsia="lt-LT"/>
        </w:rPr>
        <w:t xml:space="preserve"> </w:t>
      </w:r>
      <w:r w:rsidR="005B0BBE" w:rsidRPr="001477E4">
        <w:rPr>
          <w:rFonts w:ascii="Times New Roman" w:hAnsi="Times New Roman" w:cs="Times New Roman"/>
          <w:sz w:val="24"/>
          <w:szCs w:val="24"/>
        </w:rPr>
        <w:t>PAS5210</w:t>
      </w:r>
      <w:r w:rsidR="00106843" w:rsidRPr="001477E4">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396AB3C9" w14:textId="7C122259" w:rsidR="005E1313" w:rsidRPr="001477E4" w:rsidRDefault="001477E4" w:rsidP="00340286">
      <w:pPr>
        <w:tabs>
          <w:tab w:val="left" w:pos="325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54. </w:t>
      </w:r>
      <w:r w:rsidR="009D5983" w:rsidRPr="001477E4">
        <w:rPr>
          <w:rFonts w:ascii="Times New Roman" w:hAnsi="Times New Roman" w:cs="Times New Roman"/>
          <w:sz w:val="24"/>
          <w:szCs w:val="24"/>
        </w:rPr>
        <w:t>Licencijos verstis mažmenine prekyba su  tabako gaminiais susijusiais gaminiais išdavimas, papildymas, patikslinimas, galiojimo sustabdymas, galiojimo sustabdymo panaikinimas arba galiojimo panaikinimas</w:t>
      </w:r>
      <w:r w:rsidR="00106843" w:rsidRPr="001477E4">
        <w:rPr>
          <w:rFonts w:ascii="Times New Roman" w:hAnsi="Times New Roman" w:cs="Times New Roman"/>
          <w:sz w:val="24"/>
          <w:szCs w:val="24"/>
        </w:rPr>
        <w:t xml:space="preserve">. </w:t>
      </w:r>
      <w:r w:rsidR="00106843" w:rsidRPr="001477E4">
        <w:rPr>
          <w:rFonts w:ascii="Times New Roman" w:eastAsia="Times New Roman" w:hAnsi="Times New Roman" w:cs="Times New Roman"/>
          <w:sz w:val="24"/>
          <w:szCs w:val="24"/>
          <w:lang w:eastAsia="lt-LT"/>
        </w:rPr>
        <w:t xml:space="preserve">(PASIS kodas </w:t>
      </w:r>
      <w:r w:rsidR="00FC1A2D">
        <w:rPr>
          <w:rFonts w:ascii="Times New Roman" w:eastAsia="Times New Roman" w:hAnsi="Times New Roman" w:cs="Times New Roman"/>
          <w:sz w:val="24"/>
          <w:szCs w:val="24"/>
          <w:lang w:eastAsia="lt-LT"/>
        </w:rPr>
        <w:t>–</w:t>
      </w:r>
      <w:r w:rsidR="00106843" w:rsidRPr="001477E4">
        <w:rPr>
          <w:rFonts w:ascii="Times New Roman" w:eastAsia="Times New Roman" w:hAnsi="Times New Roman" w:cs="Times New Roman"/>
          <w:sz w:val="24"/>
          <w:szCs w:val="24"/>
          <w:lang w:eastAsia="lt-LT"/>
        </w:rPr>
        <w:t xml:space="preserve"> </w:t>
      </w:r>
      <w:r w:rsidR="00FA0474" w:rsidRPr="001477E4">
        <w:rPr>
          <w:rFonts w:ascii="Times New Roman" w:hAnsi="Times New Roman" w:cs="Times New Roman"/>
          <w:sz w:val="24"/>
          <w:szCs w:val="24"/>
        </w:rPr>
        <w:t>PAS3580</w:t>
      </w:r>
      <w:r w:rsidR="00106843" w:rsidRPr="001477E4">
        <w:rPr>
          <w:rFonts w:ascii="Times New Roman" w:eastAsia="Times New Roman" w:hAnsi="Times New Roman" w:cs="Times New Roman"/>
          <w:sz w:val="24"/>
          <w:szCs w:val="24"/>
          <w:lang w:eastAsia="lt-LT"/>
        </w:rPr>
        <w:t>)</w:t>
      </w:r>
      <w:r w:rsidR="00FE0998">
        <w:rPr>
          <w:rFonts w:ascii="Times New Roman" w:eastAsia="Times New Roman" w:hAnsi="Times New Roman" w:cs="Times New Roman"/>
          <w:sz w:val="24"/>
          <w:szCs w:val="24"/>
          <w:lang w:eastAsia="lt-LT"/>
        </w:rPr>
        <w:t>.</w:t>
      </w:r>
    </w:p>
    <w:p w14:paraId="064CE068" w14:textId="77777777" w:rsidR="005E1313" w:rsidRPr="00E61291" w:rsidRDefault="005E1313" w:rsidP="00E61291">
      <w:pPr>
        <w:spacing w:after="0" w:line="240" w:lineRule="auto"/>
        <w:jc w:val="both"/>
      </w:pPr>
    </w:p>
    <w:p w14:paraId="68EF4470" w14:textId="77777777" w:rsidR="009F24BA" w:rsidRPr="00E530EB" w:rsidRDefault="004232F1" w:rsidP="0010295C">
      <w:pPr>
        <w:spacing w:after="0" w:line="240" w:lineRule="auto"/>
        <w:ind w:firstLine="720"/>
        <w:jc w:val="both"/>
        <w:rPr>
          <w:rStyle w:val="LLCTekstas"/>
          <w:rFonts w:ascii="Times New Roman" w:hAnsi="Times New Roman" w:cs="Times New Roman"/>
          <w:b/>
          <w:bCs/>
          <w:sz w:val="24"/>
          <w:szCs w:val="24"/>
        </w:rPr>
      </w:pPr>
      <w:r w:rsidRPr="00E530EB">
        <w:rPr>
          <w:rStyle w:val="LLCTekstas"/>
          <w:rFonts w:ascii="Times New Roman" w:hAnsi="Times New Roman" w:cs="Times New Roman"/>
          <w:b/>
          <w:bCs/>
          <w:sz w:val="24"/>
          <w:szCs w:val="24"/>
        </w:rPr>
        <w:t>Žemės ūkio ir kaimo reikalų skyrius</w:t>
      </w:r>
      <w:r w:rsidR="00A977B5" w:rsidRPr="00E530EB">
        <w:rPr>
          <w:rStyle w:val="LLCTekstas"/>
          <w:rFonts w:ascii="Times New Roman" w:hAnsi="Times New Roman" w:cs="Times New Roman"/>
          <w:b/>
          <w:bCs/>
          <w:sz w:val="24"/>
          <w:szCs w:val="24"/>
        </w:rPr>
        <w:t>:</w:t>
      </w:r>
    </w:p>
    <w:p w14:paraId="4D5A4B6B" w14:textId="2E6EEB29" w:rsidR="00C9135B" w:rsidRPr="001C4492" w:rsidRDefault="001C4492" w:rsidP="00A81FEA">
      <w:pPr>
        <w:tabs>
          <w:tab w:val="left" w:pos="567"/>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55. </w:t>
      </w:r>
      <w:r w:rsidR="00C9135B" w:rsidRPr="001C4492">
        <w:rPr>
          <w:rFonts w:ascii="Times New Roman" w:hAnsi="Times New Roman" w:cs="Times New Roman"/>
          <w:sz w:val="24"/>
          <w:szCs w:val="24"/>
        </w:rPr>
        <w:t>Traktoriaus, savaeigės ar žemės ūkio mašinos  ir jų priekabų įregistravimas, išregistravimas, keitimas, registracijos liudijimo dublikato išdavimas.</w:t>
      </w:r>
      <w:r w:rsidR="00B53E53" w:rsidRPr="001C4492">
        <w:rPr>
          <w:rFonts w:ascii="Times New Roman" w:eastAsia="Times New Roman" w:hAnsi="Times New Roman" w:cs="Times New Roman"/>
          <w:sz w:val="24"/>
          <w:szCs w:val="24"/>
          <w:lang w:eastAsia="lt-LT"/>
        </w:rPr>
        <w:t xml:space="preserve"> (PASIS kodas </w:t>
      </w:r>
      <w:r w:rsidR="00715BA1">
        <w:rPr>
          <w:rFonts w:ascii="Times New Roman" w:eastAsia="Times New Roman" w:hAnsi="Times New Roman" w:cs="Times New Roman"/>
          <w:sz w:val="24"/>
          <w:szCs w:val="24"/>
          <w:lang w:eastAsia="lt-LT"/>
        </w:rPr>
        <w:t>–</w:t>
      </w:r>
      <w:r w:rsidR="00B53E53" w:rsidRPr="001C4492">
        <w:rPr>
          <w:rFonts w:ascii="Times New Roman" w:eastAsia="Times New Roman" w:hAnsi="Times New Roman" w:cs="Times New Roman"/>
          <w:sz w:val="24"/>
          <w:szCs w:val="24"/>
          <w:lang w:eastAsia="lt-LT"/>
        </w:rPr>
        <w:t xml:space="preserve"> </w:t>
      </w:r>
      <w:r w:rsidR="00986869" w:rsidRPr="001C4492">
        <w:rPr>
          <w:rFonts w:ascii="Times New Roman" w:hAnsi="Times New Roman" w:cs="Times New Roman"/>
          <w:sz w:val="24"/>
          <w:szCs w:val="24"/>
        </w:rPr>
        <w:t>PAS3142</w:t>
      </w:r>
      <w:r w:rsidR="00B53E53" w:rsidRPr="001C4492">
        <w:rPr>
          <w:rFonts w:ascii="Times New Roman" w:eastAsia="Times New Roman" w:hAnsi="Times New Roman" w:cs="Times New Roman"/>
          <w:sz w:val="24"/>
          <w:szCs w:val="24"/>
          <w:lang w:eastAsia="lt-LT"/>
        </w:rPr>
        <w:t>)</w:t>
      </w:r>
    </w:p>
    <w:p w14:paraId="01E0EFE2" w14:textId="4A9DEA65" w:rsidR="00DC2A39" w:rsidRPr="001C4492" w:rsidRDefault="001C4492" w:rsidP="00A81FEA">
      <w:pPr>
        <w:tabs>
          <w:tab w:val="left" w:pos="567"/>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56. </w:t>
      </w:r>
      <w:r w:rsidR="00C9135B" w:rsidRPr="001C4492">
        <w:rPr>
          <w:rFonts w:ascii="Times New Roman" w:hAnsi="Times New Roman" w:cs="Times New Roman"/>
          <w:sz w:val="24"/>
          <w:szCs w:val="24"/>
        </w:rPr>
        <w:t>Pranešimo apie traktoriaus, savaeigės ar žemės ūkio mašinos bei jų priekabų pardavimą priėmimas.</w:t>
      </w:r>
      <w:r w:rsidR="00B53E53" w:rsidRPr="001C4492">
        <w:rPr>
          <w:rFonts w:ascii="Times New Roman" w:eastAsia="Times New Roman" w:hAnsi="Times New Roman" w:cs="Times New Roman"/>
          <w:sz w:val="24"/>
          <w:szCs w:val="24"/>
          <w:lang w:eastAsia="lt-LT"/>
        </w:rPr>
        <w:t xml:space="preserve"> (PASIS kodas </w:t>
      </w:r>
      <w:r w:rsidR="00715BA1">
        <w:rPr>
          <w:rFonts w:ascii="Times New Roman" w:eastAsia="Times New Roman" w:hAnsi="Times New Roman" w:cs="Times New Roman"/>
          <w:sz w:val="24"/>
          <w:szCs w:val="24"/>
          <w:lang w:eastAsia="lt-LT"/>
        </w:rPr>
        <w:t>–</w:t>
      </w:r>
      <w:r w:rsidR="00B53E53" w:rsidRPr="001C4492">
        <w:rPr>
          <w:rFonts w:ascii="Times New Roman" w:eastAsia="Times New Roman" w:hAnsi="Times New Roman" w:cs="Times New Roman"/>
          <w:sz w:val="24"/>
          <w:szCs w:val="24"/>
          <w:lang w:eastAsia="lt-LT"/>
        </w:rPr>
        <w:t xml:space="preserve"> </w:t>
      </w:r>
      <w:r w:rsidR="00F81ADF" w:rsidRPr="001C4492">
        <w:rPr>
          <w:rFonts w:ascii="Times New Roman" w:hAnsi="Times New Roman" w:cs="Times New Roman"/>
          <w:sz w:val="24"/>
          <w:szCs w:val="24"/>
        </w:rPr>
        <w:t>PAS3148</w:t>
      </w:r>
      <w:r w:rsidR="00B53E53" w:rsidRPr="001C4492">
        <w:rPr>
          <w:rFonts w:ascii="Times New Roman" w:eastAsia="Times New Roman" w:hAnsi="Times New Roman" w:cs="Times New Roman"/>
          <w:sz w:val="24"/>
          <w:szCs w:val="24"/>
          <w:lang w:eastAsia="lt-LT"/>
        </w:rPr>
        <w:t>)</w:t>
      </w:r>
      <w:r w:rsidR="00F33A5D">
        <w:rPr>
          <w:rFonts w:ascii="Times New Roman" w:eastAsia="Times New Roman" w:hAnsi="Times New Roman" w:cs="Times New Roman"/>
          <w:sz w:val="24"/>
          <w:szCs w:val="24"/>
          <w:lang w:eastAsia="lt-LT"/>
        </w:rPr>
        <w:t>.</w:t>
      </w:r>
    </w:p>
    <w:p w14:paraId="0B618632" w14:textId="2735F7F0" w:rsidR="00C9135B" w:rsidRPr="002E3E47" w:rsidRDefault="002E3E47" w:rsidP="00A81FEA">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57. </w:t>
      </w:r>
      <w:r w:rsidR="00C9135B" w:rsidRPr="002E3E47">
        <w:rPr>
          <w:rFonts w:ascii="Times New Roman" w:eastAsia="Times New Roman" w:hAnsi="Times New Roman" w:cs="Times New Roman"/>
          <w:sz w:val="24"/>
          <w:szCs w:val="24"/>
          <w:lang w:eastAsia="lt-LT"/>
        </w:rPr>
        <w:t>Žemės ūkio valdų įregistravimas, išregistravimas Žemės ūkio ir kaimo verslo valdų registre, duomenų atnaujinimas, keitimas.</w:t>
      </w:r>
      <w:r w:rsidR="00B53E53" w:rsidRPr="002E3E47">
        <w:rPr>
          <w:rFonts w:ascii="Times New Roman" w:eastAsia="Times New Roman" w:hAnsi="Times New Roman" w:cs="Times New Roman"/>
          <w:sz w:val="24"/>
          <w:szCs w:val="24"/>
          <w:lang w:eastAsia="lt-LT"/>
        </w:rPr>
        <w:t xml:space="preserve"> (PASIS kodas </w:t>
      </w:r>
      <w:r w:rsidR="00715BA1">
        <w:rPr>
          <w:rFonts w:ascii="Times New Roman" w:eastAsia="Times New Roman" w:hAnsi="Times New Roman" w:cs="Times New Roman"/>
          <w:sz w:val="24"/>
          <w:szCs w:val="24"/>
          <w:lang w:eastAsia="lt-LT"/>
        </w:rPr>
        <w:t>–</w:t>
      </w:r>
      <w:r w:rsidR="00B53E53" w:rsidRPr="002E3E47">
        <w:rPr>
          <w:rFonts w:ascii="Times New Roman" w:eastAsia="Times New Roman" w:hAnsi="Times New Roman" w:cs="Times New Roman"/>
          <w:sz w:val="24"/>
          <w:szCs w:val="24"/>
          <w:lang w:eastAsia="lt-LT"/>
        </w:rPr>
        <w:t xml:space="preserve"> </w:t>
      </w:r>
      <w:r w:rsidR="002C356A" w:rsidRPr="002E3E47">
        <w:rPr>
          <w:rFonts w:ascii="Times New Roman" w:hAnsi="Times New Roman" w:cs="Times New Roman"/>
          <w:sz w:val="24"/>
          <w:szCs w:val="24"/>
        </w:rPr>
        <w:t>PAS2545</w:t>
      </w:r>
      <w:r w:rsidR="00B53E53" w:rsidRPr="002E3E47">
        <w:rPr>
          <w:rFonts w:ascii="Times New Roman" w:eastAsia="Times New Roman" w:hAnsi="Times New Roman" w:cs="Times New Roman"/>
          <w:sz w:val="24"/>
          <w:szCs w:val="24"/>
          <w:lang w:eastAsia="lt-LT"/>
        </w:rPr>
        <w:t>)</w:t>
      </w:r>
      <w:r w:rsidR="00F33A5D">
        <w:rPr>
          <w:rFonts w:ascii="Times New Roman" w:eastAsia="Times New Roman" w:hAnsi="Times New Roman" w:cs="Times New Roman"/>
          <w:sz w:val="24"/>
          <w:szCs w:val="24"/>
          <w:lang w:eastAsia="lt-LT"/>
        </w:rPr>
        <w:t>.</w:t>
      </w:r>
    </w:p>
    <w:p w14:paraId="13E306E0" w14:textId="5C758475" w:rsidR="00C9135B" w:rsidRPr="0009163B" w:rsidRDefault="0009163B" w:rsidP="00A81FEA">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 xml:space="preserve">58. </w:t>
      </w:r>
      <w:r w:rsidR="00C9135B" w:rsidRPr="0009163B">
        <w:rPr>
          <w:rFonts w:ascii="Times New Roman" w:eastAsia="Times New Roman" w:hAnsi="Times New Roman" w:cs="Times New Roman"/>
          <w:sz w:val="24"/>
          <w:szCs w:val="24"/>
          <w:lang w:eastAsia="lt-LT"/>
        </w:rPr>
        <w:t>Ūkininko ūkio įregistravimas, duomenų pasikeitimas, paveldėjimo įregistravimas, pažymėjimo dublikato išdavimas, perkėlimas į kitą savivaldybę, partnerio išregistravimas ar išregistravimas.</w:t>
      </w:r>
      <w:r w:rsidR="00B53E53" w:rsidRPr="0009163B">
        <w:rPr>
          <w:rFonts w:ascii="Times New Roman" w:eastAsia="Times New Roman" w:hAnsi="Times New Roman" w:cs="Times New Roman"/>
          <w:sz w:val="24"/>
          <w:szCs w:val="24"/>
          <w:lang w:eastAsia="lt-LT"/>
        </w:rPr>
        <w:t xml:space="preserve"> (PASIS kodas </w:t>
      </w:r>
      <w:r w:rsidR="005918BF">
        <w:rPr>
          <w:rFonts w:ascii="Times New Roman" w:eastAsia="Times New Roman" w:hAnsi="Times New Roman" w:cs="Times New Roman"/>
          <w:sz w:val="24"/>
          <w:szCs w:val="24"/>
          <w:lang w:eastAsia="lt-LT"/>
        </w:rPr>
        <w:t>–</w:t>
      </w:r>
      <w:r w:rsidR="00B53E53" w:rsidRPr="0009163B">
        <w:rPr>
          <w:rFonts w:ascii="Times New Roman" w:eastAsia="Times New Roman" w:hAnsi="Times New Roman" w:cs="Times New Roman"/>
          <w:sz w:val="24"/>
          <w:szCs w:val="24"/>
          <w:lang w:eastAsia="lt-LT"/>
        </w:rPr>
        <w:t xml:space="preserve"> </w:t>
      </w:r>
      <w:r w:rsidR="008B2536" w:rsidRPr="0009163B">
        <w:rPr>
          <w:rFonts w:ascii="Times New Roman" w:hAnsi="Times New Roman" w:cs="Times New Roman"/>
          <w:sz w:val="24"/>
          <w:szCs w:val="24"/>
        </w:rPr>
        <w:t>PAS3338</w:t>
      </w:r>
      <w:r w:rsidR="00B53E53" w:rsidRPr="0009163B">
        <w:rPr>
          <w:rFonts w:ascii="Times New Roman" w:eastAsia="Times New Roman" w:hAnsi="Times New Roman" w:cs="Times New Roman"/>
          <w:sz w:val="24"/>
          <w:szCs w:val="24"/>
          <w:lang w:eastAsia="lt-LT"/>
        </w:rPr>
        <w:t>)</w:t>
      </w:r>
      <w:r w:rsidR="00F33A5D">
        <w:rPr>
          <w:rFonts w:ascii="Times New Roman" w:eastAsia="Times New Roman" w:hAnsi="Times New Roman" w:cs="Times New Roman"/>
          <w:sz w:val="24"/>
          <w:szCs w:val="24"/>
          <w:lang w:eastAsia="lt-LT"/>
        </w:rPr>
        <w:t>.</w:t>
      </w:r>
    </w:p>
    <w:p w14:paraId="23425346" w14:textId="23676747" w:rsidR="00C9135B" w:rsidRPr="00002212" w:rsidRDefault="00002212" w:rsidP="00A81FEA">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59. </w:t>
      </w:r>
      <w:r w:rsidR="00C9135B" w:rsidRPr="00002212">
        <w:rPr>
          <w:rFonts w:ascii="Times New Roman" w:eastAsia="Times New Roman" w:hAnsi="Times New Roman" w:cs="Times New Roman"/>
          <w:sz w:val="24"/>
          <w:szCs w:val="24"/>
          <w:lang w:eastAsia="lt-LT"/>
        </w:rPr>
        <w:t>Akto, patvirtinančio nustatytą medžiojamųjų gyvūnų padarytą žalą žemės ūkio pasėliams, miškui, gyvūnams, gyvuliams, hidrotechnikos ar melioracijos įrenginiams, išdavimas.</w:t>
      </w:r>
      <w:r w:rsidR="00B53E53" w:rsidRPr="00002212">
        <w:rPr>
          <w:rFonts w:ascii="Times New Roman" w:eastAsia="Times New Roman" w:hAnsi="Times New Roman" w:cs="Times New Roman"/>
          <w:sz w:val="24"/>
          <w:szCs w:val="24"/>
          <w:lang w:eastAsia="lt-LT"/>
        </w:rPr>
        <w:t xml:space="preserve"> (PASIS kodas </w:t>
      </w:r>
      <w:r w:rsidR="003E2BE8">
        <w:rPr>
          <w:rFonts w:ascii="Times New Roman" w:eastAsia="Times New Roman" w:hAnsi="Times New Roman" w:cs="Times New Roman"/>
          <w:sz w:val="24"/>
          <w:szCs w:val="24"/>
          <w:lang w:eastAsia="lt-LT"/>
        </w:rPr>
        <w:t>–</w:t>
      </w:r>
      <w:r w:rsidR="00B53E53" w:rsidRPr="00002212">
        <w:rPr>
          <w:rFonts w:ascii="Times New Roman" w:eastAsia="Times New Roman" w:hAnsi="Times New Roman" w:cs="Times New Roman"/>
          <w:sz w:val="24"/>
          <w:szCs w:val="24"/>
          <w:lang w:eastAsia="lt-LT"/>
        </w:rPr>
        <w:t xml:space="preserve"> </w:t>
      </w:r>
      <w:r w:rsidR="00A40573" w:rsidRPr="00002212">
        <w:rPr>
          <w:rFonts w:ascii="Times New Roman" w:hAnsi="Times New Roman" w:cs="Times New Roman"/>
          <w:sz w:val="24"/>
          <w:szCs w:val="24"/>
        </w:rPr>
        <w:t>PAS2551</w:t>
      </w:r>
      <w:r w:rsidR="00B53E53" w:rsidRPr="00002212">
        <w:rPr>
          <w:rFonts w:ascii="Times New Roman" w:eastAsia="Times New Roman" w:hAnsi="Times New Roman" w:cs="Times New Roman"/>
          <w:sz w:val="24"/>
          <w:szCs w:val="24"/>
          <w:lang w:eastAsia="lt-LT"/>
        </w:rPr>
        <w:t>)</w:t>
      </w:r>
      <w:r w:rsidR="00F33A5D">
        <w:rPr>
          <w:rFonts w:ascii="Times New Roman" w:eastAsia="Times New Roman" w:hAnsi="Times New Roman" w:cs="Times New Roman"/>
          <w:sz w:val="24"/>
          <w:szCs w:val="24"/>
          <w:lang w:eastAsia="lt-LT"/>
        </w:rPr>
        <w:t>.</w:t>
      </w:r>
    </w:p>
    <w:p w14:paraId="0B235806" w14:textId="50F1E26A" w:rsidR="00C9135B" w:rsidRPr="00647C84" w:rsidRDefault="00647C84" w:rsidP="00A81FEA">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60. </w:t>
      </w:r>
      <w:r w:rsidR="00C9135B" w:rsidRPr="00647C84">
        <w:rPr>
          <w:rFonts w:ascii="Times New Roman" w:eastAsia="Times New Roman" w:hAnsi="Times New Roman" w:cs="Times New Roman"/>
          <w:sz w:val="24"/>
          <w:szCs w:val="24"/>
          <w:lang w:eastAsia="lt-LT"/>
        </w:rPr>
        <w:t>Pažymos apie žemės ūkio valdos ekonominį dydį, išreikštą europinio dydžio vienetu (EDV) išdavimas.</w:t>
      </w:r>
      <w:r w:rsidR="00B53E53" w:rsidRPr="00647C84">
        <w:rPr>
          <w:rFonts w:ascii="Times New Roman" w:eastAsia="Times New Roman" w:hAnsi="Times New Roman" w:cs="Times New Roman"/>
          <w:sz w:val="24"/>
          <w:szCs w:val="24"/>
          <w:lang w:eastAsia="lt-LT"/>
        </w:rPr>
        <w:t xml:space="preserve"> (PASIS kodas </w:t>
      </w:r>
      <w:r w:rsidR="00F27EAF">
        <w:rPr>
          <w:rFonts w:ascii="Times New Roman" w:eastAsia="Times New Roman" w:hAnsi="Times New Roman" w:cs="Times New Roman"/>
          <w:sz w:val="24"/>
          <w:szCs w:val="24"/>
          <w:lang w:eastAsia="lt-LT"/>
        </w:rPr>
        <w:t>–</w:t>
      </w:r>
      <w:r w:rsidR="00B53E53" w:rsidRPr="00647C84">
        <w:rPr>
          <w:rFonts w:ascii="Times New Roman" w:eastAsia="Times New Roman" w:hAnsi="Times New Roman" w:cs="Times New Roman"/>
          <w:sz w:val="24"/>
          <w:szCs w:val="24"/>
          <w:lang w:eastAsia="lt-LT"/>
        </w:rPr>
        <w:t xml:space="preserve"> </w:t>
      </w:r>
      <w:r w:rsidR="0040767E" w:rsidRPr="00647C84">
        <w:rPr>
          <w:rFonts w:ascii="Times New Roman" w:hAnsi="Times New Roman" w:cs="Times New Roman"/>
          <w:sz w:val="24"/>
          <w:szCs w:val="24"/>
        </w:rPr>
        <w:t>PAS35339</w:t>
      </w:r>
      <w:r w:rsidR="00B53E53" w:rsidRPr="00647C84">
        <w:rPr>
          <w:rFonts w:ascii="Times New Roman" w:eastAsia="Times New Roman" w:hAnsi="Times New Roman" w:cs="Times New Roman"/>
          <w:sz w:val="24"/>
          <w:szCs w:val="24"/>
          <w:lang w:eastAsia="lt-LT"/>
        </w:rPr>
        <w:t>)</w:t>
      </w:r>
      <w:r w:rsidR="00F33A5D">
        <w:rPr>
          <w:rFonts w:ascii="Times New Roman" w:eastAsia="Times New Roman" w:hAnsi="Times New Roman" w:cs="Times New Roman"/>
          <w:sz w:val="24"/>
          <w:szCs w:val="24"/>
          <w:lang w:eastAsia="lt-LT"/>
        </w:rPr>
        <w:t>.</w:t>
      </w:r>
    </w:p>
    <w:p w14:paraId="623B09D0" w14:textId="6A87CB41" w:rsidR="00C9135B" w:rsidRPr="00647C84" w:rsidRDefault="00647C84" w:rsidP="00A81FEA">
      <w:pPr>
        <w:tabs>
          <w:tab w:val="left" w:pos="567"/>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61. </w:t>
      </w:r>
      <w:r w:rsidR="00C9135B" w:rsidRPr="00647C84">
        <w:rPr>
          <w:rFonts w:ascii="Times New Roman" w:hAnsi="Times New Roman" w:cs="Times New Roman"/>
          <w:sz w:val="24"/>
          <w:szCs w:val="24"/>
        </w:rPr>
        <w:t>Pažymos, patvirtinančios žemės dirbimą (Nacionalinei mokėjimo agentūrai) išdavimas.</w:t>
      </w:r>
      <w:r w:rsidR="00B53E53" w:rsidRPr="00647C84">
        <w:rPr>
          <w:rFonts w:ascii="Times New Roman" w:eastAsia="Times New Roman" w:hAnsi="Times New Roman" w:cs="Times New Roman"/>
          <w:sz w:val="24"/>
          <w:szCs w:val="24"/>
          <w:lang w:eastAsia="lt-LT"/>
        </w:rPr>
        <w:t xml:space="preserve"> (PASIS kodas </w:t>
      </w:r>
      <w:r w:rsidR="00F27EAF">
        <w:rPr>
          <w:rFonts w:ascii="Times New Roman" w:eastAsia="Times New Roman" w:hAnsi="Times New Roman" w:cs="Times New Roman"/>
          <w:sz w:val="24"/>
          <w:szCs w:val="24"/>
          <w:lang w:eastAsia="lt-LT"/>
        </w:rPr>
        <w:t>–</w:t>
      </w:r>
      <w:r w:rsidR="00B53E53" w:rsidRPr="00647C84">
        <w:rPr>
          <w:rFonts w:ascii="Times New Roman" w:eastAsia="Times New Roman" w:hAnsi="Times New Roman" w:cs="Times New Roman"/>
          <w:sz w:val="24"/>
          <w:szCs w:val="24"/>
          <w:lang w:eastAsia="lt-LT"/>
        </w:rPr>
        <w:t xml:space="preserve"> </w:t>
      </w:r>
      <w:r w:rsidR="00B733D5" w:rsidRPr="00647C84">
        <w:rPr>
          <w:rFonts w:ascii="Times New Roman" w:hAnsi="Times New Roman" w:cs="Times New Roman"/>
          <w:sz w:val="24"/>
          <w:szCs w:val="24"/>
        </w:rPr>
        <w:t>PAS2981</w:t>
      </w:r>
      <w:r w:rsidR="00B53E53" w:rsidRPr="00647C84">
        <w:rPr>
          <w:rFonts w:ascii="Times New Roman" w:eastAsia="Times New Roman" w:hAnsi="Times New Roman" w:cs="Times New Roman"/>
          <w:sz w:val="24"/>
          <w:szCs w:val="24"/>
          <w:lang w:eastAsia="lt-LT"/>
        </w:rPr>
        <w:t>)</w:t>
      </w:r>
      <w:r w:rsidR="00F33A5D">
        <w:rPr>
          <w:rFonts w:ascii="Times New Roman" w:eastAsia="Times New Roman" w:hAnsi="Times New Roman" w:cs="Times New Roman"/>
          <w:sz w:val="24"/>
          <w:szCs w:val="24"/>
          <w:lang w:eastAsia="lt-LT"/>
        </w:rPr>
        <w:t>.</w:t>
      </w:r>
    </w:p>
    <w:p w14:paraId="0C65B8D1" w14:textId="768D7924" w:rsidR="00C9135B" w:rsidRPr="001126F3" w:rsidRDefault="001126F3" w:rsidP="00A81FEA">
      <w:pPr>
        <w:tabs>
          <w:tab w:val="left" w:pos="567"/>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62. </w:t>
      </w:r>
      <w:r w:rsidR="00C9135B" w:rsidRPr="001126F3">
        <w:rPr>
          <w:rFonts w:ascii="Times New Roman" w:hAnsi="Times New Roman" w:cs="Times New Roman"/>
          <w:sz w:val="24"/>
          <w:szCs w:val="24"/>
        </w:rPr>
        <w:t>Pažymos, patvirtinančios ūkininko ūkyje ir (arba) žemės ūkio valdoje vykdomas pagrindinę bei papildomas žemės ūkio ekonomines veiklas, išdavimas.</w:t>
      </w:r>
      <w:r w:rsidR="00B53E53" w:rsidRPr="001126F3">
        <w:rPr>
          <w:rFonts w:ascii="Times New Roman" w:eastAsia="Times New Roman" w:hAnsi="Times New Roman" w:cs="Times New Roman"/>
          <w:sz w:val="24"/>
          <w:szCs w:val="24"/>
          <w:lang w:eastAsia="lt-LT"/>
        </w:rPr>
        <w:t xml:space="preserve"> (PASIS kodas </w:t>
      </w:r>
      <w:r w:rsidR="00F27EAF">
        <w:rPr>
          <w:rFonts w:ascii="Times New Roman" w:eastAsia="Times New Roman" w:hAnsi="Times New Roman" w:cs="Times New Roman"/>
          <w:sz w:val="24"/>
          <w:szCs w:val="24"/>
          <w:lang w:eastAsia="lt-LT"/>
        </w:rPr>
        <w:t>–</w:t>
      </w:r>
      <w:r w:rsidR="00B53E53" w:rsidRPr="001126F3">
        <w:rPr>
          <w:rFonts w:ascii="Times New Roman" w:eastAsia="Times New Roman" w:hAnsi="Times New Roman" w:cs="Times New Roman"/>
          <w:sz w:val="24"/>
          <w:szCs w:val="24"/>
          <w:lang w:eastAsia="lt-LT"/>
        </w:rPr>
        <w:t xml:space="preserve"> </w:t>
      </w:r>
      <w:r w:rsidR="004611C2" w:rsidRPr="001126F3">
        <w:rPr>
          <w:rFonts w:ascii="Times New Roman" w:hAnsi="Times New Roman" w:cs="Times New Roman"/>
          <w:sz w:val="24"/>
          <w:szCs w:val="24"/>
        </w:rPr>
        <w:t>PAS3156</w:t>
      </w:r>
      <w:r w:rsidR="00B53E53" w:rsidRPr="001126F3">
        <w:rPr>
          <w:rFonts w:ascii="Times New Roman" w:eastAsia="Times New Roman" w:hAnsi="Times New Roman" w:cs="Times New Roman"/>
          <w:sz w:val="24"/>
          <w:szCs w:val="24"/>
          <w:lang w:eastAsia="lt-LT"/>
        </w:rPr>
        <w:t>)</w:t>
      </w:r>
      <w:r w:rsidR="00F33A5D">
        <w:rPr>
          <w:rFonts w:ascii="Times New Roman" w:eastAsia="Times New Roman" w:hAnsi="Times New Roman" w:cs="Times New Roman"/>
          <w:sz w:val="24"/>
          <w:szCs w:val="24"/>
          <w:lang w:eastAsia="lt-LT"/>
        </w:rPr>
        <w:t>.</w:t>
      </w:r>
    </w:p>
    <w:p w14:paraId="61E291EC" w14:textId="77777777" w:rsidR="00FE4171" w:rsidRPr="00E530EB" w:rsidRDefault="00FE4171" w:rsidP="00A4394A">
      <w:pPr>
        <w:spacing w:after="0" w:line="240" w:lineRule="auto"/>
        <w:jc w:val="both"/>
      </w:pPr>
    </w:p>
    <w:p w14:paraId="4C05047E" w14:textId="77777777" w:rsidR="00FE4171" w:rsidRPr="00E530EB" w:rsidRDefault="00FE4171" w:rsidP="00C417EB">
      <w:pPr>
        <w:spacing w:after="0" w:line="240" w:lineRule="auto"/>
        <w:ind w:firstLine="720"/>
        <w:jc w:val="both"/>
        <w:rPr>
          <w:rFonts w:ascii="Times New Roman" w:hAnsi="Times New Roman" w:cs="Times New Roman"/>
          <w:b/>
          <w:bCs/>
          <w:sz w:val="24"/>
          <w:szCs w:val="24"/>
        </w:rPr>
      </w:pPr>
      <w:r w:rsidRPr="00E530EB">
        <w:rPr>
          <w:rFonts w:ascii="Times New Roman" w:hAnsi="Times New Roman" w:cs="Times New Roman"/>
          <w:b/>
          <w:bCs/>
          <w:sz w:val="24"/>
          <w:szCs w:val="24"/>
        </w:rPr>
        <w:t>Seniūnijos:</w:t>
      </w:r>
    </w:p>
    <w:p w14:paraId="6D487C18" w14:textId="5B24907B" w:rsidR="00C9135B" w:rsidRPr="000F3A0C" w:rsidRDefault="000F3A0C" w:rsidP="00372094">
      <w:pPr>
        <w:spacing w:after="0" w:line="240" w:lineRule="auto"/>
        <w:ind w:firstLine="720"/>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 xml:space="preserve">63. </w:t>
      </w:r>
      <w:r w:rsidR="00C9135B" w:rsidRPr="000F3A0C">
        <w:rPr>
          <w:rStyle w:val="LLCTekstas"/>
          <w:rFonts w:ascii="Times New Roman" w:hAnsi="Times New Roman" w:cs="Times New Roman"/>
          <w:sz w:val="24"/>
          <w:szCs w:val="24"/>
        </w:rPr>
        <w:t>Išvykimo iš Lietuvos Respublikos ilgesniam nei 6 mėn. laikotarpiui deklaravimas.</w:t>
      </w:r>
      <w:r w:rsidR="00B53E53" w:rsidRPr="000F3A0C">
        <w:rPr>
          <w:rFonts w:ascii="Times New Roman" w:eastAsia="Times New Roman" w:hAnsi="Times New Roman" w:cs="Times New Roman"/>
          <w:sz w:val="24"/>
          <w:szCs w:val="24"/>
          <w:lang w:eastAsia="lt-LT"/>
        </w:rPr>
        <w:t xml:space="preserve"> (PASIS kodas </w:t>
      </w:r>
      <w:r w:rsidR="001567FB">
        <w:rPr>
          <w:rFonts w:ascii="Times New Roman" w:eastAsia="Times New Roman" w:hAnsi="Times New Roman" w:cs="Times New Roman"/>
          <w:sz w:val="24"/>
          <w:szCs w:val="24"/>
          <w:lang w:eastAsia="lt-LT"/>
        </w:rPr>
        <w:t>–</w:t>
      </w:r>
      <w:r w:rsidR="00B53E53" w:rsidRPr="000F3A0C">
        <w:rPr>
          <w:rFonts w:ascii="Times New Roman" w:eastAsia="Times New Roman" w:hAnsi="Times New Roman" w:cs="Times New Roman"/>
          <w:sz w:val="24"/>
          <w:szCs w:val="24"/>
          <w:lang w:eastAsia="lt-LT"/>
        </w:rPr>
        <w:t xml:space="preserve"> </w:t>
      </w:r>
      <w:r w:rsidR="00F62760" w:rsidRPr="000F3A0C">
        <w:rPr>
          <w:rFonts w:ascii="Times New Roman" w:hAnsi="Times New Roman" w:cs="Times New Roman"/>
          <w:sz w:val="24"/>
          <w:szCs w:val="24"/>
        </w:rPr>
        <w:t>PAS2878</w:t>
      </w:r>
      <w:r w:rsidR="00B53E53" w:rsidRPr="000F3A0C">
        <w:rPr>
          <w:rFonts w:ascii="Times New Roman" w:eastAsia="Times New Roman" w:hAnsi="Times New Roman" w:cs="Times New Roman"/>
          <w:sz w:val="24"/>
          <w:szCs w:val="24"/>
          <w:lang w:eastAsia="lt-LT"/>
        </w:rPr>
        <w:t>)</w:t>
      </w:r>
      <w:r w:rsidR="006F7D29">
        <w:rPr>
          <w:rFonts w:ascii="Times New Roman" w:eastAsia="Times New Roman" w:hAnsi="Times New Roman" w:cs="Times New Roman"/>
          <w:sz w:val="24"/>
          <w:szCs w:val="24"/>
          <w:lang w:eastAsia="lt-LT"/>
        </w:rPr>
        <w:t>.</w:t>
      </w:r>
    </w:p>
    <w:p w14:paraId="10CDA8AC" w14:textId="24C7996C" w:rsidR="00C9135B" w:rsidRPr="000F3A0C" w:rsidRDefault="000F3A0C" w:rsidP="00372094">
      <w:pPr>
        <w:spacing w:after="0" w:line="240" w:lineRule="auto"/>
        <w:ind w:firstLine="720"/>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 xml:space="preserve">64. </w:t>
      </w:r>
      <w:r w:rsidR="00C9135B" w:rsidRPr="000F3A0C">
        <w:rPr>
          <w:rStyle w:val="LLCTekstas"/>
          <w:rFonts w:ascii="Times New Roman" w:hAnsi="Times New Roman" w:cs="Times New Roman"/>
          <w:sz w:val="24"/>
          <w:szCs w:val="24"/>
        </w:rPr>
        <w:t>Gyvenamosios vietos deklaravimas, deklaravimo duomenų taisymas, keitimas ar naikinimas.</w:t>
      </w:r>
      <w:r w:rsidR="00B53E53" w:rsidRPr="000F3A0C">
        <w:rPr>
          <w:rFonts w:ascii="Times New Roman" w:eastAsia="Times New Roman" w:hAnsi="Times New Roman" w:cs="Times New Roman"/>
          <w:sz w:val="24"/>
          <w:szCs w:val="24"/>
          <w:lang w:eastAsia="lt-LT"/>
        </w:rPr>
        <w:t xml:space="preserve"> (PASIS kodas </w:t>
      </w:r>
      <w:r w:rsidR="001567FB">
        <w:rPr>
          <w:rFonts w:ascii="Times New Roman" w:eastAsia="Times New Roman" w:hAnsi="Times New Roman" w:cs="Times New Roman"/>
          <w:sz w:val="24"/>
          <w:szCs w:val="24"/>
          <w:lang w:eastAsia="lt-LT"/>
        </w:rPr>
        <w:t>–</w:t>
      </w:r>
      <w:r w:rsidR="00B53E53" w:rsidRPr="000F3A0C">
        <w:rPr>
          <w:rFonts w:ascii="Times New Roman" w:eastAsia="Times New Roman" w:hAnsi="Times New Roman" w:cs="Times New Roman"/>
          <w:sz w:val="24"/>
          <w:szCs w:val="24"/>
          <w:lang w:eastAsia="lt-LT"/>
        </w:rPr>
        <w:t xml:space="preserve"> </w:t>
      </w:r>
      <w:r w:rsidR="00474A74" w:rsidRPr="000F3A0C">
        <w:rPr>
          <w:rFonts w:ascii="Times New Roman" w:hAnsi="Times New Roman" w:cs="Times New Roman"/>
          <w:sz w:val="24"/>
          <w:szCs w:val="24"/>
        </w:rPr>
        <w:t>PAS2728</w:t>
      </w:r>
      <w:r w:rsidR="00B53E53" w:rsidRPr="000F3A0C">
        <w:rPr>
          <w:rFonts w:ascii="Times New Roman" w:eastAsia="Times New Roman" w:hAnsi="Times New Roman" w:cs="Times New Roman"/>
          <w:sz w:val="24"/>
          <w:szCs w:val="24"/>
          <w:lang w:eastAsia="lt-LT"/>
        </w:rPr>
        <w:t>)</w:t>
      </w:r>
      <w:r w:rsidR="006F7D29">
        <w:rPr>
          <w:rFonts w:ascii="Times New Roman" w:eastAsia="Times New Roman" w:hAnsi="Times New Roman" w:cs="Times New Roman"/>
          <w:sz w:val="24"/>
          <w:szCs w:val="24"/>
          <w:lang w:eastAsia="lt-LT"/>
        </w:rPr>
        <w:t>.</w:t>
      </w:r>
    </w:p>
    <w:p w14:paraId="36A01D28" w14:textId="18559CCD" w:rsidR="00C9135B" w:rsidRPr="00070ACC" w:rsidRDefault="00070ACC" w:rsidP="00372094">
      <w:pPr>
        <w:spacing w:after="0" w:line="240" w:lineRule="auto"/>
        <w:ind w:firstLine="720"/>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 xml:space="preserve">65. </w:t>
      </w:r>
      <w:r w:rsidR="00C9135B" w:rsidRPr="00070ACC">
        <w:rPr>
          <w:rStyle w:val="LLCTekstas"/>
          <w:rFonts w:ascii="Times New Roman" w:hAnsi="Times New Roman" w:cs="Times New Roman"/>
          <w:sz w:val="24"/>
          <w:szCs w:val="24"/>
        </w:rPr>
        <w:t>Pažymos gyvenamosios patalpos savininkui (bendraturčiui), patvirtinančios jam nuosavybės teise priklausančioje gyvenamojoje patalpoje savo gyvenamąją vietą deklaravusius asmenis, išdavimas.</w:t>
      </w:r>
      <w:r w:rsidR="00B53E53" w:rsidRPr="00070ACC">
        <w:rPr>
          <w:rFonts w:ascii="Times New Roman" w:eastAsia="Times New Roman" w:hAnsi="Times New Roman" w:cs="Times New Roman"/>
          <w:sz w:val="24"/>
          <w:szCs w:val="24"/>
          <w:lang w:eastAsia="lt-LT"/>
        </w:rPr>
        <w:t xml:space="preserve"> (PASIS kodas </w:t>
      </w:r>
      <w:r w:rsidR="001567FB">
        <w:rPr>
          <w:rFonts w:ascii="Times New Roman" w:eastAsia="Times New Roman" w:hAnsi="Times New Roman" w:cs="Times New Roman"/>
          <w:sz w:val="24"/>
          <w:szCs w:val="24"/>
          <w:lang w:eastAsia="lt-LT"/>
        </w:rPr>
        <w:t>–</w:t>
      </w:r>
      <w:r w:rsidR="00B53E53" w:rsidRPr="00070ACC">
        <w:rPr>
          <w:rFonts w:ascii="Times New Roman" w:eastAsia="Times New Roman" w:hAnsi="Times New Roman" w:cs="Times New Roman"/>
          <w:sz w:val="24"/>
          <w:szCs w:val="24"/>
          <w:lang w:eastAsia="lt-LT"/>
        </w:rPr>
        <w:t xml:space="preserve"> </w:t>
      </w:r>
      <w:r w:rsidR="008E6B27" w:rsidRPr="00070ACC">
        <w:rPr>
          <w:rFonts w:ascii="Times New Roman" w:hAnsi="Times New Roman" w:cs="Times New Roman"/>
          <w:sz w:val="24"/>
          <w:szCs w:val="24"/>
        </w:rPr>
        <w:t>PAS2976</w:t>
      </w:r>
      <w:r w:rsidR="00B53E53" w:rsidRPr="00070ACC">
        <w:rPr>
          <w:rFonts w:ascii="Times New Roman" w:eastAsia="Times New Roman" w:hAnsi="Times New Roman" w:cs="Times New Roman"/>
          <w:sz w:val="24"/>
          <w:szCs w:val="24"/>
          <w:lang w:eastAsia="lt-LT"/>
        </w:rPr>
        <w:t>)</w:t>
      </w:r>
      <w:r w:rsidR="006F7D29">
        <w:rPr>
          <w:rFonts w:ascii="Times New Roman" w:eastAsia="Times New Roman" w:hAnsi="Times New Roman" w:cs="Times New Roman"/>
          <w:sz w:val="24"/>
          <w:szCs w:val="24"/>
          <w:lang w:eastAsia="lt-LT"/>
        </w:rPr>
        <w:t>.</w:t>
      </w:r>
    </w:p>
    <w:p w14:paraId="51353BCE" w14:textId="276D32C6" w:rsidR="00C9135B" w:rsidRPr="003A650A" w:rsidRDefault="003A650A" w:rsidP="00372094">
      <w:pPr>
        <w:spacing w:after="0" w:line="240" w:lineRule="auto"/>
        <w:ind w:firstLine="720"/>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 xml:space="preserve">66. </w:t>
      </w:r>
      <w:r w:rsidR="00C9135B" w:rsidRPr="003A650A">
        <w:rPr>
          <w:rStyle w:val="LLCTekstas"/>
          <w:rFonts w:ascii="Times New Roman" w:hAnsi="Times New Roman" w:cs="Times New Roman"/>
          <w:sz w:val="24"/>
          <w:szCs w:val="24"/>
        </w:rPr>
        <w:t>Įtraukimas į gyvenamosios vietos nedeklaravusių asmenų apskaitą.</w:t>
      </w:r>
      <w:r w:rsidR="00B53E53" w:rsidRPr="003A650A">
        <w:rPr>
          <w:rFonts w:ascii="Times New Roman" w:eastAsia="Times New Roman" w:hAnsi="Times New Roman" w:cs="Times New Roman"/>
          <w:sz w:val="24"/>
          <w:szCs w:val="24"/>
          <w:lang w:eastAsia="lt-LT"/>
        </w:rPr>
        <w:t xml:space="preserve"> (PASIS kodas </w:t>
      </w:r>
      <w:r w:rsidR="001567FB">
        <w:rPr>
          <w:rFonts w:ascii="Times New Roman" w:eastAsia="Times New Roman" w:hAnsi="Times New Roman" w:cs="Times New Roman"/>
          <w:sz w:val="24"/>
          <w:szCs w:val="24"/>
          <w:lang w:eastAsia="lt-LT"/>
        </w:rPr>
        <w:t>–</w:t>
      </w:r>
      <w:r w:rsidR="00B53E53" w:rsidRPr="003A650A">
        <w:rPr>
          <w:rFonts w:ascii="Times New Roman" w:eastAsia="Times New Roman" w:hAnsi="Times New Roman" w:cs="Times New Roman"/>
          <w:sz w:val="24"/>
          <w:szCs w:val="24"/>
          <w:lang w:eastAsia="lt-LT"/>
        </w:rPr>
        <w:t xml:space="preserve"> </w:t>
      </w:r>
      <w:r w:rsidR="00474A74" w:rsidRPr="003A650A">
        <w:rPr>
          <w:rFonts w:ascii="Times New Roman" w:hAnsi="Times New Roman" w:cs="Times New Roman"/>
          <w:sz w:val="24"/>
          <w:szCs w:val="24"/>
        </w:rPr>
        <w:t>PAS2983</w:t>
      </w:r>
      <w:r w:rsidR="00B53E53" w:rsidRPr="003A650A">
        <w:rPr>
          <w:rFonts w:ascii="Times New Roman" w:eastAsia="Times New Roman" w:hAnsi="Times New Roman" w:cs="Times New Roman"/>
          <w:sz w:val="24"/>
          <w:szCs w:val="24"/>
          <w:lang w:eastAsia="lt-LT"/>
        </w:rPr>
        <w:t>)</w:t>
      </w:r>
      <w:r w:rsidR="006F7D29">
        <w:rPr>
          <w:rFonts w:ascii="Times New Roman" w:eastAsia="Times New Roman" w:hAnsi="Times New Roman" w:cs="Times New Roman"/>
          <w:sz w:val="24"/>
          <w:szCs w:val="24"/>
          <w:lang w:eastAsia="lt-LT"/>
        </w:rPr>
        <w:t>.</w:t>
      </w:r>
    </w:p>
    <w:p w14:paraId="0244364A" w14:textId="2341A8A7" w:rsidR="00C9135B" w:rsidRPr="00535579" w:rsidRDefault="00535579" w:rsidP="00372094">
      <w:pPr>
        <w:spacing w:after="0" w:line="240" w:lineRule="auto"/>
        <w:ind w:firstLine="720"/>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 xml:space="preserve">67. </w:t>
      </w:r>
      <w:r w:rsidR="00C9135B" w:rsidRPr="00535579">
        <w:rPr>
          <w:rStyle w:val="LLCTekstas"/>
          <w:rFonts w:ascii="Times New Roman" w:hAnsi="Times New Roman" w:cs="Times New Roman"/>
          <w:sz w:val="24"/>
          <w:szCs w:val="24"/>
        </w:rPr>
        <w:t>Pažymos, patvirtinančios asmens deklaruotą gyvenamąją vietą išdavimas.</w:t>
      </w:r>
      <w:r w:rsidR="00B53E53" w:rsidRPr="00535579">
        <w:rPr>
          <w:rFonts w:ascii="Times New Roman" w:eastAsia="Times New Roman" w:hAnsi="Times New Roman" w:cs="Times New Roman"/>
          <w:sz w:val="24"/>
          <w:szCs w:val="24"/>
          <w:lang w:eastAsia="lt-LT"/>
        </w:rPr>
        <w:t xml:space="preserve"> (PASIS kodas </w:t>
      </w:r>
      <w:r w:rsidR="001567FB">
        <w:rPr>
          <w:rFonts w:ascii="Times New Roman" w:eastAsia="Times New Roman" w:hAnsi="Times New Roman" w:cs="Times New Roman"/>
          <w:sz w:val="24"/>
          <w:szCs w:val="24"/>
          <w:lang w:eastAsia="lt-LT"/>
        </w:rPr>
        <w:t>–</w:t>
      </w:r>
      <w:r w:rsidR="00B53E53" w:rsidRPr="00535579">
        <w:rPr>
          <w:rFonts w:ascii="Times New Roman" w:eastAsia="Times New Roman" w:hAnsi="Times New Roman" w:cs="Times New Roman"/>
          <w:sz w:val="24"/>
          <w:szCs w:val="24"/>
          <w:lang w:eastAsia="lt-LT"/>
        </w:rPr>
        <w:t xml:space="preserve"> </w:t>
      </w:r>
      <w:r w:rsidR="000A1DBA" w:rsidRPr="00535579">
        <w:rPr>
          <w:rFonts w:ascii="Times New Roman" w:hAnsi="Times New Roman" w:cs="Times New Roman"/>
          <w:sz w:val="24"/>
          <w:szCs w:val="24"/>
        </w:rPr>
        <w:t>PAS2985</w:t>
      </w:r>
      <w:r w:rsidR="00B53E53" w:rsidRPr="00535579">
        <w:rPr>
          <w:rFonts w:ascii="Times New Roman" w:eastAsia="Times New Roman" w:hAnsi="Times New Roman" w:cs="Times New Roman"/>
          <w:sz w:val="24"/>
          <w:szCs w:val="24"/>
          <w:lang w:eastAsia="lt-LT"/>
        </w:rPr>
        <w:t>)</w:t>
      </w:r>
      <w:r w:rsidR="006F7D29">
        <w:rPr>
          <w:rFonts w:ascii="Times New Roman" w:eastAsia="Times New Roman" w:hAnsi="Times New Roman" w:cs="Times New Roman"/>
          <w:sz w:val="24"/>
          <w:szCs w:val="24"/>
          <w:lang w:eastAsia="lt-LT"/>
        </w:rPr>
        <w:t>.</w:t>
      </w:r>
    </w:p>
    <w:p w14:paraId="0DE3704E" w14:textId="28EFD687" w:rsidR="00C9135B" w:rsidRPr="00AF4CAC" w:rsidRDefault="00AF4CAC" w:rsidP="00372094">
      <w:pPr>
        <w:spacing w:after="0" w:line="240" w:lineRule="auto"/>
        <w:ind w:firstLine="720"/>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 xml:space="preserve">68. </w:t>
      </w:r>
      <w:r w:rsidR="00C9135B" w:rsidRPr="00AF4CAC">
        <w:rPr>
          <w:rStyle w:val="LLCTekstas"/>
          <w:rFonts w:ascii="Times New Roman" w:hAnsi="Times New Roman" w:cs="Times New Roman"/>
          <w:sz w:val="24"/>
          <w:szCs w:val="24"/>
        </w:rPr>
        <w:t>Pažymos apie paskutinę asmens deklaruotą gyvenamąja vietą išdavimas.</w:t>
      </w:r>
      <w:r w:rsidR="00B53E53" w:rsidRPr="00AF4CAC">
        <w:rPr>
          <w:rFonts w:ascii="Times New Roman" w:eastAsia="Times New Roman" w:hAnsi="Times New Roman" w:cs="Times New Roman"/>
          <w:sz w:val="24"/>
          <w:szCs w:val="24"/>
          <w:lang w:eastAsia="lt-LT"/>
        </w:rPr>
        <w:t xml:space="preserve"> (PASIS kodas </w:t>
      </w:r>
      <w:r w:rsidR="001567FB">
        <w:rPr>
          <w:rFonts w:ascii="Times New Roman" w:eastAsia="Times New Roman" w:hAnsi="Times New Roman" w:cs="Times New Roman"/>
          <w:sz w:val="24"/>
          <w:szCs w:val="24"/>
          <w:lang w:eastAsia="lt-LT"/>
        </w:rPr>
        <w:t>–</w:t>
      </w:r>
      <w:r w:rsidR="00B53E53" w:rsidRPr="00AF4CAC">
        <w:rPr>
          <w:rFonts w:ascii="Times New Roman" w:eastAsia="Times New Roman" w:hAnsi="Times New Roman" w:cs="Times New Roman"/>
          <w:sz w:val="24"/>
          <w:szCs w:val="24"/>
          <w:lang w:eastAsia="lt-LT"/>
        </w:rPr>
        <w:t xml:space="preserve"> </w:t>
      </w:r>
      <w:r w:rsidR="001C12A9" w:rsidRPr="00AF4CAC">
        <w:rPr>
          <w:rFonts w:ascii="Times New Roman" w:hAnsi="Times New Roman" w:cs="Times New Roman"/>
          <w:sz w:val="24"/>
          <w:szCs w:val="24"/>
        </w:rPr>
        <w:t>PAS2917</w:t>
      </w:r>
      <w:r w:rsidR="00B53E53" w:rsidRPr="00AF4CAC">
        <w:rPr>
          <w:rFonts w:ascii="Times New Roman" w:eastAsia="Times New Roman" w:hAnsi="Times New Roman" w:cs="Times New Roman"/>
          <w:sz w:val="24"/>
          <w:szCs w:val="24"/>
          <w:lang w:eastAsia="lt-LT"/>
        </w:rPr>
        <w:t>)</w:t>
      </w:r>
      <w:r w:rsidR="006F7D29">
        <w:rPr>
          <w:rFonts w:ascii="Times New Roman" w:eastAsia="Times New Roman" w:hAnsi="Times New Roman" w:cs="Times New Roman"/>
          <w:sz w:val="24"/>
          <w:szCs w:val="24"/>
          <w:lang w:eastAsia="lt-LT"/>
        </w:rPr>
        <w:t>.</w:t>
      </w:r>
    </w:p>
    <w:p w14:paraId="69581563" w14:textId="1E80701B" w:rsidR="00C9135B" w:rsidRPr="00B72B9C" w:rsidRDefault="00B72B9C" w:rsidP="00372094">
      <w:pPr>
        <w:spacing w:after="0" w:line="240" w:lineRule="auto"/>
        <w:ind w:firstLine="720"/>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 xml:space="preserve">69. </w:t>
      </w:r>
      <w:r w:rsidR="00C9135B" w:rsidRPr="00B72B9C">
        <w:rPr>
          <w:rStyle w:val="LLCTekstas"/>
          <w:rFonts w:ascii="Times New Roman" w:hAnsi="Times New Roman" w:cs="Times New Roman"/>
          <w:sz w:val="24"/>
          <w:szCs w:val="24"/>
        </w:rPr>
        <w:t>Leidimo kirsti, persodinti, kitaip pašalinti, genėti saugotinus medžius ir krūmus išdavimas.</w:t>
      </w:r>
      <w:r w:rsidR="00B53E53" w:rsidRPr="00B72B9C">
        <w:rPr>
          <w:rFonts w:ascii="Times New Roman" w:eastAsia="Times New Roman" w:hAnsi="Times New Roman" w:cs="Times New Roman"/>
          <w:sz w:val="24"/>
          <w:szCs w:val="24"/>
          <w:lang w:eastAsia="lt-LT"/>
        </w:rPr>
        <w:t xml:space="preserve"> (PASIS kodas </w:t>
      </w:r>
      <w:r w:rsidR="001567FB">
        <w:rPr>
          <w:rFonts w:ascii="Times New Roman" w:eastAsia="Times New Roman" w:hAnsi="Times New Roman" w:cs="Times New Roman"/>
          <w:sz w:val="24"/>
          <w:szCs w:val="24"/>
          <w:lang w:eastAsia="lt-LT"/>
        </w:rPr>
        <w:t>–</w:t>
      </w:r>
      <w:r w:rsidR="00937DA2" w:rsidRPr="00B72B9C">
        <w:rPr>
          <w:rFonts w:ascii="Times New Roman" w:hAnsi="Times New Roman" w:cs="Times New Roman"/>
          <w:sz w:val="24"/>
          <w:szCs w:val="24"/>
        </w:rPr>
        <w:t xml:space="preserve"> PAS2480</w:t>
      </w:r>
      <w:r w:rsidR="00B53E53" w:rsidRPr="00B72B9C">
        <w:rPr>
          <w:rFonts w:ascii="Times New Roman" w:eastAsia="Times New Roman" w:hAnsi="Times New Roman" w:cs="Times New Roman"/>
          <w:sz w:val="24"/>
          <w:szCs w:val="24"/>
          <w:lang w:eastAsia="lt-LT"/>
        </w:rPr>
        <w:t>)</w:t>
      </w:r>
      <w:r w:rsidR="006F7D29">
        <w:rPr>
          <w:rFonts w:ascii="Times New Roman" w:eastAsia="Times New Roman" w:hAnsi="Times New Roman" w:cs="Times New Roman"/>
          <w:sz w:val="24"/>
          <w:szCs w:val="24"/>
          <w:lang w:eastAsia="lt-LT"/>
        </w:rPr>
        <w:t>.</w:t>
      </w:r>
    </w:p>
    <w:p w14:paraId="73395885" w14:textId="5792C35B" w:rsidR="00C9135B" w:rsidRPr="00A756BC" w:rsidRDefault="00A756BC" w:rsidP="00372094">
      <w:pPr>
        <w:spacing w:after="0" w:line="240" w:lineRule="auto"/>
        <w:ind w:firstLine="720"/>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 xml:space="preserve">70. </w:t>
      </w:r>
      <w:r w:rsidR="00C9135B" w:rsidRPr="00A756BC">
        <w:rPr>
          <w:rStyle w:val="LLCTekstas"/>
          <w:rFonts w:ascii="Times New Roman" w:hAnsi="Times New Roman" w:cs="Times New Roman"/>
          <w:sz w:val="24"/>
          <w:szCs w:val="24"/>
        </w:rPr>
        <w:t>Leidimo laidoti išdavimas.</w:t>
      </w:r>
      <w:r w:rsidR="00B53E53" w:rsidRPr="00A756BC">
        <w:rPr>
          <w:rFonts w:ascii="Times New Roman" w:eastAsia="Times New Roman" w:hAnsi="Times New Roman" w:cs="Times New Roman"/>
          <w:sz w:val="24"/>
          <w:szCs w:val="24"/>
          <w:lang w:eastAsia="lt-LT"/>
        </w:rPr>
        <w:t xml:space="preserve"> (PASIS kodas </w:t>
      </w:r>
      <w:r w:rsidR="001567FB">
        <w:rPr>
          <w:rFonts w:ascii="Times New Roman" w:eastAsia="Times New Roman" w:hAnsi="Times New Roman" w:cs="Times New Roman"/>
          <w:sz w:val="24"/>
          <w:szCs w:val="24"/>
          <w:lang w:eastAsia="lt-LT"/>
        </w:rPr>
        <w:t>–</w:t>
      </w:r>
      <w:r w:rsidR="00B53E53" w:rsidRPr="00A756BC">
        <w:rPr>
          <w:rFonts w:ascii="Times New Roman" w:eastAsia="Times New Roman" w:hAnsi="Times New Roman" w:cs="Times New Roman"/>
          <w:sz w:val="24"/>
          <w:szCs w:val="24"/>
          <w:lang w:eastAsia="lt-LT"/>
        </w:rPr>
        <w:t xml:space="preserve"> </w:t>
      </w:r>
      <w:r w:rsidR="00CE5E38" w:rsidRPr="00A756BC">
        <w:rPr>
          <w:rFonts w:ascii="Times New Roman" w:hAnsi="Times New Roman" w:cs="Times New Roman"/>
          <w:sz w:val="24"/>
          <w:szCs w:val="24"/>
        </w:rPr>
        <w:t>PAS3492</w:t>
      </w:r>
      <w:r w:rsidR="00B53E53" w:rsidRPr="00A756BC">
        <w:rPr>
          <w:rFonts w:ascii="Times New Roman" w:eastAsia="Times New Roman" w:hAnsi="Times New Roman" w:cs="Times New Roman"/>
          <w:sz w:val="24"/>
          <w:szCs w:val="24"/>
          <w:lang w:eastAsia="lt-LT"/>
        </w:rPr>
        <w:t>)</w:t>
      </w:r>
      <w:r w:rsidR="00AB1D97">
        <w:rPr>
          <w:rFonts w:ascii="Times New Roman" w:eastAsia="Times New Roman" w:hAnsi="Times New Roman" w:cs="Times New Roman"/>
          <w:sz w:val="24"/>
          <w:szCs w:val="24"/>
          <w:lang w:eastAsia="lt-LT"/>
        </w:rPr>
        <w:t>.</w:t>
      </w:r>
    </w:p>
    <w:p w14:paraId="7A05D32F" w14:textId="345D5D7D" w:rsidR="00C9135B" w:rsidRPr="00A756BC" w:rsidRDefault="00A756BC" w:rsidP="00372094">
      <w:pPr>
        <w:spacing w:after="0" w:line="240" w:lineRule="auto"/>
        <w:ind w:firstLine="720"/>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 xml:space="preserve">71. </w:t>
      </w:r>
      <w:r w:rsidR="00C9135B" w:rsidRPr="00A756BC">
        <w:rPr>
          <w:rStyle w:val="LLCTekstas"/>
          <w:rFonts w:ascii="Times New Roman" w:hAnsi="Times New Roman" w:cs="Times New Roman"/>
          <w:sz w:val="24"/>
          <w:szCs w:val="24"/>
        </w:rPr>
        <w:t>Sutikimo ekshumuoti ir perkelti žmogaus palaikus išdavimas.</w:t>
      </w:r>
      <w:r w:rsidR="00B53E53" w:rsidRPr="00A756BC">
        <w:rPr>
          <w:rFonts w:ascii="Times New Roman" w:eastAsia="Times New Roman" w:hAnsi="Times New Roman" w:cs="Times New Roman"/>
          <w:sz w:val="24"/>
          <w:szCs w:val="24"/>
          <w:lang w:eastAsia="lt-LT"/>
        </w:rPr>
        <w:t xml:space="preserve"> (PASIS kodas </w:t>
      </w:r>
      <w:r w:rsidR="001567FB">
        <w:rPr>
          <w:rFonts w:ascii="Times New Roman" w:eastAsia="Times New Roman" w:hAnsi="Times New Roman" w:cs="Times New Roman"/>
          <w:sz w:val="24"/>
          <w:szCs w:val="24"/>
          <w:lang w:eastAsia="lt-LT"/>
        </w:rPr>
        <w:t>–</w:t>
      </w:r>
      <w:r w:rsidR="00B53E53" w:rsidRPr="00A756BC">
        <w:rPr>
          <w:rFonts w:ascii="Times New Roman" w:eastAsia="Times New Roman" w:hAnsi="Times New Roman" w:cs="Times New Roman"/>
          <w:sz w:val="24"/>
          <w:szCs w:val="24"/>
          <w:lang w:eastAsia="lt-LT"/>
        </w:rPr>
        <w:t xml:space="preserve"> </w:t>
      </w:r>
      <w:r w:rsidR="00733A60" w:rsidRPr="00A756BC">
        <w:rPr>
          <w:rFonts w:ascii="Times New Roman" w:hAnsi="Times New Roman" w:cs="Times New Roman"/>
          <w:sz w:val="24"/>
          <w:szCs w:val="24"/>
        </w:rPr>
        <w:t>PAS4123</w:t>
      </w:r>
      <w:r w:rsidR="00B53E53" w:rsidRPr="00A756BC">
        <w:rPr>
          <w:rFonts w:ascii="Times New Roman" w:eastAsia="Times New Roman" w:hAnsi="Times New Roman" w:cs="Times New Roman"/>
          <w:sz w:val="24"/>
          <w:szCs w:val="24"/>
          <w:lang w:eastAsia="lt-LT"/>
        </w:rPr>
        <w:t>)</w:t>
      </w:r>
      <w:r w:rsidR="00AB1D97">
        <w:rPr>
          <w:rFonts w:ascii="Times New Roman" w:eastAsia="Times New Roman" w:hAnsi="Times New Roman" w:cs="Times New Roman"/>
          <w:sz w:val="24"/>
          <w:szCs w:val="24"/>
          <w:lang w:eastAsia="lt-LT"/>
        </w:rPr>
        <w:t>.</w:t>
      </w:r>
    </w:p>
    <w:p w14:paraId="64BBE83D" w14:textId="7CD85FAB" w:rsidR="00C9135B" w:rsidRPr="00870C7B" w:rsidRDefault="00870C7B" w:rsidP="00372094">
      <w:pPr>
        <w:spacing w:after="0" w:line="240" w:lineRule="auto"/>
        <w:ind w:firstLine="720"/>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 xml:space="preserve">72. </w:t>
      </w:r>
      <w:r w:rsidR="00C9135B" w:rsidRPr="00870C7B">
        <w:rPr>
          <w:rStyle w:val="LLCTekstas"/>
          <w:rFonts w:ascii="Times New Roman" w:hAnsi="Times New Roman" w:cs="Times New Roman"/>
          <w:sz w:val="24"/>
          <w:szCs w:val="24"/>
        </w:rPr>
        <w:t>Pažymos, patvirtinančios šeimos sudėtį, išdavimas.</w:t>
      </w:r>
      <w:r w:rsidR="00B53E53" w:rsidRPr="00870C7B">
        <w:rPr>
          <w:rFonts w:ascii="Times New Roman" w:eastAsia="Times New Roman" w:hAnsi="Times New Roman" w:cs="Times New Roman"/>
          <w:sz w:val="24"/>
          <w:szCs w:val="24"/>
          <w:lang w:eastAsia="lt-LT"/>
        </w:rPr>
        <w:t xml:space="preserve"> (PASIS kodas </w:t>
      </w:r>
      <w:r w:rsidR="00E94F91">
        <w:rPr>
          <w:rFonts w:ascii="Times New Roman" w:eastAsia="Times New Roman" w:hAnsi="Times New Roman" w:cs="Times New Roman"/>
          <w:sz w:val="24"/>
          <w:szCs w:val="24"/>
          <w:lang w:eastAsia="lt-LT"/>
        </w:rPr>
        <w:t>–</w:t>
      </w:r>
      <w:r w:rsidR="00B53E53" w:rsidRPr="00870C7B">
        <w:rPr>
          <w:rFonts w:ascii="Times New Roman" w:eastAsia="Times New Roman" w:hAnsi="Times New Roman" w:cs="Times New Roman"/>
          <w:sz w:val="24"/>
          <w:szCs w:val="24"/>
          <w:lang w:eastAsia="lt-LT"/>
        </w:rPr>
        <w:t xml:space="preserve"> </w:t>
      </w:r>
      <w:bookmarkStart w:id="0" w:name="_Hlk91744566"/>
      <w:r w:rsidR="00352282" w:rsidRPr="00870C7B">
        <w:rPr>
          <w:rFonts w:ascii="Times New Roman" w:hAnsi="Times New Roman" w:cs="Times New Roman"/>
          <w:sz w:val="24"/>
          <w:szCs w:val="24"/>
        </w:rPr>
        <w:t>PAS3492</w:t>
      </w:r>
      <w:bookmarkEnd w:id="0"/>
      <w:r w:rsidR="00B53E53" w:rsidRPr="00870C7B">
        <w:rPr>
          <w:rFonts w:ascii="Times New Roman" w:eastAsia="Times New Roman" w:hAnsi="Times New Roman" w:cs="Times New Roman"/>
          <w:sz w:val="24"/>
          <w:szCs w:val="24"/>
          <w:lang w:eastAsia="lt-LT"/>
        </w:rPr>
        <w:t>)</w:t>
      </w:r>
      <w:r w:rsidR="00AB1D97">
        <w:rPr>
          <w:rFonts w:ascii="Times New Roman" w:eastAsia="Times New Roman" w:hAnsi="Times New Roman" w:cs="Times New Roman"/>
          <w:sz w:val="24"/>
          <w:szCs w:val="24"/>
          <w:lang w:eastAsia="lt-LT"/>
        </w:rPr>
        <w:t>.</w:t>
      </w:r>
    </w:p>
    <w:p w14:paraId="714E0B0A" w14:textId="13DB2C78" w:rsidR="00C9135B" w:rsidRPr="00B440DB" w:rsidRDefault="00B440DB" w:rsidP="00372094">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73. </w:t>
      </w:r>
      <w:r w:rsidR="00C9135B" w:rsidRPr="00B440DB">
        <w:rPr>
          <w:rFonts w:ascii="Times New Roman" w:eastAsia="Times New Roman" w:hAnsi="Times New Roman" w:cs="Times New Roman"/>
          <w:sz w:val="24"/>
          <w:szCs w:val="24"/>
          <w:lang w:eastAsia="lt-LT"/>
        </w:rPr>
        <w:t>Seniūnams priskirtų notarinių veiksmų atlikimas.</w:t>
      </w:r>
      <w:r w:rsidR="00B53E53" w:rsidRPr="00B440DB">
        <w:rPr>
          <w:rFonts w:ascii="Times New Roman" w:eastAsia="Times New Roman" w:hAnsi="Times New Roman" w:cs="Times New Roman"/>
          <w:sz w:val="24"/>
          <w:szCs w:val="24"/>
          <w:lang w:eastAsia="lt-LT"/>
        </w:rPr>
        <w:t xml:space="preserve"> (PASIS kodas </w:t>
      </w:r>
      <w:r w:rsidR="00E94F91">
        <w:rPr>
          <w:rFonts w:ascii="Times New Roman" w:eastAsia="Times New Roman" w:hAnsi="Times New Roman" w:cs="Times New Roman"/>
          <w:sz w:val="24"/>
          <w:szCs w:val="24"/>
          <w:lang w:eastAsia="lt-LT"/>
        </w:rPr>
        <w:t>–</w:t>
      </w:r>
      <w:r w:rsidR="00B53E53" w:rsidRPr="00B440DB">
        <w:rPr>
          <w:rFonts w:ascii="Times New Roman" w:eastAsia="Times New Roman" w:hAnsi="Times New Roman" w:cs="Times New Roman"/>
          <w:sz w:val="24"/>
          <w:szCs w:val="24"/>
          <w:lang w:eastAsia="lt-LT"/>
        </w:rPr>
        <w:t xml:space="preserve"> </w:t>
      </w:r>
      <w:r w:rsidR="00F62760" w:rsidRPr="00B440DB">
        <w:rPr>
          <w:rFonts w:ascii="Times New Roman" w:hAnsi="Times New Roman" w:cs="Times New Roman"/>
          <w:sz w:val="24"/>
          <w:szCs w:val="24"/>
        </w:rPr>
        <w:t>PAS2975</w:t>
      </w:r>
      <w:r w:rsidR="00B53E53" w:rsidRPr="00B440DB">
        <w:rPr>
          <w:rFonts w:ascii="Times New Roman" w:eastAsia="Times New Roman" w:hAnsi="Times New Roman" w:cs="Times New Roman"/>
          <w:sz w:val="24"/>
          <w:szCs w:val="24"/>
          <w:lang w:eastAsia="lt-LT"/>
        </w:rPr>
        <w:t>)</w:t>
      </w:r>
      <w:r w:rsidR="00AB1D97">
        <w:rPr>
          <w:rFonts w:ascii="Times New Roman" w:eastAsia="Times New Roman" w:hAnsi="Times New Roman" w:cs="Times New Roman"/>
          <w:sz w:val="24"/>
          <w:szCs w:val="24"/>
          <w:lang w:eastAsia="lt-LT"/>
        </w:rPr>
        <w:t>.</w:t>
      </w:r>
    </w:p>
    <w:p w14:paraId="72EE6638" w14:textId="5A45A91F" w:rsidR="00C9135B" w:rsidRPr="00633BE5" w:rsidRDefault="00633BE5" w:rsidP="00372094">
      <w:pPr>
        <w:spacing w:after="0" w:line="240" w:lineRule="auto"/>
        <w:ind w:firstLine="720"/>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 xml:space="preserve">74. </w:t>
      </w:r>
      <w:r w:rsidR="00C9135B" w:rsidRPr="00633BE5">
        <w:rPr>
          <w:rStyle w:val="LLCTekstas"/>
          <w:rFonts w:ascii="Times New Roman" w:hAnsi="Times New Roman" w:cs="Times New Roman"/>
          <w:sz w:val="24"/>
          <w:szCs w:val="24"/>
        </w:rPr>
        <w:t>Pažymos, patvirtinančios žmogaus palaidojimo vietą ir laiką, išdavimas.</w:t>
      </w:r>
      <w:r w:rsidR="00B53E53" w:rsidRPr="00633BE5">
        <w:rPr>
          <w:rFonts w:ascii="Times New Roman" w:eastAsia="Times New Roman" w:hAnsi="Times New Roman" w:cs="Times New Roman"/>
          <w:sz w:val="24"/>
          <w:szCs w:val="24"/>
          <w:lang w:eastAsia="lt-LT"/>
        </w:rPr>
        <w:t xml:space="preserve"> (PASIS kodas </w:t>
      </w:r>
      <w:r w:rsidR="00E94F91">
        <w:rPr>
          <w:rFonts w:ascii="Times New Roman" w:eastAsia="Times New Roman" w:hAnsi="Times New Roman" w:cs="Times New Roman"/>
          <w:sz w:val="24"/>
          <w:szCs w:val="24"/>
          <w:lang w:eastAsia="lt-LT"/>
        </w:rPr>
        <w:t>–</w:t>
      </w:r>
      <w:r w:rsidR="00B53E53" w:rsidRPr="00633BE5">
        <w:rPr>
          <w:rFonts w:ascii="Times New Roman" w:eastAsia="Times New Roman" w:hAnsi="Times New Roman" w:cs="Times New Roman"/>
          <w:sz w:val="24"/>
          <w:szCs w:val="24"/>
          <w:lang w:eastAsia="lt-LT"/>
        </w:rPr>
        <w:t xml:space="preserve"> </w:t>
      </w:r>
      <w:r w:rsidR="00BE5034" w:rsidRPr="00633BE5">
        <w:rPr>
          <w:rFonts w:ascii="Times New Roman" w:hAnsi="Times New Roman" w:cs="Times New Roman"/>
          <w:sz w:val="24"/>
          <w:szCs w:val="24"/>
        </w:rPr>
        <w:t>PAS2565</w:t>
      </w:r>
      <w:r w:rsidR="00B53E53" w:rsidRPr="00633BE5">
        <w:rPr>
          <w:rFonts w:ascii="Times New Roman" w:eastAsia="Times New Roman" w:hAnsi="Times New Roman" w:cs="Times New Roman"/>
          <w:sz w:val="24"/>
          <w:szCs w:val="24"/>
          <w:lang w:eastAsia="lt-LT"/>
        </w:rPr>
        <w:t>)</w:t>
      </w:r>
      <w:r w:rsidR="00AB1D97">
        <w:rPr>
          <w:rFonts w:ascii="Times New Roman" w:eastAsia="Times New Roman" w:hAnsi="Times New Roman" w:cs="Times New Roman"/>
          <w:sz w:val="24"/>
          <w:szCs w:val="24"/>
          <w:lang w:eastAsia="lt-LT"/>
        </w:rPr>
        <w:t>.</w:t>
      </w:r>
    </w:p>
    <w:p w14:paraId="5ED9131D" w14:textId="3D75E693" w:rsidR="00C9135B" w:rsidRPr="00701F1A" w:rsidRDefault="00701F1A" w:rsidP="00372094">
      <w:pPr>
        <w:spacing w:after="0" w:line="240" w:lineRule="auto"/>
        <w:ind w:firstLine="720"/>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 xml:space="preserve">75. </w:t>
      </w:r>
      <w:r w:rsidR="00C9135B" w:rsidRPr="00701F1A">
        <w:rPr>
          <w:rStyle w:val="LLCTekstas"/>
          <w:rFonts w:ascii="Times New Roman" w:hAnsi="Times New Roman" w:cs="Times New Roman"/>
          <w:sz w:val="24"/>
          <w:szCs w:val="24"/>
        </w:rPr>
        <w:t>Kapavietės (kapo) identifikavimas.</w:t>
      </w:r>
      <w:r w:rsidR="00B53E53" w:rsidRPr="00701F1A">
        <w:rPr>
          <w:rFonts w:ascii="Times New Roman" w:eastAsia="Times New Roman" w:hAnsi="Times New Roman" w:cs="Times New Roman"/>
          <w:sz w:val="24"/>
          <w:szCs w:val="24"/>
          <w:lang w:eastAsia="lt-LT"/>
        </w:rPr>
        <w:t xml:space="preserve"> (PASIS kodas </w:t>
      </w:r>
      <w:r w:rsidR="00E94F91">
        <w:rPr>
          <w:rFonts w:ascii="Times New Roman" w:eastAsia="Times New Roman" w:hAnsi="Times New Roman" w:cs="Times New Roman"/>
          <w:sz w:val="24"/>
          <w:szCs w:val="24"/>
          <w:lang w:eastAsia="lt-LT"/>
        </w:rPr>
        <w:t>–</w:t>
      </w:r>
      <w:r w:rsidR="00B53E53" w:rsidRPr="00701F1A">
        <w:rPr>
          <w:rFonts w:ascii="Times New Roman" w:eastAsia="Times New Roman" w:hAnsi="Times New Roman" w:cs="Times New Roman"/>
          <w:sz w:val="24"/>
          <w:szCs w:val="24"/>
          <w:lang w:eastAsia="lt-LT"/>
        </w:rPr>
        <w:t xml:space="preserve"> </w:t>
      </w:r>
      <w:r w:rsidR="00896232" w:rsidRPr="00701F1A">
        <w:rPr>
          <w:rFonts w:ascii="Times New Roman" w:hAnsi="Times New Roman" w:cs="Times New Roman"/>
          <w:sz w:val="24"/>
          <w:szCs w:val="24"/>
        </w:rPr>
        <w:t>PAS36571</w:t>
      </w:r>
      <w:r w:rsidR="00B53E53" w:rsidRPr="00701F1A">
        <w:rPr>
          <w:rFonts w:ascii="Times New Roman" w:eastAsia="Times New Roman" w:hAnsi="Times New Roman" w:cs="Times New Roman"/>
          <w:sz w:val="24"/>
          <w:szCs w:val="24"/>
          <w:lang w:eastAsia="lt-LT"/>
        </w:rPr>
        <w:t>)</w:t>
      </w:r>
      <w:r w:rsidR="00AB1D97">
        <w:rPr>
          <w:rFonts w:ascii="Times New Roman" w:eastAsia="Times New Roman" w:hAnsi="Times New Roman" w:cs="Times New Roman"/>
          <w:sz w:val="24"/>
          <w:szCs w:val="24"/>
          <w:lang w:eastAsia="lt-LT"/>
        </w:rPr>
        <w:t>.</w:t>
      </w:r>
    </w:p>
    <w:p w14:paraId="6CCA5A0B" w14:textId="6F1B66D9" w:rsidR="00C9135B" w:rsidRPr="006774EB" w:rsidRDefault="006774EB" w:rsidP="00372094">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76. </w:t>
      </w:r>
      <w:r w:rsidR="00C9135B" w:rsidRPr="006774EB">
        <w:rPr>
          <w:rFonts w:ascii="Times New Roman" w:eastAsia="Times New Roman" w:hAnsi="Times New Roman" w:cs="Times New Roman"/>
          <w:sz w:val="24"/>
          <w:szCs w:val="24"/>
          <w:lang w:eastAsia="lt-LT"/>
        </w:rPr>
        <w:t>Charakteristikos, būtinos leidimui laikyti ginklą, išdavimas.</w:t>
      </w:r>
      <w:r w:rsidR="00F0615B" w:rsidRPr="006774EB">
        <w:rPr>
          <w:rFonts w:ascii="Times New Roman" w:eastAsia="Times New Roman" w:hAnsi="Times New Roman" w:cs="Times New Roman"/>
          <w:sz w:val="24"/>
          <w:szCs w:val="24"/>
          <w:lang w:eastAsia="lt-LT"/>
        </w:rPr>
        <w:t xml:space="preserve"> (PASIS kodas </w:t>
      </w:r>
      <w:r w:rsidR="00E94F91">
        <w:rPr>
          <w:rFonts w:ascii="Times New Roman" w:eastAsia="Times New Roman" w:hAnsi="Times New Roman" w:cs="Times New Roman"/>
          <w:sz w:val="24"/>
          <w:szCs w:val="24"/>
          <w:lang w:eastAsia="lt-LT"/>
        </w:rPr>
        <w:t>–</w:t>
      </w:r>
      <w:r w:rsidR="00F0615B" w:rsidRPr="006774EB">
        <w:rPr>
          <w:rFonts w:ascii="Times New Roman" w:eastAsia="Times New Roman" w:hAnsi="Times New Roman" w:cs="Times New Roman"/>
          <w:sz w:val="24"/>
          <w:szCs w:val="24"/>
          <w:lang w:eastAsia="lt-LT"/>
        </w:rPr>
        <w:t xml:space="preserve"> </w:t>
      </w:r>
      <w:r w:rsidR="00AA076D" w:rsidRPr="006774EB">
        <w:rPr>
          <w:rFonts w:ascii="Times New Roman" w:hAnsi="Times New Roman" w:cs="Times New Roman"/>
          <w:sz w:val="24"/>
          <w:szCs w:val="24"/>
        </w:rPr>
        <w:t>PAS2977</w:t>
      </w:r>
      <w:r w:rsidR="00F0615B" w:rsidRPr="006774EB">
        <w:rPr>
          <w:rFonts w:ascii="Times New Roman" w:eastAsia="Times New Roman" w:hAnsi="Times New Roman" w:cs="Times New Roman"/>
          <w:sz w:val="24"/>
          <w:szCs w:val="24"/>
          <w:lang w:eastAsia="lt-LT"/>
        </w:rPr>
        <w:t>)</w:t>
      </w:r>
      <w:r w:rsidR="00AB1D97">
        <w:rPr>
          <w:rFonts w:ascii="Times New Roman" w:eastAsia="Times New Roman" w:hAnsi="Times New Roman" w:cs="Times New Roman"/>
          <w:sz w:val="24"/>
          <w:szCs w:val="24"/>
          <w:lang w:eastAsia="lt-LT"/>
        </w:rPr>
        <w:t>.</w:t>
      </w:r>
    </w:p>
    <w:p w14:paraId="16D80F14" w14:textId="77777777" w:rsidR="00C9135B" w:rsidRDefault="00C9135B" w:rsidP="00C9135B">
      <w:pPr>
        <w:spacing w:after="0" w:line="240" w:lineRule="auto"/>
        <w:rPr>
          <w:rStyle w:val="LLCTekstas"/>
          <w:rFonts w:ascii="Times New Roman" w:hAnsi="Times New Roman" w:cs="Times New Roman"/>
          <w:b/>
          <w:bCs/>
          <w:sz w:val="24"/>
          <w:szCs w:val="24"/>
        </w:rPr>
      </w:pPr>
    </w:p>
    <w:p w14:paraId="3ABA2FA6" w14:textId="688F6BAF" w:rsidR="00037C7E" w:rsidRPr="00E530EB" w:rsidRDefault="00DF431C" w:rsidP="006255F5">
      <w:pPr>
        <w:spacing w:after="0" w:line="240" w:lineRule="auto"/>
        <w:jc w:val="center"/>
        <w:rPr>
          <w:rStyle w:val="LLCTekstas"/>
          <w:rFonts w:ascii="Times New Roman" w:hAnsi="Times New Roman" w:cs="Times New Roman"/>
          <w:b/>
          <w:bCs/>
          <w:sz w:val="24"/>
          <w:szCs w:val="24"/>
        </w:rPr>
      </w:pPr>
      <w:r w:rsidRPr="00E530EB">
        <w:rPr>
          <w:rStyle w:val="LLCTekstas"/>
          <w:rFonts w:ascii="Times New Roman" w:hAnsi="Times New Roman" w:cs="Times New Roman"/>
          <w:b/>
          <w:bCs/>
          <w:sz w:val="24"/>
          <w:szCs w:val="24"/>
        </w:rPr>
        <w:t>___________________________</w:t>
      </w:r>
    </w:p>
    <w:p w14:paraId="13C2C847" w14:textId="77777777" w:rsidR="00C0572D" w:rsidRPr="00E530EB" w:rsidRDefault="00C0572D" w:rsidP="006255F5">
      <w:pPr>
        <w:jc w:val="center"/>
      </w:pPr>
    </w:p>
    <w:p w14:paraId="3289FE85" w14:textId="77777777" w:rsidR="00F92032" w:rsidRPr="00E530EB" w:rsidRDefault="00F92032" w:rsidP="00BD521B">
      <w:pPr>
        <w:jc w:val="both"/>
      </w:pPr>
    </w:p>
    <w:p w14:paraId="72F60D07" w14:textId="77777777" w:rsidR="00CE0F2F" w:rsidRPr="00E530EB" w:rsidRDefault="00CE0F2F" w:rsidP="00F2683A">
      <w:pPr>
        <w:spacing w:after="0" w:line="240" w:lineRule="auto"/>
        <w:rPr>
          <w:rFonts w:ascii="Times New Roman" w:eastAsia="Calibri" w:hAnsi="Times New Roman" w:cs="Times New Roman"/>
          <w:sz w:val="24"/>
          <w:szCs w:val="24"/>
        </w:rPr>
      </w:pPr>
    </w:p>
    <w:sectPr w:rsidR="00CE0F2F" w:rsidRPr="00E530EB" w:rsidSect="00A36255">
      <w:headerReference w:type="default" r:id="rId8"/>
      <w:pgSz w:w="11906" w:h="16838"/>
      <w:pgMar w:top="1702"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A3A6BB" w14:textId="77777777" w:rsidR="00723746" w:rsidRDefault="00723746" w:rsidP="006632C6">
      <w:pPr>
        <w:spacing w:after="0" w:line="240" w:lineRule="auto"/>
      </w:pPr>
      <w:r>
        <w:separator/>
      </w:r>
    </w:p>
  </w:endnote>
  <w:endnote w:type="continuationSeparator" w:id="0">
    <w:p w14:paraId="67153A09" w14:textId="77777777" w:rsidR="00723746" w:rsidRDefault="00723746" w:rsidP="00663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754DEB" w14:textId="77777777" w:rsidR="00723746" w:rsidRDefault="00723746" w:rsidP="006632C6">
      <w:pPr>
        <w:spacing w:after="0" w:line="240" w:lineRule="auto"/>
      </w:pPr>
      <w:r>
        <w:separator/>
      </w:r>
    </w:p>
  </w:footnote>
  <w:footnote w:type="continuationSeparator" w:id="0">
    <w:p w14:paraId="22B05A8D" w14:textId="77777777" w:rsidR="00723746" w:rsidRDefault="00723746" w:rsidP="00663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1447058"/>
      <w:docPartObj>
        <w:docPartGallery w:val="Page Numbers (Top of Page)"/>
        <w:docPartUnique/>
      </w:docPartObj>
    </w:sdtPr>
    <w:sdtEndPr/>
    <w:sdtContent>
      <w:p w14:paraId="3B91B000" w14:textId="77777777" w:rsidR="006632C6" w:rsidRDefault="006632C6">
        <w:pPr>
          <w:pStyle w:val="Header"/>
          <w:jc w:val="center"/>
        </w:pPr>
        <w:r>
          <w:fldChar w:fldCharType="begin"/>
        </w:r>
        <w:r>
          <w:instrText>PAGE   \* MERGEFORMAT</w:instrText>
        </w:r>
        <w:r>
          <w:fldChar w:fldCharType="separate"/>
        </w:r>
        <w:r w:rsidR="003868B7">
          <w:rPr>
            <w:noProof/>
          </w:rPr>
          <w:t>10</w:t>
        </w:r>
        <w:r>
          <w:fldChar w:fldCharType="end"/>
        </w:r>
      </w:p>
    </w:sdtContent>
  </w:sdt>
  <w:p w14:paraId="5F19BFF2" w14:textId="77777777" w:rsidR="006632C6" w:rsidRDefault="006632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60E69"/>
    <w:multiLevelType w:val="hybridMultilevel"/>
    <w:tmpl w:val="AAFE4168"/>
    <w:lvl w:ilvl="0" w:tplc="15FA7540">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 w15:restartNumberingAfterBreak="0">
    <w:nsid w:val="091D4823"/>
    <w:multiLevelType w:val="hybridMultilevel"/>
    <w:tmpl w:val="4A0C3646"/>
    <w:lvl w:ilvl="0" w:tplc="4CA60C96">
      <w:start w:val="4"/>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2" w15:restartNumberingAfterBreak="0">
    <w:nsid w:val="10814BF6"/>
    <w:multiLevelType w:val="hybridMultilevel"/>
    <w:tmpl w:val="D8107F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61E21EA"/>
    <w:multiLevelType w:val="hybridMultilevel"/>
    <w:tmpl w:val="7980C0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E624001"/>
    <w:multiLevelType w:val="hybridMultilevel"/>
    <w:tmpl w:val="54A47C8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2A24D5F"/>
    <w:multiLevelType w:val="hybridMultilevel"/>
    <w:tmpl w:val="4358DA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9EC0E2A"/>
    <w:multiLevelType w:val="hybridMultilevel"/>
    <w:tmpl w:val="0ED4570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9454191"/>
    <w:multiLevelType w:val="hybridMultilevel"/>
    <w:tmpl w:val="283E57E0"/>
    <w:lvl w:ilvl="0" w:tplc="0427000F">
      <w:start w:val="9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97872EF"/>
    <w:multiLevelType w:val="hybridMultilevel"/>
    <w:tmpl w:val="BB1CA4FE"/>
    <w:lvl w:ilvl="0" w:tplc="0427000F">
      <w:start w:val="1"/>
      <w:numFmt w:val="decimal"/>
      <w:lvlText w:val="%1."/>
      <w:lvlJc w:val="left"/>
      <w:pPr>
        <w:ind w:left="720" w:hanging="360"/>
      </w:pPr>
      <w:rPr>
        <w:rFonts w:hint="default"/>
        <w:b w:val="0"/>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AB02F18"/>
    <w:multiLevelType w:val="hybridMultilevel"/>
    <w:tmpl w:val="DF80B2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973038E"/>
    <w:multiLevelType w:val="hybridMultilevel"/>
    <w:tmpl w:val="25BCEE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0325801"/>
    <w:multiLevelType w:val="hybridMultilevel"/>
    <w:tmpl w:val="BD8C49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8DB1374"/>
    <w:multiLevelType w:val="hybridMultilevel"/>
    <w:tmpl w:val="25EAF3EC"/>
    <w:lvl w:ilvl="0" w:tplc="B914AA34">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3" w15:restartNumberingAfterBreak="0">
    <w:nsid w:val="5B7979C8"/>
    <w:multiLevelType w:val="multilevel"/>
    <w:tmpl w:val="4A8646AE"/>
    <w:lvl w:ilvl="0">
      <w:start w:val="1"/>
      <w:numFmt w:val="decimal"/>
      <w:lvlText w:val="%1."/>
      <w:lvlJc w:val="left"/>
      <w:pPr>
        <w:ind w:left="1353" w:hanging="360"/>
      </w:pPr>
      <w:rPr>
        <w:rFonts w:eastAsia="Calibri" w:hint="default"/>
        <w:b w:val="0"/>
        <w:bCs w:val="0"/>
      </w:rPr>
    </w:lvl>
    <w:lvl w:ilvl="1">
      <w:start w:val="1"/>
      <w:numFmt w:val="decimal"/>
      <w:lvlText w:val="%1.%2."/>
      <w:lvlJc w:val="left"/>
      <w:pPr>
        <w:ind w:left="1440" w:hanging="360"/>
      </w:pPr>
      <w:rPr>
        <w:rFonts w:hint="default"/>
      </w:rPr>
    </w:lvl>
    <w:lvl w:ilvl="2">
      <w:start w:val="1"/>
      <w:numFmt w:val="none"/>
      <w:lvlText w:val="20.1.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6FC2277C"/>
    <w:multiLevelType w:val="hybridMultilevel"/>
    <w:tmpl w:val="0BC291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5"/>
  </w:num>
  <w:num w:numId="2">
    <w:abstractNumId w:val="12"/>
  </w:num>
  <w:num w:numId="3">
    <w:abstractNumId w:val="0"/>
  </w:num>
  <w:num w:numId="4">
    <w:abstractNumId w:val="1"/>
  </w:num>
  <w:num w:numId="5">
    <w:abstractNumId w:val="13"/>
  </w:num>
  <w:num w:numId="6">
    <w:abstractNumId w:val="7"/>
  </w:num>
  <w:num w:numId="7">
    <w:abstractNumId w:val="2"/>
  </w:num>
  <w:num w:numId="8">
    <w:abstractNumId w:val="8"/>
  </w:num>
  <w:num w:numId="9">
    <w:abstractNumId w:val="10"/>
  </w:num>
  <w:num w:numId="10">
    <w:abstractNumId w:val="3"/>
  </w:num>
  <w:num w:numId="11">
    <w:abstractNumId w:val="11"/>
  </w:num>
  <w:num w:numId="12">
    <w:abstractNumId w:val="9"/>
  </w:num>
  <w:num w:numId="13">
    <w:abstractNumId w:val="4"/>
  </w:num>
  <w:num w:numId="14">
    <w:abstractNumId w:val="1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2F"/>
    <w:rsid w:val="000015C2"/>
    <w:rsid w:val="00002212"/>
    <w:rsid w:val="00003A1C"/>
    <w:rsid w:val="00007ACF"/>
    <w:rsid w:val="00011879"/>
    <w:rsid w:val="00012461"/>
    <w:rsid w:val="00012468"/>
    <w:rsid w:val="000129CD"/>
    <w:rsid w:val="000153B5"/>
    <w:rsid w:val="00020B93"/>
    <w:rsid w:val="00021A6D"/>
    <w:rsid w:val="000236EB"/>
    <w:rsid w:val="000249BE"/>
    <w:rsid w:val="00024B1C"/>
    <w:rsid w:val="000306D3"/>
    <w:rsid w:val="00030A88"/>
    <w:rsid w:val="00031715"/>
    <w:rsid w:val="000326B3"/>
    <w:rsid w:val="00032EFA"/>
    <w:rsid w:val="00035712"/>
    <w:rsid w:val="0003612A"/>
    <w:rsid w:val="00037A44"/>
    <w:rsid w:val="00037C7E"/>
    <w:rsid w:val="00040DF0"/>
    <w:rsid w:val="00040F57"/>
    <w:rsid w:val="00044329"/>
    <w:rsid w:val="00044909"/>
    <w:rsid w:val="00047F65"/>
    <w:rsid w:val="0005290D"/>
    <w:rsid w:val="00052A88"/>
    <w:rsid w:val="00052E11"/>
    <w:rsid w:val="00054A0E"/>
    <w:rsid w:val="000576B2"/>
    <w:rsid w:val="00061770"/>
    <w:rsid w:val="000633A3"/>
    <w:rsid w:val="0006469E"/>
    <w:rsid w:val="000668A0"/>
    <w:rsid w:val="00067D2E"/>
    <w:rsid w:val="00070ACC"/>
    <w:rsid w:val="00070EF7"/>
    <w:rsid w:val="0007113C"/>
    <w:rsid w:val="00074671"/>
    <w:rsid w:val="00074D45"/>
    <w:rsid w:val="00076F46"/>
    <w:rsid w:val="00077AA3"/>
    <w:rsid w:val="00077D85"/>
    <w:rsid w:val="00081BAC"/>
    <w:rsid w:val="000832FE"/>
    <w:rsid w:val="00085D05"/>
    <w:rsid w:val="0009163B"/>
    <w:rsid w:val="00093179"/>
    <w:rsid w:val="00093F6F"/>
    <w:rsid w:val="000940C8"/>
    <w:rsid w:val="00095A00"/>
    <w:rsid w:val="0009729C"/>
    <w:rsid w:val="000A0216"/>
    <w:rsid w:val="000A11C1"/>
    <w:rsid w:val="000A1DBA"/>
    <w:rsid w:val="000A2342"/>
    <w:rsid w:val="000A3B62"/>
    <w:rsid w:val="000A4C1E"/>
    <w:rsid w:val="000A50B0"/>
    <w:rsid w:val="000A66DB"/>
    <w:rsid w:val="000B4DEA"/>
    <w:rsid w:val="000B6F2A"/>
    <w:rsid w:val="000B7202"/>
    <w:rsid w:val="000B7858"/>
    <w:rsid w:val="000C0704"/>
    <w:rsid w:val="000C44A0"/>
    <w:rsid w:val="000C6E14"/>
    <w:rsid w:val="000C6F4A"/>
    <w:rsid w:val="000C7978"/>
    <w:rsid w:val="000D073D"/>
    <w:rsid w:val="000D18BF"/>
    <w:rsid w:val="000D19A9"/>
    <w:rsid w:val="000D2020"/>
    <w:rsid w:val="000D3CDC"/>
    <w:rsid w:val="000D5630"/>
    <w:rsid w:val="000D6664"/>
    <w:rsid w:val="000D6EEC"/>
    <w:rsid w:val="000D78F7"/>
    <w:rsid w:val="000E12FB"/>
    <w:rsid w:val="000E3A23"/>
    <w:rsid w:val="000E3B22"/>
    <w:rsid w:val="000E551D"/>
    <w:rsid w:val="000E595E"/>
    <w:rsid w:val="000F0AB4"/>
    <w:rsid w:val="000F122F"/>
    <w:rsid w:val="000F3A0C"/>
    <w:rsid w:val="000F5834"/>
    <w:rsid w:val="000F77A1"/>
    <w:rsid w:val="0010080F"/>
    <w:rsid w:val="00101CB3"/>
    <w:rsid w:val="0010295C"/>
    <w:rsid w:val="0010363A"/>
    <w:rsid w:val="00103CE8"/>
    <w:rsid w:val="00104912"/>
    <w:rsid w:val="0010497C"/>
    <w:rsid w:val="00105504"/>
    <w:rsid w:val="00105DCE"/>
    <w:rsid w:val="00106843"/>
    <w:rsid w:val="0011029D"/>
    <w:rsid w:val="001126F3"/>
    <w:rsid w:val="00113133"/>
    <w:rsid w:val="00113166"/>
    <w:rsid w:val="0011360C"/>
    <w:rsid w:val="001165B5"/>
    <w:rsid w:val="001173A0"/>
    <w:rsid w:val="001205D1"/>
    <w:rsid w:val="001246E0"/>
    <w:rsid w:val="001251B5"/>
    <w:rsid w:val="00125462"/>
    <w:rsid w:val="001268A9"/>
    <w:rsid w:val="001273EB"/>
    <w:rsid w:val="00130B12"/>
    <w:rsid w:val="0013102F"/>
    <w:rsid w:val="00133821"/>
    <w:rsid w:val="00137969"/>
    <w:rsid w:val="00137AE6"/>
    <w:rsid w:val="001429AA"/>
    <w:rsid w:val="001431FF"/>
    <w:rsid w:val="001441D9"/>
    <w:rsid w:val="001453B6"/>
    <w:rsid w:val="00145B3B"/>
    <w:rsid w:val="001477E4"/>
    <w:rsid w:val="0015044D"/>
    <w:rsid w:val="00150AF0"/>
    <w:rsid w:val="00153AD6"/>
    <w:rsid w:val="00155816"/>
    <w:rsid w:val="001567FB"/>
    <w:rsid w:val="00156BB7"/>
    <w:rsid w:val="00163BDF"/>
    <w:rsid w:val="00166070"/>
    <w:rsid w:val="00175A24"/>
    <w:rsid w:val="001765B4"/>
    <w:rsid w:val="001775F7"/>
    <w:rsid w:val="00182413"/>
    <w:rsid w:val="00182A44"/>
    <w:rsid w:val="00182B06"/>
    <w:rsid w:val="00182B14"/>
    <w:rsid w:val="00183664"/>
    <w:rsid w:val="0018533C"/>
    <w:rsid w:val="00186AC8"/>
    <w:rsid w:val="00186E0A"/>
    <w:rsid w:val="00187432"/>
    <w:rsid w:val="0018779C"/>
    <w:rsid w:val="00187E8F"/>
    <w:rsid w:val="00192D5E"/>
    <w:rsid w:val="00193958"/>
    <w:rsid w:val="00194F1B"/>
    <w:rsid w:val="001956A5"/>
    <w:rsid w:val="00197BB7"/>
    <w:rsid w:val="001A0696"/>
    <w:rsid w:val="001A089F"/>
    <w:rsid w:val="001A1A5C"/>
    <w:rsid w:val="001A21AD"/>
    <w:rsid w:val="001A3342"/>
    <w:rsid w:val="001A591A"/>
    <w:rsid w:val="001A6235"/>
    <w:rsid w:val="001B1267"/>
    <w:rsid w:val="001B14E3"/>
    <w:rsid w:val="001B1DEE"/>
    <w:rsid w:val="001B1F0D"/>
    <w:rsid w:val="001B29A2"/>
    <w:rsid w:val="001B2BE4"/>
    <w:rsid w:val="001B4CD2"/>
    <w:rsid w:val="001B50C1"/>
    <w:rsid w:val="001B6C8B"/>
    <w:rsid w:val="001C12A9"/>
    <w:rsid w:val="001C15C4"/>
    <w:rsid w:val="001C16CD"/>
    <w:rsid w:val="001C31D9"/>
    <w:rsid w:val="001C3619"/>
    <w:rsid w:val="001C4492"/>
    <w:rsid w:val="001C4C6E"/>
    <w:rsid w:val="001C7C48"/>
    <w:rsid w:val="001D103D"/>
    <w:rsid w:val="001D1A13"/>
    <w:rsid w:val="001D2363"/>
    <w:rsid w:val="001D488B"/>
    <w:rsid w:val="001D6475"/>
    <w:rsid w:val="001D699F"/>
    <w:rsid w:val="001E453A"/>
    <w:rsid w:val="001E5A26"/>
    <w:rsid w:val="001F016A"/>
    <w:rsid w:val="001F07B8"/>
    <w:rsid w:val="001F0E53"/>
    <w:rsid w:val="001F140B"/>
    <w:rsid w:val="001F2A54"/>
    <w:rsid w:val="001F63DC"/>
    <w:rsid w:val="001F678B"/>
    <w:rsid w:val="001F75FE"/>
    <w:rsid w:val="00201833"/>
    <w:rsid w:val="00203422"/>
    <w:rsid w:val="002044FC"/>
    <w:rsid w:val="0020540A"/>
    <w:rsid w:val="00206CA9"/>
    <w:rsid w:val="00211570"/>
    <w:rsid w:val="00213E00"/>
    <w:rsid w:val="002150C6"/>
    <w:rsid w:val="002154F0"/>
    <w:rsid w:val="00222611"/>
    <w:rsid w:val="00225E1E"/>
    <w:rsid w:val="002266CE"/>
    <w:rsid w:val="002276F3"/>
    <w:rsid w:val="0023128C"/>
    <w:rsid w:val="0023166F"/>
    <w:rsid w:val="0023320F"/>
    <w:rsid w:val="00236F4E"/>
    <w:rsid w:val="002411F3"/>
    <w:rsid w:val="0024127C"/>
    <w:rsid w:val="0024180B"/>
    <w:rsid w:val="00242B1D"/>
    <w:rsid w:val="00247678"/>
    <w:rsid w:val="00247705"/>
    <w:rsid w:val="00251D4A"/>
    <w:rsid w:val="002533B7"/>
    <w:rsid w:val="00254357"/>
    <w:rsid w:val="00254A24"/>
    <w:rsid w:val="0025529E"/>
    <w:rsid w:val="00257755"/>
    <w:rsid w:val="00262CC0"/>
    <w:rsid w:val="00263333"/>
    <w:rsid w:val="00263CCA"/>
    <w:rsid w:val="00264B35"/>
    <w:rsid w:val="00265FC8"/>
    <w:rsid w:val="00270689"/>
    <w:rsid w:val="00271593"/>
    <w:rsid w:val="00273629"/>
    <w:rsid w:val="00273C1E"/>
    <w:rsid w:val="00273CD3"/>
    <w:rsid w:val="002776BE"/>
    <w:rsid w:val="002777F1"/>
    <w:rsid w:val="00280DA7"/>
    <w:rsid w:val="00284E3C"/>
    <w:rsid w:val="0028545B"/>
    <w:rsid w:val="002879F5"/>
    <w:rsid w:val="00287DD2"/>
    <w:rsid w:val="00290E17"/>
    <w:rsid w:val="00292ECA"/>
    <w:rsid w:val="002937C3"/>
    <w:rsid w:val="00294C5E"/>
    <w:rsid w:val="00295509"/>
    <w:rsid w:val="0029753B"/>
    <w:rsid w:val="002A026E"/>
    <w:rsid w:val="002A1F75"/>
    <w:rsid w:val="002A3287"/>
    <w:rsid w:val="002A3994"/>
    <w:rsid w:val="002A5428"/>
    <w:rsid w:val="002A6B6B"/>
    <w:rsid w:val="002A7F4F"/>
    <w:rsid w:val="002B045A"/>
    <w:rsid w:val="002B0783"/>
    <w:rsid w:val="002B0AC4"/>
    <w:rsid w:val="002B2FCC"/>
    <w:rsid w:val="002B4762"/>
    <w:rsid w:val="002B48DD"/>
    <w:rsid w:val="002B4E37"/>
    <w:rsid w:val="002B4FB8"/>
    <w:rsid w:val="002B57FA"/>
    <w:rsid w:val="002B5FA8"/>
    <w:rsid w:val="002B72E6"/>
    <w:rsid w:val="002C1CB4"/>
    <w:rsid w:val="002C2340"/>
    <w:rsid w:val="002C356A"/>
    <w:rsid w:val="002C4A84"/>
    <w:rsid w:val="002C4F14"/>
    <w:rsid w:val="002C5449"/>
    <w:rsid w:val="002D01E3"/>
    <w:rsid w:val="002D0522"/>
    <w:rsid w:val="002D1963"/>
    <w:rsid w:val="002D1DC9"/>
    <w:rsid w:val="002D33F8"/>
    <w:rsid w:val="002D4681"/>
    <w:rsid w:val="002D554C"/>
    <w:rsid w:val="002D7AAF"/>
    <w:rsid w:val="002E1F8B"/>
    <w:rsid w:val="002E3E47"/>
    <w:rsid w:val="002E6F59"/>
    <w:rsid w:val="002F061F"/>
    <w:rsid w:val="002F5632"/>
    <w:rsid w:val="002F58DE"/>
    <w:rsid w:val="002F711F"/>
    <w:rsid w:val="002F7AAE"/>
    <w:rsid w:val="00300431"/>
    <w:rsid w:val="00300640"/>
    <w:rsid w:val="00301D47"/>
    <w:rsid w:val="00305867"/>
    <w:rsid w:val="003070EA"/>
    <w:rsid w:val="003076C4"/>
    <w:rsid w:val="00307E6E"/>
    <w:rsid w:val="00311C13"/>
    <w:rsid w:val="00311DDB"/>
    <w:rsid w:val="00312959"/>
    <w:rsid w:val="003177EF"/>
    <w:rsid w:val="00322D57"/>
    <w:rsid w:val="00323B2C"/>
    <w:rsid w:val="0032436C"/>
    <w:rsid w:val="0032452C"/>
    <w:rsid w:val="00324791"/>
    <w:rsid w:val="0032532E"/>
    <w:rsid w:val="003258BC"/>
    <w:rsid w:val="0032593D"/>
    <w:rsid w:val="00326BAB"/>
    <w:rsid w:val="003270B7"/>
    <w:rsid w:val="0032772A"/>
    <w:rsid w:val="00327ADC"/>
    <w:rsid w:val="00337934"/>
    <w:rsid w:val="00340286"/>
    <w:rsid w:val="00341138"/>
    <w:rsid w:val="0034254E"/>
    <w:rsid w:val="00343418"/>
    <w:rsid w:val="00343663"/>
    <w:rsid w:val="00343C1C"/>
    <w:rsid w:val="003466AC"/>
    <w:rsid w:val="00347B45"/>
    <w:rsid w:val="00352282"/>
    <w:rsid w:val="00353055"/>
    <w:rsid w:val="003538F5"/>
    <w:rsid w:val="00355C79"/>
    <w:rsid w:val="00355E2C"/>
    <w:rsid w:val="0035634F"/>
    <w:rsid w:val="00356CBC"/>
    <w:rsid w:val="003571A9"/>
    <w:rsid w:val="003616A5"/>
    <w:rsid w:val="003641F9"/>
    <w:rsid w:val="00364D70"/>
    <w:rsid w:val="00366437"/>
    <w:rsid w:val="00366E29"/>
    <w:rsid w:val="00366FBA"/>
    <w:rsid w:val="0037058A"/>
    <w:rsid w:val="00372094"/>
    <w:rsid w:val="00375D6D"/>
    <w:rsid w:val="00376FDE"/>
    <w:rsid w:val="00383672"/>
    <w:rsid w:val="00384DA1"/>
    <w:rsid w:val="003853F9"/>
    <w:rsid w:val="0038650E"/>
    <w:rsid w:val="003868B7"/>
    <w:rsid w:val="003871CC"/>
    <w:rsid w:val="00387A5E"/>
    <w:rsid w:val="00391AA3"/>
    <w:rsid w:val="00394E52"/>
    <w:rsid w:val="00397F22"/>
    <w:rsid w:val="003A0DCD"/>
    <w:rsid w:val="003A1EE5"/>
    <w:rsid w:val="003A24D3"/>
    <w:rsid w:val="003A5A72"/>
    <w:rsid w:val="003A5C3D"/>
    <w:rsid w:val="003A650A"/>
    <w:rsid w:val="003B4DCA"/>
    <w:rsid w:val="003B7D64"/>
    <w:rsid w:val="003B7DC2"/>
    <w:rsid w:val="003C0104"/>
    <w:rsid w:val="003C023A"/>
    <w:rsid w:val="003C1064"/>
    <w:rsid w:val="003C10A4"/>
    <w:rsid w:val="003C2916"/>
    <w:rsid w:val="003C2B75"/>
    <w:rsid w:val="003C783D"/>
    <w:rsid w:val="003C7EA7"/>
    <w:rsid w:val="003D03E1"/>
    <w:rsid w:val="003D2D91"/>
    <w:rsid w:val="003D5D9D"/>
    <w:rsid w:val="003D6D4F"/>
    <w:rsid w:val="003D7ADA"/>
    <w:rsid w:val="003E2BE8"/>
    <w:rsid w:val="003E6C91"/>
    <w:rsid w:val="003E7CAB"/>
    <w:rsid w:val="003F04E1"/>
    <w:rsid w:val="003F2573"/>
    <w:rsid w:val="003F37EF"/>
    <w:rsid w:val="003F3D9B"/>
    <w:rsid w:val="003F4E23"/>
    <w:rsid w:val="004021FC"/>
    <w:rsid w:val="004071A5"/>
    <w:rsid w:val="0040767E"/>
    <w:rsid w:val="00413090"/>
    <w:rsid w:val="00414849"/>
    <w:rsid w:val="00414C53"/>
    <w:rsid w:val="00415B5D"/>
    <w:rsid w:val="00416716"/>
    <w:rsid w:val="004203A5"/>
    <w:rsid w:val="004225CA"/>
    <w:rsid w:val="004232F1"/>
    <w:rsid w:val="00426FD5"/>
    <w:rsid w:val="0042700C"/>
    <w:rsid w:val="004365CF"/>
    <w:rsid w:val="004373E4"/>
    <w:rsid w:val="00437A81"/>
    <w:rsid w:val="00440A7B"/>
    <w:rsid w:val="00442475"/>
    <w:rsid w:val="00443D74"/>
    <w:rsid w:val="00443EC0"/>
    <w:rsid w:val="00447103"/>
    <w:rsid w:val="004474C6"/>
    <w:rsid w:val="0045561A"/>
    <w:rsid w:val="004573C0"/>
    <w:rsid w:val="004602AB"/>
    <w:rsid w:val="004611C2"/>
    <w:rsid w:val="00461946"/>
    <w:rsid w:val="004621E9"/>
    <w:rsid w:val="00463873"/>
    <w:rsid w:val="0046477E"/>
    <w:rsid w:val="004670FE"/>
    <w:rsid w:val="00471650"/>
    <w:rsid w:val="004719D6"/>
    <w:rsid w:val="00471D26"/>
    <w:rsid w:val="00472E00"/>
    <w:rsid w:val="00474A74"/>
    <w:rsid w:val="00476912"/>
    <w:rsid w:val="00477EE2"/>
    <w:rsid w:val="0048169C"/>
    <w:rsid w:val="004820B8"/>
    <w:rsid w:val="004825C7"/>
    <w:rsid w:val="00482A7D"/>
    <w:rsid w:val="0048380B"/>
    <w:rsid w:val="00485695"/>
    <w:rsid w:val="004922C1"/>
    <w:rsid w:val="0049256F"/>
    <w:rsid w:val="004928F5"/>
    <w:rsid w:val="0049376E"/>
    <w:rsid w:val="004946BF"/>
    <w:rsid w:val="00496901"/>
    <w:rsid w:val="0049731F"/>
    <w:rsid w:val="004975C8"/>
    <w:rsid w:val="00497665"/>
    <w:rsid w:val="004A0EFF"/>
    <w:rsid w:val="004A2379"/>
    <w:rsid w:val="004A2BFA"/>
    <w:rsid w:val="004A2CE3"/>
    <w:rsid w:val="004A4B23"/>
    <w:rsid w:val="004A50AB"/>
    <w:rsid w:val="004A74C7"/>
    <w:rsid w:val="004B21DE"/>
    <w:rsid w:val="004B25F5"/>
    <w:rsid w:val="004B3173"/>
    <w:rsid w:val="004B375B"/>
    <w:rsid w:val="004B3D19"/>
    <w:rsid w:val="004B576F"/>
    <w:rsid w:val="004B77D4"/>
    <w:rsid w:val="004C0640"/>
    <w:rsid w:val="004C0EF2"/>
    <w:rsid w:val="004C10A5"/>
    <w:rsid w:val="004C4D7F"/>
    <w:rsid w:val="004C6A35"/>
    <w:rsid w:val="004C6CFC"/>
    <w:rsid w:val="004C7686"/>
    <w:rsid w:val="004D020F"/>
    <w:rsid w:val="004D0715"/>
    <w:rsid w:val="004D089B"/>
    <w:rsid w:val="004D46E3"/>
    <w:rsid w:val="004D60D2"/>
    <w:rsid w:val="004D666C"/>
    <w:rsid w:val="004E268E"/>
    <w:rsid w:val="004E3167"/>
    <w:rsid w:val="004E3678"/>
    <w:rsid w:val="004E3BAF"/>
    <w:rsid w:val="004E4D71"/>
    <w:rsid w:val="004E4DF8"/>
    <w:rsid w:val="004E4F6A"/>
    <w:rsid w:val="004E5EC0"/>
    <w:rsid w:val="004E6387"/>
    <w:rsid w:val="004F0486"/>
    <w:rsid w:val="004F0DBA"/>
    <w:rsid w:val="004F113C"/>
    <w:rsid w:val="004F40F0"/>
    <w:rsid w:val="004F41E4"/>
    <w:rsid w:val="004F4865"/>
    <w:rsid w:val="004F554E"/>
    <w:rsid w:val="004F5705"/>
    <w:rsid w:val="004F5EB5"/>
    <w:rsid w:val="0050021F"/>
    <w:rsid w:val="00503AC0"/>
    <w:rsid w:val="00503D91"/>
    <w:rsid w:val="00506662"/>
    <w:rsid w:val="00506884"/>
    <w:rsid w:val="00512AC1"/>
    <w:rsid w:val="00513735"/>
    <w:rsid w:val="005154C4"/>
    <w:rsid w:val="00515A1C"/>
    <w:rsid w:val="00522EBF"/>
    <w:rsid w:val="0052380D"/>
    <w:rsid w:val="005243B2"/>
    <w:rsid w:val="00524A0C"/>
    <w:rsid w:val="00525AEB"/>
    <w:rsid w:val="00525BB5"/>
    <w:rsid w:val="005269D5"/>
    <w:rsid w:val="0053062A"/>
    <w:rsid w:val="00530F37"/>
    <w:rsid w:val="005326C0"/>
    <w:rsid w:val="00532C3F"/>
    <w:rsid w:val="005343F3"/>
    <w:rsid w:val="00535579"/>
    <w:rsid w:val="00543364"/>
    <w:rsid w:val="00543AD3"/>
    <w:rsid w:val="005447A5"/>
    <w:rsid w:val="0054579D"/>
    <w:rsid w:val="00545CB2"/>
    <w:rsid w:val="00547B52"/>
    <w:rsid w:val="00552AF3"/>
    <w:rsid w:val="0055429C"/>
    <w:rsid w:val="00556149"/>
    <w:rsid w:val="00556294"/>
    <w:rsid w:val="00560F06"/>
    <w:rsid w:val="00562851"/>
    <w:rsid w:val="00563E5F"/>
    <w:rsid w:val="00567EF3"/>
    <w:rsid w:val="005716B7"/>
    <w:rsid w:val="00571F39"/>
    <w:rsid w:val="005738E5"/>
    <w:rsid w:val="00575A8A"/>
    <w:rsid w:val="00576DE1"/>
    <w:rsid w:val="00576ED0"/>
    <w:rsid w:val="00580756"/>
    <w:rsid w:val="005812C5"/>
    <w:rsid w:val="00581CE4"/>
    <w:rsid w:val="0058290A"/>
    <w:rsid w:val="00582AC6"/>
    <w:rsid w:val="00586F3B"/>
    <w:rsid w:val="0059029C"/>
    <w:rsid w:val="005918BF"/>
    <w:rsid w:val="00593E7F"/>
    <w:rsid w:val="00596DCF"/>
    <w:rsid w:val="005A1086"/>
    <w:rsid w:val="005A29DA"/>
    <w:rsid w:val="005A57B3"/>
    <w:rsid w:val="005A61A9"/>
    <w:rsid w:val="005B098B"/>
    <w:rsid w:val="005B0BBE"/>
    <w:rsid w:val="005B2CBC"/>
    <w:rsid w:val="005B4A2D"/>
    <w:rsid w:val="005B5008"/>
    <w:rsid w:val="005B6D98"/>
    <w:rsid w:val="005B6F44"/>
    <w:rsid w:val="005C116C"/>
    <w:rsid w:val="005C467C"/>
    <w:rsid w:val="005C6991"/>
    <w:rsid w:val="005C6CB6"/>
    <w:rsid w:val="005C6D52"/>
    <w:rsid w:val="005C7431"/>
    <w:rsid w:val="005D0860"/>
    <w:rsid w:val="005D2F66"/>
    <w:rsid w:val="005D4F9E"/>
    <w:rsid w:val="005D653B"/>
    <w:rsid w:val="005D6867"/>
    <w:rsid w:val="005D70CB"/>
    <w:rsid w:val="005E1313"/>
    <w:rsid w:val="005E25AD"/>
    <w:rsid w:val="005E335F"/>
    <w:rsid w:val="005E4A53"/>
    <w:rsid w:val="005E4D36"/>
    <w:rsid w:val="005E61DE"/>
    <w:rsid w:val="005F03BC"/>
    <w:rsid w:val="005F1816"/>
    <w:rsid w:val="005F18CB"/>
    <w:rsid w:val="005F1AD0"/>
    <w:rsid w:val="005F1B47"/>
    <w:rsid w:val="005F2C13"/>
    <w:rsid w:val="005F52A2"/>
    <w:rsid w:val="006015E6"/>
    <w:rsid w:val="006020ED"/>
    <w:rsid w:val="00603B68"/>
    <w:rsid w:val="00606F5A"/>
    <w:rsid w:val="00607F48"/>
    <w:rsid w:val="0061210B"/>
    <w:rsid w:val="00612BCA"/>
    <w:rsid w:val="006139D3"/>
    <w:rsid w:val="00613BD3"/>
    <w:rsid w:val="006141FE"/>
    <w:rsid w:val="00615845"/>
    <w:rsid w:val="00620A51"/>
    <w:rsid w:val="00621863"/>
    <w:rsid w:val="00623316"/>
    <w:rsid w:val="0062362B"/>
    <w:rsid w:val="00623975"/>
    <w:rsid w:val="006255F5"/>
    <w:rsid w:val="00627BA9"/>
    <w:rsid w:val="00630E66"/>
    <w:rsid w:val="00633BE5"/>
    <w:rsid w:val="006350A2"/>
    <w:rsid w:val="00635247"/>
    <w:rsid w:val="00635FCA"/>
    <w:rsid w:val="006375C2"/>
    <w:rsid w:val="006377B9"/>
    <w:rsid w:val="00637C42"/>
    <w:rsid w:val="006403AA"/>
    <w:rsid w:val="0064161B"/>
    <w:rsid w:val="00644C90"/>
    <w:rsid w:val="006457A9"/>
    <w:rsid w:val="006462B2"/>
    <w:rsid w:val="00647C84"/>
    <w:rsid w:val="0065398D"/>
    <w:rsid w:val="00653EAE"/>
    <w:rsid w:val="006556E4"/>
    <w:rsid w:val="006565C5"/>
    <w:rsid w:val="0065752C"/>
    <w:rsid w:val="00657E7F"/>
    <w:rsid w:val="0066145C"/>
    <w:rsid w:val="00662B62"/>
    <w:rsid w:val="006632C6"/>
    <w:rsid w:val="00664B20"/>
    <w:rsid w:val="00664C77"/>
    <w:rsid w:val="00665168"/>
    <w:rsid w:val="00665CB3"/>
    <w:rsid w:val="00667770"/>
    <w:rsid w:val="006701CA"/>
    <w:rsid w:val="0067412C"/>
    <w:rsid w:val="00676B60"/>
    <w:rsid w:val="006774EB"/>
    <w:rsid w:val="006803E1"/>
    <w:rsid w:val="0068048F"/>
    <w:rsid w:val="006829AE"/>
    <w:rsid w:val="00683486"/>
    <w:rsid w:val="00687A43"/>
    <w:rsid w:val="00690515"/>
    <w:rsid w:val="0069103B"/>
    <w:rsid w:val="00695292"/>
    <w:rsid w:val="0069573B"/>
    <w:rsid w:val="006960B5"/>
    <w:rsid w:val="00696A6C"/>
    <w:rsid w:val="006A194C"/>
    <w:rsid w:val="006A1E4E"/>
    <w:rsid w:val="006A3894"/>
    <w:rsid w:val="006A489D"/>
    <w:rsid w:val="006A5E9C"/>
    <w:rsid w:val="006A7953"/>
    <w:rsid w:val="006B3779"/>
    <w:rsid w:val="006B5FBC"/>
    <w:rsid w:val="006B7458"/>
    <w:rsid w:val="006C00BC"/>
    <w:rsid w:val="006C111F"/>
    <w:rsid w:val="006C2AEA"/>
    <w:rsid w:val="006C36DF"/>
    <w:rsid w:val="006C5BBC"/>
    <w:rsid w:val="006C73D1"/>
    <w:rsid w:val="006D2376"/>
    <w:rsid w:val="006D2787"/>
    <w:rsid w:val="006D4CCA"/>
    <w:rsid w:val="006D63DC"/>
    <w:rsid w:val="006D647B"/>
    <w:rsid w:val="006D70F9"/>
    <w:rsid w:val="006D73DA"/>
    <w:rsid w:val="006E00E2"/>
    <w:rsid w:val="006E03F7"/>
    <w:rsid w:val="006E23D1"/>
    <w:rsid w:val="006E3234"/>
    <w:rsid w:val="006E4BDF"/>
    <w:rsid w:val="006E5FFF"/>
    <w:rsid w:val="006E75E3"/>
    <w:rsid w:val="006F0654"/>
    <w:rsid w:val="006F1E92"/>
    <w:rsid w:val="006F1FD0"/>
    <w:rsid w:val="006F336E"/>
    <w:rsid w:val="006F3867"/>
    <w:rsid w:val="006F396A"/>
    <w:rsid w:val="006F5683"/>
    <w:rsid w:val="006F6648"/>
    <w:rsid w:val="006F7D29"/>
    <w:rsid w:val="006F7ED7"/>
    <w:rsid w:val="00700B37"/>
    <w:rsid w:val="00700EB8"/>
    <w:rsid w:val="00701F1A"/>
    <w:rsid w:val="00701FEC"/>
    <w:rsid w:val="007067A6"/>
    <w:rsid w:val="007108AB"/>
    <w:rsid w:val="00711118"/>
    <w:rsid w:val="00712F4B"/>
    <w:rsid w:val="00715658"/>
    <w:rsid w:val="00715BA1"/>
    <w:rsid w:val="00716785"/>
    <w:rsid w:val="007179B1"/>
    <w:rsid w:val="00717A92"/>
    <w:rsid w:val="00723746"/>
    <w:rsid w:val="007237D7"/>
    <w:rsid w:val="00723AB3"/>
    <w:rsid w:val="00724600"/>
    <w:rsid w:val="0072500D"/>
    <w:rsid w:val="007314CC"/>
    <w:rsid w:val="0073221E"/>
    <w:rsid w:val="00733A60"/>
    <w:rsid w:val="007356FA"/>
    <w:rsid w:val="00735B46"/>
    <w:rsid w:val="007412D4"/>
    <w:rsid w:val="00741FB2"/>
    <w:rsid w:val="00746161"/>
    <w:rsid w:val="0075181B"/>
    <w:rsid w:val="00755496"/>
    <w:rsid w:val="00756351"/>
    <w:rsid w:val="00761FD9"/>
    <w:rsid w:val="00766991"/>
    <w:rsid w:val="00767101"/>
    <w:rsid w:val="00774C41"/>
    <w:rsid w:val="00780353"/>
    <w:rsid w:val="00780B8D"/>
    <w:rsid w:val="00782B2C"/>
    <w:rsid w:val="007876C0"/>
    <w:rsid w:val="00787DF0"/>
    <w:rsid w:val="007907F6"/>
    <w:rsid w:val="00790AD9"/>
    <w:rsid w:val="00790AFE"/>
    <w:rsid w:val="00791723"/>
    <w:rsid w:val="00792BE6"/>
    <w:rsid w:val="007932D1"/>
    <w:rsid w:val="0079445B"/>
    <w:rsid w:val="00794AB8"/>
    <w:rsid w:val="007A18D4"/>
    <w:rsid w:val="007A33F7"/>
    <w:rsid w:val="007A3759"/>
    <w:rsid w:val="007B028D"/>
    <w:rsid w:val="007B0DEE"/>
    <w:rsid w:val="007B24E1"/>
    <w:rsid w:val="007B6D3B"/>
    <w:rsid w:val="007B6F95"/>
    <w:rsid w:val="007C1956"/>
    <w:rsid w:val="007C4014"/>
    <w:rsid w:val="007C6BCF"/>
    <w:rsid w:val="007D0B90"/>
    <w:rsid w:val="007D146E"/>
    <w:rsid w:val="007D33F4"/>
    <w:rsid w:val="007D3FA8"/>
    <w:rsid w:val="007D5D02"/>
    <w:rsid w:val="007D75E8"/>
    <w:rsid w:val="007E1F55"/>
    <w:rsid w:val="007E291B"/>
    <w:rsid w:val="007E2CF5"/>
    <w:rsid w:val="007E3DC8"/>
    <w:rsid w:val="007E4F30"/>
    <w:rsid w:val="007E5AD2"/>
    <w:rsid w:val="007E5C4F"/>
    <w:rsid w:val="007F0DB7"/>
    <w:rsid w:val="007F0FE2"/>
    <w:rsid w:val="007F5435"/>
    <w:rsid w:val="00801E60"/>
    <w:rsid w:val="00803FF4"/>
    <w:rsid w:val="00805CAE"/>
    <w:rsid w:val="008068EB"/>
    <w:rsid w:val="00807029"/>
    <w:rsid w:val="0081073B"/>
    <w:rsid w:val="008117B8"/>
    <w:rsid w:val="00811E43"/>
    <w:rsid w:val="00814306"/>
    <w:rsid w:val="00815C02"/>
    <w:rsid w:val="00816A55"/>
    <w:rsid w:val="008178FD"/>
    <w:rsid w:val="008208B1"/>
    <w:rsid w:val="008208FD"/>
    <w:rsid w:val="00822521"/>
    <w:rsid w:val="00823001"/>
    <w:rsid w:val="00823264"/>
    <w:rsid w:val="00824C4D"/>
    <w:rsid w:val="00824EF9"/>
    <w:rsid w:val="00824FAE"/>
    <w:rsid w:val="008264FC"/>
    <w:rsid w:val="00836C41"/>
    <w:rsid w:val="008377F9"/>
    <w:rsid w:val="00840E8E"/>
    <w:rsid w:val="00841E59"/>
    <w:rsid w:val="008454B3"/>
    <w:rsid w:val="008455E8"/>
    <w:rsid w:val="00845877"/>
    <w:rsid w:val="00850599"/>
    <w:rsid w:val="00851BFC"/>
    <w:rsid w:val="00851F30"/>
    <w:rsid w:val="00853A45"/>
    <w:rsid w:val="00853E59"/>
    <w:rsid w:val="0085710C"/>
    <w:rsid w:val="008571B4"/>
    <w:rsid w:val="00857A8D"/>
    <w:rsid w:val="00861599"/>
    <w:rsid w:val="0086194E"/>
    <w:rsid w:val="008625E9"/>
    <w:rsid w:val="0086297A"/>
    <w:rsid w:val="008640A1"/>
    <w:rsid w:val="00864222"/>
    <w:rsid w:val="00866F94"/>
    <w:rsid w:val="0087079B"/>
    <w:rsid w:val="00870C7B"/>
    <w:rsid w:val="0087276A"/>
    <w:rsid w:val="008747F2"/>
    <w:rsid w:val="00875F0A"/>
    <w:rsid w:val="00880A1B"/>
    <w:rsid w:val="00880CB3"/>
    <w:rsid w:val="00882040"/>
    <w:rsid w:val="008821E2"/>
    <w:rsid w:val="008822DA"/>
    <w:rsid w:val="00883E1E"/>
    <w:rsid w:val="008849DA"/>
    <w:rsid w:val="00884F68"/>
    <w:rsid w:val="0088663D"/>
    <w:rsid w:val="00890242"/>
    <w:rsid w:val="00891998"/>
    <w:rsid w:val="008924CC"/>
    <w:rsid w:val="00894869"/>
    <w:rsid w:val="00896232"/>
    <w:rsid w:val="008965E4"/>
    <w:rsid w:val="00896C6E"/>
    <w:rsid w:val="00897C18"/>
    <w:rsid w:val="008A0E28"/>
    <w:rsid w:val="008A0EB3"/>
    <w:rsid w:val="008A45F4"/>
    <w:rsid w:val="008A7229"/>
    <w:rsid w:val="008A72CC"/>
    <w:rsid w:val="008B0EBE"/>
    <w:rsid w:val="008B12C3"/>
    <w:rsid w:val="008B2536"/>
    <w:rsid w:val="008C049B"/>
    <w:rsid w:val="008C2380"/>
    <w:rsid w:val="008C2693"/>
    <w:rsid w:val="008C7ED1"/>
    <w:rsid w:val="008D05C2"/>
    <w:rsid w:val="008D13F6"/>
    <w:rsid w:val="008D3CA8"/>
    <w:rsid w:val="008D4EB6"/>
    <w:rsid w:val="008D63DD"/>
    <w:rsid w:val="008D6907"/>
    <w:rsid w:val="008E1189"/>
    <w:rsid w:val="008E2E62"/>
    <w:rsid w:val="008E333F"/>
    <w:rsid w:val="008E521A"/>
    <w:rsid w:val="008E5A6B"/>
    <w:rsid w:val="008E5B39"/>
    <w:rsid w:val="008E642D"/>
    <w:rsid w:val="008E6AC9"/>
    <w:rsid w:val="008E6B27"/>
    <w:rsid w:val="008F043A"/>
    <w:rsid w:val="008F128D"/>
    <w:rsid w:val="008F18A2"/>
    <w:rsid w:val="008F41FB"/>
    <w:rsid w:val="008F53EA"/>
    <w:rsid w:val="008F61B2"/>
    <w:rsid w:val="008F7899"/>
    <w:rsid w:val="009001B9"/>
    <w:rsid w:val="00901D92"/>
    <w:rsid w:val="0090337D"/>
    <w:rsid w:val="00904542"/>
    <w:rsid w:val="00904E98"/>
    <w:rsid w:val="00907D16"/>
    <w:rsid w:val="00910944"/>
    <w:rsid w:val="00910FBE"/>
    <w:rsid w:val="009117AB"/>
    <w:rsid w:val="00914A44"/>
    <w:rsid w:val="0091642D"/>
    <w:rsid w:val="00916CB8"/>
    <w:rsid w:val="00917630"/>
    <w:rsid w:val="00917F41"/>
    <w:rsid w:val="00922D91"/>
    <w:rsid w:val="009238BD"/>
    <w:rsid w:val="00925698"/>
    <w:rsid w:val="009269C9"/>
    <w:rsid w:val="00927622"/>
    <w:rsid w:val="009279DE"/>
    <w:rsid w:val="00927F35"/>
    <w:rsid w:val="0093147A"/>
    <w:rsid w:val="0093287F"/>
    <w:rsid w:val="00932FF0"/>
    <w:rsid w:val="0093647E"/>
    <w:rsid w:val="009370CB"/>
    <w:rsid w:val="00937DA2"/>
    <w:rsid w:val="009400F5"/>
    <w:rsid w:val="00941AC9"/>
    <w:rsid w:val="00942CD7"/>
    <w:rsid w:val="009431EE"/>
    <w:rsid w:val="0094427C"/>
    <w:rsid w:val="009459FC"/>
    <w:rsid w:val="0094785E"/>
    <w:rsid w:val="00947867"/>
    <w:rsid w:val="009478F6"/>
    <w:rsid w:val="0095204B"/>
    <w:rsid w:val="00952DB8"/>
    <w:rsid w:val="0095385F"/>
    <w:rsid w:val="0095532C"/>
    <w:rsid w:val="0095552D"/>
    <w:rsid w:val="00957B73"/>
    <w:rsid w:val="00957F17"/>
    <w:rsid w:val="00960E48"/>
    <w:rsid w:val="00961DC8"/>
    <w:rsid w:val="0096273A"/>
    <w:rsid w:val="00962DAD"/>
    <w:rsid w:val="0096406A"/>
    <w:rsid w:val="0096410A"/>
    <w:rsid w:val="00965DCE"/>
    <w:rsid w:val="0096791D"/>
    <w:rsid w:val="00970174"/>
    <w:rsid w:val="0097023A"/>
    <w:rsid w:val="009702CD"/>
    <w:rsid w:val="00970CE9"/>
    <w:rsid w:val="009713B7"/>
    <w:rsid w:val="00972244"/>
    <w:rsid w:val="00973F77"/>
    <w:rsid w:val="0097512F"/>
    <w:rsid w:val="00975346"/>
    <w:rsid w:val="00976E9D"/>
    <w:rsid w:val="00977E82"/>
    <w:rsid w:val="00981088"/>
    <w:rsid w:val="00981676"/>
    <w:rsid w:val="00986869"/>
    <w:rsid w:val="009933EA"/>
    <w:rsid w:val="00993556"/>
    <w:rsid w:val="0099661E"/>
    <w:rsid w:val="0099736C"/>
    <w:rsid w:val="00997922"/>
    <w:rsid w:val="009A1274"/>
    <w:rsid w:val="009A3A2A"/>
    <w:rsid w:val="009A4863"/>
    <w:rsid w:val="009A5ACC"/>
    <w:rsid w:val="009A7B48"/>
    <w:rsid w:val="009B0792"/>
    <w:rsid w:val="009B0CE9"/>
    <w:rsid w:val="009B2444"/>
    <w:rsid w:val="009B30E2"/>
    <w:rsid w:val="009B3FBD"/>
    <w:rsid w:val="009B4194"/>
    <w:rsid w:val="009B5DFE"/>
    <w:rsid w:val="009B63B2"/>
    <w:rsid w:val="009C0F33"/>
    <w:rsid w:val="009C0FAB"/>
    <w:rsid w:val="009C30D1"/>
    <w:rsid w:val="009C36E1"/>
    <w:rsid w:val="009C5093"/>
    <w:rsid w:val="009C5445"/>
    <w:rsid w:val="009C72AA"/>
    <w:rsid w:val="009D5811"/>
    <w:rsid w:val="009D5983"/>
    <w:rsid w:val="009D5AAC"/>
    <w:rsid w:val="009D74B7"/>
    <w:rsid w:val="009D7869"/>
    <w:rsid w:val="009D7ED5"/>
    <w:rsid w:val="009E1055"/>
    <w:rsid w:val="009E1BFC"/>
    <w:rsid w:val="009E26AF"/>
    <w:rsid w:val="009E308D"/>
    <w:rsid w:val="009E4636"/>
    <w:rsid w:val="009E4F06"/>
    <w:rsid w:val="009E6743"/>
    <w:rsid w:val="009E750D"/>
    <w:rsid w:val="009F24BA"/>
    <w:rsid w:val="009F2CD9"/>
    <w:rsid w:val="009F4868"/>
    <w:rsid w:val="009F48C0"/>
    <w:rsid w:val="009F4D2E"/>
    <w:rsid w:val="00A044CF"/>
    <w:rsid w:val="00A067DA"/>
    <w:rsid w:val="00A10855"/>
    <w:rsid w:val="00A12AE5"/>
    <w:rsid w:val="00A150DC"/>
    <w:rsid w:val="00A15F04"/>
    <w:rsid w:val="00A16261"/>
    <w:rsid w:val="00A162A0"/>
    <w:rsid w:val="00A1741B"/>
    <w:rsid w:val="00A21D88"/>
    <w:rsid w:val="00A230C7"/>
    <w:rsid w:val="00A2382C"/>
    <w:rsid w:val="00A249A4"/>
    <w:rsid w:val="00A256A7"/>
    <w:rsid w:val="00A263A4"/>
    <w:rsid w:val="00A263DF"/>
    <w:rsid w:val="00A30E16"/>
    <w:rsid w:val="00A32621"/>
    <w:rsid w:val="00A36255"/>
    <w:rsid w:val="00A373C5"/>
    <w:rsid w:val="00A40573"/>
    <w:rsid w:val="00A40E50"/>
    <w:rsid w:val="00A416D0"/>
    <w:rsid w:val="00A41F85"/>
    <w:rsid w:val="00A42694"/>
    <w:rsid w:val="00A4394A"/>
    <w:rsid w:val="00A447B1"/>
    <w:rsid w:val="00A45B87"/>
    <w:rsid w:val="00A46141"/>
    <w:rsid w:val="00A467F5"/>
    <w:rsid w:val="00A476B9"/>
    <w:rsid w:val="00A47F95"/>
    <w:rsid w:val="00A507DD"/>
    <w:rsid w:val="00A51316"/>
    <w:rsid w:val="00A53545"/>
    <w:rsid w:val="00A55036"/>
    <w:rsid w:val="00A55322"/>
    <w:rsid w:val="00A55342"/>
    <w:rsid w:val="00A5630E"/>
    <w:rsid w:val="00A56879"/>
    <w:rsid w:val="00A56DD4"/>
    <w:rsid w:val="00A57D44"/>
    <w:rsid w:val="00A61081"/>
    <w:rsid w:val="00A63176"/>
    <w:rsid w:val="00A6790B"/>
    <w:rsid w:val="00A70323"/>
    <w:rsid w:val="00A704E7"/>
    <w:rsid w:val="00A7191B"/>
    <w:rsid w:val="00A723CF"/>
    <w:rsid w:val="00A72777"/>
    <w:rsid w:val="00A73054"/>
    <w:rsid w:val="00A73B50"/>
    <w:rsid w:val="00A73D6F"/>
    <w:rsid w:val="00A756BC"/>
    <w:rsid w:val="00A777DD"/>
    <w:rsid w:val="00A81FEA"/>
    <w:rsid w:val="00A8229F"/>
    <w:rsid w:val="00A830F3"/>
    <w:rsid w:val="00A83259"/>
    <w:rsid w:val="00A85BB6"/>
    <w:rsid w:val="00A86282"/>
    <w:rsid w:val="00A86F30"/>
    <w:rsid w:val="00A92128"/>
    <w:rsid w:val="00A94341"/>
    <w:rsid w:val="00A94A30"/>
    <w:rsid w:val="00A96C3B"/>
    <w:rsid w:val="00A970D0"/>
    <w:rsid w:val="00A97430"/>
    <w:rsid w:val="00A977B5"/>
    <w:rsid w:val="00A97B47"/>
    <w:rsid w:val="00AA076D"/>
    <w:rsid w:val="00AA15FE"/>
    <w:rsid w:val="00AA488C"/>
    <w:rsid w:val="00AA64DA"/>
    <w:rsid w:val="00AA6837"/>
    <w:rsid w:val="00AA6B2F"/>
    <w:rsid w:val="00AA6D5E"/>
    <w:rsid w:val="00AA7E0F"/>
    <w:rsid w:val="00AB1058"/>
    <w:rsid w:val="00AB1D97"/>
    <w:rsid w:val="00AB1F32"/>
    <w:rsid w:val="00AB3E70"/>
    <w:rsid w:val="00AB4B43"/>
    <w:rsid w:val="00AB5668"/>
    <w:rsid w:val="00AC0660"/>
    <w:rsid w:val="00AC5507"/>
    <w:rsid w:val="00AD0E3A"/>
    <w:rsid w:val="00AD0FB2"/>
    <w:rsid w:val="00AD319C"/>
    <w:rsid w:val="00AD4BE5"/>
    <w:rsid w:val="00AD53C8"/>
    <w:rsid w:val="00AD661E"/>
    <w:rsid w:val="00AD75ED"/>
    <w:rsid w:val="00AD7887"/>
    <w:rsid w:val="00AE1AFC"/>
    <w:rsid w:val="00AE469D"/>
    <w:rsid w:val="00AE5A8E"/>
    <w:rsid w:val="00AE7ED1"/>
    <w:rsid w:val="00AF2712"/>
    <w:rsid w:val="00AF2EF8"/>
    <w:rsid w:val="00AF4218"/>
    <w:rsid w:val="00AF4CAC"/>
    <w:rsid w:val="00AF7485"/>
    <w:rsid w:val="00B00601"/>
    <w:rsid w:val="00B02898"/>
    <w:rsid w:val="00B028E3"/>
    <w:rsid w:val="00B047C8"/>
    <w:rsid w:val="00B067B4"/>
    <w:rsid w:val="00B0691B"/>
    <w:rsid w:val="00B13ACC"/>
    <w:rsid w:val="00B152A1"/>
    <w:rsid w:val="00B174AC"/>
    <w:rsid w:val="00B17C16"/>
    <w:rsid w:val="00B206A5"/>
    <w:rsid w:val="00B221EF"/>
    <w:rsid w:val="00B22302"/>
    <w:rsid w:val="00B22A0F"/>
    <w:rsid w:val="00B23A22"/>
    <w:rsid w:val="00B23D8E"/>
    <w:rsid w:val="00B2700D"/>
    <w:rsid w:val="00B31B71"/>
    <w:rsid w:val="00B32D80"/>
    <w:rsid w:val="00B3352B"/>
    <w:rsid w:val="00B37335"/>
    <w:rsid w:val="00B37E30"/>
    <w:rsid w:val="00B40089"/>
    <w:rsid w:val="00B407D5"/>
    <w:rsid w:val="00B40928"/>
    <w:rsid w:val="00B43710"/>
    <w:rsid w:val="00B440DB"/>
    <w:rsid w:val="00B4473B"/>
    <w:rsid w:val="00B447D1"/>
    <w:rsid w:val="00B47220"/>
    <w:rsid w:val="00B50C2F"/>
    <w:rsid w:val="00B5321D"/>
    <w:rsid w:val="00B53E53"/>
    <w:rsid w:val="00B53FEF"/>
    <w:rsid w:val="00B54059"/>
    <w:rsid w:val="00B54B28"/>
    <w:rsid w:val="00B608BC"/>
    <w:rsid w:val="00B61EDC"/>
    <w:rsid w:val="00B63DDD"/>
    <w:rsid w:val="00B64726"/>
    <w:rsid w:val="00B67E0C"/>
    <w:rsid w:val="00B7047B"/>
    <w:rsid w:val="00B720F7"/>
    <w:rsid w:val="00B722D5"/>
    <w:rsid w:val="00B7251A"/>
    <w:rsid w:val="00B72AB0"/>
    <w:rsid w:val="00B72B9C"/>
    <w:rsid w:val="00B733D5"/>
    <w:rsid w:val="00B80D5D"/>
    <w:rsid w:val="00B810B4"/>
    <w:rsid w:val="00B81417"/>
    <w:rsid w:val="00B82AB7"/>
    <w:rsid w:val="00B83879"/>
    <w:rsid w:val="00B858B5"/>
    <w:rsid w:val="00B85A06"/>
    <w:rsid w:val="00B85A9D"/>
    <w:rsid w:val="00B86041"/>
    <w:rsid w:val="00B87512"/>
    <w:rsid w:val="00B879FF"/>
    <w:rsid w:val="00B87B23"/>
    <w:rsid w:val="00B916A4"/>
    <w:rsid w:val="00BA0786"/>
    <w:rsid w:val="00BA1906"/>
    <w:rsid w:val="00BA24EF"/>
    <w:rsid w:val="00BA29DA"/>
    <w:rsid w:val="00BA55C7"/>
    <w:rsid w:val="00BA655D"/>
    <w:rsid w:val="00BA68F3"/>
    <w:rsid w:val="00BA7616"/>
    <w:rsid w:val="00BA77B2"/>
    <w:rsid w:val="00BA7CFD"/>
    <w:rsid w:val="00BB013E"/>
    <w:rsid w:val="00BB1B55"/>
    <w:rsid w:val="00BB274D"/>
    <w:rsid w:val="00BB6B46"/>
    <w:rsid w:val="00BB6F67"/>
    <w:rsid w:val="00BB7174"/>
    <w:rsid w:val="00BC057D"/>
    <w:rsid w:val="00BC0B2E"/>
    <w:rsid w:val="00BC4722"/>
    <w:rsid w:val="00BD32FA"/>
    <w:rsid w:val="00BD3A01"/>
    <w:rsid w:val="00BD50C9"/>
    <w:rsid w:val="00BD521B"/>
    <w:rsid w:val="00BD5285"/>
    <w:rsid w:val="00BD7032"/>
    <w:rsid w:val="00BD7FA8"/>
    <w:rsid w:val="00BE0F62"/>
    <w:rsid w:val="00BE350D"/>
    <w:rsid w:val="00BE5034"/>
    <w:rsid w:val="00BE5131"/>
    <w:rsid w:val="00BE5483"/>
    <w:rsid w:val="00BE5549"/>
    <w:rsid w:val="00BE6B64"/>
    <w:rsid w:val="00BE7FB9"/>
    <w:rsid w:val="00BF32A7"/>
    <w:rsid w:val="00BF6058"/>
    <w:rsid w:val="00C005F6"/>
    <w:rsid w:val="00C00ABB"/>
    <w:rsid w:val="00C0572D"/>
    <w:rsid w:val="00C057FB"/>
    <w:rsid w:val="00C1112F"/>
    <w:rsid w:val="00C1348F"/>
    <w:rsid w:val="00C13DD6"/>
    <w:rsid w:val="00C16F5C"/>
    <w:rsid w:val="00C20E31"/>
    <w:rsid w:val="00C2160C"/>
    <w:rsid w:val="00C231C7"/>
    <w:rsid w:val="00C25079"/>
    <w:rsid w:val="00C252B2"/>
    <w:rsid w:val="00C307C9"/>
    <w:rsid w:val="00C315A3"/>
    <w:rsid w:val="00C34BAE"/>
    <w:rsid w:val="00C3511C"/>
    <w:rsid w:val="00C377B3"/>
    <w:rsid w:val="00C37DE3"/>
    <w:rsid w:val="00C40EEA"/>
    <w:rsid w:val="00C41746"/>
    <w:rsid w:val="00C417EB"/>
    <w:rsid w:val="00C45392"/>
    <w:rsid w:val="00C50215"/>
    <w:rsid w:val="00C54B38"/>
    <w:rsid w:val="00C576C3"/>
    <w:rsid w:val="00C61DBB"/>
    <w:rsid w:val="00C62973"/>
    <w:rsid w:val="00C6432A"/>
    <w:rsid w:val="00C6478C"/>
    <w:rsid w:val="00C64D29"/>
    <w:rsid w:val="00C66A4C"/>
    <w:rsid w:val="00C711C3"/>
    <w:rsid w:val="00C7631B"/>
    <w:rsid w:val="00C7699F"/>
    <w:rsid w:val="00C807AC"/>
    <w:rsid w:val="00C81187"/>
    <w:rsid w:val="00C81724"/>
    <w:rsid w:val="00C83B29"/>
    <w:rsid w:val="00C84886"/>
    <w:rsid w:val="00C9135B"/>
    <w:rsid w:val="00C974D8"/>
    <w:rsid w:val="00C97708"/>
    <w:rsid w:val="00CA2356"/>
    <w:rsid w:val="00CA2F54"/>
    <w:rsid w:val="00CA484B"/>
    <w:rsid w:val="00CA6582"/>
    <w:rsid w:val="00CA7C57"/>
    <w:rsid w:val="00CA7D6E"/>
    <w:rsid w:val="00CB0500"/>
    <w:rsid w:val="00CB10CB"/>
    <w:rsid w:val="00CB2C10"/>
    <w:rsid w:val="00CB4029"/>
    <w:rsid w:val="00CB47F9"/>
    <w:rsid w:val="00CB6133"/>
    <w:rsid w:val="00CB7D88"/>
    <w:rsid w:val="00CB7F7B"/>
    <w:rsid w:val="00CC1244"/>
    <w:rsid w:val="00CC1536"/>
    <w:rsid w:val="00CC15D8"/>
    <w:rsid w:val="00CC3877"/>
    <w:rsid w:val="00CC65BD"/>
    <w:rsid w:val="00CC6613"/>
    <w:rsid w:val="00CC6710"/>
    <w:rsid w:val="00CD26EF"/>
    <w:rsid w:val="00CD70AA"/>
    <w:rsid w:val="00CE0F2F"/>
    <w:rsid w:val="00CE1B2F"/>
    <w:rsid w:val="00CE30D2"/>
    <w:rsid w:val="00CE31E7"/>
    <w:rsid w:val="00CE5765"/>
    <w:rsid w:val="00CE5E38"/>
    <w:rsid w:val="00CE66C7"/>
    <w:rsid w:val="00CE70B5"/>
    <w:rsid w:val="00CF0709"/>
    <w:rsid w:val="00CF11FF"/>
    <w:rsid w:val="00CF1FB9"/>
    <w:rsid w:val="00CF2931"/>
    <w:rsid w:val="00CF3E31"/>
    <w:rsid w:val="00CF4589"/>
    <w:rsid w:val="00CF4D9F"/>
    <w:rsid w:val="00D0056A"/>
    <w:rsid w:val="00D00936"/>
    <w:rsid w:val="00D02F65"/>
    <w:rsid w:val="00D0554D"/>
    <w:rsid w:val="00D06826"/>
    <w:rsid w:val="00D10073"/>
    <w:rsid w:val="00D12023"/>
    <w:rsid w:val="00D13467"/>
    <w:rsid w:val="00D13E11"/>
    <w:rsid w:val="00D14D6E"/>
    <w:rsid w:val="00D14FF4"/>
    <w:rsid w:val="00D2015D"/>
    <w:rsid w:val="00D201AE"/>
    <w:rsid w:val="00D21847"/>
    <w:rsid w:val="00D23286"/>
    <w:rsid w:val="00D25D3D"/>
    <w:rsid w:val="00D27C5B"/>
    <w:rsid w:val="00D30C45"/>
    <w:rsid w:val="00D3138E"/>
    <w:rsid w:val="00D32FB0"/>
    <w:rsid w:val="00D332E0"/>
    <w:rsid w:val="00D34398"/>
    <w:rsid w:val="00D346E3"/>
    <w:rsid w:val="00D40132"/>
    <w:rsid w:val="00D41AB1"/>
    <w:rsid w:val="00D42DC2"/>
    <w:rsid w:val="00D42DE4"/>
    <w:rsid w:val="00D45D39"/>
    <w:rsid w:val="00D46EA6"/>
    <w:rsid w:val="00D46F9C"/>
    <w:rsid w:val="00D47EB9"/>
    <w:rsid w:val="00D51B27"/>
    <w:rsid w:val="00D55340"/>
    <w:rsid w:val="00D56C64"/>
    <w:rsid w:val="00D56E8C"/>
    <w:rsid w:val="00D61308"/>
    <w:rsid w:val="00D62EC9"/>
    <w:rsid w:val="00D661C5"/>
    <w:rsid w:val="00D67531"/>
    <w:rsid w:val="00D7075A"/>
    <w:rsid w:val="00D71BDF"/>
    <w:rsid w:val="00D74879"/>
    <w:rsid w:val="00D76D06"/>
    <w:rsid w:val="00D77C50"/>
    <w:rsid w:val="00D77F89"/>
    <w:rsid w:val="00D83E58"/>
    <w:rsid w:val="00D8403B"/>
    <w:rsid w:val="00D8434C"/>
    <w:rsid w:val="00D8484D"/>
    <w:rsid w:val="00D85931"/>
    <w:rsid w:val="00D872D6"/>
    <w:rsid w:val="00D876D0"/>
    <w:rsid w:val="00D9683B"/>
    <w:rsid w:val="00D96A74"/>
    <w:rsid w:val="00D975E1"/>
    <w:rsid w:val="00D97DE1"/>
    <w:rsid w:val="00DA1EB5"/>
    <w:rsid w:val="00DA2BC1"/>
    <w:rsid w:val="00DA2F00"/>
    <w:rsid w:val="00DA3A91"/>
    <w:rsid w:val="00DA4245"/>
    <w:rsid w:val="00DA45EC"/>
    <w:rsid w:val="00DA6275"/>
    <w:rsid w:val="00DB0DE6"/>
    <w:rsid w:val="00DB1478"/>
    <w:rsid w:val="00DB2D0F"/>
    <w:rsid w:val="00DB2D2B"/>
    <w:rsid w:val="00DB3144"/>
    <w:rsid w:val="00DB6636"/>
    <w:rsid w:val="00DB72DC"/>
    <w:rsid w:val="00DB7518"/>
    <w:rsid w:val="00DC1AC7"/>
    <w:rsid w:val="00DC1E8C"/>
    <w:rsid w:val="00DC2A39"/>
    <w:rsid w:val="00DC7263"/>
    <w:rsid w:val="00DC7A23"/>
    <w:rsid w:val="00DD0786"/>
    <w:rsid w:val="00DD13FC"/>
    <w:rsid w:val="00DD4D82"/>
    <w:rsid w:val="00DD5BD4"/>
    <w:rsid w:val="00DD7CC7"/>
    <w:rsid w:val="00DE02E5"/>
    <w:rsid w:val="00DE05DF"/>
    <w:rsid w:val="00DE0C3B"/>
    <w:rsid w:val="00DE144C"/>
    <w:rsid w:val="00DE2662"/>
    <w:rsid w:val="00DE2F0E"/>
    <w:rsid w:val="00DE3A2E"/>
    <w:rsid w:val="00DE5E2F"/>
    <w:rsid w:val="00DF04FD"/>
    <w:rsid w:val="00DF3231"/>
    <w:rsid w:val="00DF431C"/>
    <w:rsid w:val="00DF522C"/>
    <w:rsid w:val="00DF5DB4"/>
    <w:rsid w:val="00DF5E15"/>
    <w:rsid w:val="00DF7103"/>
    <w:rsid w:val="00E01D22"/>
    <w:rsid w:val="00E02880"/>
    <w:rsid w:val="00E10FF1"/>
    <w:rsid w:val="00E12B97"/>
    <w:rsid w:val="00E12E43"/>
    <w:rsid w:val="00E13E75"/>
    <w:rsid w:val="00E13F60"/>
    <w:rsid w:val="00E15390"/>
    <w:rsid w:val="00E16C7D"/>
    <w:rsid w:val="00E20B3F"/>
    <w:rsid w:val="00E22257"/>
    <w:rsid w:val="00E238F5"/>
    <w:rsid w:val="00E23B78"/>
    <w:rsid w:val="00E24FB2"/>
    <w:rsid w:val="00E2534B"/>
    <w:rsid w:val="00E31AD0"/>
    <w:rsid w:val="00E31E3B"/>
    <w:rsid w:val="00E33661"/>
    <w:rsid w:val="00E340CC"/>
    <w:rsid w:val="00E34E79"/>
    <w:rsid w:val="00E357FA"/>
    <w:rsid w:val="00E42823"/>
    <w:rsid w:val="00E43F06"/>
    <w:rsid w:val="00E477D9"/>
    <w:rsid w:val="00E530EB"/>
    <w:rsid w:val="00E53690"/>
    <w:rsid w:val="00E53D40"/>
    <w:rsid w:val="00E56181"/>
    <w:rsid w:val="00E601C9"/>
    <w:rsid w:val="00E603B9"/>
    <w:rsid w:val="00E608D9"/>
    <w:rsid w:val="00E61291"/>
    <w:rsid w:val="00E613DA"/>
    <w:rsid w:val="00E61F9F"/>
    <w:rsid w:val="00E64945"/>
    <w:rsid w:val="00E6777F"/>
    <w:rsid w:val="00E7297D"/>
    <w:rsid w:val="00E732BA"/>
    <w:rsid w:val="00E74102"/>
    <w:rsid w:val="00E76DAF"/>
    <w:rsid w:val="00E80072"/>
    <w:rsid w:val="00E804BF"/>
    <w:rsid w:val="00E83208"/>
    <w:rsid w:val="00E834D1"/>
    <w:rsid w:val="00E843DE"/>
    <w:rsid w:val="00E84B5B"/>
    <w:rsid w:val="00E87300"/>
    <w:rsid w:val="00E94CA2"/>
    <w:rsid w:val="00E94F91"/>
    <w:rsid w:val="00E95042"/>
    <w:rsid w:val="00E95C3E"/>
    <w:rsid w:val="00E97780"/>
    <w:rsid w:val="00EA027D"/>
    <w:rsid w:val="00EA1C7E"/>
    <w:rsid w:val="00EB13B9"/>
    <w:rsid w:val="00EB1790"/>
    <w:rsid w:val="00EB3CE8"/>
    <w:rsid w:val="00EB4162"/>
    <w:rsid w:val="00EB4C73"/>
    <w:rsid w:val="00EB6DB1"/>
    <w:rsid w:val="00EB7CAA"/>
    <w:rsid w:val="00EC15FF"/>
    <w:rsid w:val="00EC2531"/>
    <w:rsid w:val="00EC2A6C"/>
    <w:rsid w:val="00EC2F0F"/>
    <w:rsid w:val="00EC6762"/>
    <w:rsid w:val="00ED0A8D"/>
    <w:rsid w:val="00ED25D6"/>
    <w:rsid w:val="00ED315F"/>
    <w:rsid w:val="00ED421B"/>
    <w:rsid w:val="00ED61AF"/>
    <w:rsid w:val="00ED6AB1"/>
    <w:rsid w:val="00ED7542"/>
    <w:rsid w:val="00EE5249"/>
    <w:rsid w:val="00EE73B8"/>
    <w:rsid w:val="00EE7572"/>
    <w:rsid w:val="00EF1396"/>
    <w:rsid w:val="00EF27D2"/>
    <w:rsid w:val="00EF333F"/>
    <w:rsid w:val="00EF3A6D"/>
    <w:rsid w:val="00EF4591"/>
    <w:rsid w:val="00EF60E9"/>
    <w:rsid w:val="00F0473D"/>
    <w:rsid w:val="00F04777"/>
    <w:rsid w:val="00F0615B"/>
    <w:rsid w:val="00F07362"/>
    <w:rsid w:val="00F074C7"/>
    <w:rsid w:val="00F10B39"/>
    <w:rsid w:val="00F1259B"/>
    <w:rsid w:val="00F13805"/>
    <w:rsid w:val="00F168D5"/>
    <w:rsid w:val="00F23ACB"/>
    <w:rsid w:val="00F23BFA"/>
    <w:rsid w:val="00F24070"/>
    <w:rsid w:val="00F2683A"/>
    <w:rsid w:val="00F26D69"/>
    <w:rsid w:val="00F278A6"/>
    <w:rsid w:val="00F27EAF"/>
    <w:rsid w:val="00F32A8D"/>
    <w:rsid w:val="00F33A5D"/>
    <w:rsid w:val="00F33D79"/>
    <w:rsid w:val="00F34708"/>
    <w:rsid w:val="00F360DD"/>
    <w:rsid w:val="00F37424"/>
    <w:rsid w:val="00F40240"/>
    <w:rsid w:val="00F41EF2"/>
    <w:rsid w:val="00F423DA"/>
    <w:rsid w:val="00F44A38"/>
    <w:rsid w:val="00F44DCA"/>
    <w:rsid w:val="00F450DF"/>
    <w:rsid w:val="00F50077"/>
    <w:rsid w:val="00F50873"/>
    <w:rsid w:val="00F50E24"/>
    <w:rsid w:val="00F53719"/>
    <w:rsid w:val="00F562B5"/>
    <w:rsid w:val="00F60677"/>
    <w:rsid w:val="00F60739"/>
    <w:rsid w:val="00F62760"/>
    <w:rsid w:val="00F65618"/>
    <w:rsid w:val="00F66516"/>
    <w:rsid w:val="00F72E4B"/>
    <w:rsid w:val="00F73DFA"/>
    <w:rsid w:val="00F7495F"/>
    <w:rsid w:val="00F76D28"/>
    <w:rsid w:val="00F80EDC"/>
    <w:rsid w:val="00F81ADF"/>
    <w:rsid w:val="00F81FC8"/>
    <w:rsid w:val="00F82292"/>
    <w:rsid w:val="00F8257F"/>
    <w:rsid w:val="00F830D9"/>
    <w:rsid w:val="00F854C5"/>
    <w:rsid w:val="00F86EF1"/>
    <w:rsid w:val="00F90709"/>
    <w:rsid w:val="00F90F6A"/>
    <w:rsid w:val="00F915BC"/>
    <w:rsid w:val="00F91A4F"/>
    <w:rsid w:val="00F92032"/>
    <w:rsid w:val="00F9333C"/>
    <w:rsid w:val="00F93AD7"/>
    <w:rsid w:val="00F96230"/>
    <w:rsid w:val="00F97592"/>
    <w:rsid w:val="00FA0474"/>
    <w:rsid w:val="00FA0738"/>
    <w:rsid w:val="00FA278E"/>
    <w:rsid w:val="00FA2966"/>
    <w:rsid w:val="00FA2E82"/>
    <w:rsid w:val="00FA7A2B"/>
    <w:rsid w:val="00FB02F7"/>
    <w:rsid w:val="00FB0B2C"/>
    <w:rsid w:val="00FB0DF3"/>
    <w:rsid w:val="00FB29CF"/>
    <w:rsid w:val="00FB35CA"/>
    <w:rsid w:val="00FB38B7"/>
    <w:rsid w:val="00FB5CF2"/>
    <w:rsid w:val="00FB72EC"/>
    <w:rsid w:val="00FB7FD0"/>
    <w:rsid w:val="00FC18E6"/>
    <w:rsid w:val="00FC1A2D"/>
    <w:rsid w:val="00FC3F8A"/>
    <w:rsid w:val="00FC5519"/>
    <w:rsid w:val="00FD001F"/>
    <w:rsid w:val="00FD127E"/>
    <w:rsid w:val="00FD37BF"/>
    <w:rsid w:val="00FD476F"/>
    <w:rsid w:val="00FD4C4B"/>
    <w:rsid w:val="00FD519A"/>
    <w:rsid w:val="00FD51C9"/>
    <w:rsid w:val="00FD7CBF"/>
    <w:rsid w:val="00FE0588"/>
    <w:rsid w:val="00FE0998"/>
    <w:rsid w:val="00FE26E1"/>
    <w:rsid w:val="00FE3791"/>
    <w:rsid w:val="00FE4171"/>
    <w:rsid w:val="00FE48D7"/>
    <w:rsid w:val="00FE50F9"/>
    <w:rsid w:val="00FE693B"/>
    <w:rsid w:val="00FE71E5"/>
    <w:rsid w:val="00FE76FB"/>
    <w:rsid w:val="00FF0A3F"/>
    <w:rsid w:val="00FF0B4E"/>
    <w:rsid w:val="00FF1553"/>
    <w:rsid w:val="00FF2ACE"/>
    <w:rsid w:val="00FF5B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B6B78"/>
  <w15:chartTrackingRefBased/>
  <w15:docId w15:val="{2B0B9657-FAAF-4F49-8249-1378BCCA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1723"/>
    <w:pPr>
      <w:ind w:left="720"/>
      <w:contextualSpacing/>
    </w:pPr>
  </w:style>
  <w:style w:type="character" w:styleId="Hyperlink">
    <w:name w:val="Hyperlink"/>
    <w:basedOn w:val="DefaultParagraphFont"/>
    <w:uiPriority w:val="99"/>
    <w:unhideWhenUsed/>
    <w:rsid w:val="00ED61AF"/>
    <w:rPr>
      <w:color w:val="0563C1" w:themeColor="hyperlink"/>
      <w:u w:val="single"/>
    </w:rPr>
  </w:style>
  <w:style w:type="character" w:customStyle="1" w:styleId="Neapdorotaspaminjimas1">
    <w:name w:val="Neapdorotas paminėjimas1"/>
    <w:basedOn w:val="DefaultParagraphFont"/>
    <w:uiPriority w:val="99"/>
    <w:semiHidden/>
    <w:unhideWhenUsed/>
    <w:rsid w:val="00ED61AF"/>
    <w:rPr>
      <w:color w:val="808080"/>
      <w:shd w:val="clear" w:color="auto" w:fill="E6E6E6"/>
    </w:rPr>
  </w:style>
  <w:style w:type="paragraph" w:styleId="Header">
    <w:name w:val="header"/>
    <w:basedOn w:val="Normal"/>
    <w:link w:val="HeaderChar"/>
    <w:uiPriority w:val="99"/>
    <w:unhideWhenUsed/>
    <w:rsid w:val="006632C6"/>
    <w:pPr>
      <w:tabs>
        <w:tab w:val="center" w:pos="4819"/>
        <w:tab w:val="right" w:pos="9638"/>
      </w:tabs>
      <w:spacing w:after="0" w:line="240" w:lineRule="auto"/>
    </w:pPr>
  </w:style>
  <w:style w:type="character" w:customStyle="1" w:styleId="HeaderChar">
    <w:name w:val="Header Char"/>
    <w:basedOn w:val="DefaultParagraphFont"/>
    <w:link w:val="Header"/>
    <w:uiPriority w:val="99"/>
    <w:rsid w:val="006632C6"/>
  </w:style>
  <w:style w:type="paragraph" w:styleId="Footer">
    <w:name w:val="footer"/>
    <w:basedOn w:val="Normal"/>
    <w:link w:val="FooterChar"/>
    <w:uiPriority w:val="99"/>
    <w:unhideWhenUsed/>
    <w:rsid w:val="006632C6"/>
    <w:pPr>
      <w:tabs>
        <w:tab w:val="center" w:pos="4819"/>
        <w:tab w:val="right" w:pos="9638"/>
      </w:tabs>
      <w:spacing w:after="0" w:line="240" w:lineRule="auto"/>
    </w:pPr>
  </w:style>
  <w:style w:type="character" w:customStyle="1" w:styleId="FooterChar">
    <w:name w:val="Footer Char"/>
    <w:basedOn w:val="DefaultParagraphFont"/>
    <w:link w:val="Footer"/>
    <w:uiPriority w:val="99"/>
    <w:rsid w:val="006632C6"/>
  </w:style>
  <w:style w:type="table" w:styleId="TableGrid">
    <w:name w:val="Table Grid"/>
    <w:basedOn w:val="TableNormal"/>
    <w:uiPriority w:val="39"/>
    <w:rsid w:val="00D8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LCTekstas">
    <w:name w:val="LLCTekstas"/>
    <w:basedOn w:val="DefaultParagraphFont"/>
    <w:uiPriority w:val="99"/>
    <w:rsid w:val="00FE50F9"/>
  </w:style>
  <w:style w:type="character" w:styleId="Strong">
    <w:name w:val="Strong"/>
    <w:basedOn w:val="DefaultParagraphFont"/>
    <w:uiPriority w:val="99"/>
    <w:qFormat/>
    <w:rsid w:val="00F607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1195">
      <w:bodyDiv w:val="1"/>
      <w:marLeft w:val="0"/>
      <w:marRight w:val="0"/>
      <w:marTop w:val="0"/>
      <w:marBottom w:val="0"/>
      <w:divBdr>
        <w:top w:val="none" w:sz="0" w:space="0" w:color="auto"/>
        <w:left w:val="none" w:sz="0" w:space="0" w:color="auto"/>
        <w:bottom w:val="none" w:sz="0" w:space="0" w:color="auto"/>
        <w:right w:val="none" w:sz="0" w:space="0" w:color="auto"/>
      </w:divBdr>
    </w:div>
    <w:div w:id="127623948">
      <w:bodyDiv w:val="1"/>
      <w:marLeft w:val="0"/>
      <w:marRight w:val="0"/>
      <w:marTop w:val="0"/>
      <w:marBottom w:val="0"/>
      <w:divBdr>
        <w:top w:val="none" w:sz="0" w:space="0" w:color="auto"/>
        <w:left w:val="none" w:sz="0" w:space="0" w:color="auto"/>
        <w:bottom w:val="none" w:sz="0" w:space="0" w:color="auto"/>
        <w:right w:val="none" w:sz="0" w:space="0" w:color="auto"/>
      </w:divBdr>
    </w:div>
    <w:div w:id="189419248">
      <w:bodyDiv w:val="1"/>
      <w:marLeft w:val="0"/>
      <w:marRight w:val="0"/>
      <w:marTop w:val="0"/>
      <w:marBottom w:val="0"/>
      <w:divBdr>
        <w:top w:val="none" w:sz="0" w:space="0" w:color="auto"/>
        <w:left w:val="none" w:sz="0" w:space="0" w:color="auto"/>
        <w:bottom w:val="none" w:sz="0" w:space="0" w:color="auto"/>
        <w:right w:val="none" w:sz="0" w:space="0" w:color="auto"/>
      </w:divBdr>
    </w:div>
    <w:div w:id="195124722">
      <w:bodyDiv w:val="1"/>
      <w:marLeft w:val="0"/>
      <w:marRight w:val="0"/>
      <w:marTop w:val="0"/>
      <w:marBottom w:val="0"/>
      <w:divBdr>
        <w:top w:val="none" w:sz="0" w:space="0" w:color="auto"/>
        <w:left w:val="none" w:sz="0" w:space="0" w:color="auto"/>
        <w:bottom w:val="none" w:sz="0" w:space="0" w:color="auto"/>
        <w:right w:val="none" w:sz="0" w:space="0" w:color="auto"/>
      </w:divBdr>
    </w:div>
    <w:div w:id="245459401">
      <w:bodyDiv w:val="1"/>
      <w:marLeft w:val="0"/>
      <w:marRight w:val="0"/>
      <w:marTop w:val="0"/>
      <w:marBottom w:val="0"/>
      <w:divBdr>
        <w:top w:val="none" w:sz="0" w:space="0" w:color="auto"/>
        <w:left w:val="none" w:sz="0" w:space="0" w:color="auto"/>
        <w:bottom w:val="none" w:sz="0" w:space="0" w:color="auto"/>
        <w:right w:val="none" w:sz="0" w:space="0" w:color="auto"/>
      </w:divBdr>
    </w:div>
    <w:div w:id="279730897">
      <w:bodyDiv w:val="1"/>
      <w:marLeft w:val="0"/>
      <w:marRight w:val="0"/>
      <w:marTop w:val="0"/>
      <w:marBottom w:val="0"/>
      <w:divBdr>
        <w:top w:val="none" w:sz="0" w:space="0" w:color="auto"/>
        <w:left w:val="none" w:sz="0" w:space="0" w:color="auto"/>
        <w:bottom w:val="none" w:sz="0" w:space="0" w:color="auto"/>
        <w:right w:val="none" w:sz="0" w:space="0" w:color="auto"/>
      </w:divBdr>
    </w:div>
    <w:div w:id="345986342">
      <w:bodyDiv w:val="1"/>
      <w:marLeft w:val="0"/>
      <w:marRight w:val="0"/>
      <w:marTop w:val="0"/>
      <w:marBottom w:val="0"/>
      <w:divBdr>
        <w:top w:val="none" w:sz="0" w:space="0" w:color="auto"/>
        <w:left w:val="none" w:sz="0" w:space="0" w:color="auto"/>
        <w:bottom w:val="none" w:sz="0" w:space="0" w:color="auto"/>
        <w:right w:val="none" w:sz="0" w:space="0" w:color="auto"/>
      </w:divBdr>
    </w:div>
    <w:div w:id="631054953">
      <w:bodyDiv w:val="1"/>
      <w:marLeft w:val="0"/>
      <w:marRight w:val="0"/>
      <w:marTop w:val="0"/>
      <w:marBottom w:val="0"/>
      <w:divBdr>
        <w:top w:val="none" w:sz="0" w:space="0" w:color="auto"/>
        <w:left w:val="none" w:sz="0" w:space="0" w:color="auto"/>
        <w:bottom w:val="none" w:sz="0" w:space="0" w:color="auto"/>
        <w:right w:val="none" w:sz="0" w:space="0" w:color="auto"/>
      </w:divBdr>
    </w:div>
    <w:div w:id="707415239">
      <w:bodyDiv w:val="1"/>
      <w:marLeft w:val="0"/>
      <w:marRight w:val="0"/>
      <w:marTop w:val="0"/>
      <w:marBottom w:val="0"/>
      <w:divBdr>
        <w:top w:val="none" w:sz="0" w:space="0" w:color="auto"/>
        <w:left w:val="none" w:sz="0" w:space="0" w:color="auto"/>
        <w:bottom w:val="none" w:sz="0" w:space="0" w:color="auto"/>
        <w:right w:val="none" w:sz="0" w:space="0" w:color="auto"/>
      </w:divBdr>
    </w:div>
    <w:div w:id="735595262">
      <w:bodyDiv w:val="1"/>
      <w:marLeft w:val="0"/>
      <w:marRight w:val="0"/>
      <w:marTop w:val="0"/>
      <w:marBottom w:val="0"/>
      <w:divBdr>
        <w:top w:val="none" w:sz="0" w:space="0" w:color="auto"/>
        <w:left w:val="none" w:sz="0" w:space="0" w:color="auto"/>
        <w:bottom w:val="none" w:sz="0" w:space="0" w:color="auto"/>
        <w:right w:val="none" w:sz="0" w:space="0" w:color="auto"/>
      </w:divBdr>
    </w:div>
    <w:div w:id="744685856">
      <w:bodyDiv w:val="1"/>
      <w:marLeft w:val="0"/>
      <w:marRight w:val="0"/>
      <w:marTop w:val="0"/>
      <w:marBottom w:val="0"/>
      <w:divBdr>
        <w:top w:val="none" w:sz="0" w:space="0" w:color="auto"/>
        <w:left w:val="none" w:sz="0" w:space="0" w:color="auto"/>
        <w:bottom w:val="none" w:sz="0" w:space="0" w:color="auto"/>
        <w:right w:val="none" w:sz="0" w:space="0" w:color="auto"/>
      </w:divBdr>
    </w:div>
    <w:div w:id="760377167">
      <w:bodyDiv w:val="1"/>
      <w:marLeft w:val="0"/>
      <w:marRight w:val="0"/>
      <w:marTop w:val="0"/>
      <w:marBottom w:val="0"/>
      <w:divBdr>
        <w:top w:val="none" w:sz="0" w:space="0" w:color="auto"/>
        <w:left w:val="none" w:sz="0" w:space="0" w:color="auto"/>
        <w:bottom w:val="none" w:sz="0" w:space="0" w:color="auto"/>
        <w:right w:val="none" w:sz="0" w:space="0" w:color="auto"/>
      </w:divBdr>
    </w:div>
    <w:div w:id="844438066">
      <w:bodyDiv w:val="1"/>
      <w:marLeft w:val="0"/>
      <w:marRight w:val="0"/>
      <w:marTop w:val="0"/>
      <w:marBottom w:val="0"/>
      <w:divBdr>
        <w:top w:val="none" w:sz="0" w:space="0" w:color="auto"/>
        <w:left w:val="none" w:sz="0" w:space="0" w:color="auto"/>
        <w:bottom w:val="none" w:sz="0" w:space="0" w:color="auto"/>
        <w:right w:val="none" w:sz="0" w:space="0" w:color="auto"/>
      </w:divBdr>
    </w:div>
    <w:div w:id="859585555">
      <w:bodyDiv w:val="1"/>
      <w:marLeft w:val="0"/>
      <w:marRight w:val="0"/>
      <w:marTop w:val="0"/>
      <w:marBottom w:val="0"/>
      <w:divBdr>
        <w:top w:val="none" w:sz="0" w:space="0" w:color="auto"/>
        <w:left w:val="none" w:sz="0" w:space="0" w:color="auto"/>
        <w:bottom w:val="none" w:sz="0" w:space="0" w:color="auto"/>
        <w:right w:val="none" w:sz="0" w:space="0" w:color="auto"/>
      </w:divBdr>
    </w:div>
    <w:div w:id="885024675">
      <w:bodyDiv w:val="1"/>
      <w:marLeft w:val="0"/>
      <w:marRight w:val="0"/>
      <w:marTop w:val="0"/>
      <w:marBottom w:val="0"/>
      <w:divBdr>
        <w:top w:val="none" w:sz="0" w:space="0" w:color="auto"/>
        <w:left w:val="none" w:sz="0" w:space="0" w:color="auto"/>
        <w:bottom w:val="none" w:sz="0" w:space="0" w:color="auto"/>
        <w:right w:val="none" w:sz="0" w:space="0" w:color="auto"/>
      </w:divBdr>
    </w:div>
    <w:div w:id="926310730">
      <w:bodyDiv w:val="1"/>
      <w:marLeft w:val="0"/>
      <w:marRight w:val="0"/>
      <w:marTop w:val="0"/>
      <w:marBottom w:val="0"/>
      <w:divBdr>
        <w:top w:val="none" w:sz="0" w:space="0" w:color="auto"/>
        <w:left w:val="none" w:sz="0" w:space="0" w:color="auto"/>
        <w:bottom w:val="none" w:sz="0" w:space="0" w:color="auto"/>
        <w:right w:val="none" w:sz="0" w:space="0" w:color="auto"/>
      </w:divBdr>
    </w:div>
    <w:div w:id="926377522">
      <w:bodyDiv w:val="1"/>
      <w:marLeft w:val="0"/>
      <w:marRight w:val="0"/>
      <w:marTop w:val="0"/>
      <w:marBottom w:val="0"/>
      <w:divBdr>
        <w:top w:val="none" w:sz="0" w:space="0" w:color="auto"/>
        <w:left w:val="none" w:sz="0" w:space="0" w:color="auto"/>
        <w:bottom w:val="none" w:sz="0" w:space="0" w:color="auto"/>
        <w:right w:val="none" w:sz="0" w:space="0" w:color="auto"/>
      </w:divBdr>
    </w:div>
    <w:div w:id="965621217">
      <w:bodyDiv w:val="1"/>
      <w:marLeft w:val="0"/>
      <w:marRight w:val="0"/>
      <w:marTop w:val="0"/>
      <w:marBottom w:val="0"/>
      <w:divBdr>
        <w:top w:val="none" w:sz="0" w:space="0" w:color="auto"/>
        <w:left w:val="none" w:sz="0" w:space="0" w:color="auto"/>
        <w:bottom w:val="none" w:sz="0" w:space="0" w:color="auto"/>
        <w:right w:val="none" w:sz="0" w:space="0" w:color="auto"/>
      </w:divBdr>
    </w:div>
    <w:div w:id="1051465649">
      <w:bodyDiv w:val="1"/>
      <w:marLeft w:val="0"/>
      <w:marRight w:val="0"/>
      <w:marTop w:val="0"/>
      <w:marBottom w:val="0"/>
      <w:divBdr>
        <w:top w:val="none" w:sz="0" w:space="0" w:color="auto"/>
        <w:left w:val="none" w:sz="0" w:space="0" w:color="auto"/>
        <w:bottom w:val="none" w:sz="0" w:space="0" w:color="auto"/>
        <w:right w:val="none" w:sz="0" w:space="0" w:color="auto"/>
      </w:divBdr>
    </w:div>
    <w:div w:id="1153260482">
      <w:bodyDiv w:val="1"/>
      <w:marLeft w:val="0"/>
      <w:marRight w:val="0"/>
      <w:marTop w:val="0"/>
      <w:marBottom w:val="0"/>
      <w:divBdr>
        <w:top w:val="none" w:sz="0" w:space="0" w:color="auto"/>
        <w:left w:val="none" w:sz="0" w:space="0" w:color="auto"/>
        <w:bottom w:val="none" w:sz="0" w:space="0" w:color="auto"/>
        <w:right w:val="none" w:sz="0" w:space="0" w:color="auto"/>
      </w:divBdr>
    </w:div>
    <w:div w:id="1348292748">
      <w:bodyDiv w:val="1"/>
      <w:marLeft w:val="0"/>
      <w:marRight w:val="0"/>
      <w:marTop w:val="0"/>
      <w:marBottom w:val="0"/>
      <w:divBdr>
        <w:top w:val="none" w:sz="0" w:space="0" w:color="auto"/>
        <w:left w:val="none" w:sz="0" w:space="0" w:color="auto"/>
        <w:bottom w:val="none" w:sz="0" w:space="0" w:color="auto"/>
        <w:right w:val="none" w:sz="0" w:space="0" w:color="auto"/>
      </w:divBdr>
    </w:div>
    <w:div w:id="1364360278">
      <w:bodyDiv w:val="1"/>
      <w:marLeft w:val="0"/>
      <w:marRight w:val="0"/>
      <w:marTop w:val="0"/>
      <w:marBottom w:val="0"/>
      <w:divBdr>
        <w:top w:val="none" w:sz="0" w:space="0" w:color="auto"/>
        <w:left w:val="none" w:sz="0" w:space="0" w:color="auto"/>
        <w:bottom w:val="none" w:sz="0" w:space="0" w:color="auto"/>
        <w:right w:val="none" w:sz="0" w:space="0" w:color="auto"/>
      </w:divBdr>
    </w:div>
    <w:div w:id="1449087561">
      <w:bodyDiv w:val="1"/>
      <w:marLeft w:val="0"/>
      <w:marRight w:val="0"/>
      <w:marTop w:val="0"/>
      <w:marBottom w:val="0"/>
      <w:divBdr>
        <w:top w:val="none" w:sz="0" w:space="0" w:color="auto"/>
        <w:left w:val="none" w:sz="0" w:space="0" w:color="auto"/>
        <w:bottom w:val="none" w:sz="0" w:space="0" w:color="auto"/>
        <w:right w:val="none" w:sz="0" w:space="0" w:color="auto"/>
      </w:divBdr>
    </w:div>
    <w:div w:id="1469012498">
      <w:bodyDiv w:val="1"/>
      <w:marLeft w:val="0"/>
      <w:marRight w:val="0"/>
      <w:marTop w:val="0"/>
      <w:marBottom w:val="0"/>
      <w:divBdr>
        <w:top w:val="none" w:sz="0" w:space="0" w:color="auto"/>
        <w:left w:val="none" w:sz="0" w:space="0" w:color="auto"/>
        <w:bottom w:val="none" w:sz="0" w:space="0" w:color="auto"/>
        <w:right w:val="none" w:sz="0" w:space="0" w:color="auto"/>
      </w:divBdr>
    </w:div>
    <w:div w:id="1539472015">
      <w:bodyDiv w:val="1"/>
      <w:marLeft w:val="0"/>
      <w:marRight w:val="0"/>
      <w:marTop w:val="0"/>
      <w:marBottom w:val="0"/>
      <w:divBdr>
        <w:top w:val="none" w:sz="0" w:space="0" w:color="auto"/>
        <w:left w:val="none" w:sz="0" w:space="0" w:color="auto"/>
        <w:bottom w:val="none" w:sz="0" w:space="0" w:color="auto"/>
        <w:right w:val="none" w:sz="0" w:space="0" w:color="auto"/>
      </w:divBdr>
    </w:div>
    <w:div w:id="1543515481">
      <w:bodyDiv w:val="1"/>
      <w:marLeft w:val="0"/>
      <w:marRight w:val="0"/>
      <w:marTop w:val="0"/>
      <w:marBottom w:val="0"/>
      <w:divBdr>
        <w:top w:val="none" w:sz="0" w:space="0" w:color="auto"/>
        <w:left w:val="none" w:sz="0" w:space="0" w:color="auto"/>
        <w:bottom w:val="none" w:sz="0" w:space="0" w:color="auto"/>
        <w:right w:val="none" w:sz="0" w:space="0" w:color="auto"/>
      </w:divBdr>
    </w:div>
    <w:div w:id="1825202152">
      <w:bodyDiv w:val="1"/>
      <w:marLeft w:val="0"/>
      <w:marRight w:val="0"/>
      <w:marTop w:val="0"/>
      <w:marBottom w:val="0"/>
      <w:divBdr>
        <w:top w:val="none" w:sz="0" w:space="0" w:color="auto"/>
        <w:left w:val="none" w:sz="0" w:space="0" w:color="auto"/>
        <w:bottom w:val="none" w:sz="0" w:space="0" w:color="auto"/>
        <w:right w:val="none" w:sz="0" w:space="0" w:color="auto"/>
      </w:divBdr>
    </w:div>
    <w:div w:id="1956711251">
      <w:bodyDiv w:val="1"/>
      <w:marLeft w:val="0"/>
      <w:marRight w:val="0"/>
      <w:marTop w:val="0"/>
      <w:marBottom w:val="0"/>
      <w:divBdr>
        <w:top w:val="none" w:sz="0" w:space="0" w:color="auto"/>
        <w:left w:val="none" w:sz="0" w:space="0" w:color="auto"/>
        <w:bottom w:val="none" w:sz="0" w:space="0" w:color="auto"/>
        <w:right w:val="none" w:sz="0" w:space="0" w:color="auto"/>
      </w:divBdr>
    </w:div>
    <w:div w:id="2030181038">
      <w:bodyDiv w:val="1"/>
      <w:marLeft w:val="0"/>
      <w:marRight w:val="0"/>
      <w:marTop w:val="0"/>
      <w:marBottom w:val="0"/>
      <w:divBdr>
        <w:top w:val="none" w:sz="0" w:space="0" w:color="auto"/>
        <w:left w:val="none" w:sz="0" w:space="0" w:color="auto"/>
        <w:bottom w:val="none" w:sz="0" w:space="0" w:color="auto"/>
        <w:right w:val="none" w:sz="0" w:space="0" w:color="auto"/>
      </w:divBdr>
    </w:div>
    <w:div w:id="2066827350">
      <w:bodyDiv w:val="1"/>
      <w:marLeft w:val="0"/>
      <w:marRight w:val="0"/>
      <w:marTop w:val="0"/>
      <w:marBottom w:val="0"/>
      <w:divBdr>
        <w:top w:val="none" w:sz="0" w:space="0" w:color="auto"/>
        <w:left w:val="none" w:sz="0" w:space="0" w:color="auto"/>
        <w:bottom w:val="none" w:sz="0" w:space="0" w:color="auto"/>
        <w:right w:val="none" w:sz="0" w:space="0" w:color="auto"/>
      </w:divBdr>
    </w:div>
    <w:div w:id="2077431986">
      <w:bodyDiv w:val="1"/>
      <w:marLeft w:val="0"/>
      <w:marRight w:val="0"/>
      <w:marTop w:val="0"/>
      <w:marBottom w:val="0"/>
      <w:divBdr>
        <w:top w:val="none" w:sz="0" w:space="0" w:color="auto"/>
        <w:left w:val="none" w:sz="0" w:space="0" w:color="auto"/>
        <w:bottom w:val="none" w:sz="0" w:space="0" w:color="auto"/>
        <w:right w:val="none" w:sz="0" w:space="0" w:color="auto"/>
      </w:divBdr>
    </w:div>
    <w:div w:id="2082093398">
      <w:bodyDiv w:val="1"/>
      <w:marLeft w:val="0"/>
      <w:marRight w:val="0"/>
      <w:marTop w:val="0"/>
      <w:marBottom w:val="0"/>
      <w:divBdr>
        <w:top w:val="none" w:sz="0" w:space="0" w:color="auto"/>
        <w:left w:val="none" w:sz="0" w:space="0" w:color="auto"/>
        <w:bottom w:val="none" w:sz="0" w:space="0" w:color="auto"/>
        <w:right w:val="none" w:sz="0" w:space="0" w:color="auto"/>
      </w:divBdr>
    </w:div>
    <w:div w:id="2112772328">
      <w:bodyDiv w:val="1"/>
      <w:marLeft w:val="0"/>
      <w:marRight w:val="0"/>
      <w:marTop w:val="0"/>
      <w:marBottom w:val="0"/>
      <w:divBdr>
        <w:top w:val="none" w:sz="0" w:space="0" w:color="auto"/>
        <w:left w:val="none" w:sz="0" w:space="0" w:color="auto"/>
        <w:bottom w:val="none" w:sz="0" w:space="0" w:color="auto"/>
        <w:right w:val="none" w:sz="0" w:space="0" w:color="auto"/>
      </w:divBdr>
    </w:div>
    <w:div w:id="212946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FEA57-4C8E-411C-B797-B91C76195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7057</Words>
  <Characters>4023</Characters>
  <Application>Microsoft Office Word</Application>
  <DocSecurity>0</DocSecurity>
  <Lines>33</Lines>
  <Paragraphs>22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103</cp:revision>
  <dcterms:created xsi:type="dcterms:W3CDTF">2021-12-30T06:40:00Z</dcterms:created>
  <dcterms:modified xsi:type="dcterms:W3CDTF">2021-12-30T08:42:00Z</dcterms:modified>
</cp:coreProperties>
</file>