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2A26E4" w14:paraId="16E8AB68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394"/>
            </w:tblGrid>
            <w:tr w:rsidR="002A26E4" w14:paraId="5260DA4E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B7E04A" w14:textId="77777777" w:rsidR="00000000" w:rsidRDefault="00F01F86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24840C" w14:textId="77777777" w:rsidR="00000000" w:rsidRDefault="00F01F86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2A26E4" w14:paraId="41393B7C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A3D1FA" w14:textId="77777777" w:rsidR="00000000" w:rsidRDefault="00F01F86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BB5662" w14:textId="77777777" w:rsidR="00000000" w:rsidRDefault="00F01F86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2A26E4" w14:paraId="7CD759FD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ABDAD1" w14:textId="77777777" w:rsidR="00000000" w:rsidRDefault="00F01F86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F64FE8" w14:textId="62142AE8" w:rsidR="00000000" w:rsidRPr="002A26E4" w:rsidRDefault="002A26E4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A26E4"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 w:rsidRPr="002A26E4">
                    <w:rPr>
                      <w:sz w:val="24"/>
                      <w:szCs w:val="24"/>
                    </w:rPr>
                    <w:t xml:space="preserve"> 2022 m. </w:t>
                  </w:r>
                  <w:proofErr w:type="spellStart"/>
                  <w:r w:rsidRPr="002A26E4">
                    <w:rPr>
                      <w:sz w:val="24"/>
                      <w:szCs w:val="24"/>
                    </w:rPr>
                    <w:t>kovo</w:t>
                  </w:r>
                  <w:proofErr w:type="spellEnd"/>
                  <w:r w:rsidRPr="002A26E4"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2A26E4" w14:paraId="5D2FDDA5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A43AEA" w14:textId="77777777" w:rsidR="00000000" w:rsidRDefault="00F01F86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751485" w14:textId="5A042EC5" w:rsidR="00000000" w:rsidRPr="002A26E4" w:rsidRDefault="00F01F86">
                  <w:pPr>
                    <w:rPr>
                      <w:sz w:val="24"/>
                      <w:szCs w:val="24"/>
                    </w:rPr>
                  </w:pPr>
                  <w:r w:rsidRPr="002A26E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2A26E4" w:rsidRPr="002A26E4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="002A26E4" w:rsidRPr="002A26E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2A26E4">
                    <w:rPr>
                      <w:color w:val="000000"/>
                      <w:sz w:val="24"/>
                      <w:szCs w:val="24"/>
                    </w:rPr>
                    <w:t>Nr.</w:t>
                  </w:r>
                  <w:r w:rsidR="002A26E4" w:rsidRPr="002A26E4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Pr="002A26E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2A26E4" w14:paraId="085DA4CD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56FDC1" w14:textId="77777777" w:rsidR="00000000" w:rsidRDefault="00F01F86"/>
              </w:tc>
            </w:tr>
            <w:tr w:rsidR="002A26E4" w14:paraId="78105F9F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881049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2A26E4" w14:paraId="771B15B9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314F66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(UŽ KORUPCIJAI ATSPARIOS APLINKOS KŪRIMĄ ATSAKINGO ASMENS)</w:t>
                  </w:r>
                </w:p>
              </w:tc>
            </w:tr>
            <w:tr w:rsidR="002A26E4" w14:paraId="2E4CCFBF" w14:textId="77777777" w:rsidTr="002A26E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1D577C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3CA8E07" w14:textId="77777777" w:rsidR="00000000" w:rsidRDefault="00F01F86"/>
        </w:tc>
        <w:tc>
          <w:tcPr>
            <w:tcW w:w="13" w:type="dxa"/>
          </w:tcPr>
          <w:p w14:paraId="39233658" w14:textId="77777777" w:rsidR="00000000" w:rsidRDefault="00F01F86">
            <w:pPr>
              <w:pStyle w:val="EmptyLayoutCell"/>
            </w:pPr>
          </w:p>
        </w:tc>
      </w:tr>
      <w:tr w:rsidR="00000000" w14:paraId="2E116B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77047BA9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0208FC28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2DBE4474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7754D947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0D20600C" w14:textId="77777777" w:rsidR="00000000" w:rsidRDefault="00F01F86">
            <w:pPr>
              <w:pStyle w:val="EmptyLayoutCell"/>
            </w:pPr>
          </w:p>
        </w:tc>
      </w:tr>
      <w:tr w:rsidR="002A26E4" w14:paraId="46C04A0A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D56D23D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9D8C3D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CC50D7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57462A7C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1F82AC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DE056B" w14:textId="77777777" w:rsidR="00000000" w:rsidRDefault="00F01F86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r>
                    <w:rPr>
                      <w:color w:val="000000"/>
                      <w:sz w:val="24"/>
                    </w:rPr>
                    <w:t xml:space="preserve">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C3CE56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1E4B55" w14:textId="77777777" w:rsidR="00000000" w:rsidRDefault="00F01F86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7388A7C" w14:textId="77777777" w:rsidR="00000000" w:rsidRDefault="00F01F86"/>
        </w:tc>
      </w:tr>
      <w:tr w:rsidR="00000000" w14:paraId="47FCB4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59E52ECF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841987C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1783AC5C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3177FAB2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62D95E1F" w14:textId="77777777" w:rsidR="00000000" w:rsidRDefault="00F01F86">
            <w:pPr>
              <w:pStyle w:val="EmptyLayoutCell"/>
            </w:pPr>
          </w:p>
        </w:tc>
      </w:tr>
      <w:tr w:rsidR="002A26E4" w14:paraId="4CECB57B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4B24CF5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C353A6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3F3D55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0208FB1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F2BE83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0EC86E" w14:textId="77777777" w:rsidR="00000000" w:rsidRDefault="00F01F86">
                  <w:r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6169E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77B0B7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789865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673DDF3" w14:textId="77777777" w:rsidR="00000000" w:rsidRDefault="00F01F86"/>
              </w:tc>
            </w:tr>
            <w:tr w:rsidR="00000000" w14:paraId="5130DF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CE4B70" w14:textId="77777777" w:rsidR="00000000" w:rsidRDefault="00F01F86">
                  <w:r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ys</w:t>
                  </w:r>
                  <w:proofErr w:type="spellEnd"/>
                  <w:r>
                    <w:rPr>
                      <w:color w:val="000000"/>
                      <w:sz w:val="24"/>
                    </w:rPr>
                    <w:t>):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52814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6A89B2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B0C6C6E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prevencija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D5586FB" w14:textId="77777777" w:rsidR="00000000" w:rsidRDefault="00F01F86"/>
              </w:tc>
            </w:tr>
          </w:tbl>
          <w:p w14:paraId="0D9A65F4" w14:textId="77777777" w:rsidR="00000000" w:rsidRDefault="00F01F86"/>
        </w:tc>
      </w:tr>
      <w:tr w:rsidR="00000000" w14:paraId="3602B9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2FFB0D1F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D332525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3E24CFD6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254624F4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0F0460D0" w14:textId="77777777" w:rsidR="00000000" w:rsidRDefault="00F01F86">
            <w:pPr>
              <w:pStyle w:val="EmptyLayoutCell"/>
            </w:pPr>
          </w:p>
        </w:tc>
      </w:tr>
      <w:tr w:rsidR="002A26E4" w14:paraId="18C10D6B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195DDBF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5D1E1E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68BBB6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5F5E7FF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C9704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D51518" w14:textId="77777777" w:rsidR="00000000" w:rsidRDefault="00F01F86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</w:t>
                  </w:r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565C2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4F1D27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8A59FD7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atsparios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C243DDB" w14:textId="77777777" w:rsidR="00000000" w:rsidRDefault="00F01F86"/>
              </w:tc>
            </w:tr>
            <w:tr w:rsidR="00000000" w14:paraId="42F4C3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E31DA3" w14:textId="77777777" w:rsidR="00000000" w:rsidRDefault="00F01F86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</w:t>
                  </w:r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7F641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082AEC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2ED3122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atsparios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07808CB" w14:textId="77777777" w:rsidR="00000000" w:rsidRDefault="00F01F86"/>
              </w:tc>
            </w:tr>
          </w:tbl>
          <w:p w14:paraId="2D33A327" w14:textId="77777777" w:rsidR="00000000" w:rsidRDefault="00F01F86"/>
        </w:tc>
      </w:tr>
      <w:tr w:rsidR="00000000" w14:paraId="7CADF6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12C8442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63DAAF44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5782B4FE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4C6666B0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0F7E55CB" w14:textId="77777777" w:rsidR="00000000" w:rsidRDefault="00F01F86">
            <w:pPr>
              <w:pStyle w:val="EmptyLayoutCell"/>
            </w:pPr>
          </w:p>
        </w:tc>
      </w:tr>
      <w:tr w:rsidR="002A26E4" w14:paraId="1DDB7BFB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8E12CAD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317BB068" w14:textId="77777777" w:rsidR="00000000" w:rsidRDefault="00F01F86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00517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2B4B2A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24EF6BBE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2E68AA39" w14:textId="77777777" w:rsidR="00000000" w:rsidRDefault="00F01F86"/>
        </w:tc>
      </w:tr>
      <w:tr w:rsidR="00000000" w14:paraId="27D003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082FFFBD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3472A7F0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2DA17775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2670921B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47A1DE0A" w14:textId="77777777" w:rsidR="00000000" w:rsidRDefault="00F01F86">
            <w:pPr>
              <w:pStyle w:val="EmptyLayoutCell"/>
            </w:pPr>
          </w:p>
        </w:tc>
      </w:tr>
      <w:tr w:rsidR="002A26E4" w14:paraId="3C042202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21E0FE7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50F0B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54FA32" w14:textId="77777777" w:rsidR="00000000" w:rsidRDefault="00F01F86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</w:t>
                  </w:r>
                  <w:r>
                    <w:rPr>
                      <w:color w:val="000000"/>
                      <w:sz w:val="24"/>
                    </w:rPr>
                    <w:t>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8D255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3C2E8B" w14:textId="77777777" w:rsidR="00000000" w:rsidRDefault="00F01F86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12670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15A34C" w14:textId="77777777" w:rsidR="00000000" w:rsidRDefault="00F01F86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</w:t>
                  </w:r>
                  <w:r>
                    <w:rPr>
                      <w:color w:val="000000"/>
                      <w:sz w:val="24"/>
                    </w:rPr>
                    <w:t>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98076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C437A9" w14:textId="77777777" w:rsidR="00000000" w:rsidRDefault="00F01F86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B4B43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61501E" w14:textId="77777777" w:rsidR="00000000" w:rsidRDefault="00F01F86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</w:t>
                  </w:r>
                  <w:r>
                    <w:rPr>
                      <w:color w:val="000000"/>
                      <w:sz w:val="24"/>
                    </w:rPr>
                    <w:t>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177ABF5" w14:textId="77777777" w:rsidR="00000000" w:rsidRDefault="00F01F86"/>
        </w:tc>
      </w:tr>
      <w:tr w:rsidR="00000000" w14:paraId="19784F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59986B7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6DD1C1BE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230276C2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3092B723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07887835" w14:textId="77777777" w:rsidR="00000000" w:rsidRDefault="00F01F86">
            <w:pPr>
              <w:pStyle w:val="EmptyLayoutCell"/>
            </w:pPr>
          </w:p>
        </w:tc>
      </w:tr>
      <w:tr w:rsidR="002A26E4" w14:paraId="5D369E99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78D4346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F9FD5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5AB35D" w14:textId="77777777" w:rsidR="00000000" w:rsidRDefault="00F01F86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įskaitant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tiriant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43CD8B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DF729D" w14:textId="77777777" w:rsidR="00000000" w:rsidRDefault="00F01F86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</w:t>
                  </w:r>
                  <w:r>
                    <w:rPr>
                      <w:color w:val="000000"/>
                      <w:sz w:val="24"/>
                    </w:rPr>
                    <w:t>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959BC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538D20" w14:textId="77777777" w:rsidR="00000000" w:rsidRDefault="00F01F86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kanalu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nuasmenintus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statistinius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pranešim</w:t>
                  </w:r>
                  <w:r>
                    <w:rPr>
                      <w:color w:val="000000"/>
                      <w:sz w:val="24"/>
                    </w:rPr>
                    <w:t>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skaičiumi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rezultatus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1D1B2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A2277C" w14:textId="77777777" w:rsidR="00000000" w:rsidRDefault="00F01F86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privačių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deklaravimo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privačių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praktikos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2F7B4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C6A011" w14:textId="77777777" w:rsidR="00000000" w:rsidRDefault="00F01F86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</w:t>
                  </w:r>
                  <w:r>
                    <w:rPr>
                      <w:color w:val="000000"/>
                      <w:sz w:val="24"/>
                    </w:rPr>
                    <w:t>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67B2B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DBE8B4" w14:textId="77777777" w:rsidR="00000000" w:rsidRDefault="00F01F86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kaip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elgesio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standar</w:t>
                  </w:r>
                  <w:r>
                    <w:rPr>
                      <w:color w:val="000000"/>
                      <w:sz w:val="24"/>
                    </w:rPr>
                    <w:t>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elgesio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14E6B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4612DC" w14:textId="77777777" w:rsidR="00000000" w:rsidRDefault="00F01F86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Skatina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sričiai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jeigu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</w:t>
                  </w:r>
                  <w:r>
                    <w:rPr>
                      <w:color w:val="000000"/>
                      <w:sz w:val="24"/>
                    </w:rPr>
                    <w:t>okių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yra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31303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7BDE7B" w14:textId="77777777" w:rsidR="00000000" w:rsidRDefault="00F01F86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pasireiškimo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tikimybės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1AEEC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6EB8A9" w14:textId="77777777" w:rsidR="00000000" w:rsidRDefault="00F01F86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675F9B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A2CBEC" w14:textId="77777777" w:rsidR="00000000" w:rsidRDefault="00F01F86">
                  <w:r>
                    <w:rPr>
                      <w:color w:val="000000"/>
                      <w:sz w:val="24"/>
                    </w:rPr>
                    <w:t>21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sąrašą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taip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pat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nuomonę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formavimo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</w:t>
                  </w:r>
                  <w:r>
                    <w:rPr>
                      <w:color w:val="000000"/>
                      <w:sz w:val="24"/>
                    </w:rPr>
                    <w:t>yrimų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asmenį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DB80C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F9F1A5" w14:textId="77777777" w:rsidR="00000000" w:rsidRDefault="00F01F86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orientuotus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sąmoningumo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stiprinimą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71B17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CC0CFC" w14:textId="77777777" w:rsidR="00000000" w:rsidRDefault="00F01F86">
                  <w:r>
                    <w:rPr>
                      <w:color w:val="000000"/>
                      <w:sz w:val="24"/>
                    </w:rPr>
                    <w:t>23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</w:t>
                  </w:r>
                  <w:r>
                    <w:rPr>
                      <w:color w:val="000000"/>
                      <w:sz w:val="24"/>
                    </w:rPr>
                    <w:t>parios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diegimo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576131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56292A" w14:textId="77777777" w:rsidR="00000000" w:rsidRDefault="00F01F86">
                  <w:r>
                    <w:rPr>
                      <w:color w:val="000000"/>
                      <w:sz w:val="24"/>
                    </w:rPr>
                    <w:t>24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atžvilgiu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lobistinės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deklaravimą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B9F92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C7233B" w14:textId="77777777" w:rsidR="00000000" w:rsidRDefault="00F01F86">
                  <w:r>
                    <w:rPr>
                      <w:color w:val="000000"/>
                      <w:sz w:val="24"/>
                    </w:rPr>
                    <w:t>25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gerinančias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</w:t>
                  </w:r>
                  <w:r>
                    <w:rPr>
                      <w:color w:val="000000"/>
                      <w:sz w:val="24"/>
                    </w:rPr>
                    <w:t>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3BF8E80" w14:textId="77777777" w:rsidR="00000000" w:rsidRDefault="00F01F86"/>
        </w:tc>
      </w:tr>
      <w:tr w:rsidR="00000000" w14:paraId="060614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"/>
        </w:trPr>
        <w:tc>
          <w:tcPr>
            <w:tcW w:w="13" w:type="dxa"/>
          </w:tcPr>
          <w:p w14:paraId="136F30CC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2BAFB417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0E9C8FC1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274397D6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6724B379" w14:textId="77777777" w:rsidR="00000000" w:rsidRDefault="00F01F86">
            <w:pPr>
              <w:pStyle w:val="EmptyLayoutCell"/>
            </w:pPr>
          </w:p>
        </w:tc>
      </w:tr>
      <w:tr w:rsidR="002A26E4" w14:paraId="4E34F612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257FEBF" w14:textId="77777777" w:rsidR="00000000" w:rsidRDefault="00F01F86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C29DA4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D4A0CD" w14:textId="77777777" w:rsidR="00000000" w:rsidRDefault="00F01F86">
                  <w:r>
                    <w:rPr>
                      <w:color w:val="000000"/>
                      <w:sz w:val="24"/>
                    </w:rPr>
                    <w:t>26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CA693CF" w14:textId="77777777" w:rsidR="00000000" w:rsidRDefault="00F01F86"/>
        </w:tc>
      </w:tr>
      <w:tr w:rsidR="00000000" w14:paraId="0E97C3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60D0EE46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A51D62F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092B259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56D0E20A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267C6E14" w14:textId="77777777" w:rsidR="00000000" w:rsidRDefault="00F01F86">
            <w:pPr>
              <w:pStyle w:val="EmptyLayoutCell"/>
            </w:pPr>
          </w:p>
        </w:tc>
      </w:tr>
      <w:tr w:rsidR="002A26E4" w14:paraId="6129B6E4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F44C3BF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3C16765D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4C7B0EA" w14:textId="77777777" w:rsidR="00000000" w:rsidRDefault="00F01F86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6ADF5A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DAE6C3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7D393F1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9940C9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ADDA15" w14:textId="77777777" w:rsidR="00000000" w:rsidRDefault="00F01F86">
                  <w:r>
                    <w:rPr>
                      <w:color w:val="000000"/>
                      <w:sz w:val="24"/>
                    </w:rPr>
                    <w:t>27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2CC077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33DE39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70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54E979E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FB459E5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401A101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BF5CF2F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0AF410F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2E94B21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26297C5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03BEE15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5F16E0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094C25F" w14:textId="77777777" w:rsidR="00000000" w:rsidRDefault="00F01F86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1A17199A" w14:textId="77777777" w:rsidR="00000000" w:rsidRDefault="00F01F86"/>
                    </w:tc>
                  </w:tr>
                  <w:tr w:rsidR="00000000" w14:paraId="5B95A47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781E0F2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851E07D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0CC7F2A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439142E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korupcijos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prevencijos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5EA3F5C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DB5484F" w14:textId="77777777" w:rsidR="00000000" w:rsidRDefault="00F01F86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27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53180571" w14:textId="77777777" w:rsidR="00000000" w:rsidRDefault="00F01F86"/>
                    </w:tc>
                  </w:tr>
                </w:tbl>
                <w:p w14:paraId="16D2DF45" w14:textId="77777777" w:rsidR="00000000" w:rsidRDefault="00F01F86"/>
              </w:tc>
            </w:tr>
          </w:tbl>
          <w:p w14:paraId="584789A4" w14:textId="77777777" w:rsidR="00000000" w:rsidRDefault="00F01F86"/>
        </w:tc>
      </w:tr>
      <w:tr w:rsidR="00000000" w14:paraId="7B78C7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185A254B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55556744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48677E4F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45657809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60BADB37" w14:textId="77777777" w:rsidR="00000000" w:rsidRDefault="00F01F86">
            <w:pPr>
              <w:pStyle w:val="EmptyLayoutCell"/>
            </w:pPr>
          </w:p>
        </w:tc>
      </w:tr>
      <w:tr w:rsidR="002A26E4" w14:paraId="1F980F58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378A059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25AC6EBE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632144E4" w14:textId="77777777" w:rsidR="00000000" w:rsidRDefault="00F01F86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021AB52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5CBED1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1710FF31" w14:textId="77777777" w:rsidR="00000000" w:rsidRDefault="00F01F86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3AB8DB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A51F91" w14:textId="77777777" w:rsidR="00000000" w:rsidRDefault="00F01F86">
                  <w:r>
                    <w:rPr>
                      <w:color w:val="000000"/>
                      <w:sz w:val="24"/>
                    </w:rPr>
                    <w:t>28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698A2C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0DDB05E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0CC04A5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5CE3F9A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67E7890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079218C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ECCD70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626A86E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CC8081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3;</w:t>
                        </w:r>
                      </w:p>
                    </w:tc>
                  </w:tr>
                  <w:tr w:rsidR="00000000" w14:paraId="7ED0F84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C6A5BC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31D0E973" w14:textId="77777777" w:rsidR="00000000" w:rsidRDefault="00F01F86"/>
              </w:tc>
            </w:tr>
            <w:tr w:rsidR="00000000" w14:paraId="4BF02FB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A9FA33" w14:textId="77777777" w:rsidR="00000000" w:rsidRDefault="00F01F86">
                  <w:r>
                    <w:rPr>
                      <w:color w:val="000000"/>
                      <w:sz w:val="24"/>
                    </w:rPr>
                    <w:t>29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0ACF0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5D0EB45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862B035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29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1829A508" w14:textId="77777777" w:rsidR="00000000" w:rsidRDefault="00F01F86"/>
              </w:tc>
            </w:tr>
            <w:tr w:rsidR="00000000" w14:paraId="6115FE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9570D2" w14:textId="77777777" w:rsidR="00000000" w:rsidRDefault="00F01F86">
                  <w:r>
                    <w:rPr>
                      <w:color w:val="000000"/>
                      <w:sz w:val="24"/>
                    </w:rPr>
                    <w:t>30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4D9E4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8733FB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3C144A5" w14:textId="77777777" w:rsidR="00000000" w:rsidRDefault="00F01F86">
                        <w:r>
                          <w:rPr>
                            <w:color w:val="000000"/>
                            <w:sz w:val="24"/>
                          </w:rPr>
                          <w:t>30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prevencija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3.</w:t>
                        </w:r>
                      </w:p>
                    </w:tc>
                  </w:tr>
                </w:tbl>
                <w:p w14:paraId="085F234D" w14:textId="77777777" w:rsidR="00000000" w:rsidRDefault="00F01F86"/>
              </w:tc>
            </w:tr>
          </w:tbl>
          <w:p w14:paraId="76280C9B" w14:textId="77777777" w:rsidR="00000000" w:rsidRDefault="00F01F86"/>
        </w:tc>
      </w:tr>
      <w:tr w:rsidR="00000000" w14:paraId="010D40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27915A0B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0E381EE2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1A057123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5DD2058F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5D2C217A" w14:textId="77777777" w:rsidR="00000000" w:rsidRDefault="00F01F86">
            <w:pPr>
              <w:pStyle w:val="EmptyLayoutCell"/>
            </w:pPr>
          </w:p>
        </w:tc>
      </w:tr>
      <w:tr w:rsidR="002A26E4" w14:paraId="11C47112" w14:textId="77777777" w:rsidTr="002A2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45F20CA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0079DF12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5E6F73F4" w14:textId="77777777" w:rsidR="00000000" w:rsidRDefault="00F01F86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59EEF2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C03D3E" w14:textId="77777777" w:rsidR="00000000" w:rsidRDefault="00F01F86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FA6485" w14:textId="77777777" w:rsidR="00000000" w:rsidRDefault="00F01F86"/>
              </w:tc>
            </w:tr>
            <w:tr w:rsidR="00000000" w14:paraId="5111D7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D9C41C" w14:textId="77777777" w:rsidR="00000000" w:rsidRDefault="00F01F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453512" w14:textId="77777777" w:rsidR="00000000" w:rsidRDefault="00F01F86"/>
              </w:tc>
            </w:tr>
            <w:tr w:rsidR="00000000" w14:paraId="6AC3F2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8AA232" w14:textId="77777777" w:rsidR="00000000" w:rsidRDefault="00F01F86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7D160E" w14:textId="77777777" w:rsidR="00000000" w:rsidRDefault="00F01F86"/>
              </w:tc>
            </w:tr>
            <w:tr w:rsidR="00000000" w14:paraId="6AEEBB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324370" w14:textId="77777777" w:rsidR="00000000" w:rsidRDefault="00F01F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5221FC" w14:textId="77777777" w:rsidR="00000000" w:rsidRDefault="00F01F86"/>
              </w:tc>
            </w:tr>
            <w:tr w:rsidR="00000000" w14:paraId="6CE23C2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AD5FC6" w14:textId="77777777" w:rsidR="00000000" w:rsidRDefault="00F01F86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400A92" w14:textId="77777777" w:rsidR="00000000" w:rsidRDefault="00F01F86"/>
              </w:tc>
            </w:tr>
            <w:tr w:rsidR="00000000" w14:paraId="4759CB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29CDED" w14:textId="77777777" w:rsidR="00000000" w:rsidRDefault="00F01F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CDD463" w14:textId="77777777" w:rsidR="00000000" w:rsidRDefault="00F01F86"/>
              </w:tc>
            </w:tr>
            <w:tr w:rsidR="00000000" w14:paraId="327EBE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D76F07" w14:textId="77777777" w:rsidR="00000000" w:rsidRDefault="00F01F86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CB4765" w14:textId="77777777" w:rsidR="00000000" w:rsidRDefault="00F01F86"/>
              </w:tc>
            </w:tr>
            <w:tr w:rsidR="00000000" w14:paraId="1411E7B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4F4E60" w14:textId="77777777" w:rsidR="00000000" w:rsidRDefault="00F01F86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7E806E" w14:textId="77777777" w:rsidR="00000000" w:rsidRDefault="00F01F86"/>
              </w:tc>
            </w:tr>
          </w:tbl>
          <w:p w14:paraId="0DF2EC3D" w14:textId="77777777" w:rsidR="00000000" w:rsidRDefault="00F01F86"/>
        </w:tc>
      </w:tr>
      <w:tr w:rsidR="00000000" w14:paraId="3C45E3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38326740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00AFE66F" w14:textId="77777777" w:rsidR="00000000" w:rsidRDefault="00F01F86">
            <w:pPr>
              <w:pStyle w:val="EmptyLayoutCell"/>
            </w:pPr>
          </w:p>
        </w:tc>
        <w:tc>
          <w:tcPr>
            <w:tcW w:w="1" w:type="dxa"/>
          </w:tcPr>
          <w:p w14:paraId="7727DE2D" w14:textId="77777777" w:rsidR="00000000" w:rsidRDefault="00F01F86">
            <w:pPr>
              <w:pStyle w:val="EmptyLayoutCell"/>
            </w:pPr>
          </w:p>
        </w:tc>
        <w:tc>
          <w:tcPr>
            <w:tcW w:w="9055" w:type="dxa"/>
          </w:tcPr>
          <w:p w14:paraId="4F836AD8" w14:textId="77777777" w:rsidR="00000000" w:rsidRDefault="00F01F86">
            <w:pPr>
              <w:pStyle w:val="EmptyLayoutCell"/>
            </w:pPr>
          </w:p>
        </w:tc>
        <w:tc>
          <w:tcPr>
            <w:tcW w:w="13" w:type="dxa"/>
          </w:tcPr>
          <w:p w14:paraId="7FA6C7A4" w14:textId="77777777" w:rsidR="00000000" w:rsidRDefault="00F01F86">
            <w:pPr>
              <w:pStyle w:val="EmptyLayoutCell"/>
            </w:pPr>
          </w:p>
        </w:tc>
      </w:tr>
    </w:tbl>
    <w:p w14:paraId="602FC870" w14:textId="77777777" w:rsidR="00F01F86" w:rsidRDefault="00F01F86"/>
    <w:sectPr w:rsidR="00F01F86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6E4"/>
    <w:rsid w:val="002A26E4"/>
    <w:rsid w:val="00F0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DF1E0"/>
  <w15:chartTrackingRefBased/>
  <w15:docId w15:val="{5E075E2C-DB53-4372-9D97-25EEB125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3436</Words>
  <Characters>1959</Characters>
  <Application>Microsoft Office Word</Application>
  <DocSecurity>0</DocSecurity>
  <Lines>16</Lines>
  <Paragraphs>10</Paragraphs>
  <ScaleCrop>false</ScaleCrop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2022-03-03T14:21:00Z</dcterms:created>
  <dcterms:modified xsi:type="dcterms:W3CDTF">2022-03-03T14:21:00Z</dcterms:modified>
</cp:coreProperties>
</file>