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DE19B1" w14:paraId="404FB2F1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62"/>
              <w:gridCol w:w="4252"/>
            </w:tblGrid>
            <w:tr w:rsidR="00DE19B1" w14:paraId="739CCE5B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851255" w14:textId="77777777" w:rsidR="00000000" w:rsidRDefault="00B50E71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1D2165" w14:textId="77777777" w:rsidR="00000000" w:rsidRPr="00DE19B1" w:rsidRDefault="00B50E71">
                  <w:pPr>
                    <w:rPr>
                      <w:sz w:val="24"/>
                      <w:szCs w:val="24"/>
                    </w:rPr>
                  </w:pPr>
                  <w:r w:rsidRPr="00DE19B1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DE19B1" w14:paraId="257285E7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A5712B" w14:textId="77777777" w:rsidR="00000000" w:rsidRDefault="00B50E71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F35F0E" w14:textId="77777777" w:rsidR="00000000" w:rsidRPr="00DE19B1" w:rsidRDefault="00B50E71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DE19B1">
                    <w:rPr>
                      <w:color w:val="000000"/>
                      <w:sz w:val="24"/>
                      <w:szCs w:val="24"/>
                    </w:rPr>
                    <w:t>Šakių</w:t>
                  </w:r>
                  <w:proofErr w:type="spellEnd"/>
                  <w:r w:rsidRPr="00DE19B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19B1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DE19B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19B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DE19B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19B1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</w:p>
              </w:tc>
            </w:tr>
            <w:tr w:rsidR="00DE19B1" w14:paraId="1D32E991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87B7D3" w14:textId="77777777" w:rsidR="00000000" w:rsidRDefault="00B50E71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A3E961" w14:textId="15F45083" w:rsidR="00000000" w:rsidRPr="00DE19B1" w:rsidRDefault="00DE19B1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DE19B1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DE19B1">
                    <w:rPr>
                      <w:sz w:val="24"/>
                      <w:szCs w:val="24"/>
                    </w:rPr>
                    <w:t xml:space="preserve"> 2022 m. </w:t>
                  </w:r>
                  <w:proofErr w:type="spellStart"/>
                  <w:r w:rsidRPr="00DE19B1">
                    <w:rPr>
                      <w:sz w:val="24"/>
                      <w:szCs w:val="24"/>
                    </w:rPr>
                    <w:t>kovo</w:t>
                  </w:r>
                  <w:proofErr w:type="spellEnd"/>
                  <w:r w:rsidRPr="00DE19B1"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DE19B1" w14:paraId="5430DAC6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3721B0" w14:textId="77777777" w:rsidR="00000000" w:rsidRDefault="00B50E71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1437BF" w14:textId="4DBFD9E3" w:rsidR="00000000" w:rsidRPr="00DE19B1" w:rsidRDefault="00B50E71">
                  <w:pPr>
                    <w:rPr>
                      <w:sz w:val="24"/>
                      <w:szCs w:val="24"/>
                    </w:rPr>
                  </w:pPr>
                  <w:r w:rsidRPr="00DE19B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E19B1" w:rsidRPr="00DE19B1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="00DE19B1" w:rsidRPr="00DE19B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DE19B1">
                    <w:rPr>
                      <w:color w:val="000000"/>
                      <w:sz w:val="24"/>
                      <w:szCs w:val="24"/>
                    </w:rPr>
                    <w:t>Nr.</w:t>
                  </w:r>
                  <w:r w:rsidR="00DE19B1" w:rsidRPr="00DE19B1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Pr="00DE19B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E19B1" w14:paraId="44B1BB00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45B811" w14:textId="77777777" w:rsidR="00000000" w:rsidRDefault="00B50E71"/>
              </w:tc>
            </w:tr>
            <w:tr w:rsidR="00DE19B1" w14:paraId="5B87A538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5FCAEF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DE19B1" w14:paraId="4B507DD2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DA4057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GELGAUDIŠKIO SENIŪNIJOS</w:t>
                  </w:r>
                </w:p>
              </w:tc>
            </w:tr>
            <w:tr w:rsidR="00DE19B1" w14:paraId="13EA1FF8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F7CE9B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SENIŪNO</w:t>
                  </w:r>
                </w:p>
              </w:tc>
            </w:tr>
            <w:tr w:rsidR="00DE19B1" w14:paraId="136D5633" w14:textId="77777777" w:rsidTr="00DE19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D91795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64908F7B" w14:textId="77777777" w:rsidR="00000000" w:rsidRDefault="00B50E71"/>
        </w:tc>
        <w:tc>
          <w:tcPr>
            <w:tcW w:w="13" w:type="dxa"/>
          </w:tcPr>
          <w:p w14:paraId="7EAFFB7C" w14:textId="77777777" w:rsidR="00000000" w:rsidRDefault="00B50E71">
            <w:pPr>
              <w:pStyle w:val="EmptyLayoutCell"/>
            </w:pPr>
          </w:p>
        </w:tc>
      </w:tr>
      <w:tr w:rsidR="00000000" w14:paraId="2897CE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4C909ACC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628F5661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2FF1B203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6646F0B5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4A8D44DE" w14:textId="77777777" w:rsidR="00000000" w:rsidRDefault="00B50E71">
            <w:pPr>
              <w:pStyle w:val="EmptyLayoutCell"/>
            </w:pPr>
          </w:p>
        </w:tc>
      </w:tr>
      <w:tr w:rsidR="00DE19B1" w14:paraId="2FDA6C2E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2E5FD6B" w14:textId="77777777" w:rsidR="00000000" w:rsidRDefault="00B50E71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B4E38A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37D561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7501A61A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65AA1EA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E0D076" w14:textId="77777777" w:rsidR="00000000" w:rsidRDefault="00B50E71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r>
                    <w:rPr>
                      <w:color w:val="000000"/>
                      <w:sz w:val="24"/>
                    </w:rPr>
                    <w:t xml:space="preserve">V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C65415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65BF35" w14:textId="77777777" w:rsidR="00000000" w:rsidRDefault="00B50E71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388DF28" w14:textId="77777777" w:rsidR="00000000" w:rsidRDefault="00B50E71"/>
        </w:tc>
      </w:tr>
      <w:tr w:rsidR="00000000" w14:paraId="40C3A7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</w:trPr>
        <w:tc>
          <w:tcPr>
            <w:tcW w:w="13" w:type="dxa"/>
          </w:tcPr>
          <w:p w14:paraId="6974F048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4632F69D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2C2BB390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23945C94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0DB05543" w14:textId="77777777" w:rsidR="00000000" w:rsidRDefault="00B50E71">
            <w:pPr>
              <w:pStyle w:val="EmptyLayoutCell"/>
            </w:pPr>
          </w:p>
        </w:tc>
      </w:tr>
      <w:tr w:rsidR="00DE19B1" w14:paraId="22FC035C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CF83ADB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49F6B382" w14:textId="77777777" w:rsidR="00000000" w:rsidRDefault="00B50E71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BAF43D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5154CD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032EF665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4DC9EC44" w14:textId="77777777" w:rsidR="00000000" w:rsidRDefault="00B50E71"/>
        </w:tc>
      </w:tr>
      <w:tr w:rsidR="00000000" w14:paraId="14DFBF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3919A282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277C3703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63572323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20EBE6A2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14FBA46E" w14:textId="77777777" w:rsidR="00000000" w:rsidRDefault="00B50E71">
            <w:pPr>
              <w:pStyle w:val="EmptyLayoutCell"/>
            </w:pPr>
          </w:p>
        </w:tc>
      </w:tr>
      <w:tr w:rsidR="00DE19B1" w14:paraId="0BF9910B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6C9B7D3" w14:textId="77777777" w:rsidR="00000000" w:rsidRDefault="00B50E71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FA3E2A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9E0147" w14:textId="77777777" w:rsidR="00000000" w:rsidRDefault="00B50E71">
                  <w:r>
                    <w:rPr>
                      <w:color w:val="000000"/>
                      <w:sz w:val="24"/>
                    </w:rPr>
                    <w:t>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631125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3ADCB0" w14:textId="77777777" w:rsidR="00000000" w:rsidRDefault="00B50E71">
                  <w:r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</w:t>
                  </w:r>
                  <w:r>
                    <w:rPr>
                      <w:color w:val="000000"/>
                      <w:sz w:val="24"/>
                    </w:rPr>
                    <w:t>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C8AFF7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9A9676" w14:textId="77777777" w:rsidR="00000000" w:rsidRDefault="00B50E71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44D529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764BF9" w14:textId="77777777" w:rsidR="00000000" w:rsidRDefault="00B50E71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3B600A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666178" w14:textId="77777777" w:rsidR="00000000" w:rsidRDefault="00B50E71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</w:t>
                  </w:r>
                  <w:r>
                    <w:rPr>
                      <w:color w:val="000000"/>
                      <w:sz w:val="24"/>
                    </w:rPr>
                    <w:t>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005F0F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44BCA5" w14:textId="77777777" w:rsidR="00000000" w:rsidRDefault="00B50E71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3DCA1D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F90FB5" w14:textId="77777777" w:rsidR="00000000" w:rsidRDefault="00B50E71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F20C86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3AA6E1" w14:textId="77777777" w:rsidR="00000000" w:rsidRDefault="00B50E71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4228BD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B5CA65" w14:textId="77777777" w:rsidR="00000000" w:rsidRDefault="00B50E71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</w:t>
                  </w:r>
                  <w:r>
                    <w:rPr>
                      <w:color w:val="000000"/>
                      <w:sz w:val="24"/>
                    </w:rPr>
                    <w:t>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07B6D8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5C6AD7" w14:textId="77777777" w:rsidR="00000000" w:rsidRDefault="00B50E71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 xml:space="preserve">Valdo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žmogiškuosius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2A24DEEF" w14:textId="77777777" w:rsidR="00000000" w:rsidRDefault="00B50E71"/>
        </w:tc>
      </w:tr>
      <w:tr w:rsidR="00000000" w14:paraId="438C857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003E0BB9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67545893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29D6EB3A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350AE08B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7D55117B" w14:textId="77777777" w:rsidR="00000000" w:rsidRDefault="00B50E71">
            <w:pPr>
              <w:pStyle w:val="EmptyLayoutCell"/>
            </w:pPr>
          </w:p>
        </w:tc>
      </w:tr>
      <w:tr w:rsidR="00DE19B1" w14:paraId="2C23C4BB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0E9ABCF" w14:textId="77777777" w:rsidR="00000000" w:rsidRDefault="00B50E71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7ACF26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70DBCC" w14:textId="77777777" w:rsidR="00000000" w:rsidRDefault="00B50E71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32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straipsnyje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296113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DC6831" w14:textId="77777777" w:rsidR="00000000" w:rsidRDefault="00B50E71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kad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suformuluoti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uždaviniai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CE3EE3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205183" w14:textId="77777777" w:rsidR="00000000" w:rsidRDefault="00B50E71">
                  <w:r>
                    <w:rPr>
                      <w:color w:val="000000"/>
                      <w:sz w:val="24"/>
                    </w:rPr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pės</w:t>
                  </w:r>
                  <w:r>
                    <w:rPr>
                      <w:color w:val="000000"/>
                      <w:sz w:val="24"/>
                    </w:rPr>
                    <w:t>čiųjų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skverų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apšvietimą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kapinių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leidimus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laidoti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F35EBAC" w14:textId="77777777" w:rsidR="00000000" w:rsidRDefault="00B50E71"/>
        </w:tc>
      </w:tr>
      <w:tr w:rsidR="00000000" w14:paraId="06D02C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733F0E73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551A4DC8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6D26E32C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07E5EFF2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1B32CC31" w14:textId="77777777" w:rsidR="00000000" w:rsidRDefault="00B50E71">
            <w:pPr>
              <w:pStyle w:val="EmptyLayoutCell"/>
            </w:pPr>
          </w:p>
        </w:tc>
      </w:tr>
      <w:tr w:rsidR="00DE19B1" w14:paraId="3BFDB2EA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B5736C3" w14:textId="77777777" w:rsidR="00000000" w:rsidRDefault="00B50E71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1CDF73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DCD46B" w14:textId="77777777" w:rsidR="00000000" w:rsidRDefault="00B50E71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5910957" w14:textId="77777777" w:rsidR="00000000" w:rsidRDefault="00B50E71"/>
        </w:tc>
      </w:tr>
      <w:tr w:rsidR="00000000" w14:paraId="1587B9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0EC59D81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4E381B9B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5987D68F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4B3F1034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4D5D7614" w14:textId="77777777" w:rsidR="00000000" w:rsidRDefault="00B50E71">
            <w:pPr>
              <w:pStyle w:val="EmptyLayoutCell"/>
            </w:pPr>
          </w:p>
        </w:tc>
      </w:tr>
      <w:tr w:rsidR="00DE19B1" w14:paraId="123A1E2E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2DBB4BC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11B13EE8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57C6FD02" w14:textId="77777777" w:rsidR="00000000" w:rsidRDefault="00B50E71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13A9E5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E50E72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7967E149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2AD27C4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DA1E8A" w14:textId="77777777" w:rsidR="00000000" w:rsidRDefault="00B50E71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4FE8FE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1C285A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008DBB8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7F6C26D" w14:textId="77777777" w:rsidR="00000000" w:rsidRDefault="00B50E71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45FFF57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85EC031" w14:textId="77777777" w:rsidR="00000000" w:rsidRDefault="00B50E71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384A3F4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778971F" w14:textId="77777777" w:rsidR="00000000" w:rsidRDefault="00B50E71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1A8686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36A576B" w14:textId="77777777" w:rsidR="00000000" w:rsidRDefault="00B50E71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A9B25F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4BB2584" w14:textId="77777777" w:rsidR="00000000" w:rsidRDefault="00B50E71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5955116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D0CA650" w14:textId="77777777" w:rsidR="00000000" w:rsidRDefault="00B50E71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2F8A2537" w14:textId="77777777" w:rsidR="00000000" w:rsidRDefault="00B50E71"/>
                    </w:tc>
                  </w:tr>
                  <w:tr w:rsidR="00000000" w14:paraId="05FBCE7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4DB5A45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E8EF764" w14:textId="77777777" w:rsidR="00000000" w:rsidRDefault="00B50E71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52120A8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C6ECF43" w14:textId="77777777" w:rsidR="00000000" w:rsidRDefault="00B50E71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5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192A473E" w14:textId="77777777" w:rsidR="00000000" w:rsidRDefault="00B50E71"/>
                    </w:tc>
                  </w:tr>
                </w:tbl>
                <w:p w14:paraId="282CAD3C" w14:textId="77777777" w:rsidR="00000000" w:rsidRDefault="00B50E71"/>
              </w:tc>
            </w:tr>
          </w:tbl>
          <w:p w14:paraId="44E30767" w14:textId="77777777" w:rsidR="00000000" w:rsidRDefault="00B50E71"/>
        </w:tc>
      </w:tr>
      <w:tr w:rsidR="00000000" w14:paraId="0D6B30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5AA47485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7216F9CA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7679B4AA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3614C862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56581D5C" w14:textId="77777777" w:rsidR="00000000" w:rsidRDefault="00B50E71">
            <w:pPr>
              <w:pStyle w:val="EmptyLayoutCell"/>
            </w:pPr>
          </w:p>
        </w:tc>
      </w:tr>
      <w:tr w:rsidR="00DE19B1" w14:paraId="3FDFE795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42BF0E6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04C58478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2877AC10" w14:textId="77777777" w:rsidR="00000000" w:rsidRDefault="00B50E71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385134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10ABB2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249782E3" w14:textId="77777777" w:rsidR="00000000" w:rsidRDefault="00B50E71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080A817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41A2AD" w14:textId="77777777" w:rsidR="00000000" w:rsidRDefault="00B50E71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9AE21A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16C41A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614A78B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4A5208B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11F56CF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38866E7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8246D6B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1CDBD62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847FDAF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2E709FF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8B26244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31B5E20F" w14:textId="77777777" w:rsidR="00000000" w:rsidRDefault="00B50E71"/>
              </w:tc>
            </w:tr>
            <w:tr w:rsidR="00000000" w14:paraId="270B3FA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4EEDF3" w14:textId="77777777" w:rsidR="00000000" w:rsidRDefault="00B50E71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lyderystės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D92DD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6C9406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5966C64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68E7C62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1B85D81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0D52837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EAA7B8D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strateginis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požiūris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318A9C17" w14:textId="77777777" w:rsidR="00000000" w:rsidRDefault="00B50E71"/>
              </w:tc>
            </w:tr>
            <w:tr w:rsidR="00000000" w14:paraId="37AC52B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51B57C" w14:textId="77777777" w:rsidR="00000000" w:rsidRDefault="00B50E71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82C2D3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2A4144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8EE8CFF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konfliktų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1B32EE9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BAA3153" w14:textId="77777777" w:rsidR="00000000" w:rsidRDefault="00B50E71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orientacija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aptarnaujamą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asmenį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0BF885A8" w14:textId="77777777" w:rsidR="00000000" w:rsidRDefault="00B50E71"/>
              </w:tc>
            </w:tr>
          </w:tbl>
          <w:p w14:paraId="31D04145" w14:textId="77777777" w:rsidR="00000000" w:rsidRDefault="00B50E71"/>
        </w:tc>
      </w:tr>
      <w:tr w:rsidR="00000000" w14:paraId="313D2A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0BC413CD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7C385CB0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1948B524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1559DA75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331E6CB5" w14:textId="77777777" w:rsidR="00000000" w:rsidRDefault="00B50E71">
            <w:pPr>
              <w:pStyle w:val="EmptyLayoutCell"/>
            </w:pPr>
          </w:p>
        </w:tc>
      </w:tr>
      <w:tr w:rsidR="00DE19B1" w14:paraId="3C796ECA" w14:textId="77777777" w:rsidTr="00DE1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2832DCF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4D81260E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6E9DC857" w14:textId="77777777" w:rsidR="00000000" w:rsidRDefault="00B50E71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23D80C2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1BA8F8" w14:textId="77777777" w:rsidR="00000000" w:rsidRDefault="00B50E71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2DF334" w14:textId="77777777" w:rsidR="00000000" w:rsidRDefault="00B50E71"/>
              </w:tc>
            </w:tr>
            <w:tr w:rsidR="00000000" w14:paraId="5CC3960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57DE9C" w14:textId="77777777" w:rsidR="00000000" w:rsidRDefault="00B50E71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03CC5A" w14:textId="77777777" w:rsidR="00000000" w:rsidRDefault="00B50E71"/>
              </w:tc>
            </w:tr>
            <w:tr w:rsidR="00000000" w14:paraId="33F76A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604637" w14:textId="77777777" w:rsidR="00000000" w:rsidRDefault="00B50E71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728F7C" w14:textId="77777777" w:rsidR="00000000" w:rsidRDefault="00B50E71"/>
              </w:tc>
            </w:tr>
            <w:tr w:rsidR="00000000" w14:paraId="61F793B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B504A7" w14:textId="77777777" w:rsidR="00000000" w:rsidRDefault="00B50E71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8052DB" w14:textId="77777777" w:rsidR="00000000" w:rsidRDefault="00B50E71"/>
              </w:tc>
            </w:tr>
            <w:tr w:rsidR="00000000" w14:paraId="568718D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EBC759" w14:textId="77777777" w:rsidR="00000000" w:rsidRDefault="00B50E71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4B8DAD" w14:textId="77777777" w:rsidR="00000000" w:rsidRDefault="00B50E71"/>
              </w:tc>
            </w:tr>
            <w:tr w:rsidR="00000000" w14:paraId="3F1168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D1A93C" w14:textId="77777777" w:rsidR="00000000" w:rsidRDefault="00B50E71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561931" w14:textId="77777777" w:rsidR="00000000" w:rsidRDefault="00B50E71"/>
              </w:tc>
            </w:tr>
            <w:tr w:rsidR="00000000" w14:paraId="38D377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D1D993" w14:textId="77777777" w:rsidR="00000000" w:rsidRDefault="00B50E71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9492E1" w14:textId="77777777" w:rsidR="00000000" w:rsidRDefault="00B50E71"/>
              </w:tc>
            </w:tr>
            <w:tr w:rsidR="00000000" w14:paraId="2F42F32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922D2A" w14:textId="77777777" w:rsidR="00000000" w:rsidRDefault="00B50E71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DB5B1B" w14:textId="77777777" w:rsidR="00000000" w:rsidRDefault="00B50E71"/>
              </w:tc>
            </w:tr>
          </w:tbl>
          <w:p w14:paraId="3676D890" w14:textId="77777777" w:rsidR="00000000" w:rsidRDefault="00B50E71"/>
        </w:tc>
      </w:tr>
      <w:tr w:rsidR="00000000" w14:paraId="2B8860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199C00D8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10D9208F" w14:textId="77777777" w:rsidR="00000000" w:rsidRDefault="00B50E71">
            <w:pPr>
              <w:pStyle w:val="EmptyLayoutCell"/>
            </w:pPr>
          </w:p>
        </w:tc>
        <w:tc>
          <w:tcPr>
            <w:tcW w:w="1" w:type="dxa"/>
          </w:tcPr>
          <w:p w14:paraId="74C2C95D" w14:textId="77777777" w:rsidR="00000000" w:rsidRDefault="00B50E71">
            <w:pPr>
              <w:pStyle w:val="EmptyLayoutCell"/>
            </w:pPr>
          </w:p>
        </w:tc>
        <w:tc>
          <w:tcPr>
            <w:tcW w:w="9055" w:type="dxa"/>
          </w:tcPr>
          <w:p w14:paraId="6FB3F68F" w14:textId="77777777" w:rsidR="00000000" w:rsidRDefault="00B50E71">
            <w:pPr>
              <w:pStyle w:val="EmptyLayoutCell"/>
            </w:pPr>
          </w:p>
        </w:tc>
        <w:tc>
          <w:tcPr>
            <w:tcW w:w="13" w:type="dxa"/>
          </w:tcPr>
          <w:p w14:paraId="6606BCDD" w14:textId="77777777" w:rsidR="00000000" w:rsidRDefault="00B50E71">
            <w:pPr>
              <w:pStyle w:val="EmptyLayoutCell"/>
            </w:pPr>
          </w:p>
        </w:tc>
      </w:tr>
    </w:tbl>
    <w:p w14:paraId="29E320AC" w14:textId="77777777" w:rsidR="00B50E71" w:rsidRDefault="00B50E71"/>
    <w:sectPr w:rsidR="00B50E71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9B1"/>
    <w:rsid w:val="009026B9"/>
    <w:rsid w:val="00B50E71"/>
    <w:rsid w:val="00DE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55C78"/>
  <w15:chartTrackingRefBased/>
  <w15:docId w15:val="{5E075E2C-DB53-4372-9D97-25EEB125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1969</Words>
  <Characters>1123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2022-03-04T13:16:00Z</dcterms:created>
  <dcterms:modified xsi:type="dcterms:W3CDTF">2022-03-04T13:16:00Z</dcterms:modified>
</cp:coreProperties>
</file>