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CB4382" w14:paraId="47E07732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0"/>
              <w:gridCol w:w="4252"/>
            </w:tblGrid>
            <w:tr w:rsidR="00CB4382" w14:paraId="3EF551DC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6582CF" w14:textId="77777777" w:rsidR="00000000" w:rsidRDefault="00702FA5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582807" w14:textId="77777777" w:rsidR="00000000" w:rsidRPr="00CB4382" w:rsidRDefault="00702FA5">
                  <w:pPr>
                    <w:rPr>
                      <w:sz w:val="24"/>
                      <w:szCs w:val="24"/>
                    </w:rPr>
                  </w:pPr>
                  <w:r w:rsidRPr="00CB4382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CB4382" w14:paraId="17EDF5A2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524857" w14:textId="77777777" w:rsidR="00000000" w:rsidRDefault="00702FA5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AE23F2" w14:textId="77777777" w:rsidR="00000000" w:rsidRPr="00CB4382" w:rsidRDefault="00702FA5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CB4382">
                    <w:rPr>
                      <w:color w:val="000000"/>
                      <w:sz w:val="24"/>
                      <w:szCs w:val="24"/>
                    </w:rPr>
                    <w:t>Šakių</w:t>
                  </w:r>
                  <w:proofErr w:type="spellEnd"/>
                  <w:r w:rsidRPr="00CB438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4382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CB438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4382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CB438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4382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</w:p>
              </w:tc>
            </w:tr>
            <w:tr w:rsidR="00CB4382" w14:paraId="32DA38E3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F4F722" w14:textId="77777777" w:rsidR="00000000" w:rsidRDefault="00702FA5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B99E6E" w14:textId="152B2589" w:rsidR="00000000" w:rsidRPr="00CB4382" w:rsidRDefault="00CB43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CB4382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CB4382">
                    <w:rPr>
                      <w:sz w:val="24"/>
                      <w:szCs w:val="24"/>
                    </w:rPr>
                    <w:t xml:space="preserve"> 2022 m. </w:t>
                  </w:r>
                  <w:proofErr w:type="spellStart"/>
                  <w:r w:rsidRPr="00CB4382">
                    <w:rPr>
                      <w:sz w:val="24"/>
                      <w:szCs w:val="24"/>
                    </w:rPr>
                    <w:t>kovo</w:t>
                  </w:r>
                  <w:proofErr w:type="spellEnd"/>
                  <w:r w:rsidRPr="00CB4382"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CB4382" w14:paraId="302FA358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C52D9C" w14:textId="77777777" w:rsidR="00000000" w:rsidRDefault="00702FA5"/>
              </w:tc>
              <w:tc>
                <w:tcPr>
                  <w:tcW w:w="425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73AF03" w14:textId="013AD55A" w:rsidR="00000000" w:rsidRPr="00CB4382" w:rsidRDefault="00CB438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CB4382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Pr="00CB438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702FA5" w:rsidRPr="00CB4382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Pr="00CB4382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="00702FA5" w:rsidRPr="00CB438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B4382" w14:paraId="5091DE9D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9A435B" w14:textId="77777777" w:rsidR="00000000" w:rsidRDefault="00702FA5"/>
              </w:tc>
            </w:tr>
            <w:tr w:rsidR="00CB4382" w14:paraId="53CD2E24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15FB1D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CB4382" w14:paraId="0240DC52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6FF6A5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PLOKŠČIŲ SENIŪNIJOS</w:t>
                  </w:r>
                </w:p>
              </w:tc>
            </w:tr>
            <w:tr w:rsidR="00CB4382" w14:paraId="552F26CE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50F542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SENIŪNO</w:t>
                  </w:r>
                </w:p>
              </w:tc>
            </w:tr>
            <w:tr w:rsidR="00CB4382" w14:paraId="6DB63191" w14:textId="77777777" w:rsidTr="00CB438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F0913E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01987BF8" w14:textId="77777777" w:rsidR="00000000" w:rsidRDefault="00702FA5"/>
        </w:tc>
        <w:tc>
          <w:tcPr>
            <w:tcW w:w="13" w:type="dxa"/>
          </w:tcPr>
          <w:p w14:paraId="34F8CD15" w14:textId="77777777" w:rsidR="00000000" w:rsidRDefault="00702FA5">
            <w:pPr>
              <w:pStyle w:val="EmptyLayoutCell"/>
            </w:pPr>
          </w:p>
        </w:tc>
      </w:tr>
      <w:tr w:rsidR="00000000" w14:paraId="1C9789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09498778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64DEB2F3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4E84027F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3960A365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4B692AB0" w14:textId="77777777" w:rsidR="00000000" w:rsidRDefault="00702FA5">
            <w:pPr>
              <w:pStyle w:val="EmptyLayoutCell"/>
            </w:pPr>
          </w:p>
        </w:tc>
      </w:tr>
      <w:tr w:rsidR="00CB4382" w14:paraId="5DB439E0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C7C9B8E" w14:textId="77777777" w:rsidR="00000000" w:rsidRDefault="00702FA5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EEB72B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688554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6BCFD356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79DD0AC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9BD23B" w14:textId="77777777" w:rsidR="00000000" w:rsidRDefault="00702FA5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r>
                    <w:rPr>
                      <w:color w:val="000000"/>
                      <w:sz w:val="24"/>
                    </w:rPr>
                    <w:t>V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C0224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F38355" w14:textId="77777777" w:rsidR="00000000" w:rsidRDefault="00702FA5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9368DCF" w14:textId="77777777" w:rsidR="00000000" w:rsidRDefault="00702FA5"/>
        </w:tc>
      </w:tr>
      <w:tr w:rsidR="00000000" w14:paraId="6E22F0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</w:trPr>
        <w:tc>
          <w:tcPr>
            <w:tcW w:w="13" w:type="dxa"/>
          </w:tcPr>
          <w:p w14:paraId="661D3FAF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0B20F957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0B0A2D24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207269D7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60531394" w14:textId="77777777" w:rsidR="00000000" w:rsidRDefault="00702FA5">
            <w:pPr>
              <w:pStyle w:val="EmptyLayoutCell"/>
            </w:pPr>
          </w:p>
        </w:tc>
      </w:tr>
      <w:tr w:rsidR="00CB4382" w14:paraId="7E001C31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D761E7D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477C7EB2" w14:textId="77777777" w:rsidR="00000000" w:rsidRDefault="00702FA5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95C0D2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1551FA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62F69918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4B7260EC" w14:textId="77777777" w:rsidR="00000000" w:rsidRDefault="00702FA5"/>
        </w:tc>
      </w:tr>
      <w:tr w:rsidR="00000000" w14:paraId="2A9E0F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65467251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5A9C8AA1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427F3055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246E11A9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2DA83FA3" w14:textId="77777777" w:rsidR="00000000" w:rsidRDefault="00702FA5">
            <w:pPr>
              <w:pStyle w:val="EmptyLayoutCell"/>
            </w:pPr>
          </w:p>
        </w:tc>
      </w:tr>
      <w:tr w:rsidR="00CB4382" w14:paraId="378E6E2B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CC0DACD" w14:textId="77777777" w:rsidR="00000000" w:rsidRDefault="00702FA5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78975B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96A6CA" w14:textId="77777777" w:rsidR="00000000" w:rsidRDefault="00702FA5">
                  <w:r>
                    <w:rPr>
                      <w:color w:val="000000"/>
                      <w:sz w:val="24"/>
                    </w:rPr>
                    <w:t>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DFA215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74C6C3" w14:textId="77777777" w:rsidR="00000000" w:rsidRDefault="00702FA5">
                  <w:r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</w:t>
                  </w:r>
                  <w:r>
                    <w:rPr>
                      <w:color w:val="000000"/>
                      <w:sz w:val="24"/>
                    </w:rPr>
                    <w:t>niūnijai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960C3C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DE2C93" w14:textId="77777777" w:rsidR="00000000" w:rsidRDefault="00702FA5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7F665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43112B" w14:textId="77777777" w:rsidR="00000000" w:rsidRDefault="00702FA5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71BAAC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AF389D" w14:textId="77777777" w:rsidR="00000000" w:rsidRDefault="00702FA5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</w:t>
                  </w:r>
                  <w:r>
                    <w:rPr>
                      <w:color w:val="000000"/>
                      <w:sz w:val="24"/>
                    </w:rPr>
                    <w:t>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58051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73D35C" w14:textId="77777777" w:rsidR="00000000" w:rsidRDefault="00702FA5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33A343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BBF1DB" w14:textId="77777777" w:rsidR="00000000" w:rsidRDefault="00702FA5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CE0F9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F179F8" w14:textId="77777777" w:rsidR="00000000" w:rsidRDefault="00702FA5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C1E47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C07A3D" w14:textId="77777777" w:rsidR="00000000" w:rsidRDefault="00702FA5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</w:t>
                  </w:r>
                  <w:r>
                    <w:rPr>
                      <w:color w:val="000000"/>
                      <w:sz w:val="24"/>
                    </w:rPr>
                    <w:t>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2C961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A270AC" w14:textId="77777777" w:rsidR="00000000" w:rsidRDefault="00702FA5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 xml:space="preserve">Valdo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žmogiškuosius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02B07415" w14:textId="77777777" w:rsidR="00000000" w:rsidRDefault="00702FA5"/>
        </w:tc>
      </w:tr>
      <w:tr w:rsidR="00000000" w14:paraId="50661C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6E252941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22ACA750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549B75E9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6B076148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152BE7BE" w14:textId="77777777" w:rsidR="00000000" w:rsidRDefault="00702FA5">
            <w:pPr>
              <w:pStyle w:val="EmptyLayoutCell"/>
            </w:pPr>
          </w:p>
        </w:tc>
      </w:tr>
      <w:tr w:rsidR="00CB4382" w14:paraId="6C174EF6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869921E" w14:textId="77777777" w:rsidR="00000000" w:rsidRDefault="00702FA5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FE59F5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1774B9" w14:textId="77777777" w:rsidR="00000000" w:rsidRDefault="00702FA5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32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straipsnyje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85E6BF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1FC1E6" w14:textId="77777777" w:rsidR="00000000" w:rsidRDefault="00702FA5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>.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kad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suformuluoti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D078ED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61EE80" w14:textId="77777777" w:rsidR="00000000" w:rsidRDefault="00702FA5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pėsčiųj</w:t>
                  </w:r>
                  <w:r>
                    <w:rPr>
                      <w:color w:val="000000"/>
                      <w:sz w:val="24"/>
                    </w:rPr>
                    <w:t>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skverų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apšvietimą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kapinių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laidoti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5FF04D3" w14:textId="77777777" w:rsidR="00000000" w:rsidRDefault="00702FA5"/>
        </w:tc>
      </w:tr>
      <w:tr w:rsidR="00000000" w14:paraId="1F92D4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553D30B9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2782FEB4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6771FC88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1AF1CFA4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49B77F13" w14:textId="77777777" w:rsidR="00000000" w:rsidRDefault="00702FA5">
            <w:pPr>
              <w:pStyle w:val="EmptyLayoutCell"/>
            </w:pPr>
          </w:p>
        </w:tc>
      </w:tr>
      <w:tr w:rsidR="00CB4382" w14:paraId="6A1A11A4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EDF6E8A" w14:textId="77777777" w:rsidR="00000000" w:rsidRDefault="00702FA5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612F3D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A08B76" w14:textId="77777777" w:rsidR="00000000" w:rsidRDefault="00702FA5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021BEB2" w14:textId="77777777" w:rsidR="00000000" w:rsidRDefault="00702FA5"/>
        </w:tc>
      </w:tr>
      <w:tr w:rsidR="00000000" w14:paraId="40C12F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0523A73C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43D3566E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1DA78531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3EAD6A5D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1DD64927" w14:textId="77777777" w:rsidR="00000000" w:rsidRDefault="00702FA5">
            <w:pPr>
              <w:pStyle w:val="EmptyLayoutCell"/>
            </w:pPr>
          </w:p>
        </w:tc>
      </w:tr>
      <w:tr w:rsidR="00CB4382" w14:paraId="03C05922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E37671B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3E7B5F09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1DF9A926" w14:textId="77777777" w:rsidR="00000000" w:rsidRDefault="00702FA5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30D5771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DAD838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1FA5A5C7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7532E61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45B4BA" w14:textId="77777777" w:rsidR="00000000" w:rsidRDefault="00702FA5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59403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00E64B4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2F06E60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CB2B642" w14:textId="77777777" w:rsidR="00000000" w:rsidRDefault="00702FA5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7DD7B21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6B2A103" w14:textId="77777777" w:rsidR="00000000" w:rsidRDefault="00702FA5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771458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6D86A42" w14:textId="77777777" w:rsidR="00000000" w:rsidRDefault="00702FA5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8B364A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F847CC4" w14:textId="77777777" w:rsidR="00000000" w:rsidRDefault="00702FA5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6D66F5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5299218" w14:textId="77777777" w:rsidR="00000000" w:rsidRDefault="00702FA5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77A1F8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B7B6263" w14:textId="77777777" w:rsidR="00000000" w:rsidRDefault="00702FA5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5318FE72" w14:textId="77777777" w:rsidR="00000000" w:rsidRDefault="00702FA5"/>
                    </w:tc>
                  </w:tr>
                  <w:tr w:rsidR="00000000" w14:paraId="5873200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2541F5C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DE2EA44" w14:textId="77777777" w:rsidR="00000000" w:rsidRDefault="00702FA5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7AC3826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E7E34FB" w14:textId="77777777" w:rsidR="00000000" w:rsidRDefault="00702FA5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5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396E5301" w14:textId="77777777" w:rsidR="00000000" w:rsidRDefault="00702FA5"/>
                    </w:tc>
                  </w:tr>
                </w:tbl>
                <w:p w14:paraId="539FD3FA" w14:textId="77777777" w:rsidR="00000000" w:rsidRDefault="00702FA5"/>
              </w:tc>
            </w:tr>
          </w:tbl>
          <w:p w14:paraId="0A4B8C27" w14:textId="77777777" w:rsidR="00000000" w:rsidRDefault="00702FA5"/>
        </w:tc>
      </w:tr>
      <w:tr w:rsidR="00000000" w14:paraId="36ED1C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05280D80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6C9A980D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01C81F8A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756EAB80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31B63A73" w14:textId="77777777" w:rsidR="00000000" w:rsidRDefault="00702FA5">
            <w:pPr>
              <w:pStyle w:val="EmptyLayoutCell"/>
            </w:pPr>
          </w:p>
        </w:tc>
      </w:tr>
      <w:tr w:rsidR="00CB4382" w14:paraId="61E3148F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1667D78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13E84255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50457345" w14:textId="77777777" w:rsidR="00000000" w:rsidRDefault="00702FA5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1819AF8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640758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7F7A764F" w14:textId="77777777" w:rsidR="00000000" w:rsidRDefault="00702FA5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342038F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6EDCFA" w14:textId="77777777" w:rsidR="00000000" w:rsidRDefault="00702FA5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D1229B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0389ADE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3371767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</w:t>
                        </w:r>
                        <w:r>
                          <w:rPr>
                            <w:color w:val="000000"/>
                            <w:sz w:val="24"/>
                          </w:rPr>
                          <w:t>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23E49A9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3E218F7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15167D2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40B6B0D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4D78869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ACD350A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29F48DD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3D127E7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25F2C23B" w14:textId="77777777" w:rsidR="00000000" w:rsidRDefault="00702FA5"/>
              </w:tc>
            </w:tr>
            <w:tr w:rsidR="00000000" w14:paraId="7E7E853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D690D1" w14:textId="77777777" w:rsidR="00000000" w:rsidRDefault="00702FA5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B0862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7A6A6BE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6C90FA7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389FF04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FBB89BD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</w:t>
                        </w:r>
                        <w:r>
                          <w:rPr>
                            <w:color w:val="000000"/>
                            <w:sz w:val="24"/>
                          </w:rPr>
                          <w:t>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2ACE0C2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AD28F3D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3DB3EFEE" w14:textId="77777777" w:rsidR="00000000" w:rsidRDefault="00702FA5"/>
              </w:tc>
            </w:tr>
            <w:tr w:rsidR="00000000" w14:paraId="7129EB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AAC3E4" w14:textId="77777777" w:rsidR="00000000" w:rsidRDefault="00702FA5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B42F41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367D8C2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03B8581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129D3EE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97618AC" w14:textId="77777777" w:rsidR="00000000" w:rsidRDefault="00702FA5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konfliktų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3583C5AB" w14:textId="77777777" w:rsidR="00000000" w:rsidRDefault="00702FA5"/>
              </w:tc>
            </w:tr>
          </w:tbl>
          <w:p w14:paraId="729B987B" w14:textId="77777777" w:rsidR="00000000" w:rsidRDefault="00702FA5"/>
        </w:tc>
      </w:tr>
      <w:tr w:rsidR="00000000" w14:paraId="0A9021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5F98A3FD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7DD80C47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645C0B28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3A24F80A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374C70CC" w14:textId="77777777" w:rsidR="00000000" w:rsidRDefault="00702FA5">
            <w:pPr>
              <w:pStyle w:val="EmptyLayoutCell"/>
            </w:pPr>
          </w:p>
        </w:tc>
      </w:tr>
      <w:tr w:rsidR="00CB4382" w14:paraId="6EDBB3D2" w14:textId="77777777" w:rsidTr="00CB4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66D40DC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385E2924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0F5D0F2A" w14:textId="77777777" w:rsidR="00000000" w:rsidRDefault="00702FA5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000000" w14:paraId="742CBF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1B83DF" w14:textId="77777777" w:rsidR="00000000" w:rsidRDefault="00702FA5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9EABAC" w14:textId="77777777" w:rsidR="00000000" w:rsidRDefault="00702FA5"/>
              </w:tc>
            </w:tr>
            <w:tr w:rsidR="00000000" w14:paraId="4D92BA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A933BA" w14:textId="77777777" w:rsidR="00000000" w:rsidRDefault="00702FA5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324BCD" w14:textId="77777777" w:rsidR="00000000" w:rsidRDefault="00702FA5"/>
              </w:tc>
            </w:tr>
            <w:tr w:rsidR="00000000" w14:paraId="5AB153B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FF6392" w14:textId="77777777" w:rsidR="00000000" w:rsidRDefault="00702FA5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9B8E5D" w14:textId="77777777" w:rsidR="00000000" w:rsidRDefault="00702FA5"/>
              </w:tc>
            </w:tr>
            <w:tr w:rsidR="00000000" w14:paraId="72D3497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E5435C" w14:textId="77777777" w:rsidR="00000000" w:rsidRDefault="00702FA5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55FCE1" w14:textId="77777777" w:rsidR="00000000" w:rsidRDefault="00702FA5"/>
              </w:tc>
            </w:tr>
            <w:tr w:rsidR="00000000" w14:paraId="4F5D501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B6FCBB" w14:textId="77777777" w:rsidR="00000000" w:rsidRDefault="00702FA5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0A4DF4" w14:textId="77777777" w:rsidR="00000000" w:rsidRDefault="00702FA5"/>
              </w:tc>
            </w:tr>
            <w:tr w:rsidR="00000000" w14:paraId="44E4207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D5B8DA" w14:textId="77777777" w:rsidR="00000000" w:rsidRDefault="00702FA5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2155C5" w14:textId="77777777" w:rsidR="00000000" w:rsidRDefault="00702FA5"/>
              </w:tc>
            </w:tr>
            <w:tr w:rsidR="00000000" w14:paraId="79AE475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BF1E8B" w14:textId="77777777" w:rsidR="00000000" w:rsidRDefault="00702FA5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03B11D" w14:textId="77777777" w:rsidR="00000000" w:rsidRDefault="00702FA5"/>
              </w:tc>
            </w:tr>
            <w:tr w:rsidR="00000000" w14:paraId="6344208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F33849" w14:textId="77777777" w:rsidR="00000000" w:rsidRDefault="00702FA5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C3092E" w14:textId="77777777" w:rsidR="00000000" w:rsidRDefault="00702FA5"/>
              </w:tc>
            </w:tr>
          </w:tbl>
          <w:p w14:paraId="47A177D8" w14:textId="77777777" w:rsidR="00000000" w:rsidRDefault="00702FA5"/>
        </w:tc>
      </w:tr>
      <w:tr w:rsidR="00000000" w14:paraId="0412E3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7D8E839C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5F5BEF7B" w14:textId="77777777" w:rsidR="00000000" w:rsidRDefault="00702FA5">
            <w:pPr>
              <w:pStyle w:val="EmptyLayoutCell"/>
            </w:pPr>
          </w:p>
        </w:tc>
        <w:tc>
          <w:tcPr>
            <w:tcW w:w="1" w:type="dxa"/>
          </w:tcPr>
          <w:p w14:paraId="64FF2C9B" w14:textId="77777777" w:rsidR="00000000" w:rsidRDefault="00702FA5">
            <w:pPr>
              <w:pStyle w:val="EmptyLayoutCell"/>
            </w:pPr>
          </w:p>
        </w:tc>
        <w:tc>
          <w:tcPr>
            <w:tcW w:w="9055" w:type="dxa"/>
          </w:tcPr>
          <w:p w14:paraId="2C5F17DE" w14:textId="77777777" w:rsidR="00000000" w:rsidRDefault="00702FA5">
            <w:pPr>
              <w:pStyle w:val="EmptyLayoutCell"/>
            </w:pPr>
          </w:p>
        </w:tc>
        <w:tc>
          <w:tcPr>
            <w:tcW w:w="13" w:type="dxa"/>
          </w:tcPr>
          <w:p w14:paraId="57236628" w14:textId="77777777" w:rsidR="00000000" w:rsidRDefault="00702FA5">
            <w:pPr>
              <w:pStyle w:val="EmptyLayoutCell"/>
            </w:pPr>
          </w:p>
        </w:tc>
      </w:tr>
    </w:tbl>
    <w:p w14:paraId="63AC813A" w14:textId="77777777" w:rsidR="00702FA5" w:rsidRDefault="00702FA5"/>
    <w:sectPr w:rsidR="00702FA5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82"/>
    <w:rsid w:val="00702FA5"/>
    <w:rsid w:val="00CB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32BB8D"/>
  <w15:chartTrackingRefBased/>
  <w15:docId w15:val="{B3565865-E4DD-43AF-A3FA-3FEE0611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1966</Words>
  <Characters>1121</Characters>
  <Application>Microsoft Office Word</Application>
  <DocSecurity>0</DocSecurity>
  <Lines>9</Lines>
  <Paragraphs>6</Paragraphs>
  <ScaleCrop>false</ScaleCrop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2022-03-21T11:11:00Z</dcterms:created>
  <dcterms:modified xsi:type="dcterms:W3CDTF">2022-03-21T11:11:00Z</dcterms:modified>
</cp:coreProperties>
</file>