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B90F4" w14:textId="7068E71E" w:rsidR="003E4EA3" w:rsidRDefault="003E4EA3" w:rsidP="003E4EA3">
      <w:pPr>
        <w:ind w:firstLine="720"/>
        <w:jc w:val="both"/>
      </w:pPr>
      <w:bookmarkStart w:id="0" w:name="_Hlk503442932"/>
    </w:p>
    <w:p w14:paraId="2734AA69" w14:textId="77777777" w:rsidR="003E4EA3" w:rsidRDefault="003E4EA3" w:rsidP="003E4EA3">
      <w:pPr>
        <w:jc w:val="center"/>
        <w:rPr>
          <w:b/>
        </w:rPr>
      </w:pPr>
      <w:r>
        <w:rPr>
          <w:b/>
        </w:rPr>
        <w:t>ŠAKIŲ RAJONO SAVIVALDYBĖS ADMINISTRACIJOS</w:t>
      </w:r>
      <w:r w:rsidR="007C114F">
        <w:rPr>
          <w:b/>
        </w:rPr>
        <w:t xml:space="preserve"> </w:t>
      </w:r>
      <w:r>
        <w:rPr>
          <w:b/>
        </w:rPr>
        <w:t>STRUKTŪRA</w:t>
      </w:r>
    </w:p>
    <w:bookmarkEnd w:id="0"/>
    <w:p w14:paraId="2A7A3E19" w14:textId="77777777" w:rsidR="003E4EA3" w:rsidRDefault="003E4EA3" w:rsidP="003E4EA3">
      <w:pPr>
        <w:ind w:firstLine="720"/>
        <w:jc w:val="both"/>
      </w:pPr>
    </w:p>
    <w:p w14:paraId="2EAD0CE7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1. Savivaldybės</w:t>
      </w:r>
      <w:r w:rsidRPr="0086228C">
        <w:rPr>
          <w:b/>
          <w:szCs w:val="24"/>
        </w:rPr>
        <w:t xml:space="preserve"> administracijos direktoriu</w:t>
      </w:r>
      <w:r w:rsidRPr="00DA5686">
        <w:rPr>
          <w:b/>
          <w:szCs w:val="24"/>
        </w:rPr>
        <w:t>s.</w:t>
      </w:r>
    </w:p>
    <w:p w14:paraId="3FD4C482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2. Savivaldybės</w:t>
      </w:r>
      <w:r w:rsidRPr="0086228C">
        <w:rPr>
          <w:b/>
          <w:szCs w:val="24"/>
        </w:rPr>
        <w:t xml:space="preserve"> administracijos direktoriaus pavaduotojas</w:t>
      </w:r>
      <w:r w:rsidRPr="00905C5C">
        <w:rPr>
          <w:szCs w:val="24"/>
        </w:rPr>
        <w:t>.</w:t>
      </w:r>
    </w:p>
    <w:p w14:paraId="60839577" w14:textId="77777777" w:rsidR="003E4EA3" w:rsidRDefault="003E4EA3" w:rsidP="00DA5686">
      <w:pPr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3. Savivaldybės</w:t>
      </w:r>
      <w:r w:rsidRPr="0086228C">
        <w:rPr>
          <w:b/>
          <w:szCs w:val="24"/>
        </w:rPr>
        <w:t xml:space="preserve"> administracijos struktūriniai padaliniai</w:t>
      </w:r>
      <w:r>
        <w:rPr>
          <w:szCs w:val="24"/>
        </w:rPr>
        <w:t>:</w:t>
      </w:r>
      <w:r w:rsidRPr="00905C5C">
        <w:rPr>
          <w:szCs w:val="24"/>
        </w:rPr>
        <w:t xml:space="preserve"> </w:t>
      </w:r>
    </w:p>
    <w:p w14:paraId="3309DD7C" w14:textId="77777777" w:rsidR="003E4EA3" w:rsidRPr="00905C5C" w:rsidRDefault="003E4EA3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 xml:space="preserve">3.1. </w:t>
      </w:r>
      <w:r w:rsidRPr="00905C5C">
        <w:rPr>
          <w:szCs w:val="24"/>
        </w:rPr>
        <w:t>Bendrųjų reikalų skyrius</w:t>
      </w:r>
      <w:r>
        <w:rPr>
          <w:szCs w:val="24"/>
        </w:rPr>
        <w:t>;</w:t>
      </w:r>
    </w:p>
    <w:p w14:paraId="1C829D10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3.2. </w:t>
      </w:r>
      <w:r w:rsidRPr="00905C5C">
        <w:rPr>
          <w:szCs w:val="24"/>
        </w:rPr>
        <w:t>Biudžeto, turto ir strateginio planavimo skyrius</w:t>
      </w:r>
      <w:r>
        <w:rPr>
          <w:szCs w:val="24"/>
        </w:rPr>
        <w:t>;</w:t>
      </w:r>
      <w:r w:rsidRPr="00905C5C">
        <w:rPr>
          <w:szCs w:val="24"/>
        </w:rPr>
        <w:t xml:space="preserve"> </w:t>
      </w:r>
    </w:p>
    <w:p w14:paraId="59D03F6F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3.3. </w:t>
      </w:r>
      <w:r w:rsidRPr="00905C5C">
        <w:rPr>
          <w:szCs w:val="24"/>
        </w:rPr>
        <w:t>Centralizuotos buhalterijos skyrius</w:t>
      </w:r>
      <w:r>
        <w:rPr>
          <w:szCs w:val="24"/>
        </w:rPr>
        <w:t>;</w:t>
      </w:r>
    </w:p>
    <w:p w14:paraId="251E7040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3.4. </w:t>
      </w:r>
      <w:r w:rsidRPr="00905C5C">
        <w:rPr>
          <w:szCs w:val="24"/>
        </w:rPr>
        <w:t>Centralizuotas vidaus audito skyrius</w:t>
      </w:r>
      <w:r>
        <w:rPr>
          <w:szCs w:val="24"/>
        </w:rPr>
        <w:t>;</w:t>
      </w:r>
    </w:p>
    <w:p w14:paraId="1BC50272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3.</w:t>
      </w:r>
      <w:r w:rsidR="009E6CE4">
        <w:rPr>
          <w:szCs w:val="24"/>
        </w:rPr>
        <w:t>5</w:t>
      </w:r>
      <w:r>
        <w:rPr>
          <w:szCs w:val="24"/>
        </w:rPr>
        <w:t xml:space="preserve">. </w:t>
      </w:r>
      <w:r w:rsidRPr="00905C5C">
        <w:rPr>
          <w:szCs w:val="24"/>
        </w:rPr>
        <w:t>Socialinės paramos</w:t>
      </w:r>
      <w:r>
        <w:rPr>
          <w:szCs w:val="24"/>
        </w:rPr>
        <w:t xml:space="preserve"> </w:t>
      </w:r>
      <w:r w:rsidRPr="00905C5C">
        <w:rPr>
          <w:szCs w:val="24"/>
        </w:rPr>
        <w:t>skyrius</w:t>
      </w:r>
      <w:r>
        <w:rPr>
          <w:szCs w:val="24"/>
        </w:rPr>
        <w:t>;</w:t>
      </w:r>
      <w:r w:rsidRPr="00905C5C">
        <w:rPr>
          <w:szCs w:val="24"/>
        </w:rPr>
        <w:t xml:space="preserve"> </w:t>
      </w:r>
    </w:p>
    <w:p w14:paraId="6FFB95EB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3.</w:t>
      </w:r>
      <w:r w:rsidR="009E6CE4">
        <w:rPr>
          <w:szCs w:val="24"/>
        </w:rPr>
        <w:t>6</w:t>
      </w:r>
      <w:r>
        <w:rPr>
          <w:szCs w:val="24"/>
        </w:rPr>
        <w:t xml:space="preserve">. </w:t>
      </w:r>
      <w:r w:rsidRPr="001D644A">
        <w:rPr>
          <w:color w:val="000000" w:themeColor="text1"/>
          <w:szCs w:val="24"/>
        </w:rPr>
        <w:t>Švietimo</w:t>
      </w:r>
      <w:r w:rsidR="008A3DA4" w:rsidRPr="001D644A">
        <w:rPr>
          <w:color w:val="000000" w:themeColor="text1"/>
          <w:szCs w:val="24"/>
        </w:rPr>
        <w:t>,</w:t>
      </w:r>
      <w:r w:rsidR="006845E1" w:rsidRPr="001D644A">
        <w:rPr>
          <w:color w:val="000000" w:themeColor="text1"/>
          <w:szCs w:val="24"/>
        </w:rPr>
        <w:t xml:space="preserve"> </w:t>
      </w:r>
      <w:r w:rsidR="00853B3D" w:rsidRPr="001D644A">
        <w:rPr>
          <w:color w:val="000000" w:themeColor="text1"/>
          <w:szCs w:val="24"/>
        </w:rPr>
        <w:t>kultūros ir sporto</w:t>
      </w:r>
      <w:r w:rsidRPr="001D644A">
        <w:rPr>
          <w:color w:val="000000" w:themeColor="text1"/>
          <w:szCs w:val="24"/>
        </w:rPr>
        <w:t xml:space="preserve"> skyrius; </w:t>
      </w:r>
    </w:p>
    <w:p w14:paraId="21B355A7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3.</w:t>
      </w:r>
      <w:r w:rsidR="009E6CE4">
        <w:rPr>
          <w:szCs w:val="24"/>
        </w:rPr>
        <w:t>7</w:t>
      </w:r>
      <w:r>
        <w:rPr>
          <w:szCs w:val="24"/>
        </w:rPr>
        <w:t xml:space="preserve">. </w:t>
      </w:r>
      <w:r w:rsidRPr="00905C5C">
        <w:rPr>
          <w:szCs w:val="24"/>
        </w:rPr>
        <w:t>Teisės, personalo ir civilinės metrikacijos skyrius</w:t>
      </w:r>
      <w:r>
        <w:rPr>
          <w:szCs w:val="24"/>
        </w:rPr>
        <w:t>;</w:t>
      </w:r>
      <w:r w:rsidRPr="00905C5C">
        <w:rPr>
          <w:szCs w:val="24"/>
        </w:rPr>
        <w:t xml:space="preserve"> </w:t>
      </w:r>
    </w:p>
    <w:p w14:paraId="77E9B61D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3.</w:t>
      </w:r>
      <w:r w:rsidR="009E6CE4">
        <w:rPr>
          <w:szCs w:val="24"/>
        </w:rPr>
        <w:t>8</w:t>
      </w:r>
      <w:r>
        <w:rPr>
          <w:szCs w:val="24"/>
        </w:rPr>
        <w:t xml:space="preserve">. </w:t>
      </w:r>
      <w:r w:rsidRPr="00905C5C">
        <w:rPr>
          <w:szCs w:val="24"/>
        </w:rPr>
        <w:t>Ūkio, architektūros ir investicijų skyrius</w:t>
      </w:r>
      <w:r>
        <w:rPr>
          <w:szCs w:val="24"/>
        </w:rPr>
        <w:t>;</w:t>
      </w:r>
    </w:p>
    <w:p w14:paraId="5BFC7D8E" w14:textId="77777777" w:rsidR="003E4EA3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3.</w:t>
      </w:r>
      <w:r w:rsidR="009E6CE4">
        <w:rPr>
          <w:szCs w:val="24"/>
        </w:rPr>
        <w:t>9</w:t>
      </w:r>
      <w:r>
        <w:rPr>
          <w:szCs w:val="24"/>
        </w:rPr>
        <w:t>.</w:t>
      </w:r>
      <w:r w:rsidRPr="00905C5C">
        <w:rPr>
          <w:szCs w:val="24"/>
        </w:rPr>
        <w:t xml:space="preserve"> Žemės ūkio </w:t>
      </w:r>
      <w:r>
        <w:rPr>
          <w:szCs w:val="24"/>
        </w:rPr>
        <w:t xml:space="preserve">ir kaimo reikalų </w:t>
      </w:r>
      <w:r w:rsidRPr="00905C5C">
        <w:rPr>
          <w:szCs w:val="24"/>
        </w:rPr>
        <w:t xml:space="preserve">skyrius. </w:t>
      </w:r>
    </w:p>
    <w:p w14:paraId="006996B8" w14:textId="77777777" w:rsidR="003E4EA3" w:rsidRPr="00BC79A8" w:rsidRDefault="003E4EA3" w:rsidP="00DA5686">
      <w:pPr>
        <w:spacing w:line="276" w:lineRule="auto"/>
        <w:ind w:firstLine="720"/>
        <w:jc w:val="both"/>
        <w:rPr>
          <w:b/>
          <w:szCs w:val="24"/>
        </w:rPr>
      </w:pPr>
      <w:r w:rsidRPr="00BC79A8">
        <w:rPr>
          <w:b/>
          <w:szCs w:val="24"/>
        </w:rPr>
        <w:t>4. Į struktūrinius padalinius neįeinantys valstybės tarnautojai:</w:t>
      </w:r>
    </w:p>
    <w:p w14:paraId="6DC7B40F" w14:textId="77777777" w:rsidR="003E4EA3" w:rsidRDefault="003E4EA3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4.1. vyriausiasis specialistas (</w:t>
      </w:r>
      <w:r w:rsidR="00476EC7">
        <w:rPr>
          <w:szCs w:val="24"/>
        </w:rPr>
        <w:t>t</w:t>
      </w:r>
      <w:r>
        <w:rPr>
          <w:szCs w:val="24"/>
        </w:rPr>
        <w:t>arpinstitucinio bendradarbiavimo koordinatorius)</w:t>
      </w:r>
      <w:r w:rsidR="006845E1">
        <w:rPr>
          <w:szCs w:val="24"/>
        </w:rPr>
        <w:t>;</w:t>
      </w:r>
      <w:r>
        <w:rPr>
          <w:szCs w:val="24"/>
        </w:rPr>
        <w:t xml:space="preserve"> </w:t>
      </w:r>
    </w:p>
    <w:p w14:paraId="21538B87" w14:textId="77777777" w:rsidR="006845E1" w:rsidRDefault="006845E1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 w:rsidRPr="00F504EF">
        <w:rPr>
          <w:color w:val="000000" w:themeColor="text1"/>
          <w:szCs w:val="24"/>
        </w:rPr>
        <w:t>4.2. vyriausiasis specialistas (savivaldybės gydytojas)</w:t>
      </w:r>
      <w:r w:rsidR="00461DF7">
        <w:rPr>
          <w:color w:val="000000" w:themeColor="text1"/>
          <w:szCs w:val="24"/>
        </w:rPr>
        <w:t>;</w:t>
      </w:r>
    </w:p>
    <w:p w14:paraId="1D1C8772" w14:textId="6B68DC25" w:rsidR="00461DF7" w:rsidRDefault="00461DF7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4.3. vyriausiasis specialistas (jaunimo reikalų koordinatorius)</w:t>
      </w:r>
      <w:r w:rsidR="00DE64DB">
        <w:rPr>
          <w:color w:val="000000" w:themeColor="text1"/>
          <w:szCs w:val="24"/>
        </w:rPr>
        <w:t>;</w:t>
      </w:r>
    </w:p>
    <w:p w14:paraId="30D2716D" w14:textId="01C065EF" w:rsidR="00DE64DB" w:rsidRDefault="00DE64DB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4.4. vyriausiasis specialistas (už korupcijai atsparios aplinkos kūrimą atsakingas asmuo).</w:t>
      </w:r>
    </w:p>
    <w:p w14:paraId="6A84EC3D" w14:textId="77777777" w:rsidR="003E4EA3" w:rsidRPr="00905C5C" w:rsidRDefault="003E4EA3" w:rsidP="00DA5686">
      <w:pPr>
        <w:tabs>
          <w:tab w:val="left" w:pos="360"/>
          <w:tab w:val="num" w:pos="426"/>
        </w:tabs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5. Sav</w:t>
      </w:r>
      <w:r w:rsidRPr="00D901D0">
        <w:rPr>
          <w:b/>
          <w:szCs w:val="24"/>
        </w:rPr>
        <w:t>ivaldybės administracijos filialai (struktūriniai teritoriniai padaliniai)</w:t>
      </w:r>
      <w:r w:rsidRPr="00905C5C">
        <w:rPr>
          <w:szCs w:val="24"/>
        </w:rPr>
        <w:t>:</w:t>
      </w:r>
    </w:p>
    <w:p w14:paraId="0867D979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.1. Barzdų;</w:t>
      </w:r>
    </w:p>
    <w:p w14:paraId="130EAD5C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.2. Gelgaudiškio;</w:t>
      </w:r>
    </w:p>
    <w:p w14:paraId="351D50F4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.3. Griškabūdžio;</w:t>
      </w:r>
    </w:p>
    <w:p w14:paraId="40B772C3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.4. Kidulių;</w:t>
      </w:r>
    </w:p>
    <w:p w14:paraId="58BA7FAD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 xml:space="preserve">.5. </w:t>
      </w:r>
      <w:proofErr w:type="spellStart"/>
      <w:r w:rsidRPr="00905C5C">
        <w:rPr>
          <w:szCs w:val="24"/>
        </w:rPr>
        <w:t>Kriūkų</w:t>
      </w:r>
      <w:proofErr w:type="spellEnd"/>
      <w:r w:rsidRPr="00905C5C">
        <w:rPr>
          <w:szCs w:val="24"/>
        </w:rPr>
        <w:t>;</w:t>
      </w:r>
    </w:p>
    <w:p w14:paraId="05C0EBB7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.6. Lekėčių;</w:t>
      </w:r>
    </w:p>
    <w:p w14:paraId="551F731E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.7. Kudirkos Naumiesčio;</w:t>
      </w:r>
    </w:p>
    <w:p w14:paraId="3290231C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.8. Lukšių;</w:t>
      </w:r>
    </w:p>
    <w:p w14:paraId="5E9FC183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.9. Plokščių;</w:t>
      </w:r>
    </w:p>
    <w:p w14:paraId="31CF9E59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.10. Sintautų;</w:t>
      </w:r>
    </w:p>
    <w:p w14:paraId="04FA9B6C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 xml:space="preserve">.11. </w:t>
      </w:r>
      <w:proofErr w:type="spellStart"/>
      <w:r w:rsidRPr="00905C5C">
        <w:rPr>
          <w:szCs w:val="24"/>
        </w:rPr>
        <w:t>Slavikų</w:t>
      </w:r>
      <w:proofErr w:type="spellEnd"/>
      <w:r w:rsidRPr="00905C5C">
        <w:rPr>
          <w:szCs w:val="24"/>
        </w:rPr>
        <w:t>;</w:t>
      </w:r>
    </w:p>
    <w:p w14:paraId="1D291E9B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.12. Sudargo;</w:t>
      </w:r>
    </w:p>
    <w:p w14:paraId="4D87E5C4" w14:textId="77777777" w:rsidR="003E4EA3" w:rsidRPr="00905C5C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.13. Šakių;</w:t>
      </w:r>
    </w:p>
    <w:p w14:paraId="718678A7" w14:textId="77777777" w:rsidR="003E4EA3" w:rsidRDefault="003E4EA3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.14. Žvirgždaičių.</w:t>
      </w:r>
    </w:p>
    <w:p w14:paraId="4ECF8073" w14:textId="77777777" w:rsidR="00137263" w:rsidRDefault="0013726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097F9745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7EDADD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2D65C586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34577C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B4568AE" w14:textId="77777777" w:rsidR="00461DF7" w:rsidRDefault="00461DF7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78CE90C" w14:textId="77777777" w:rsidR="009E6CE4" w:rsidRDefault="009E6CE4" w:rsidP="00DE64DB">
      <w:pPr>
        <w:tabs>
          <w:tab w:val="left" w:pos="0"/>
          <w:tab w:val="left" w:pos="1276"/>
        </w:tabs>
        <w:spacing w:line="360" w:lineRule="auto"/>
        <w:jc w:val="both"/>
        <w:rPr>
          <w:szCs w:val="24"/>
        </w:rPr>
      </w:pPr>
    </w:p>
    <w:p w14:paraId="13D52F54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7485654E" w14:textId="342A442C" w:rsidR="008A3DA4" w:rsidRDefault="008A3DA4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3C8C5F97" w14:textId="77777777" w:rsidR="00042E82" w:rsidRDefault="00042E82"/>
    <w:p w14:paraId="703C003D" w14:textId="77777777" w:rsidR="00042E82" w:rsidRDefault="00042E82" w:rsidP="00042E82">
      <w:pPr>
        <w:jc w:val="center"/>
        <w:rPr>
          <w:b/>
          <w:bCs/>
        </w:rPr>
      </w:pPr>
    </w:p>
    <w:p w14:paraId="48E222F0" w14:textId="77777777" w:rsidR="005F7974" w:rsidRDefault="005F7974" w:rsidP="00042E82">
      <w:pPr>
        <w:jc w:val="center"/>
        <w:rPr>
          <w:b/>
          <w:bCs/>
        </w:rPr>
      </w:pPr>
    </w:p>
    <w:p w14:paraId="266337EB" w14:textId="77777777" w:rsidR="00137263" w:rsidRDefault="00137263" w:rsidP="00042E82">
      <w:pPr>
        <w:jc w:val="center"/>
        <w:rPr>
          <w:b/>
          <w:bCs/>
        </w:rPr>
      </w:pPr>
    </w:p>
    <w:p w14:paraId="4764E6F8" w14:textId="77777777" w:rsidR="00DA5686" w:rsidRDefault="00DA5686" w:rsidP="00042E82">
      <w:pPr>
        <w:jc w:val="center"/>
        <w:rPr>
          <w:b/>
          <w:bCs/>
        </w:rPr>
      </w:pPr>
    </w:p>
    <w:p w14:paraId="04FDA591" w14:textId="77777777" w:rsidR="00042E82" w:rsidRPr="00276736" w:rsidRDefault="00042E82" w:rsidP="00042E82">
      <w:pPr>
        <w:jc w:val="center"/>
        <w:rPr>
          <w:b/>
          <w:bCs/>
        </w:rPr>
      </w:pPr>
      <w:r>
        <w:rPr>
          <w:b/>
          <w:bCs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0C0680" wp14:editId="2B620CC1">
                <wp:simplePos x="0" y="0"/>
                <wp:positionH relativeFrom="column">
                  <wp:posOffset>6757035</wp:posOffset>
                </wp:positionH>
                <wp:positionV relativeFrom="paragraph">
                  <wp:posOffset>-680085</wp:posOffset>
                </wp:positionV>
                <wp:extent cx="2971800" cy="647700"/>
                <wp:effectExtent l="0" t="0" r="19050" b="19050"/>
                <wp:wrapNone/>
                <wp:docPr id="21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DC63" w14:textId="77777777" w:rsidR="00042E82" w:rsidRDefault="00042E82" w:rsidP="00042E82">
                            <w:r>
                              <w:t>PATVIRTINTA</w:t>
                            </w:r>
                          </w:p>
                          <w:p w14:paraId="347198E2" w14:textId="77777777" w:rsidR="00042E82" w:rsidRDefault="00042E82" w:rsidP="00042E82">
                            <w:r>
                              <w:t>Šakių rajono savivaldybės tarybos</w:t>
                            </w:r>
                          </w:p>
                          <w:p w14:paraId="0502E48E" w14:textId="77777777" w:rsidR="00042E82" w:rsidRDefault="00042E82" w:rsidP="00042E82">
                            <w:r>
                              <w:t>2018 m. sausio 26 d. sprendimu Nr. T-</w:t>
                            </w:r>
                          </w:p>
                          <w:p w14:paraId="5B06D5E1" w14:textId="77777777" w:rsidR="00042E82" w:rsidRDefault="00042E82" w:rsidP="00042E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9CAFF" id="_x0000_s1027" type="#_x0000_t202" style="position:absolute;left:0;text-align:left;margin-left:532.05pt;margin-top:-53.55pt;width:234pt;height:5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" strokecolor="white">
                <v:textbox>
                  <w:txbxContent>
                    <w:p w:rsidR="00042E82" w:rsidRDefault="00042E82" w:rsidP="00042E82">
                      <w:r>
                        <w:t>PATVIRTINTA</w:t>
                      </w:r>
                    </w:p>
                    <w:p w:rsidR="00042E82" w:rsidRDefault="00042E82" w:rsidP="00042E82">
                      <w:r>
                        <w:t>Šakių rajono savivaldybės tarybos</w:t>
                      </w:r>
                    </w:p>
                    <w:p w:rsidR="00042E82" w:rsidRDefault="00042E82" w:rsidP="00042E82">
                      <w:r>
                        <w:t>2018 m. sausio 26 d. sprendimu Nr. T-</w:t>
                      </w:r>
                    </w:p>
                    <w:p w:rsidR="00042E82" w:rsidRDefault="00042E82" w:rsidP="00042E82"/>
                  </w:txbxContent>
                </v:textbox>
              </v:shape>
            </w:pict>
          </mc:Fallback>
        </mc:AlternateContent>
      </w:r>
      <w:r w:rsidRPr="00276736">
        <w:rPr>
          <w:b/>
          <w:bCs/>
        </w:rPr>
        <w:t>ŠAKIŲ RAJONO SAVIVALDYBĖS ADMINISTRACIJOS</w:t>
      </w:r>
      <w:r>
        <w:rPr>
          <w:b/>
          <w:bCs/>
        </w:rPr>
        <w:t xml:space="preserve"> SCHEMATINIO PAVALDUMO </w:t>
      </w:r>
    </w:p>
    <w:p w14:paraId="0352E597" w14:textId="77777777" w:rsidR="00DE64DB" w:rsidRDefault="00DE64DB" w:rsidP="00042E82">
      <w:pPr>
        <w:jc w:val="center"/>
        <w:rPr>
          <w:b/>
          <w:bCs/>
        </w:rPr>
      </w:pPr>
    </w:p>
    <w:p w14:paraId="11C56D9E" w14:textId="2CBE29EE" w:rsidR="00592559" w:rsidRPr="00042E82" w:rsidRDefault="00CD0C8A" w:rsidP="00042E82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2D8D3A" wp14:editId="777FE4C0">
                <wp:simplePos x="0" y="0"/>
                <wp:positionH relativeFrom="column">
                  <wp:posOffset>1414519</wp:posOffset>
                </wp:positionH>
                <wp:positionV relativeFrom="paragraph">
                  <wp:posOffset>4399507</wp:posOffset>
                </wp:positionV>
                <wp:extent cx="218815" cy="0"/>
                <wp:effectExtent l="0" t="0" r="0" b="0"/>
                <wp:wrapNone/>
                <wp:docPr id="8" name="Tiesioji jungt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C9F1B7" id="Tiesioji jungtis 8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346.4pt" to="128.65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B90210D" wp14:editId="69E4601A">
                <wp:simplePos x="0" y="0"/>
                <wp:positionH relativeFrom="column">
                  <wp:posOffset>1623175</wp:posOffset>
                </wp:positionH>
                <wp:positionV relativeFrom="paragraph">
                  <wp:posOffset>579277</wp:posOffset>
                </wp:positionV>
                <wp:extent cx="10633" cy="3825943"/>
                <wp:effectExtent l="0" t="0" r="27940" b="22225"/>
                <wp:wrapNone/>
                <wp:docPr id="70" name="Tiesioji jungti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38259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BA782A" id="Tiesioji jungtis 7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8pt,45.6pt" to="128.65pt,3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1345CC" wp14:editId="1C2FA849">
                <wp:simplePos x="0" y="0"/>
                <wp:positionH relativeFrom="column">
                  <wp:posOffset>-537210</wp:posOffset>
                </wp:positionH>
                <wp:positionV relativeFrom="paragraph">
                  <wp:posOffset>4133320</wp:posOffset>
                </wp:positionV>
                <wp:extent cx="1955800" cy="533400"/>
                <wp:effectExtent l="0" t="0" r="6350" b="0"/>
                <wp:wrapNone/>
                <wp:docPr id="7" name="Stačiakamp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A5C18" w14:textId="77777777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742BDDA8" w14:textId="6BEB9036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už korupcijai atsparios aplinkos kūrimą atsakingas asmuo)</w:t>
                            </w:r>
                          </w:p>
                          <w:p w14:paraId="51E3672C" w14:textId="77777777" w:rsidR="00CD0C8A" w:rsidRPr="00042E82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1345CC" id="Stačiakampis 7" o:spid="_x0000_s1027" style="position:absolute;left:0;text-align:left;margin-left:-42.3pt;margin-top:325.45pt;width:154pt;height:4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5F7A5C18" w14:textId="77777777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742BDDA8" w14:textId="6BEB9036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už korupcijai atsparios aplinkos kūrimą atsakingas asmuo)</w:t>
                      </w:r>
                    </w:p>
                    <w:p w14:paraId="51E3672C" w14:textId="77777777" w:rsidR="00CD0C8A" w:rsidRPr="00042E82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0CF62EB" wp14:editId="4F1282AC">
                <wp:simplePos x="0" y="0"/>
                <wp:positionH relativeFrom="column">
                  <wp:posOffset>1409700</wp:posOffset>
                </wp:positionH>
                <wp:positionV relativeFrom="paragraph">
                  <wp:posOffset>3752215</wp:posOffset>
                </wp:positionV>
                <wp:extent cx="225425" cy="0"/>
                <wp:effectExtent l="0" t="0" r="0" b="0"/>
                <wp:wrapNone/>
                <wp:docPr id="6" name="Tiesioji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2885E" id="Tiesioji jungtis 6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295.45pt" to="128.75pt,2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42BEE42" wp14:editId="7460116C">
                <wp:simplePos x="0" y="0"/>
                <wp:positionH relativeFrom="column">
                  <wp:posOffset>-542925</wp:posOffset>
                </wp:positionH>
                <wp:positionV relativeFrom="paragraph">
                  <wp:posOffset>3485515</wp:posOffset>
                </wp:positionV>
                <wp:extent cx="1955800" cy="533400"/>
                <wp:effectExtent l="0" t="0" r="6350" b="0"/>
                <wp:wrapNone/>
                <wp:docPr id="5" name="Stačiakamp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03947C" w14:textId="77777777" w:rsidR="00461DF7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0564495E" w14:textId="77777777" w:rsidR="00461DF7" w:rsidRPr="00F504EF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jaunimo reikalų koordinatorius</w:t>
                            </w: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)</w:t>
                            </w:r>
                          </w:p>
                          <w:p w14:paraId="735F5956" w14:textId="77777777" w:rsidR="00461DF7" w:rsidRPr="00042E82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7C01D" id="Stačiakampis 5" o:spid="_x0000_s1028" style="position:absolute;left:0;text-align:left;margin-left:-42.75pt;margin-top:274.45pt;width:154pt;height:4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zZ9AIAAKI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:rsidR="00461DF7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:rsidR="00461DF7" w:rsidRPr="00F504EF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jaunimo reikalų koordinatorius</w:t>
                      </w:r>
                      <w:r w:rsidRPr="00F504EF">
                        <w:rPr>
                          <w:color w:val="000000" w:themeColor="text1"/>
                          <w:sz w:val="20"/>
                        </w:rPr>
                        <w:t>)</w:t>
                      </w:r>
                    </w:p>
                    <w:p w:rsidR="00461DF7" w:rsidRPr="00042E82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8945F6" wp14:editId="414DAD3B">
                <wp:simplePos x="0" y="0"/>
                <wp:positionH relativeFrom="column">
                  <wp:posOffset>4114800</wp:posOffset>
                </wp:positionH>
                <wp:positionV relativeFrom="paragraph">
                  <wp:posOffset>7457440</wp:posOffset>
                </wp:positionV>
                <wp:extent cx="1955800" cy="400050"/>
                <wp:effectExtent l="0" t="0" r="6350" b="0"/>
                <wp:wrapNone/>
                <wp:docPr id="3" name="Stačiakamp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A8EF1" w14:textId="77777777" w:rsidR="0014666C" w:rsidRPr="00042E82" w:rsidRDefault="0014666C" w:rsidP="0014666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Žvirgždaičių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2B3F9" id="Stačiakampis 3" o:spid="_x0000_s1029" style="position:absolute;left:0;text-align:left;margin-left:324pt;margin-top:587.2pt;width:154pt;height:31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:rsidR="0014666C" w:rsidRPr="00042E82" w:rsidRDefault="0014666C" w:rsidP="0014666C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Žvirgždaičių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BFB997B" wp14:editId="5E3BF6D9">
                <wp:simplePos x="0" y="0"/>
                <wp:positionH relativeFrom="column">
                  <wp:posOffset>4115435</wp:posOffset>
                </wp:positionH>
                <wp:positionV relativeFrom="paragraph">
                  <wp:posOffset>6976110</wp:posOffset>
                </wp:positionV>
                <wp:extent cx="1955800" cy="400050"/>
                <wp:effectExtent l="0" t="0" r="6350" b="0"/>
                <wp:wrapNone/>
                <wp:docPr id="61" name="Stačiakampi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496FA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Šakių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374C2" id="Stačiakampis 61" o:spid="_x0000_s1030" style="position:absolute;left:0;text-align:left;margin-left:324.05pt;margin-top:549.3pt;width:154pt;height:3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Šakių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79C3A4" wp14:editId="03533822">
                <wp:simplePos x="0" y="0"/>
                <wp:positionH relativeFrom="column">
                  <wp:posOffset>4115435</wp:posOffset>
                </wp:positionH>
                <wp:positionV relativeFrom="paragraph">
                  <wp:posOffset>6527800</wp:posOffset>
                </wp:positionV>
                <wp:extent cx="1955800" cy="400050"/>
                <wp:effectExtent l="0" t="0" r="6350" b="0"/>
                <wp:wrapNone/>
                <wp:docPr id="60" name="Stačiakampi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5BE37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Sudargo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12226" id="Stačiakampis 60" o:spid="_x0000_s1031" style="position:absolute;left:0;text-align:left;margin-left:324.05pt;margin-top:514pt;width:154pt;height:3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GiG9Q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Sudargo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A9D23C1" wp14:editId="69716DD1">
                <wp:simplePos x="0" y="0"/>
                <wp:positionH relativeFrom="column">
                  <wp:posOffset>4106545</wp:posOffset>
                </wp:positionH>
                <wp:positionV relativeFrom="paragraph">
                  <wp:posOffset>6071235</wp:posOffset>
                </wp:positionV>
                <wp:extent cx="1955800" cy="400050"/>
                <wp:effectExtent l="0" t="0" r="6350" b="0"/>
                <wp:wrapNone/>
                <wp:docPr id="59" name="Stačiakampi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8281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Slavikų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449021" id="Stačiakampis 59" o:spid="_x0000_s1032" style="position:absolute;left:0;text-align:left;margin-left:323.35pt;margin-top:478.05pt;width:154pt;height:3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dVq9g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Slavikų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F8EDF71" wp14:editId="671EB6D5">
                <wp:simplePos x="0" y="0"/>
                <wp:positionH relativeFrom="column">
                  <wp:posOffset>4114800</wp:posOffset>
                </wp:positionH>
                <wp:positionV relativeFrom="paragraph">
                  <wp:posOffset>5589905</wp:posOffset>
                </wp:positionV>
                <wp:extent cx="1955800" cy="400050"/>
                <wp:effectExtent l="0" t="0" r="6350" b="0"/>
                <wp:wrapNone/>
                <wp:docPr id="58" name="Stačiakampi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D19E0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Sintautų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83541" id="Stačiakampis 58" o:spid="_x0000_s1033" style="position:absolute;left:0;text-align:left;margin-left:324pt;margin-top:440.15pt;width:154pt;height:3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Sintautų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58FFD8" wp14:editId="115BBB9E">
                <wp:simplePos x="0" y="0"/>
                <wp:positionH relativeFrom="column">
                  <wp:posOffset>4124960</wp:posOffset>
                </wp:positionH>
                <wp:positionV relativeFrom="paragraph">
                  <wp:posOffset>5123815</wp:posOffset>
                </wp:positionV>
                <wp:extent cx="1955800" cy="400050"/>
                <wp:effectExtent l="0" t="0" r="6350" b="0"/>
                <wp:wrapNone/>
                <wp:docPr id="57" name="Stačiakampi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3F13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Plokščių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D3DD26" id="Stačiakampis 57" o:spid="_x0000_s1034" style="position:absolute;left:0;text-align:left;margin-left:324.8pt;margin-top:403.45pt;width:154pt;height:3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Plokščių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394E14" wp14:editId="3C751927">
                <wp:simplePos x="0" y="0"/>
                <wp:positionH relativeFrom="column">
                  <wp:posOffset>4114800</wp:posOffset>
                </wp:positionH>
                <wp:positionV relativeFrom="paragraph">
                  <wp:posOffset>4622165</wp:posOffset>
                </wp:positionV>
                <wp:extent cx="1955800" cy="400050"/>
                <wp:effectExtent l="0" t="0" r="6350" b="0"/>
                <wp:wrapNone/>
                <wp:docPr id="56" name="Stačiakampi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5DFA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Lukšių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360CEE" id="Stačiakampis 56" o:spid="_x0000_s1035" style="position:absolute;left:0;text-align:left;margin-left:324pt;margin-top:363.95pt;width:154pt;height:3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clv9g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Lukšių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52B65F" wp14:editId="472B461C">
                <wp:simplePos x="0" y="0"/>
                <wp:positionH relativeFrom="column">
                  <wp:posOffset>1913890</wp:posOffset>
                </wp:positionH>
                <wp:positionV relativeFrom="paragraph">
                  <wp:posOffset>4603750</wp:posOffset>
                </wp:positionV>
                <wp:extent cx="1955800" cy="400050"/>
                <wp:effectExtent l="0" t="0" r="6350" b="0"/>
                <wp:wrapNone/>
                <wp:docPr id="37" name="Stačiakampi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59B15" w14:textId="77777777" w:rsidR="00137263" w:rsidRPr="00042E82" w:rsidRDefault="00137263" w:rsidP="0013726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Žemės ūkio ir kaimo reikalų skyrius</w:t>
                            </w:r>
                          </w:p>
                          <w:p w14:paraId="088B32E6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892CE" id="Stačiakampis 37" o:spid="_x0000_s1036" style="position:absolute;left:0;text-align:left;margin-left:150.7pt;margin-top:362.5pt;width:154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137263" w:rsidRPr="00042E82" w:rsidRDefault="00137263" w:rsidP="0013726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Žemės ūkio ir kaimo reikalų skyrius</w:t>
                      </w:r>
                    </w:p>
                    <w:p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22D73B7" wp14:editId="04BD21A1">
                <wp:simplePos x="0" y="0"/>
                <wp:positionH relativeFrom="column">
                  <wp:posOffset>4115435</wp:posOffset>
                </wp:positionH>
                <wp:positionV relativeFrom="paragraph">
                  <wp:posOffset>4108450</wp:posOffset>
                </wp:positionV>
                <wp:extent cx="1955800" cy="400050"/>
                <wp:effectExtent l="0" t="0" r="6350" b="0"/>
                <wp:wrapNone/>
                <wp:docPr id="55" name="Stačiakampi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73895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Lekėčių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73CE6" id="Stačiakampis 55" o:spid="_x0000_s1037" style="position:absolute;left:0;text-align:left;margin-left:324.05pt;margin-top:323.5pt;width:154pt;height:3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Lekėčių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BFD169" wp14:editId="67D1A4A0">
                <wp:simplePos x="0" y="0"/>
                <wp:positionH relativeFrom="column">
                  <wp:posOffset>1913890</wp:posOffset>
                </wp:positionH>
                <wp:positionV relativeFrom="paragraph">
                  <wp:posOffset>4091940</wp:posOffset>
                </wp:positionV>
                <wp:extent cx="1955800" cy="400050"/>
                <wp:effectExtent l="0" t="0" r="6350" b="0"/>
                <wp:wrapNone/>
                <wp:docPr id="36" name="Stačiakamp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EE0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Ūkio, architektūros ir investicijų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2A238" id="Stačiakampis 36" o:spid="_x0000_s1038" style="position:absolute;left:0;text-align:left;margin-left:150.7pt;margin-top:322.2pt;width:154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Ūkio, architektūros ir investicijų skyrius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0A57526" wp14:editId="168C29A5">
                <wp:simplePos x="0" y="0"/>
                <wp:positionH relativeFrom="column">
                  <wp:posOffset>4114165</wp:posOffset>
                </wp:positionH>
                <wp:positionV relativeFrom="paragraph">
                  <wp:posOffset>3598545</wp:posOffset>
                </wp:positionV>
                <wp:extent cx="1955800" cy="400050"/>
                <wp:effectExtent l="0" t="0" r="6350" b="0"/>
                <wp:wrapNone/>
                <wp:docPr id="54" name="Stačiakampi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2F920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Kudirkos Naumiesčio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38A93" id="Stačiakampis 54" o:spid="_x0000_s1039" style="position:absolute;left:0;text-align:left;margin-left:323.95pt;margin-top:283.35pt;width:154pt;height:3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Kudirkos Naumiesčio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2655B7" wp14:editId="4BB31EDA">
                <wp:simplePos x="0" y="0"/>
                <wp:positionH relativeFrom="column">
                  <wp:posOffset>1913890</wp:posOffset>
                </wp:positionH>
                <wp:positionV relativeFrom="paragraph">
                  <wp:posOffset>3591560</wp:posOffset>
                </wp:positionV>
                <wp:extent cx="1955800" cy="400050"/>
                <wp:effectExtent l="0" t="0" r="6350" b="0"/>
                <wp:wrapNone/>
                <wp:docPr id="35" name="Stačiakampi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0A084B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Teisės, personalo ir civilinės metrikacijos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2F6499" id="Stačiakampis 35" o:spid="_x0000_s1040" style="position:absolute;left:0;text-align:left;margin-left:150.7pt;margin-top:282.8pt;width:154pt;height:31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Teisės, personalo ir civilinės metrikacijos skyrius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B37513" wp14:editId="4C9F389C">
                <wp:simplePos x="0" y="0"/>
                <wp:positionH relativeFrom="column">
                  <wp:posOffset>4114800</wp:posOffset>
                </wp:positionH>
                <wp:positionV relativeFrom="paragraph">
                  <wp:posOffset>3094355</wp:posOffset>
                </wp:positionV>
                <wp:extent cx="1955800" cy="400050"/>
                <wp:effectExtent l="0" t="0" r="6350" b="0"/>
                <wp:wrapNone/>
                <wp:docPr id="53" name="Stačiakampi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26FC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Kriūkų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9FA153" id="Stačiakampis 53" o:spid="_x0000_s1041" style="position:absolute;left:0;text-align:left;margin-left:324pt;margin-top:243.65pt;width:154pt;height:3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Kriūkų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4BA94B" wp14:editId="58AA55F2">
                <wp:simplePos x="0" y="0"/>
                <wp:positionH relativeFrom="column">
                  <wp:posOffset>1904365</wp:posOffset>
                </wp:positionH>
                <wp:positionV relativeFrom="paragraph">
                  <wp:posOffset>3101340</wp:posOffset>
                </wp:positionV>
                <wp:extent cx="1955800" cy="400050"/>
                <wp:effectExtent l="0" t="0" r="6350" b="0"/>
                <wp:wrapNone/>
                <wp:docPr id="34" name="Stačiakampi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B9F2E" w14:textId="77777777" w:rsidR="00AD1D33" w:rsidRPr="001D644A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>Švietimo</w:t>
                            </w:r>
                            <w:r w:rsidR="008A3DA4" w:rsidRPr="001D644A">
                              <w:rPr>
                                <w:color w:val="000000" w:themeColor="text1"/>
                                <w:sz w:val="20"/>
                              </w:rPr>
                              <w:t>,</w:t>
                            </w:r>
                            <w:r w:rsidR="006845E1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853B3D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kultūros ir sporto </w:t>
                            </w: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46666" id="Stačiakampis 34" o:spid="_x0000_s1042" style="position:absolute;left:0;text-align:left;margin-left:149.95pt;margin-top:244.2pt;width:154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" fillcolor="#9cc2e5 [1944]" stroked="f">
                <v:fill color2="#deeaf6 [664]" rotate="t" angle="180" focus="100%" type="gradient"/>
                <v:textbox>
                  <w:txbxContent>
                    <w:p w:rsidR="00AD1D33" w:rsidRPr="001D644A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1D644A">
                        <w:rPr>
                          <w:color w:val="000000" w:themeColor="text1"/>
                          <w:sz w:val="20"/>
                        </w:rPr>
                        <w:t>Švietimo</w:t>
                      </w:r>
                      <w:r w:rsidR="008A3DA4" w:rsidRPr="001D644A">
                        <w:rPr>
                          <w:color w:val="000000" w:themeColor="text1"/>
                          <w:sz w:val="20"/>
                        </w:rPr>
                        <w:t>,</w:t>
                      </w:r>
                      <w:r w:rsidR="006845E1" w:rsidRPr="001D644A">
                        <w:rPr>
                          <w:color w:val="000000" w:themeColor="text1"/>
                          <w:sz w:val="20"/>
                        </w:rPr>
                        <w:t xml:space="preserve"> </w:t>
                      </w:r>
                      <w:r w:rsidR="00853B3D" w:rsidRPr="001D644A">
                        <w:rPr>
                          <w:color w:val="000000" w:themeColor="text1"/>
                          <w:sz w:val="20"/>
                        </w:rPr>
                        <w:t xml:space="preserve">kultūros ir sporto </w:t>
                      </w:r>
                      <w:r w:rsidRPr="001D644A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B00B7E" wp14:editId="11B5ADCE">
                <wp:simplePos x="0" y="0"/>
                <wp:positionH relativeFrom="column">
                  <wp:posOffset>4114800</wp:posOffset>
                </wp:positionH>
                <wp:positionV relativeFrom="paragraph">
                  <wp:posOffset>2593975</wp:posOffset>
                </wp:positionV>
                <wp:extent cx="1955800" cy="400050"/>
                <wp:effectExtent l="0" t="0" r="6350" b="0"/>
                <wp:wrapNone/>
                <wp:docPr id="52" name="Stačiakampi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C0085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Kidulių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51094" id="Stačiakampis 52" o:spid="_x0000_s1043" style="position:absolute;left:0;text-align:left;margin-left:324pt;margin-top:204.25pt;width:154pt;height:31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Kidulių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D960D3" wp14:editId="0B643FD8">
                <wp:simplePos x="0" y="0"/>
                <wp:positionH relativeFrom="column">
                  <wp:posOffset>1914525</wp:posOffset>
                </wp:positionH>
                <wp:positionV relativeFrom="paragraph">
                  <wp:posOffset>2583180</wp:posOffset>
                </wp:positionV>
                <wp:extent cx="1955800" cy="400050"/>
                <wp:effectExtent l="0" t="0" r="6350" b="0"/>
                <wp:wrapNone/>
                <wp:docPr id="33" name="Stačiakampi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551F31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Socialinės paramos</w:t>
                            </w:r>
                            <w:r w:rsidRPr="006845E1"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21D3D3" id="Stačiakampis 33" o:spid="_x0000_s1044" style="position:absolute;left:0;text-align:left;margin-left:150.75pt;margin-top:203.4pt;width:154pt;height:3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Socialinės paramos</w:t>
                      </w:r>
                      <w:r w:rsidRPr="006845E1">
                        <w:rPr>
                          <w:color w:val="FF0000"/>
                          <w:sz w:val="20"/>
                        </w:rPr>
                        <w:t xml:space="preserve"> 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>skyrius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F1F600" wp14:editId="20770EC5">
                <wp:simplePos x="0" y="0"/>
                <wp:positionH relativeFrom="column">
                  <wp:posOffset>4115435</wp:posOffset>
                </wp:positionH>
                <wp:positionV relativeFrom="paragraph">
                  <wp:posOffset>2099310</wp:posOffset>
                </wp:positionV>
                <wp:extent cx="1955800" cy="400050"/>
                <wp:effectExtent l="0" t="0" r="6350" b="0"/>
                <wp:wrapNone/>
                <wp:docPr id="51" name="Stačiakampi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9F959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Griškabūdžio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C9E58B" id="Stačiakampis 51" o:spid="_x0000_s1045" style="position:absolute;left:0;text-align:left;margin-left:324.05pt;margin-top:165.3pt;width:154pt;height:3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Griškabūdžio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7E6FAD" wp14:editId="178F0259">
                <wp:simplePos x="0" y="0"/>
                <wp:positionH relativeFrom="column">
                  <wp:posOffset>1905000</wp:posOffset>
                </wp:positionH>
                <wp:positionV relativeFrom="paragraph">
                  <wp:posOffset>2089785</wp:posOffset>
                </wp:positionV>
                <wp:extent cx="1955800" cy="400050"/>
                <wp:effectExtent l="0" t="0" r="6350" b="0"/>
                <wp:wrapNone/>
                <wp:docPr id="31" name="Stačiakampi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3E2D68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Centralizuotos buhalterijos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6D1727" id="Stačiakampis 31" o:spid="_x0000_s1046" style="position:absolute;left:0;text-align:left;margin-left:150pt;margin-top:164.55pt;width:154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Centralizuotos buhalterijos skyrius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59DEE4" wp14:editId="66C8CF1E">
                <wp:simplePos x="0" y="0"/>
                <wp:positionH relativeFrom="column">
                  <wp:posOffset>4114165</wp:posOffset>
                </wp:positionH>
                <wp:positionV relativeFrom="paragraph">
                  <wp:posOffset>1589405</wp:posOffset>
                </wp:positionV>
                <wp:extent cx="1955800" cy="400050"/>
                <wp:effectExtent l="0" t="0" r="6350" b="0"/>
                <wp:wrapNone/>
                <wp:docPr id="39" name="Stačiakamp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38FB4" w14:textId="77777777" w:rsidR="00AD1D33" w:rsidRPr="00042E82" w:rsidRDefault="00903098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Gelgaudiškio</w:t>
                            </w:r>
                            <w:r w:rsidR="00AD1D33"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BA822" id="Stačiakampis 39" o:spid="_x0000_s1047" style="position:absolute;left:0;text-align:left;margin-left:323.95pt;margin-top:125.15pt;width:154pt;height:3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AD1D33" w:rsidRPr="00042E82" w:rsidRDefault="00903098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Gelgaudiškio</w:t>
                      </w:r>
                      <w:r w:rsidR="00AD1D33"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BEA4D7" wp14:editId="6CC69801">
                <wp:simplePos x="0" y="0"/>
                <wp:positionH relativeFrom="column">
                  <wp:posOffset>1887220</wp:posOffset>
                </wp:positionH>
                <wp:positionV relativeFrom="paragraph">
                  <wp:posOffset>1608455</wp:posOffset>
                </wp:positionV>
                <wp:extent cx="1955800" cy="400050"/>
                <wp:effectExtent l="0" t="0" r="6350" b="0"/>
                <wp:wrapNone/>
                <wp:docPr id="28" name="Stačiakampi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B58F9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Biudžeto, turto ir strateginio planavimo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2C969" id="Stačiakampis 28" o:spid="_x0000_s1048" style="position:absolute;left:0;text-align:left;margin-left:148.6pt;margin-top:126.65pt;width:154pt;height:3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Biudžeto, turto ir strateginio planavimo skyrius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C25EA5" wp14:editId="50B59238">
                <wp:simplePos x="0" y="0"/>
                <wp:positionH relativeFrom="column">
                  <wp:posOffset>4114800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9525"/>
                <wp:wrapNone/>
                <wp:docPr id="27" name="Stačiakamp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31FF" w14:textId="77777777" w:rsidR="00042E82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Barzdų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72A130" id="Stačiakampis 27" o:spid="_x0000_s1049" style="position:absolute;left:0;text-align:left;margin-left:324pt;margin-top:88.45pt;width:154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042E82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Barzdų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B7439C" wp14:editId="71A9ACA2">
                <wp:simplePos x="0" y="0"/>
                <wp:positionH relativeFrom="column">
                  <wp:posOffset>3582035</wp:posOffset>
                </wp:positionH>
                <wp:positionV relativeFrom="paragraph">
                  <wp:posOffset>782955</wp:posOffset>
                </wp:positionV>
                <wp:extent cx="0" cy="200025"/>
                <wp:effectExtent l="0" t="0" r="38100" b="28575"/>
                <wp:wrapNone/>
                <wp:docPr id="63" name="Tiesioji jungti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B644C4" id="Tiesioji jungtis 63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05pt,61.65pt" to="282.05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50B173" wp14:editId="53B44026">
                <wp:simplePos x="0" y="0"/>
                <wp:positionH relativeFrom="column">
                  <wp:posOffset>1905000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0"/>
                <wp:wrapNone/>
                <wp:docPr id="26" name="Stačiakampi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0FB2D3" w14:textId="77777777" w:rsidR="00042E82" w:rsidRPr="00042E82" w:rsidRDefault="00042E82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Bendrųjų reikalų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DCC8D" id="Stačiakampis 26" o:spid="_x0000_s1050" style="position:absolute;left:0;text-align:left;margin-left:150pt;margin-top:88.45pt;width:154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:rsidR="00042E82" w:rsidRPr="00042E82" w:rsidRDefault="00042E82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Bendrųjų reikalų skyrius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50DD48F" wp14:editId="3EA05B39">
                <wp:simplePos x="0" y="0"/>
                <wp:positionH relativeFrom="column">
                  <wp:posOffset>2920365</wp:posOffset>
                </wp:positionH>
                <wp:positionV relativeFrom="paragraph">
                  <wp:posOffset>982980</wp:posOffset>
                </wp:positionV>
                <wp:extent cx="0" cy="142875"/>
                <wp:effectExtent l="0" t="0" r="38100" b="28575"/>
                <wp:wrapNone/>
                <wp:docPr id="68" name="Tiesioji jungtis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EB1A" id="Tiesioji jungtis 68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95pt,77.4pt" to="229.95pt,8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8D87B6A" wp14:editId="140365F4">
                <wp:simplePos x="0" y="0"/>
                <wp:positionH relativeFrom="column">
                  <wp:posOffset>5139690</wp:posOffset>
                </wp:positionH>
                <wp:positionV relativeFrom="paragraph">
                  <wp:posOffset>982980</wp:posOffset>
                </wp:positionV>
                <wp:extent cx="0" cy="142875"/>
                <wp:effectExtent l="0" t="0" r="38100" b="28575"/>
                <wp:wrapNone/>
                <wp:docPr id="66" name="Tiesioji jungti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041B49" id="Tiesioji jungtis 66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7pt,77.4pt" to="404.7pt,8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6B1050" wp14:editId="635DC2A0">
                <wp:simplePos x="0" y="0"/>
                <wp:positionH relativeFrom="column">
                  <wp:posOffset>2920365</wp:posOffset>
                </wp:positionH>
                <wp:positionV relativeFrom="paragraph">
                  <wp:posOffset>982980</wp:posOffset>
                </wp:positionV>
                <wp:extent cx="2228850" cy="0"/>
                <wp:effectExtent l="0" t="0" r="0" b="0"/>
                <wp:wrapNone/>
                <wp:docPr id="65" name="Tiesioji jungti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4BFE06" id="Tiesioji jungtis 65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95pt,77.4pt" to="405.45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F004DBE" wp14:editId="69B32ECA">
                <wp:simplePos x="0" y="0"/>
                <wp:positionH relativeFrom="column">
                  <wp:posOffset>3843655</wp:posOffset>
                </wp:positionH>
                <wp:positionV relativeFrom="paragraph">
                  <wp:posOffset>582295</wp:posOffset>
                </wp:positionV>
                <wp:extent cx="333375" cy="0"/>
                <wp:effectExtent l="0" t="0" r="0" b="0"/>
                <wp:wrapNone/>
                <wp:docPr id="64" name="Tiesioji jungtis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F9B69B" id="Tiesioji jungtis 64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65pt,45.85pt" to="328.9pt,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16E123" wp14:editId="7AC7C8D0">
                <wp:simplePos x="0" y="0"/>
                <wp:positionH relativeFrom="column">
                  <wp:posOffset>4181475</wp:posOffset>
                </wp:positionH>
                <wp:positionV relativeFrom="paragraph">
                  <wp:posOffset>380365</wp:posOffset>
                </wp:positionV>
                <wp:extent cx="1955800" cy="400050"/>
                <wp:effectExtent l="0" t="0" r="6350" b="0"/>
                <wp:wrapNone/>
                <wp:docPr id="24" name="Stačiakampi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D0853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Savivaldybės administracijos direktoriaus pavaduotojas</w:t>
                            </w:r>
                          </w:p>
                          <w:p w14:paraId="3E055E6D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A0C26" id="Stačiakampis 24" o:spid="_x0000_s1051" style="position:absolute;left:0;text-align:left;margin-left:329.25pt;margin-top:29.95pt;width:154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Savivaldybės administracijos direktoriaus pavaduotojas</w:t>
                      </w:r>
                    </w:p>
                    <w:p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6FD03E" wp14:editId="2594BDF5">
                <wp:simplePos x="0" y="0"/>
                <wp:positionH relativeFrom="column">
                  <wp:posOffset>-546100</wp:posOffset>
                </wp:positionH>
                <wp:positionV relativeFrom="paragraph">
                  <wp:posOffset>2847340</wp:posOffset>
                </wp:positionV>
                <wp:extent cx="1955800" cy="533400"/>
                <wp:effectExtent l="0" t="0" r="6350" b="0"/>
                <wp:wrapNone/>
                <wp:docPr id="2" name="Stačiakamp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E9C78" w14:textId="77777777" w:rsidR="006845E1" w:rsidRPr="00F504EF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Vyriausiasis specialistas (savivaldybės gydytojas)</w:t>
                            </w:r>
                          </w:p>
                          <w:p w14:paraId="5B756DF3" w14:textId="77777777" w:rsidR="006845E1" w:rsidRPr="00042E82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98C42" id="Stačiakampis 2" o:spid="_x0000_s1052" style="position:absolute;left:0;text-align:left;margin-left:-43pt;margin-top:224.2pt;width:154pt;height:4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6845E1" w:rsidRPr="00F504EF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Vyriausiasis specialistas (savivaldybės gydytojas)</w:t>
                      </w:r>
                    </w:p>
                    <w:p w:rsidR="006845E1" w:rsidRPr="00042E82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64814E7" wp14:editId="2656C4E6">
                <wp:simplePos x="0" y="0"/>
                <wp:positionH relativeFrom="column">
                  <wp:posOffset>1406525</wp:posOffset>
                </wp:positionH>
                <wp:positionV relativeFrom="paragraph">
                  <wp:posOffset>3075940</wp:posOffset>
                </wp:positionV>
                <wp:extent cx="225425" cy="0"/>
                <wp:effectExtent l="0" t="0" r="0" b="0"/>
                <wp:wrapNone/>
                <wp:docPr id="4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1015A4" id="Tiesioji jungtis 4" o:spid="_x0000_s1026" style="position:absolute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242.2pt" to="128.5pt,2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9CC835E" wp14:editId="65D8A8DA">
                <wp:simplePos x="0" y="0"/>
                <wp:positionH relativeFrom="column">
                  <wp:posOffset>1396365</wp:posOffset>
                </wp:positionH>
                <wp:positionV relativeFrom="paragraph">
                  <wp:posOffset>1859280</wp:posOffset>
                </wp:positionV>
                <wp:extent cx="228600" cy="0"/>
                <wp:effectExtent l="0" t="0" r="0" b="0"/>
                <wp:wrapNone/>
                <wp:docPr id="72" name="Tiesioji jungtis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ABA887" id="Tiesioji jungtis 72" o:spid="_x0000_s1026" style="position:absolute;flip:x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95pt,146.4pt" to="127.95pt,1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D2AF20" wp14:editId="0495491A">
                <wp:simplePos x="0" y="0"/>
                <wp:positionH relativeFrom="column">
                  <wp:posOffset>1399540</wp:posOffset>
                </wp:positionH>
                <wp:positionV relativeFrom="paragraph">
                  <wp:posOffset>2487930</wp:posOffset>
                </wp:positionV>
                <wp:extent cx="225425" cy="0"/>
                <wp:effectExtent l="0" t="0" r="0" b="0"/>
                <wp:wrapNone/>
                <wp:docPr id="71" name="Tiesioji jungti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7C1CE" id="Tiesioji jungtis 71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pt,195.9pt" to="127.95pt,1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E222231" wp14:editId="2E869109">
                <wp:simplePos x="0" y="0"/>
                <wp:positionH relativeFrom="column">
                  <wp:posOffset>1624965</wp:posOffset>
                </wp:positionH>
                <wp:positionV relativeFrom="paragraph">
                  <wp:posOffset>573405</wp:posOffset>
                </wp:positionV>
                <wp:extent cx="276225" cy="0"/>
                <wp:effectExtent l="0" t="0" r="0" b="0"/>
                <wp:wrapNone/>
                <wp:docPr id="69" name="Tiesioji jungtis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324C7A" id="Tiesioji jungtis 69" o:spid="_x0000_s1026" style="position:absolute;flip:x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7.95pt,45.15pt" to="149.7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90309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76DB03" wp14:editId="19BCECA4">
                <wp:simplePos x="0" y="0"/>
                <wp:positionH relativeFrom="column">
                  <wp:posOffset>-556260</wp:posOffset>
                </wp:positionH>
                <wp:positionV relativeFrom="paragraph">
                  <wp:posOffset>2192655</wp:posOffset>
                </wp:positionV>
                <wp:extent cx="1955800" cy="533400"/>
                <wp:effectExtent l="0" t="0" r="6350" b="0"/>
                <wp:wrapNone/>
                <wp:docPr id="25" name="Stačiakampi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39475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Vyriausiasis specialistas (</w:t>
                            </w:r>
                            <w:r w:rsidR="00476EC7">
                              <w:rPr>
                                <w:color w:val="000000" w:themeColor="text1"/>
                                <w:sz w:val="20"/>
                              </w:rPr>
                              <w:t>t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arpinstitucinio bendradarbiavimo koordinatorius)</w:t>
                            </w:r>
                          </w:p>
                          <w:p w14:paraId="7593060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FC9F24" id="Stačiakampis 25" o:spid="_x0000_s1053" style="position:absolute;left:0;text-align:left;margin-left:-43.8pt;margin-top:172.65pt;width:154pt;height:4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qk9QIAAKU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Vyriausiasis specialistas (</w:t>
                      </w:r>
                      <w:r w:rsidR="00476EC7">
                        <w:rPr>
                          <w:color w:val="000000" w:themeColor="text1"/>
                          <w:sz w:val="20"/>
                        </w:rPr>
                        <w:t>t</w:t>
                      </w:r>
                      <w:r>
                        <w:rPr>
                          <w:color w:val="000000" w:themeColor="text1"/>
                          <w:sz w:val="20"/>
                        </w:rPr>
                        <w:t>arpinstitucinio bendradarbiavimo koordinatorius)</w:t>
                      </w:r>
                    </w:p>
                    <w:p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CF0E70" wp14:editId="4569EE1A">
                <wp:simplePos x="0" y="0"/>
                <wp:positionH relativeFrom="column">
                  <wp:posOffset>-555625</wp:posOffset>
                </wp:positionH>
                <wp:positionV relativeFrom="paragraph">
                  <wp:posOffset>1666240</wp:posOffset>
                </wp:positionV>
                <wp:extent cx="1955800" cy="400050"/>
                <wp:effectExtent l="0" t="0" r="6350" b="0"/>
                <wp:wrapNone/>
                <wp:docPr id="23" name="Stačiakampi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8592A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Centralizuotas vidaus audito skyrius</w:t>
                            </w:r>
                          </w:p>
                          <w:p w14:paraId="451193C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3D6B8" id="Stačiakampis 23" o:spid="_x0000_s1054" style="position:absolute;left:0;text-align:left;margin-left:-43.75pt;margin-top:131.2pt;width:154pt;height:3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" fillcolor="#9cc2e5 [1944]" stroked="f">
                <v:fill color2="#deeaf6 [664]" rotate="t" angle="180" focus="100%" type="gradient"/>
                <v:textbox>
                  <w:txbxContent>
                    <w:p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Centralizuotas vidaus audito skyrius</w:t>
                      </w:r>
                    </w:p>
                    <w:p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02866" wp14:editId="317A9970">
                <wp:simplePos x="0" y="0"/>
                <wp:positionH relativeFrom="column">
                  <wp:posOffset>1901190</wp:posOffset>
                </wp:positionH>
                <wp:positionV relativeFrom="paragraph">
                  <wp:posOffset>382905</wp:posOffset>
                </wp:positionV>
                <wp:extent cx="1955800" cy="400050"/>
                <wp:effectExtent l="0" t="0" r="6350" b="0"/>
                <wp:wrapNone/>
                <wp:docPr id="1" name="Stačiakamp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67FBE" w14:textId="77777777" w:rsidR="00871F93" w:rsidRPr="00042E82" w:rsidRDefault="008013E9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042E82">
                              <w:rPr>
                                <w:color w:val="000000" w:themeColor="text1"/>
                                <w:sz w:val="20"/>
                              </w:rPr>
                              <w:t>Savivaldybės administracijos direktorius</w:t>
                            </w:r>
                          </w:p>
                          <w:p w14:paraId="6D4F6F6B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Stačiakampis 1" o:spid="_x0000_s1055" style="position:absolute;left:0;text-align:left;margin-left:149.7pt;margin-top:30.15pt;width:154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" fillcolor="#9cc2e5 [1944]" stroked="f">
                <v:fill color2="#deeaf6 [664]" rotate="t" angle="180" focus="100%" type="gradient"/>
                <v:textbox>
                  <w:txbxContent>
                    <w:p w:rsidR="00871F93" w:rsidRPr="00042E82" w:rsidRDefault="008013E9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042E82">
                        <w:rPr>
                          <w:color w:val="000000" w:themeColor="text1"/>
                          <w:sz w:val="20"/>
                        </w:rPr>
                        <w:t>Savivaldybės administracijos direktorius</w:t>
                      </w:r>
                    </w:p>
                    <w:p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 w:rsidRPr="00276736">
        <w:rPr>
          <w:b/>
          <w:bCs/>
        </w:rPr>
        <w:t>STRUKTŪRA</w:t>
      </w:r>
      <w:r w:rsidR="00042E82">
        <w:rPr>
          <w:b/>
          <w:bCs/>
        </w:rPr>
        <w:t xml:space="preserve"> </w:t>
      </w:r>
    </w:p>
    <w:sectPr w:rsidR="00592559" w:rsidRPr="00042E82" w:rsidSect="00137263">
      <w:pgSz w:w="11906" w:h="16838"/>
      <w:pgMar w:top="70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70334" w14:textId="77777777" w:rsidR="00864C54" w:rsidRDefault="00864C54" w:rsidP="00042E82">
      <w:r>
        <w:separator/>
      </w:r>
    </w:p>
  </w:endnote>
  <w:endnote w:type="continuationSeparator" w:id="0">
    <w:p w14:paraId="2A5020EB" w14:textId="77777777" w:rsidR="00864C54" w:rsidRDefault="00864C54" w:rsidP="0004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5732D" w14:textId="77777777" w:rsidR="00864C54" w:rsidRDefault="00864C54" w:rsidP="00042E82">
      <w:r>
        <w:separator/>
      </w:r>
    </w:p>
  </w:footnote>
  <w:footnote w:type="continuationSeparator" w:id="0">
    <w:p w14:paraId="4937D1B1" w14:textId="77777777" w:rsidR="00864C54" w:rsidRDefault="00864C54" w:rsidP="00042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B640A"/>
    <w:multiLevelType w:val="hybridMultilevel"/>
    <w:tmpl w:val="3A9CC65C"/>
    <w:lvl w:ilvl="0" w:tplc="6A9A3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D43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2B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C6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02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607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F2D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12A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2AD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6027CE"/>
    <w:multiLevelType w:val="hybridMultilevel"/>
    <w:tmpl w:val="95FEC6C8"/>
    <w:lvl w:ilvl="0" w:tplc="58B20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5AD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4A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87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629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ED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4A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F8A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6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DA0991"/>
    <w:multiLevelType w:val="hybridMultilevel"/>
    <w:tmpl w:val="57ACEE0A"/>
    <w:lvl w:ilvl="0" w:tplc="86865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42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805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108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088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067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40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427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28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3F5005E"/>
    <w:multiLevelType w:val="hybridMultilevel"/>
    <w:tmpl w:val="92FC3786"/>
    <w:lvl w:ilvl="0" w:tplc="61182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64B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1C2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24B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88F0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CE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F64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646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289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A644A4D"/>
    <w:multiLevelType w:val="hybridMultilevel"/>
    <w:tmpl w:val="4F7A801A"/>
    <w:lvl w:ilvl="0" w:tplc="C272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B8F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EC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4C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4ED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28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8A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03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504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82"/>
    <w:rsid w:val="00042E82"/>
    <w:rsid w:val="00076A44"/>
    <w:rsid w:val="000E1A3E"/>
    <w:rsid w:val="00137263"/>
    <w:rsid w:val="0014666C"/>
    <w:rsid w:val="001D644A"/>
    <w:rsid w:val="002A089C"/>
    <w:rsid w:val="002C07B9"/>
    <w:rsid w:val="003065FD"/>
    <w:rsid w:val="0031795E"/>
    <w:rsid w:val="00337898"/>
    <w:rsid w:val="003641E5"/>
    <w:rsid w:val="003E4EA3"/>
    <w:rsid w:val="004253AF"/>
    <w:rsid w:val="00461DF7"/>
    <w:rsid w:val="00476EC7"/>
    <w:rsid w:val="005645C2"/>
    <w:rsid w:val="00592559"/>
    <w:rsid w:val="005F7974"/>
    <w:rsid w:val="0067199A"/>
    <w:rsid w:val="006831EE"/>
    <w:rsid w:val="006845E1"/>
    <w:rsid w:val="006B08F3"/>
    <w:rsid w:val="007A65C6"/>
    <w:rsid w:val="007C114F"/>
    <w:rsid w:val="008013E9"/>
    <w:rsid w:val="00853B3D"/>
    <w:rsid w:val="00864C54"/>
    <w:rsid w:val="00871F93"/>
    <w:rsid w:val="008A3DA4"/>
    <w:rsid w:val="008D0DE3"/>
    <w:rsid w:val="00903098"/>
    <w:rsid w:val="009B582D"/>
    <w:rsid w:val="009D319A"/>
    <w:rsid w:val="009E6CE4"/>
    <w:rsid w:val="00A61F84"/>
    <w:rsid w:val="00AA0446"/>
    <w:rsid w:val="00AD1D33"/>
    <w:rsid w:val="00B9757B"/>
    <w:rsid w:val="00C60B95"/>
    <w:rsid w:val="00CC77A2"/>
    <w:rsid w:val="00CD014E"/>
    <w:rsid w:val="00CD0C8A"/>
    <w:rsid w:val="00D85995"/>
    <w:rsid w:val="00DA5686"/>
    <w:rsid w:val="00DE64DB"/>
    <w:rsid w:val="00ED0E69"/>
    <w:rsid w:val="00ED660E"/>
    <w:rsid w:val="00EF5A65"/>
    <w:rsid w:val="00F26AF3"/>
    <w:rsid w:val="00F504EF"/>
    <w:rsid w:val="00FB3BD7"/>
    <w:rsid w:val="00FC5839"/>
    <w:rsid w:val="00FD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71963"/>
  <w15:chartTrackingRefBased/>
  <w15:docId w15:val="{873144C8-6FF5-4DC8-BDF1-AF3E0EA6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2E82"/>
    <w:pPr>
      <w:spacing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42E82"/>
  </w:style>
  <w:style w:type="paragraph" w:styleId="Porat">
    <w:name w:val="footer"/>
    <w:basedOn w:val="prastasis"/>
    <w:link w:val="Porat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42E8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53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53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1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0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2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0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1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5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3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904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Gediminas Morkeliūnas</cp:lastModifiedBy>
  <cp:revision>3</cp:revision>
  <cp:lastPrinted>2018-01-25T09:35:00Z</cp:lastPrinted>
  <dcterms:created xsi:type="dcterms:W3CDTF">2022-02-10T08:07:00Z</dcterms:created>
  <dcterms:modified xsi:type="dcterms:W3CDTF">2022-02-10T08:08:00Z</dcterms:modified>
</cp:coreProperties>
</file>