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7948" w14:textId="7CE5186F" w:rsidR="00C63ECF" w:rsidRDefault="00C63ECF" w:rsidP="00C63ECF">
      <w:pPr>
        <w:jc w:val="both"/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Šakių rajono savivaldybės tarybos ir mero sekretoriato</w:t>
      </w:r>
    </w:p>
    <w:p w14:paraId="4C83B01F" w14:textId="29BFC0C1" w:rsidR="00C63ECF" w:rsidRDefault="00C63ECF" w:rsidP="00C63ECF">
      <w:pPr>
        <w:jc w:val="both"/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 xml:space="preserve">tarnybinių komandiruočių tvarkos aprašo </w:t>
      </w:r>
    </w:p>
    <w:p w14:paraId="4DB78A2A" w14:textId="23B3FE3C" w:rsidR="00C63ECF" w:rsidRDefault="00C63ECF" w:rsidP="00C63ECF">
      <w:pPr>
        <w:jc w:val="both"/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 xml:space="preserve">1 priedas </w:t>
      </w:r>
    </w:p>
    <w:p w14:paraId="4B2D07C2" w14:textId="77777777" w:rsidR="00C63ECF" w:rsidRPr="00C63ECF" w:rsidRDefault="00C63ECF" w:rsidP="00C63ECF">
      <w:pPr>
        <w:jc w:val="both"/>
        <w:rPr>
          <w:bCs/>
          <w:lang w:val="lt-LT"/>
        </w:rPr>
      </w:pPr>
    </w:p>
    <w:p w14:paraId="35AA476C" w14:textId="1E102FF5" w:rsidR="00B6597A" w:rsidRPr="00C63ECF" w:rsidRDefault="00631F84" w:rsidP="00B6597A">
      <w:pPr>
        <w:jc w:val="center"/>
        <w:rPr>
          <w:b/>
          <w:lang w:val="lt-LT"/>
        </w:rPr>
      </w:pPr>
      <w:r w:rsidRPr="00C63ECF">
        <w:rPr>
          <w:b/>
          <w:lang w:val="lt-LT"/>
        </w:rPr>
        <w:t>AUTOMOBILIO PANAUDOS SUTARTIS</w:t>
      </w:r>
    </w:p>
    <w:p w14:paraId="6082CD54" w14:textId="77777777" w:rsidR="00B6597A" w:rsidRPr="00C63ECF" w:rsidRDefault="00B6597A" w:rsidP="00B6597A">
      <w:pPr>
        <w:jc w:val="center"/>
        <w:rPr>
          <w:lang w:val="lt-LT"/>
        </w:rPr>
      </w:pPr>
    </w:p>
    <w:p w14:paraId="150BFA37" w14:textId="77777777" w:rsidR="00B6597A" w:rsidRPr="00C63ECF" w:rsidRDefault="00654B30" w:rsidP="00B6597A">
      <w:pPr>
        <w:tabs>
          <w:tab w:val="left" w:pos="3705"/>
        </w:tabs>
        <w:jc w:val="center"/>
        <w:rPr>
          <w:lang w:val="lt-LT"/>
        </w:rPr>
      </w:pPr>
      <w:r w:rsidRPr="00C63ECF">
        <w:rPr>
          <w:lang w:val="lt-LT"/>
        </w:rPr>
        <w:t>20</w:t>
      </w:r>
      <w:r w:rsidR="00854500" w:rsidRPr="00C63ECF">
        <w:rPr>
          <w:lang w:val="lt-LT"/>
        </w:rPr>
        <w:t>__</w:t>
      </w:r>
      <w:r w:rsidR="00F07E9B" w:rsidRPr="00C63ECF">
        <w:rPr>
          <w:lang w:val="lt-LT"/>
        </w:rPr>
        <w:t xml:space="preserve">___ </w:t>
      </w:r>
      <w:r w:rsidR="00B6597A" w:rsidRPr="00C63ECF">
        <w:rPr>
          <w:lang w:val="lt-LT"/>
        </w:rPr>
        <w:t xml:space="preserve">m. </w:t>
      </w:r>
      <w:r w:rsidR="00F07E9B" w:rsidRPr="00C63ECF">
        <w:rPr>
          <w:lang w:val="lt-LT"/>
        </w:rPr>
        <w:t xml:space="preserve">____________ mėn. </w:t>
      </w:r>
      <w:r w:rsidR="00854500" w:rsidRPr="00C63ECF">
        <w:rPr>
          <w:lang w:val="lt-LT"/>
        </w:rPr>
        <w:t xml:space="preserve">_____d.   </w:t>
      </w:r>
    </w:p>
    <w:p w14:paraId="078ADCA3" w14:textId="77777777" w:rsidR="00B6597A" w:rsidRPr="00C63ECF" w:rsidRDefault="00312A8C" w:rsidP="00B6597A">
      <w:pPr>
        <w:tabs>
          <w:tab w:val="left" w:pos="3705"/>
        </w:tabs>
        <w:jc w:val="center"/>
        <w:rPr>
          <w:lang w:val="lt-LT"/>
        </w:rPr>
      </w:pPr>
      <w:r w:rsidRPr="00C63ECF">
        <w:rPr>
          <w:lang w:val="lt-LT"/>
        </w:rPr>
        <w:t>Šakiai</w:t>
      </w:r>
    </w:p>
    <w:p w14:paraId="753F05B8" w14:textId="77777777" w:rsidR="00B6597A" w:rsidRPr="00C63ECF" w:rsidRDefault="00B6597A" w:rsidP="00B6597A">
      <w:pPr>
        <w:tabs>
          <w:tab w:val="left" w:pos="3645"/>
        </w:tabs>
        <w:jc w:val="center"/>
        <w:rPr>
          <w:lang w:val="lt-LT"/>
        </w:rPr>
      </w:pPr>
    </w:p>
    <w:p w14:paraId="0DCB6001" w14:textId="77777777" w:rsidR="00B6597A" w:rsidRPr="00C63ECF" w:rsidRDefault="00B6597A" w:rsidP="00B6597A">
      <w:pPr>
        <w:rPr>
          <w:lang w:val="lt-LT"/>
        </w:rPr>
      </w:pPr>
    </w:p>
    <w:p w14:paraId="4E2EB917" w14:textId="77777777" w:rsidR="00B6597A" w:rsidRPr="00C63ECF" w:rsidRDefault="00B6597A" w:rsidP="00B6597A">
      <w:pPr>
        <w:rPr>
          <w:b/>
          <w:lang w:val="lt-LT"/>
        </w:rPr>
      </w:pPr>
    </w:p>
    <w:p w14:paraId="717F8011" w14:textId="413B523C" w:rsidR="006D348F" w:rsidRPr="00C63ECF" w:rsidRDefault="00956CB1" w:rsidP="00857D99">
      <w:pPr>
        <w:spacing w:line="360" w:lineRule="auto"/>
        <w:ind w:firstLine="720"/>
        <w:rPr>
          <w:lang w:val="lt-LT"/>
        </w:rPr>
      </w:pPr>
      <w:r w:rsidRPr="00C63ECF">
        <w:rPr>
          <w:lang w:val="lt-LT"/>
        </w:rPr>
        <w:t>Šakių rajono savivaldybės administracija, atstovaujama</w:t>
      </w:r>
      <w:r w:rsidR="005950A1" w:rsidRPr="00C63ECF">
        <w:rPr>
          <w:lang w:val="lt-LT"/>
        </w:rPr>
        <w:t>__</w:t>
      </w:r>
      <w:r w:rsidR="00F13831" w:rsidRPr="00C63ECF">
        <w:rPr>
          <w:lang w:val="lt-LT"/>
        </w:rPr>
        <w:t xml:space="preserve">___________________________ </w:t>
      </w:r>
    </w:p>
    <w:p w14:paraId="43610EC7" w14:textId="77777777" w:rsidR="005950A1" w:rsidRPr="00C63ECF" w:rsidRDefault="005950A1" w:rsidP="00857D99">
      <w:pPr>
        <w:spacing w:line="360" w:lineRule="auto"/>
        <w:rPr>
          <w:lang w:val="lt-LT"/>
        </w:rPr>
      </w:pPr>
      <w:r w:rsidRPr="00C63ECF">
        <w:rPr>
          <w:lang w:val="lt-LT"/>
        </w:rPr>
        <w:t>_______________________________________________________________________________</w:t>
      </w:r>
    </w:p>
    <w:p w14:paraId="7D80B2D8" w14:textId="6E91F6F7" w:rsidR="00956CB1" w:rsidRPr="00C63ECF" w:rsidRDefault="00B70CF7" w:rsidP="00857D99">
      <w:pPr>
        <w:spacing w:line="360" w:lineRule="auto"/>
        <w:rPr>
          <w:lang w:val="lt-LT"/>
        </w:rPr>
      </w:pPr>
      <w:r w:rsidRPr="00C63ECF">
        <w:rPr>
          <w:lang w:val="lt-LT"/>
        </w:rPr>
        <w:t xml:space="preserve">veikiančio </w:t>
      </w:r>
      <w:r w:rsidR="00956CB1" w:rsidRPr="00C63ECF">
        <w:rPr>
          <w:lang w:val="lt-LT"/>
        </w:rPr>
        <w:t>pagal</w:t>
      </w:r>
      <w:r w:rsidR="005950A1" w:rsidRPr="00C63ECF">
        <w:rPr>
          <w:lang w:val="lt-LT"/>
        </w:rPr>
        <w:t>___________________________________</w:t>
      </w:r>
      <w:r w:rsidR="00857D99">
        <w:rPr>
          <w:lang w:val="lt-LT"/>
        </w:rPr>
        <w:t xml:space="preserve"> </w:t>
      </w:r>
      <w:r w:rsidR="00956CB1" w:rsidRPr="00C63ECF">
        <w:rPr>
          <w:lang w:val="lt-LT"/>
        </w:rPr>
        <w:t xml:space="preserve">(toliau vadinamas panaudos gavėju) ir </w:t>
      </w:r>
      <w:r w:rsidR="007D5148" w:rsidRPr="00C63ECF">
        <w:rPr>
          <w:lang w:val="lt-LT"/>
        </w:rPr>
        <w:t>________________________________________________</w:t>
      </w:r>
      <w:r w:rsidR="00857D99">
        <w:rPr>
          <w:lang w:val="lt-LT"/>
        </w:rPr>
        <w:t xml:space="preserve"> </w:t>
      </w:r>
      <w:r w:rsidR="00956CB1" w:rsidRPr="00C63ECF">
        <w:rPr>
          <w:lang w:val="lt-LT"/>
        </w:rPr>
        <w:t>(toliau vadinamas panaudos davėju)</w:t>
      </w:r>
      <w:r w:rsidR="003C3238" w:rsidRPr="00C63ECF">
        <w:rPr>
          <w:lang w:val="lt-LT"/>
        </w:rPr>
        <w:t>,</w:t>
      </w:r>
    </w:p>
    <w:p w14:paraId="4D59FE68" w14:textId="6463EF93" w:rsidR="00956CB1" w:rsidRPr="00C63ECF" w:rsidRDefault="00956CB1" w:rsidP="00857D99">
      <w:pPr>
        <w:spacing w:line="360" w:lineRule="auto"/>
        <w:rPr>
          <w:lang w:val="lt-LT"/>
        </w:rPr>
      </w:pPr>
      <w:r w:rsidRPr="00C63ECF">
        <w:rPr>
          <w:lang w:val="lt-LT"/>
        </w:rPr>
        <w:t xml:space="preserve">dirbantis Šakių rajono savivaldybės </w:t>
      </w:r>
      <w:r w:rsidR="00C63ECF">
        <w:rPr>
          <w:lang w:val="lt-LT"/>
        </w:rPr>
        <w:t>tarybos ir mero sekretoriate</w:t>
      </w:r>
      <w:r w:rsidRPr="00C63ECF">
        <w:rPr>
          <w:lang w:val="lt-LT"/>
        </w:rPr>
        <w:t>, sudarėme šią sutartį:</w:t>
      </w:r>
    </w:p>
    <w:p w14:paraId="5A976CA4" w14:textId="2A6EDA40" w:rsidR="00956CB1" w:rsidRPr="00C63ECF" w:rsidRDefault="00956CB1" w:rsidP="00857D99">
      <w:pPr>
        <w:spacing w:line="360" w:lineRule="auto"/>
        <w:ind w:firstLine="720"/>
        <w:rPr>
          <w:lang w:val="lt-LT"/>
        </w:rPr>
      </w:pPr>
      <w:r w:rsidRPr="00C63ECF">
        <w:rPr>
          <w:lang w:val="lt-LT"/>
        </w:rPr>
        <w:t xml:space="preserve">1. Panaudos davėjas įsipareigoja </w:t>
      </w:r>
      <w:r w:rsidR="006F040C" w:rsidRPr="00C63ECF">
        <w:rPr>
          <w:lang w:val="lt-LT"/>
        </w:rPr>
        <w:t>automobilį</w:t>
      </w:r>
      <w:r w:rsidR="00A44DFA" w:rsidRPr="00C63ECF">
        <w:rPr>
          <w:lang w:val="lt-LT"/>
        </w:rPr>
        <w:t>____________________________</w:t>
      </w:r>
      <w:r w:rsidR="00857D99">
        <w:rPr>
          <w:lang w:val="lt-LT"/>
        </w:rPr>
        <w:t xml:space="preserve"> </w:t>
      </w:r>
      <w:r w:rsidRPr="00C63ECF">
        <w:rPr>
          <w:lang w:val="lt-LT"/>
        </w:rPr>
        <w:t>(markė, Nr.)</w:t>
      </w:r>
      <w:r w:rsidR="00857D99">
        <w:rPr>
          <w:lang w:val="lt-LT"/>
        </w:rPr>
        <w:t xml:space="preserve"> </w:t>
      </w:r>
      <w:r w:rsidRPr="00C63ECF">
        <w:rPr>
          <w:lang w:val="lt-LT"/>
        </w:rPr>
        <w:t>naudoti tarnybinės komandiruotės tikslui</w:t>
      </w:r>
      <w:r w:rsidR="008917EC" w:rsidRPr="00C63ECF">
        <w:rPr>
          <w:lang w:val="lt-LT"/>
        </w:rPr>
        <w:t>______________</w:t>
      </w:r>
      <w:r w:rsidRPr="00C63ECF">
        <w:rPr>
          <w:lang w:val="lt-LT"/>
        </w:rPr>
        <w:t>(nurodyti</w:t>
      </w:r>
      <w:r w:rsidR="00FE666F" w:rsidRPr="00C63ECF">
        <w:rPr>
          <w:lang w:val="lt-LT"/>
        </w:rPr>
        <w:t>,</w:t>
      </w:r>
      <w:r w:rsidRPr="00C63ECF">
        <w:rPr>
          <w:lang w:val="lt-LT"/>
        </w:rPr>
        <w:t xml:space="preserve"> kada ir kokiu tikslu vykstama)</w:t>
      </w:r>
      <w:r w:rsidR="00556875" w:rsidRPr="00C63ECF">
        <w:rPr>
          <w:lang w:val="lt-LT"/>
        </w:rPr>
        <w:t>.</w:t>
      </w:r>
    </w:p>
    <w:p w14:paraId="7E2FAEF5" w14:textId="79B7A51C" w:rsidR="00956CB1" w:rsidRPr="00C63ECF" w:rsidRDefault="00956CB1" w:rsidP="00857D99">
      <w:pPr>
        <w:spacing w:line="360" w:lineRule="auto"/>
        <w:ind w:firstLine="720"/>
        <w:jc w:val="both"/>
        <w:rPr>
          <w:lang w:val="lt-LT"/>
        </w:rPr>
      </w:pPr>
      <w:r w:rsidRPr="00C63ECF">
        <w:rPr>
          <w:lang w:val="lt-LT"/>
        </w:rPr>
        <w:t>2. Panaudos gavėjas atlygina panaudos davėjui tik už sunaudotą kurą pagal pateiktus degalinės kasos čekius.</w:t>
      </w:r>
    </w:p>
    <w:p w14:paraId="0657F5FA" w14:textId="77777777" w:rsidR="00956CB1" w:rsidRPr="00C63ECF" w:rsidRDefault="00956CB1" w:rsidP="00334AD9">
      <w:pPr>
        <w:spacing w:line="360" w:lineRule="auto"/>
        <w:rPr>
          <w:lang w:val="lt-LT"/>
        </w:rPr>
      </w:pPr>
    </w:p>
    <w:p w14:paraId="77842CCB" w14:textId="77777777" w:rsidR="00956CB1" w:rsidRPr="00C63ECF" w:rsidRDefault="00956CB1" w:rsidP="00334AD9">
      <w:pPr>
        <w:spacing w:line="360" w:lineRule="auto"/>
        <w:rPr>
          <w:lang w:val="lt-LT"/>
        </w:rPr>
      </w:pPr>
    </w:p>
    <w:p w14:paraId="24B751B2" w14:textId="1546178A" w:rsidR="00FF0A26" w:rsidRDefault="00FF0A26" w:rsidP="00334AD9">
      <w:pPr>
        <w:spacing w:line="360" w:lineRule="auto"/>
        <w:rPr>
          <w:lang w:val="lt-LT"/>
        </w:rPr>
      </w:pPr>
    </w:p>
    <w:p w14:paraId="3D01C00E" w14:textId="0731B866" w:rsidR="00857D99" w:rsidRDefault="00857D99" w:rsidP="00334AD9">
      <w:pPr>
        <w:spacing w:line="360" w:lineRule="auto"/>
        <w:rPr>
          <w:lang w:val="lt-LT"/>
        </w:rPr>
      </w:pPr>
    </w:p>
    <w:p w14:paraId="197BD655" w14:textId="3EDA33FA" w:rsidR="00857D99" w:rsidRDefault="00857D99" w:rsidP="00334AD9">
      <w:pPr>
        <w:spacing w:line="360" w:lineRule="auto"/>
        <w:rPr>
          <w:lang w:val="lt-LT"/>
        </w:rPr>
      </w:pPr>
    </w:p>
    <w:p w14:paraId="5408C108" w14:textId="6EE2271F" w:rsidR="00857D99" w:rsidRDefault="00857D99" w:rsidP="00334AD9">
      <w:pPr>
        <w:spacing w:line="360" w:lineRule="auto"/>
        <w:rPr>
          <w:lang w:val="lt-LT"/>
        </w:rPr>
      </w:pPr>
    </w:p>
    <w:p w14:paraId="7503BA95" w14:textId="77777777" w:rsidR="00857D99" w:rsidRPr="00C63ECF" w:rsidRDefault="00857D99" w:rsidP="00334AD9">
      <w:pPr>
        <w:spacing w:line="360" w:lineRule="auto"/>
        <w:rPr>
          <w:lang w:val="lt-LT"/>
        </w:rPr>
      </w:pPr>
    </w:p>
    <w:p w14:paraId="27C5ED83" w14:textId="4AA8CD6A" w:rsidR="00956CB1" w:rsidRPr="00C63ECF" w:rsidRDefault="00956CB1" w:rsidP="00334AD9">
      <w:pPr>
        <w:spacing w:line="360" w:lineRule="auto"/>
        <w:rPr>
          <w:lang w:val="lt-LT"/>
        </w:rPr>
      </w:pPr>
      <w:r w:rsidRPr="00C63ECF">
        <w:rPr>
          <w:lang w:val="lt-LT"/>
        </w:rPr>
        <w:t>Sutarties šalys:</w:t>
      </w:r>
    </w:p>
    <w:p w14:paraId="6F3577E1" w14:textId="77777777" w:rsidR="00956CB1" w:rsidRPr="00C63ECF" w:rsidRDefault="000D48E1" w:rsidP="00334AD9">
      <w:pPr>
        <w:spacing w:line="360" w:lineRule="auto"/>
        <w:rPr>
          <w:lang w:val="lt-LT"/>
        </w:rPr>
      </w:pPr>
      <w:r w:rsidRPr="00C63ECF">
        <w:rPr>
          <w:b/>
          <w:lang w:val="lt-LT"/>
        </w:rPr>
        <w:t>Panaudos gavėjas</w:t>
      </w:r>
      <w:r w:rsidRPr="00C63ECF">
        <w:rPr>
          <w:lang w:val="lt-LT"/>
        </w:rPr>
        <w:t xml:space="preserve"> </w:t>
      </w:r>
      <w:r w:rsidRPr="00C63ECF">
        <w:rPr>
          <w:lang w:val="lt-LT"/>
        </w:rPr>
        <w:tab/>
      </w:r>
      <w:r w:rsidRPr="00C63ECF">
        <w:rPr>
          <w:lang w:val="lt-LT"/>
        </w:rPr>
        <w:tab/>
      </w:r>
      <w:r w:rsidRPr="00C63ECF">
        <w:rPr>
          <w:lang w:val="lt-LT"/>
        </w:rPr>
        <w:tab/>
      </w:r>
      <w:r w:rsidRPr="00C63ECF">
        <w:rPr>
          <w:lang w:val="lt-LT"/>
        </w:rPr>
        <w:tab/>
      </w:r>
      <w:r w:rsidRPr="00C63ECF">
        <w:rPr>
          <w:b/>
          <w:lang w:val="lt-LT"/>
        </w:rPr>
        <w:t>Panaudos davėjas</w:t>
      </w:r>
    </w:p>
    <w:p w14:paraId="7144E2E7" w14:textId="77777777" w:rsidR="00956CB1" w:rsidRPr="00C63ECF" w:rsidRDefault="00B100C7" w:rsidP="00334AD9">
      <w:pPr>
        <w:spacing w:line="360" w:lineRule="auto"/>
        <w:rPr>
          <w:lang w:val="lt-LT"/>
        </w:rPr>
      </w:pPr>
      <w:r w:rsidRPr="00C63ECF">
        <w:rPr>
          <w:lang w:val="lt-LT"/>
        </w:rPr>
        <w:t xml:space="preserve">Šakių rajono savivaldybės </w:t>
      </w:r>
      <w:r w:rsidR="00F14D13" w:rsidRPr="00C63ECF">
        <w:rPr>
          <w:lang w:val="lt-LT"/>
        </w:rPr>
        <w:t>a</w:t>
      </w:r>
      <w:r w:rsidRPr="00C63ECF">
        <w:rPr>
          <w:lang w:val="lt-LT"/>
        </w:rPr>
        <w:t>dministracija</w:t>
      </w:r>
      <w:r w:rsidR="00482B52" w:rsidRPr="00C63ECF">
        <w:rPr>
          <w:lang w:val="lt-LT"/>
        </w:rPr>
        <w:tab/>
        <w:t xml:space="preserve">                 </w:t>
      </w:r>
      <w:r w:rsidR="00482B52" w:rsidRPr="00C63ECF">
        <w:rPr>
          <w:lang w:val="lt-LT"/>
        </w:rPr>
        <w:tab/>
        <w:t>__________________________</w:t>
      </w:r>
    </w:p>
    <w:p w14:paraId="7AC1B4F8" w14:textId="77777777" w:rsidR="00B100C7" w:rsidRPr="00C63ECF" w:rsidRDefault="00B100C7" w:rsidP="00334AD9">
      <w:pPr>
        <w:spacing w:line="360" w:lineRule="auto"/>
        <w:rPr>
          <w:lang w:val="lt-LT"/>
        </w:rPr>
      </w:pPr>
      <w:r w:rsidRPr="00C63ECF">
        <w:rPr>
          <w:lang w:val="lt-LT"/>
        </w:rPr>
        <w:t>Kodas 188772814</w:t>
      </w:r>
      <w:r w:rsidR="007228D2" w:rsidRPr="00C63ECF">
        <w:rPr>
          <w:lang w:val="lt-LT"/>
        </w:rPr>
        <w:tab/>
      </w:r>
      <w:r w:rsidR="007228D2" w:rsidRPr="00C63ECF">
        <w:rPr>
          <w:lang w:val="lt-LT"/>
        </w:rPr>
        <w:tab/>
      </w:r>
      <w:r w:rsidR="007228D2" w:rsidRPr="00C63ECF">
        <w:rPr>
          <w:lang w:val="lt-LT"/>
        </w:rPr>
        <w:tab/>
      </w:r>
      <w:r w:rsidR="007228D2" w:rsidRPr="00C63ECF">
        <w:rPr>
          <w:lang w:val="lt-LT"/>
        </w:rPr>
        <w:tab/>
        <w:t>Asmens kodas ______________</w:t>
      </w:r>
    </w:p>
    <w:p w14:paraId="74489470" w14:textId="77777777" w:rsidR="00B100C7" w:rsidRPr="00C63ECF" w:rsidRDefault="00B100C7" w:rsidP="00334AD9">
      <w:pPr>
        <w:spacing w:line="360" w:lineRule="auto"/>
        <w:rPr>
          <w:lang w:val="lt-LT"/>
        </w:rPr>
      </w:pPr>
      <w:r w:rsidRPr="00C63ECF">
        <w:rPr>
          <w:lang w:val="lt-LT"/>
        </w:rPr>
        <w:t>Bažnyčios g. 4, Šakiai LT-71120</w:t>
      </w:r>
      <w:r w:rsidR="002A5264" w:rsidRPr="00C63ECF">
        <w:rPr>
          <w:lang w:val="lt-LT"/>
        </w:rPr>
        <w:tab/>
      </w:r>
      <w:r w:rsidR="002A5264" w:rsidRPr="00C63ECF">
        <w:rPr>
          <w:lang w:val="lt-LT"/>
        </w:rPr>
        <w:tab/>
      </w:r>
      <w:r w:rsidR="002A5264" w:rsidRPr="00C63ECF">
        <w:rPr>
          <w:lang w:val="lt-LT"/>
        </w:rPr>
        <w:tab/>
        <w:t>Gyv.______________________</w:t>
      </w:r>
    </w:p>
    <w:p w14:paraId="1F7380C1" w14:textId="77777777" w:rsidR="00B100C7" w:rsidRPr="00C63ECF" w:rsidRDefault="00B100C7" w:rsidP="00334AD9">
      <w:pPr>
        <w:spacing w:line="360" w:lineRule="auto"/>
        <w:rPr>
          <w:lang w:val="lt-LT"/>
        </w:rPr>
      </w:pPr>
    </w:p>
    <w:p w14:paraId="2D1F2D87" w14:textId="77777777" w:rsidR="00B100C7" w:rsidRPr="00C63ECF" w:rsidRDefault="00B100C7" w:rsidP="00334AD9">
      <w:pPr>
        <w:spacing w:line="360" w:lineRule="auto"/>
        <w:rPr>
          <w:lang w:val="lt-LT"/>
        </w:rPr>
      </w:pPr>
      <w:r w:rsidRPr="00C63ECF">
        <w:rPr>
          <w:lang w:val="lt-LT"/>
        </w:rPr>
        <w:t>Administracijos direktorius</w:t>
      </w:r>
      <w:r w:rsidR="00B13CDF" w:rsidRPr="00C63ECF">
        <w:rPr>
          <w:lang w:val="lt-LT"/>
        </w:rPr>
        <w:t xml:space="preserve"> ar jo įgaliotas asmuo</w:t>
      </w:r>
    </w:p>
    <w:p w14:paraId="20225D7A" w14:textId="77777777" w:rsidR="00B100C7" w:rsidRPr="00C63ECF" w:rsidRDefault="00B100C7" w:rsidP="00B100C7">
      <w:pPr>
        <w:rPr>
          <w:lang w:val="lt-LT"/>
        </w:rPr>
      </w:pPr>
      <w:r w:rsidRPr="00C63ECF">
        <w:rPr>
          <w:lang w:val="lt-LT"/>
        </w:rPr>
        <w:t>______________________</w:t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  <w:t>__________________________</w:t>
      </w:r>
    </w:p>
    <w:p w14:paraId="6168C518" w14:textId="77777777" w:rsidR="00654B30" w:rsidRPr="00C63ECF" w:rsidRDefault="00B100C7" w:rsidP="00B100C7">
      <w:pPr>
        <w:rPr>
          <w:lang w:val="lt-LT"/>
        </w:rPr>
      </w:pPr>
      <w:r w:rsidRPr="00C63ECF">
        <w:rPr>
          <w:lang w:val="lt-LT"/>
        </w:rPr>
        <w:t xml:space="preserve">     (parašas)</w:t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</w:r>
      <w:r w:rsidR="00EF4D6F" w:rsidRPr="00C63ECF">
        <w:rPr>
          <w:lang w:val="lt-LT"/>
        </w:rPr>
        <w:tab/>
        <w:t>(parašas)</w:t>
      </w:r>
    </w:p>
    <w:p w14:paraId="0B5E1744" w14:textId="77777777" w:rsidR="008A7CE7" w:rsidRPr="00C63ECF" w:rsidRDefault="008A7CE7" w:rsidP="008A7CE7">
      <w:pPr>
        <w:rPr>
          <w:lang w:val="lt-LT"/>
        </w:rPr>
      </w:pPr>
      <w:r w:rsidRPr="00C63ECF">
        <w:rPr>
          <w:lang w:val="lt-LT"/>
        </w:rPr>
        <w:t>A.V.</w:t>
      </w:r>
    </w:p>
    <w:sectPr w:rsidR="008A7CE7" w:rsidRPr="00C63ECF" w:rsidSect="00C63ECF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83986"/>
    <w:multiLevelType w:val="hybridMultilevel"/>
    <w:tmpl w:val="5F50FE2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15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C4"/>
    <w:rsid w:val="000047C3"/>
    <w:rsid w:val="000B088C"/>
    <w:rsid w:val="000D48E1"/>
    <w:rsid w:val="00113062"/>
    <w:rsid w:val="00122653"/>
    <w:rsid w:val="001522E7"/>
    <w:rsid w:val="001923B4"/>
    <w:rsid w:val="001B5B9E"/>
    <w:rsid w:val="001F6EC3"/>
    <w:rsid w:val="00277916"/>
    <w:rsid w:val="002A5264"/>
    <w:rsid w:val="002D32D9"/>
    <w:rsid w:val="002D55A4"/>
    <w:rsid w:val="00312A8C"/>
    <w:rsid w:val="00334AD9"/>
    <w:rsid w:val="003566E4"/>
    <w:rsid w:val="003746F8"/>
    <w:rsid w:val="0038618D"/>
    <w:rsid w:val="00394C60"/>
    <w:rsid w:val="003A4297"/>
    <w:rsid w:val="003C3238"/>
    <w:rsid w:val="003F06FA"/>
    <w:rsid w:val="003F0CCA"/>
    <w:rsid w:val="00482B52"/>
    <w:rsid w:val="00494201"/>
    <w:rsid w:val="004C6173"/>
    <w:rsid w:val="005158C8"/>
    <w:rsid w:val="00556875"/>
    <w:rsid w:val="005719E3"/>
    <w:rsid w:val="005950A1"/>
    <w:rsid w:val="005A15AD"/>
    <w:rsid w:val="00631F84"/>
    <w:rsid w:val="00654B30"/>
    <w:rsid w:val="006606F2"/>
    <w:rsid w:val="006D348F"/>
    <w:rsid w:val="006F040C"/>
    <w:rsid w:val="007228D2"/>
    <w:rsid w:val="00735E61"/>
    <w:rsid w:val="007527C3"/>
    <w:rsid w:val="00761D6E"/>
    <w:rsid w:val="00775E95"/>
    <w:rsid w:val="00790C2F"/>
    <w:rsid w:val="007B7156"/>
    <w:rsid w:val="007C0CBC"/>
    <w:rsid w:val="007D5148"/>
    <w:rsid w:val="007E0731"/>
    <w:rsid w:val="0081627C"/>
    <w:rsid w:val="00854500"/>
    <w:rsid w:val="00857D99"/>
    <w:rsid w:val="008917EC"/>
    <w:rsid w:val="008A7CE7"/>
    <w:rsid w:val="008C3CB1"/>
    <w:rsid w:val="008F0BBF"/>
    <w:rsid w:val="008F4B58"/>
    <w:rsid w:val="00931CB8"/>
    <w:rsid w:val="00956CB1"/>
    <w:rsid w:val="009C2436"/>
    <w:rsid w:val="009C7294"/>
    <w:rsid w:val="00A04B99"/>
    <w:rsid w:val="00A270C4"/>
    <w:rsid w:val="00A37820"/>
    <w:rsid w:val="00A44DFA"/>
    <w:rsid w:val="00A45DED"/>
    <w:rsid w:val="00A51314"/>
    <w:rsid w:val="00A84B61"/>
    <w:rsid w:val="00AB6FAF"/>
    <w:rsid w:val="00AF2559"/>
    <w:rsid w:val="00B100C7"/>
    <w:rsid w:val="00B13CDF"/>
    <w:rsid w:val="00B17C3B"/>
    <w:rsid w:val="00B342DE"/>
    <w:rsid w:val="00B6597A"/>
    <w:rsid w:val="00B70CF7"/>
    <w:rsid w:val="00BA0307"/>
    <w:rsid w:val="00BF54B7"/>
    <w:rsid w:val="00C63ECF"/>
    <w:rsid w:val="00CF0590"/>
    <w:rsid w:val="00D404D9"/>
    <w:rsid w:val="00DA6A09"/>
    <w:rsid w:val="00DB60B7"/>
    <w:rsid w:val="00EE31C7"/>
    <w:rsid w:val="00EE5A95"/>
    <w:rsid w:val="00EF4D6F"/>
    <w:rsid w:val="00F07E9B"/>
    <w:rsid w:val="00F13831"/>
    <w:rsid w:val="00F14D13"/>
    <w:rsid w:val="00F97F26"/>
    <w:rsid w:val="00FE666F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B465"/>
  <w15:docId w15:val="{957D54B9-C5E1-488D-A840-D9AF2C55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A7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936ECB-46AE-4FFF-8C86-7CFC88ECF77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Vilkaviškio savivaldybė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Rimutė Grušienė</cp:lastModifiedBy>
  <cp:revision>3</cp:revision>
  <cp:lastPrinted>2011-10-05T07:15:00Z</cp:lastPrinted>
  <dcterms:created xsi:type="dcterms:W3CDTF">2022-06-16T12:39:00Z</dcterms:created>
  <dcterms:modified xsi:type="dcterms:W3CDTF">2022-08-23T11:08:00Z</dcterms:modified>
</cp:coreProperties>
</file>