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FC51AA" w14:textId="1C7660DF" w:rsidR="000E0B15" w:rsidRPr="008D2B0C" w:rsidRDefault="008D2B0C" w:rsidP="00B176F5">
      <w:pPr>
        <w:jc w:val="both"/>
      </w:pPr>
      <w:r>
        <w:tab/>
      </w:r>
      <w:r>
        <w:tab/>
      </w:r>
      <w:r>
        <w:tab/>
      </w:r>
      <w:r w:rsidR="000E0B15" w:rsidRPr="008D2B0C">
        <w:t>Šakių</w:t>
      </w:r>
      <w:r w:rsidR="007451F5" w:rsidRPr="008D2B0C">
        <w:t xml:space="preserve"> </w:t>
      </w:r>
      <w:r w:rsidR="000E0B15" w:rsidRPr="008D2B0C">
        <w:t>rajono</w:t>
      </w:r>
      <w:r w:rsidR="007451F5" w:rsidRPr="008D2B0C">
        <w:t xml:space="preserve"> </w:t>
      </w:r>
      <w:r w:rsidR="000E0B15" w:rsidRPr="008D2B0C">
        <w:t>savivaldybės</w:t>
      </w:r>
      <w:r w:rsidRPr="008D2B0C">
        <w:t xml:space="preserve"> tarybos ir mero sekretoriato </w:t>
      </w:r>
    </w:p>
    <w:p w14:paraId="6EF8D33E" w14:textId="2256C688" w:rsidR="000E0B15" w:rsidRPr="008D2B0C" w:rsidRDefault="008D2B0C" w:rsidP="00B176F5">
      <w:pPr>
        <w:jc w:val="both"/>
      </w:pPr>
      <w:r>
        <w:tab/>
      </w:r>
      <w:r>
        <w:tab/>
      </w:r>
      <w:r>
        <w:tab/>
      </w:r>
      <w:r w:rsidR="000E0B15" w:rsidRPr="008D2B0C">
        <w:t>tarnybinių komandiruočių</w:t>
      </w:r>
      <w:r w:rsidR="007451F5" w:rsidRPr="008D2B0C">
        <w:t xml:space="preserve"> </w:t>
      </w:r>
      <w:r w:rsidR="000E0B15" w:rsidRPr="008D2B0C">
        <w:t xml:space="preserve">tvarkos aprašo </w:t>
      </w:r>
    </w:p>
    <w:p w14:paraId="5ACCDCE5" w14:textId="13BB7ECF" w:rsidR="00715136" w:rsidRPr="008D2B0C" w:rsidRDefault="008D2B0C" w:rsidP="00BF08D5">
      <w:pPr>
        <w:tabs>
          <w:tab w:val="left" w:pos="1247"/>
        </w:tabs>
        <w:snapToGrid w:val="0"/>
        <w:jc w:val="both"/>
      </w:pPr>
      <w:r>
        <w:tab/>
      </w:r>
      <w:r>
        <w:tab/>
      </w:r>
      <w:r>
        <w:tab/>
      </w:r>
      <w:r>
        <w:tab/>
      </w:r>
      <w:r w:rsidR="001B1744" w:rsidRPr="008D2B0C">
        <w:t>2</w:t>
      </w:r>
      <w:r w:rsidR="000E0B15" w:rsidRPr="008D2B0C">
        <w:t xml:space="preserve"> priedas</w:t>
      </w:r>
    </w:p>
    <w:p w14:paraId="00432246" w14:textId="77777777" w:rsidR="00715136" w:rsidRDefault="00715136" w:rsidP="003D00F7">
      <w:pPr>
        <w:jc w:val="center"/>
      </w:pPr>
    </w:p>
    <w:p w14:paraId="2A868C2E" w14:textId="7C35965D" w:rsidR="003D00F7" w:rsidRDefault="003D00F7" w:rsidP="003D00F7">
      <w:pPr>
        <w:jc w:val="center"/>
      </w:pPr>
      <w:r>
        <w:t xml:space="preserve">ŠAKIŲ RAJONO SAVIVALDYBĖS </w:t>
      </w:r>
    </w:p>
    <w:p w14:paraId="3DCD618E" w14:textId="77777777" w:rsidR="00762126" w:rsidRDefault="00762126" w:rsidP="003D00F7">
      <w:pPr>
        <w:jc w:val="center"/>
      </w:pPr>
    </w:p>
    <w:p w14:paraId="5EC46CBF" w14:textId="456B295B" w:rsidR="003D00F7" w:rsidRPr="001923DD" w:rsidRDefault="007451F5" w:rsidP="003D00F7">
      <w:pPr>
        <w:jc w:val="center"/>
        <w:rPr>
          <w:sz w:val="16"/>
          <w:szCs w:val="16"/>
        </w:rPr>
      </w:pPr>
      <w:r>
        <w:rPr>
          <w:sz w:val="16"/>
          <w:szCs w:val="16"/>
        </w:rPr>
        <w:t>__________________________________________________________________________</w:t>
      </w:r>
    </w:p>
    <w:p w14:paraId="308CC663" w14:textId="77777777" w:rsidR="003D00F7" w:rsidRPr="00122BD0" w:rsidRDefault="003D00F7" w:rsidP="003D00F7">
      <w:pPr>
        <w:jc w:val="center"/>
        <w:rPr>
          <w:sz w:val="16"/>
          <w:szCs w:val="16"/>
        </w:rPr>
      </w:pPr>
      <w:r w:rsidRPr="00122BD0">
        <w:rPr>
          <w:sz w:val="16"/>
          <w:szCs w:val="16"/>
        </w:rPr>
        <w:t>(pareigos)</w:t>
      </w:r>
    </w:p>
    <w:p w14:paraId="23A38621" w14:textId="4BECF561" w:rsidR="003D00F7" w:rsidRDefault="007451F5" w:rsidP="003D00F7">
      <w:pPr>
        <w:jc w:val="center"/>
      </w:pPr>
      <w:r>
        <w:t>__________________________________________________</w:t>
      </w:r>
    </w:p>
    <w:p w14:paraId="535D6260" w14:textId="77777777" w:rsidR="003D00F7" w:rsidRDefault="003D00F7" w:rsidP="003D00F7">
      <w:pPr>
        <w:jc w:val="center"/>
        <w:rPr>
          <w:sz w:val="16"/>
          <w:szCs w:val="16"/>
        </w:rPr>
      </w:pPr>
      <w:r w:rsidRPr="001923DD">
        <w:rPr>
          <w:sz w:val="16"/>
          <w:szCs w:val="16"/>
        </w:rPr>
        <w:t>(vardas, pavardė)</w:t>
      </w:r>
    </w:p>
    <w:p w14:paraId="4093D42B" w14:textId="77777777" w:rsidR="003D00F7" w:rsidRDefault="003D00F7" w:rsidP="003D00F7">
      <w:pPr>
        <w:jc w:val="center"/>
        <w:rPr>
          <w:sz w:val="16"/>
          <w:szCs w:val="16"/>
        </w:rPr>
      </w:pPr>
    </w:p>
    <w:p w14:paraId="023F408E" w14:textId="77777777" w:rsidR="003D00F7" w:rsidRPr="003D00F7" w:rsidRDefault="003D00F7" w:rsidP="003D00F7">
      <w:pPr>
        <w:jc w:val="center"/>
        <w:rPr>
          <w:sz w:val="16"/>
          <w:szCs w:val="16"/>
        </w:rPr>
      </w:pPr>
    </w:p>
    <w:p w14:paraId="4F9C2D46" w14:textId="31BA239E" w:rsidR="003D00F7" w:rsidRDefault="003D00F7" w:rsidP="003D00F7">
      <w:pPr>
        <w:jc w:val="center"/>
        <w:rPr>
          <w:b/>
        </w:rPr>
      </w:pPr>
      <w:r>
        <w:rPr>
          <w:b/>
        </w:rPr>
        <w:t>KOMANDIRUOTĖS</w:t>
      </w:r>
      <w:r w:rsidR="00796575">
        <w:rPr>
          <w:b/>
        </w:rPr>
        <w:t xml:space="preserve"> IŠLAIDŲ</w:t>
      </w:r>
      <w:r>
        <w:rPr>
          <w:b/>
        </w:rPr>
        <w:t xml:space="preserve"> ATASKAITA</w:t>
      </w:r>
    </w:p>
    <w:p w14:paraId="4CF528F5" w14:textId="77777777" w:rsidR="008D2B0C" w:rsidRPr="005230E6" w:rsidRDefault="008D2B0C" w:rsidP="003D00F7">
      <w:pPr>
        <w:jc w:val="center"/>
        <w:rPr>
          <w:b/>
        </w:rPr>
      </w:pPr>
    </w:p>
    <w:p w14:paraId="3581BE49" w14:textId="22B2CFDC" w:rsidR="003D00F7" w:rsidRPr="005230E6" w:rsidRDefault="00D325B4" w:rsidP="003D00F7">
      <w:pPr>
        <w:jc w:val="center"/>
      </w:pPr>
      <w:r>
        <w:t>20..</w:t>
      </w:r>
      <w:r w:rsidR="007451F5">
        <w:t>...</w:t>
      </w:r>
      <w:r>
        <w:t xml:space="preserve"> m. ...............</w:t>
      </w:r>
      <w:r w:rsidR="007451F5">
        <w:t>.............</w:t>
      </w:r>
      <w:r w:rsidR="00F20078">
        <w:t xml:space="preserve"> </w:t>
      </w:r>
      <w:r>
        <w:t>.....</w:t>
      </w:r>
      <w:r w:rsidR="00F20078" w:rsidRPr="005230E6">
        <w:t xml:space="preserve"> </w:t>
      </w:r>
      <w:r w:rsidR="003D00F7" w:rsidRPr="005230E6">
        <w:t>d.</w:t>
      </w:r>
    </w:p>
    <w:p w14:paraId="4D6DB78F" w14:textId="77777777" w:rsidR="003D00F7" w:rsidRDefault="003D00F7" w:rsidP="003D00F7">
      <w:pPr>
        <w:jc w:val="center"/>
      </w:pPr>
      <w:r w:rsidRPr="005230E6">
        <w:t>Šakiai</w:t>
      </w:r>
    </w:p>
    <w:p w14:paraId="0527B5E8" w14:textId="77777777" w:rsidR="00C45F60" w:rsidRDefault="00C45F60" w:rsidP="003D00F7">
      <w:pPr>
        <w:jc w:val="center"/>
      </w:pPr>
    </w:p>
    <w:p w14:paraId="5F7A274C" w14:textId="6F352147" w:rsidR="00C45F60" w:rsidRDefault="00C45F60" w:rsidP="008D2B0C">
      <w:pPr>
        <w:spacing w:line="360" w:lineRule="auto"/>
      </w:pPr>
      <w:r w:rsidRPr="008D2B0C">
        <w:rPr>
          <w:iCs/>
        </w:rPr>
        <w:t>Komandiruotės trukmė</w:t>
      </w:r>
      <w:r>
        <w:t xml:space="preserve">: </w:t>
      </w:r>
      <w:r w:rsidR="00D325B4">
        <w:t xml:space="preserve">  </w:t>
      </w:r>
      <w:r w:rsidR="00F20078">
        <w:t xml:space="preserve">  </w:t>
      </w:r>
      <w:r w:rsidR="007451F5">
        <w:t xml:space="preserve">        </w:t>
      </w:r>
      <w:r w:rsidR="00F20078">
        <w:t xml:space="preserve">  </w:t>
      </w:r>
      <w:r>
        <w:t>diena</w:t>
      </w:r>
      <w:r w:rsidR="008D2B0C">
        <w:t xml:space="preserve"> </w:t>
      </w:r>
      <w:r>
        <w:t>(-</w:t>
      </w:r>
      <w:proofErr w:type="spellStart"/>
      <w:r>
        <w:t>os</w:t>
      </w:r>
      <w:proofErr w:type="spellEnd"/>
      <w:r>
        <w:t xml:space="preserve">/ų) </w:t>
      </w:r>
    </w:p>
    <w:p w14:paraId="6C427A47" w14:textId="64AB2913" w:rsidR="00C45F60" w:rsidRDefault="00AB55EF" w:rsidP="008D2B0C">
      <w:pPr>
        <w:spacing w:line="360" w:lineRule="auto"/>
      </w:pPr>
      <w:r>
        <w:t>Nuo</w:t>
      </w:r>
      <w:r w:rsidR="007451F5">
        <w:t xml:space="preserve"> </w:t>
      </w:r>
      <w:r w:rsidR="00D325B4">
        <w:t>20.................................iki 20.......................................................................................................</w:t>
      </w:r>
    </w:p>
    <w:p w14:paraId="59A2BAC3" w14:textId="77777777" w:rsidR="008D2B0C" w:rsidRDefault="008D2B0C" w:rsidP="008D2B0C">
      <w:pPr>
        <w:jc w:val="center"/>
      </w:pPr>
    </w:p>
    <w:p w14:paraId="5BC74F33" w14:textId="5D0666CD" w:rsidR="004176AA" w:rsidRDefault="004176AA" w:rsidP="008D2B0C">
      <w:r w:rsidRPr="008D2B0C">
        <w:rPr>
          <w:iCs/>
        </w:rPr>
        <w:t>Komandiruotės išlaidos</w:t>
      </w:r>
      <w: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20"/>
        <w:gridCol w:w="4905"/>
        <w:gridCol w:w="3203"/>
      </w:tblGrid>
      <w:tr w:rsidR="00796575" w14:paraId="3D18B5FA" w14:textId="77777777" w:rsidTr="00BF08D5">
        <w:tc>
          <w:tcPr>
            <w:tcW w:w="1520" w:type="dxa"/>
            <w:shd w:val="clear" w:color="auto" w:fill="auto"/>
          </w:tcPr>
          <w:p w14:paraId="0836503E" w14:textId="77777777" w:rsidR="00796575" w:rsidRDefault="00796575" w:rsidP="008D2B0C">
            <w:pPr>
              <w:jc w:val="center"/>
            </w:pPr>
            <w:r>
              <w:t>Data</w:t>
            </w:r>
          </w:p>
        </w:tc>
        <w:tc>
          <w:tcPr>
            <w:tcW w:w="4905" w:type="dxa"/>
            <w:shd w:val="clear" w:color="auto" w:fill="auto"/>
          </w:tcPr>
          <w:p w14:paraId="26B0FF8A" w14:textId="77777777" w:rsidR="00796575" w:rsidRDefault="00796575" w:rsidP="008D2B0C">
            <w:pPr>
              <w:jc w:val="center"/>
            </w:pPr>
            <w:r>
              <w:t>Išlaidų pavadinimas</w:t>
            </w:r>
          </w:p>
        </w:tc>
        <w:tc>
          <w:tcPr>
            <w:tcW w:w="3203" w:type="dxa"/>
            <w:shd w:val="clear" w:color="auto" w:fill="auto"/>
          </w:tcPr>
          <w:p w14:paraId="6F4820A1" w14:textId="77777777" w:rsidR="00796575" w:rsidRDefault="00D325B4" w:rsidP="008D2B0C">
            <w:pPr>
              <w:jc w:val="center"/>
            </w:pPr>
            <w:r>
              <w:t>Suma (Eur</w:t>
            </w:r>
            <w:r w:rsidR="00796575">
              <w:t>)</w:t>
            </w:r>
          </w:p>
        </w:tc>
      </w:tr>
      <w:tr w:rsidR="00796575" w14:paraId="49DE482D" w14:textId="77777777" w:rsidTr="00BF08D5">
        <w:tc>
          <w:tcPr>
            <w:tcW w:w="1520" w:type="dxa"/>
            <w:shd w:val="clear" w:color="auto" w:fill="auto"/>
          </w:tcPr>
          <w:p w14:paraId="780A0A77" w14:textId="77777777" w:rsidR="00796575" w:rsidRDefault="00796575"/>
        </w:tc>
        <w:tc>
          <w:tcPr>
            <w:tcW w:w="4905" w:type="dxa"/>
            <w:shd w:val="clear" w:color="auto" w:fill="auto"/>
          </w:tcPr>
          <w:p w14:paraId="34405E7C" w14:textId="77777777" w:rsidR="00796575" w:rsidRDefault="00796575"/>
        </w:tc>
        <w:tc>
          <w:tcPr>
            <w:tcW w:w="3203" w:type="dxa"/>
            <w:shd w:val="clear" w:color="auto" w:fill="auto"/>
          </w:tcPr>
          <w:p w14:paraId="24757A37" w14:textId="77777777" w:rsidR="00796575" w:rsidRDefault="00796575"/>
        </w:tc>
      </w:tr>
      <w:tr w:rsidR="00E67FBE" w14:paraId="1EA27477" w14:textId="77777777" w:rsidTr="00BF08D5">
        <w:tc>
          <w:tcPr>
            <w:tcW w:w="1520" w:type="dxa"/>
            <w:shd w:val="clear" w:color="auto" w:fill="auto"/>
          </w:tcPr>
          <w:p w14:paraId="6F83C907" w14:textId="77777777" w:rsidR="00E67FBE" w:rsidRDefault="00E67FBE"/>
        </w:tc>
        <w:tc>
          <w:tcPr>
            <w:tcW w:w="4905" w:type="dxa"/>
            <w:shd w:val="clear" w:color="auto" w:fill="auto"/>
          </w:tcPr>
          <w:p w14:paraId="2DC3F3DA" w14:textId="77777777" w:rsidR="00E67FBE" w:rsidRDefault="00E67FBE" w:rsidP="00E67FBE"/>
        </w:tc>
        <w:tc>
          <w:tcPr>
            <w:tcW w:w="3203" w:type="dxa"/>
            <w:shd w:val="clear" w:color="auto" w:fill="auto"/>
          </w:tcPr>
          <w:p w14:paraId="516EB1A9" w14:textId="77777777" w:rsidR="00E67FBE" w:rsidRDefault="00E67FBE"/>
        </w:tc>
      </w:tr>
      <w:tr w:rsidR="00E67FBE" w14:paraId="09477646" w14:textId="77777777" w:rsidTr="00BF08D5">
        <w:tc>
          <w:tcPr>
            <w:tcW w:w="1520" w:type="dxa"/>
            <w:shd w:val="clear" w:color="auto" w:fill="auto"/>
          </w:tcPr>
          <w:p w14:paraId="595ACB6D" w14:textId="77777777" w:rsidR="00E67FBE" w:rsidRDefault="00E67FBE"/>
        </w:tc>
        <w:tc>
          <w:tcPr>
            <w:tcW w:w="4905" w:type="dxa"/>
            <w:shd w:val="clear" w:color="auto" w:fill="auto"/>
          </w:tcPr>
          <w:p w14:paraId="0B3AF868" w14:textId="77777777" w:rsidR="00E67FBE" w:rsidRDefault="00E67FBE"/>
        </w:tc>
        <w:tc>
          <w:tcPr>
            <w:tcW w:w="3203" w:type="dxa"/>
            <w:shd w:val="clear" w:color="auto" w:fill="auto"/>
          </w:tcPr>
          <w:p w14:paraId="70585F28" w14:textId="77777777" w:rsidR="00E67FBE" w:rsidRDefault="00E67FBE"/>
        </w:tc>
      </w:tr>
      <w:tr w:rsidR="00E67FBE" w14:paraId="3EDFC635" w14:textId="77777777" w:rsidTr="00BF08D5">
        <w:tc>
          <w:tcPr>
            <w:tcW w:w="1520" w:type="dxa"/>
            <w:shd w:val="clear" w:color="auto" w:fill="auto"/>
          </w:tcPr>
          <w:p w14:paraId="15910EE9" w14:textId="77777777" w:rsidR="00E67FBE" w:rsidRDefault="00E67FBE"/>
        </w:tc>
        <w:tc>
          <w:tcPr>
            <w:tcW w:w="4905" w:type="dxa"/>
            <w:shd w:val="clear" w:color="auto" w:fill="auto"/>
          </w:tcPr>
          <w:p w14:paraId="78F5ABF3" w14:textId="77777777" w:rsidR="00E67FBE" w:rsidRDefault="00E67FBE"/>
        </w:tc>
        <w:tc>
          <w:tcPr>
            <w:tcW w:w="3203" w:type="dxa"/>
            <w:shd w:val="clear" w:color="auto" w:fill="auto"/>
          </w:tcPr>
          <w:p w14:paraId="03D28909" w14:textId="77777777" w:rsidR="00E67FBE" w:rsidRDefault="00E67FBE"/>
        </w:tc>
      </w:tr>
      <w:tr w:rsidR="00E67FBE" w14:paraId="0510D5CF" w14:textId="77777777" w:rsidTr="00BF08D5">
        <w:tc>
          <w:tcPr>
            <w:tcW w:w="1520" w:type="dxa"/>
            <w:shd w:val="clear" w:color="auto" w:fill="auto"/>
          </w:tcPr>
          <w:p w14:paraId="29C3B1FA" w14:textId="77777777" w:rsidR="00E67FBE" w:rsidRDefault="00E67FBE"/>
        </w:tc>
        <w:tc>
          <w:tcPr>
            <w:tcW w:w="4905" w:type="dxa"/>
            <w:shd w:val="clear" w:color="auto" w:fill="auto"/>
          </w:tcPr>
          <w:p w14:paraId="538F8BAD" w14:textId="77777777" w:rsidR="00E67FBE" w:rsidRDefault="00E67FBE"/>
        </w:tc>
        <w:tc>
          <w:tcPr>
            <w:tcW w:w="3203" w:type="dxa"/>
            <w:shd w:val="clear" w:color="auto" w:fill="auto"/>
          </w:tcPr>
          <w:p w14:paraId="44EE4D1B" w14:textId="77777777" w:rsidR="00E67FBE" w:rsidRDefault="00E67FBE"/>
        </w:tc>
      </w:tr>
      <w:tr w:rsidR="00E67FBE" w14:paraId="364E788D" w14:textId="77777777" w:rsidTr="00BF08D5">
        <w:tc>
          <w:tcPr>
            <w:tcW w:w="1520" w:type="dxa"/>
            <w:shd w:val="clear" w:color="auto" w:fill="auto"/>
          </w:tcPr>
          <w:p w14:paraId="71E7273C" w14:textId="77777777" w:rsidR="00E67FBE" w:rsidRDefault="00E67FBE"/>
        </w:tc>
        <w:tc>
          <w:tcPr>
            <w:tcW w:w="4905" w:type="dxa"/>
            <w:shd w:val="clear" w:color="auto" w:fill="auto"/>
          </w:tcPr>
          <w:p w14:paraId="4BD91C1C" w14:textId="77777777" w:rsidR="00E67FBE" w:rsidRDefault="00E67FBE"/>
        </w:tc>
        <w:tc>
          <w:tcPr>
            <w:tcW w:w="3203" w:type="dxa"/>
            <w:shd w:val="clear" w:color="auto" w:fill="auto"/>
          </w:tcPr>
          <w:p w14:paraId="63184CFD" w14:textId="77777777" w:rsidR="00E67FBE" w:rsidRDefault="00E67FBE"/>
        </w:tc>
      </w:tr>
      <w:tr w:rsidR="00E67FBE" w14:paraId="68CD3195" w14:textId="77777777" w:rsidTr="00BF08D5">
        <w:tc>
          <w:tcPr>
            <w:tcW w:w="1520" w:type="dxa"/>
            <w:shd w:val="clear" w:color="auto" w:fill="auto"/>
          </w:tcPr>
          <w:p w14:paraId="7B738F9D" w14:textId="77777777" w:rsidR="00E67FBE" w:rsidRDefault="00E67FBE"/>
        </w:tc>
        <w:tc>
          <w:tcPr>
            <w:tcW w:w="4905" w:type="dxa"/>
            <w:shd w:val="clear" w:color="auto" w:fill="auto"/>
          </w:tcPr>
          <w:p w14:paraId="1B596470" w14:textId="77777777" w:rsidR="00E67FBE" w:rsidRDefault="00E67FBE"/>
        </w:tc>
        <w:tc>
          <w:tcPr>
            <w:tcW w:w="3203" w:type="dxa"/>
            <w:shd w:val="clear" w:color="auto" w:fill="auto"/>
          </w:tcPr>
          <w:p w14:paraId="4F6ECD77" w14:textId="77777777" w:rsidR="00E67FBE" w:rsidRDefault="00E67FBE"/>
        </w:tc>
      </w:tr>
      <w:tr w:rsidR="00E67FBE" w14:paraId="3FFC1B42" w14:textId="77777777" w:rsidTr="00BF08D5">
        <w:tc>
          <w:tcPr>
            <w:tcW w:w="1520" w:type="dxa"/>
            <w:shd w:val="clear" w:color="auto" w:fill="auto"/>
          </w:tcPr>
          <w:p w14:paraId="22F41BCA" w14:textId="77777777" w:rsidR="00E67FBE" w:rsidRDefault="00E67FBE"/>
        </w:tc>
        <w:tc>
          <w:tcPr>
            <w:tcW w:w="4905" w:type="dxa"/>
            <w:shd w:val="clear" w:color="auto" w:fill="auto"/>
          </w:tcPr>
          <w:p w14:paraId="09DAD520" w14:textId="77777777" w:rsidR="00E67FBE" w:rsidRDefault="00E67FBE"/>
        </w:tc>
        <w:tc>
          <w:tcPr>
            <w:tcW w:w="3203" w:type="dxa"/>
            <w:shd w:val="clear" w:color="auto" w:fill="auto"/>
          </w:tcPr>
          <w:p w14:paraId="2B2EDDB4" w14:textId="77777777" w:rsidR="00E67FBE" w:rsidRDefault="00E67FBE"/>
        </w:tc>
      </w:tr>
      <w:tr w:rsidR="00E67FBE" w14:paraId="23382812" w14:textId="77777777" w:rsidTr="00BF08D5">
        <w:tc>
          <w:tcPr>
            <w:tcW w:w="1520" w:type="dxa"/>
            <w:shd w:val="clear" w:color="auto" w:fill="auto"/>
          </w:tcPr>
          <w:p w14:paraId="45AE76C9" w14:textId="77777777" w:rsidR="00E67FBE" w:rsidRDefault="00E67FBE"/>
        </w:tc>
        <w:tc>
          <w:tcPr>
            <w:tcW w:w="4905" w:type="dxa"/>
            <w:shd w:val="clear" w:color="auto" w:fill="auto"/>
          </w:tcPr>
          <w:p w14:paraId="510FE59E" w14:textId="603BF90E" w:rsidR="00E67FBE" w:rsidRDefault="00E67FBE">
            <w:r>
              <w:t>Iš viso</w:t>
            </w:r>
          </w:p>
        </w:tc>
        <w:tc>
          <w:tcPr>
            <w:tcW w:w="3203" w:type="dxa"/>
            <w:shd w:val="clear" w:color="auto" w:fill="auto"/>
          </w:tcPr>
          <w:p w14:paraId="69E8CE1D" w14:textId="77777777" w:rsidR="00E67FBE" w:rsidRDefault="00E67FBE"/>
        </w:tc>
      </w:tr>
    </w:tbl>
    <w:p w14:paraId="2E6B14B6" w14:textId="77777777" w:rsidR="008D2B0C" w:rsidRDefault="008D2B0C">
      <w:pPr>
        <w:rPr>
          <w:i/>
        </w:rPr>
      </w:pPr>
    </w:p>
    <w:p w14:paraId="30FAF800" w14:textId="1E1533A5" w:rsidR="004176AA" w:rsidRDefault="00796575" w:rsidP="008D2B0C">
      <w:pPr>
        <w:spacing w:line="360" w:lineRule="auto"/>
      </w:pPr>
      <w:r w:rsidRPr="008D2B0C">
        <w:rPr>
          <w:iCs/>
        </w:rPr>
        <w:t>Avanso panaudojimas</w:t>
      </w:r>
      <w:r>
        <w:t>:</w:t>
      </w:r>
    </w:p>
    <w:p w14:paraId="2708EB3F" w14:textId="068034F9" w:rsidR="00796575" w:rsidRDefault="00796575" w:rsidP="008D2B0C">
      <w:pPr>
        <w:spacing w:line="360" w:lineRule="auto"/>
      </w:pPr>
      <w:r>
        <w:t>Ankstesnio avanso likutis</w:t>
      </w:r>
      <w:r w:rsidR="0011556D">
        <w:t xml:space="preserve"> </w:t>
      </w:r>
      <w:r>
        <w:t>........................................................................</w:t>
      </w:r>
    </w:p>
    <w:p w14:paraId="1C35A229" w14:textId="7F7CEC0D" w:rsidR="00796575" w:rsidRDefault="00796575" w:rsidP="008D2B0C">
      <w:pPr>
        <w:spacing w:line="360" w:lineRule="auto"/>
      </w:pPr>
      <w:r>
        <w:t>Gauta</w:t>
      </w:r>
      <w:r w:rsidR="0011556D">
        <w:t xml:space="preserve"> </w:t>
      </w:r>
      <w:r>
        <w:t>.......................................................................................................</w:t>
      </w:r>
    </w:p>
    <w:p w14:paraId="509AC34E" w14:textId="7678A661" w:rsidR="00796575" w:rsidRDefault="00796575" w:rsidP="008D2B0C">
      <w:pPr>
        <w:spacing w:line="360" w:lineRule="auto"/>
      </w:pPr>
      <w:r>
        <w:t>Išleista</w:t>
      </w:r>
      <w:r w:rsidR="0011556D">
        <w:t xml:space="preserve"> </w:t>
      </w:r>
      <w:r>
        <w:t>.....................................................................................................</w:t>
      </w:r>
    </w:p>
    <w:p w14:paraId="1F0537C2" w14:textId="0D93DA97" w:rsidR="00BF08D5" w:rsidRDefault="00796575" w:rsidP="008D2B0C">
      <w:pPr>
        <w:spacing w:line="360" w:lineRule="auto"/>
      </w:pPr>
      <w:r>
        <w:t>Likutis</w:t>
      </w:r>
      <w:r w:rsidR="0011556D">
        <w:t xml:space="preserve"> </w:t>
      </w:r>
      <w:r>
        <w:t>....................................................................................................</w:t>
      </w:r>
      <w:r w:rsidR="007451F5">
        <w:t>.</w:t>
      </w:r>
    </w:p>
    <w:p w14:paraId="1BBAFAD3" w14:textId="77777777" w:rsidR="008D2B0C" w:rsidRDefault="008D2B0C" w:rsidP="008D2B0C">
      <w:pPr>
        <w:spacing w:line="276" w:lineRule="auto"/>
      </w:pPr>
    </w:p>
    <w:p w14:paraId="2638BD48" w14:textId="77777777" w:rsidR="00796575" w:rsidRDefault="00796575">
      <w:r w:rsidRPr="008D2B0C">
        <w:rPr>
          <w:iCs/>
        </w:rPr>
        <w:t>Pridedami dokumentai</w:t>
      </w:r>
      <w: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67"/>
        <w:gridCol w:w="4215"/>
        <w:gridCol w:w="2410"/>
        <w:gridCol w:w="1783"/>
      </w:tblGrid>
      <w:tr w:rsidR="00796575" w14:paraId="2BDEF87B" w14:textId="77777777" w:rsidTr="008D2B0C">
        <w:tc>
          <w:tcPr>
            <w:tcW w:w="1167" w:type="dxa"/>
            <w:shd w:val="clear" w:color="auto" w:fill="auto"/>
          </w:tcPr>
          <w:p w14:paraId="69C248A6" w14:textId="77777777" w:rsidR="00796575" w:rsidRDefault="00796575" w:rsidP="008D2B0C">
            <w:pPr>
              <w:jc w:val="center"/>
            </w:pPr>
            <w:r>
              <w:t>Data</w:t>
            </w:r>
          </w:p>
        </w:tc>
        <w:tc>
          <w:tcPr>
            <w:tcW w:w="4215" w:type="dxa"/>
            <w:shd w:val="clear" w:color="auto" w:fill="auto"/>
          </w:tcPr>
          <w:p w14:paraId="5D69EBCF" w14:textId="77777777" w:rsidR="00796575" w:rsidRDefault="00796575" w:rsidP="008D2B0C">
            <w:pPr>
              <w:jc w:val="center"/>
            </w:pPr>
            <w:r>
              <w:t>Dokumento pavadinimas</w:t>
            </w:r>
          </w:p>
        </w:tc>
        <w:tc>
          <w:tcPr>
            <w:tcW w:w="2410" w:type="dxa"/>
            <w:shd w:val="clear" w:color="auto" w:fill="auto"/>
          </w:tcPr>
          <w:p w14:paraId="4388466E" w14:textId="77777777" w:rsidR="00796575" w:rsidRDefault="00796575" w:rsidP="008D2B0C">
            <w:pPr>
              <w:jc w:val="center"/>
            </w:pPr>
            <w:r>
              <w:t>Dokumento numeris</w:t>
            </w:r>
          </w:p>
        </w:tc>
        <w:tc>
          <w:tcPr>
            <w:tcW w:w="1783" w:type="dxa"/>
            <w:shd w:val="clear" w:color="auto" w:fill="auto"/>
          </w:tcPr>
          <w:p w14:paraId="5E02C8D2" w14:textId="77777777" w:rsidR="00796575" w:rsidRDefault="00D325B4" w:rsidP="008D2B0C">
            <w:pPr>
              <w:jc w:val="center"/>
            </w:pPr>
            <w:r>
              <w:t>Suma (Eur</w:t>
            </w:r>
            <w:r w:rsidR="00796575">
              <w:t>)</w:t>
            </w:r>
          </w:p>
        </w:tc>
      </w:tr>
      <w:tr w:rsidR="00796575" w14:paraId="651E019D" w14:textId="77777777" w:rsidTr="008D2B0C">
        <w:tc>
          <w:tcPr>
            <w:tcW w:w="1167" w:type="dxa"/>
            <w:shd w:val="clear" w:color="auto" w:fill="auto"/>
          </w:tcPr>
          <w:p w14:paraId="23EF5882" w14:textId="77777777" w:rsidR="00796575" w:rsidRDefault="00796575"/>
        </w:tc>
        <w:tc>
          <w:tcPr>
            <w:tcW w:w="4215" w:type="dxa"/>
            <w:shd w:val="clear" w:color="auto" w:fill="auto"/>
          </w:tcPr>
          <w:p w14:paraId="30233431" w14:textId="77777777" w:rsidR="00796575" w:rsidRDefault="00796575"/>
        </w:tc>
        <w:tc>
          <w:tcPr>
            <w:tcW w:w="2410" w:type="dxa"/>
            <w:shd w:val="clear" w:color="auto" w:fill="auto"/>
          </w:tcPr>
          <w:p w14:paraId="519601C8" w14:textId="77777777" w:rsidR="00796575" w:rsidRDefault="00796575"/>
        </w:tc>
        <w:tc>
          <w:tcPr>
            <w:tcW w:w="1783" w:type="dxa"/>
            <w:shd w:val="clear" w:color="auto" w:fill="auto"/>
          </w:tcPr>
          <w:p w14:paraId="02CF4886" w14:textId="77777777" w:rsidR="00796575" w:rsidRDefault="00796575"/>
        </w:tc>
      </w:tr>
      <w:tr w:rsidR="00796575" w14:paraId="3337BD7D" w14:textId="77777777" w:rsidTr="008D2B0C">
        <w:tc>
          <w:tcPr>
            <w:tcW w:w="1167" w:type="dxa"/>
            <w:shd w:val="clear" w:color="auto" w:fill="auto"/>
          </w:tcPr>
          <w:p w14:paraId="4B30C212" w14:textId="77777777" w:rsidR="00796575" w:rsidRDefault="00796575"/>
        </w:tc>
        <w:tc>
          <w:tcPr>
            <w:tcW w:w="4215" w:type="dxa"/>
            <w:shd w:val="clear" w:color="auto" w:fill="auto"/>
          </w:tcPr>
          <w:p w14:paraId="28921BCF" w14:textId="77777777" w:rsidR="00796575" w:rsidRDefault="00796575"/>
        </w:tc>
        <w:tc>
          <w:tcPr>
            <w:tcW w:w="2410" w:type="dxa"/>
            <w:shd w:val="clear" w:color="auto" w:fill="auto"/>
          </w:tcPr>
          <w:p w14:paraId="0841A3ED" w14:textId="77777777" w:rsidR="00796575" w:rsidRDefault="00796575"/>
        </w:tc>
        <w:tc>
          <w:tcPr>
            <w:tcW w:w="1783" w:type="dxa"/>
            <w:shd w:val="clear" w:color="auto" w:fill="auto"/>
          </w:tcPr>
          <w:p w14:paraId="593A78C3" w14:textId="77777777" w:rsidR="00796575" w:rsidRDefault="00796575"/>
        </w:tc>
      </w:tr>
      <w:tr w:rsidR="00796575" w14:paraId="55C4709C" w14:textId="77777777" w:rsidTr="008D2B0C">
        <w:tc>
          <w:tcPr>
            <w:tcW w:w="1167" w:type="dxa"/>
            <w:shd w:val="clear" w:color="auto" w:fill="auto"/>
          </w:tcPr>
          <w:p w14:paraId="7C6D266B" w14:textId="77777777" w:rsidR="00796575" w:rsidRDefault="00796575"/>
        </w:tc>
        <w:tc>
          <w:tcPr>
            <w:tcW w:w="4215" w:type="dxa"/>
            <w:shd w:val="clear" w:color="auto" w:fill="auto"/>
          </w:tcPr>
          <w:p w14:paraId="0267D80D" w14:textId="77777777" w:rsidR="00796575" w:rsidRDefault="00796575"/>
        </w:tc>
        <w:tc>
          <w:tcPr>
            <w:tcW w:w="2410" w:type="dxa"/>
            <w:shd w:val="clear" w:color="auto" w:fill="auto"/>
          </w:tcPr>
          <w:p w14:paraId="64D823E4" w14:textId="77777777" w:rsidR="00796575" w:rsidRDefault="00796575"/>
        </w:tc>
        <w:tc>
          <w:tcPr>
            <w:tcW w:w="1783" w:type="dxa"/>
            <w:shd w:val="clear" w:color="auto" w:fill="auto"/>
          </w:tcPr>
          <w:p w14:paraId="52E5D25F" w14:textId="77777777" w:rsidR="00796575" w:rsidRDefault="00796575"/>
        </w:tc>
      </w:tr>
      <w:tr w:rsidR="00796575" w14:paraId="0D52CACF" w14:textId="77777777" w:rsidTr="008D2B0C">
        <w:tc>
          <w:tcPr>
            <w:tcW w:w="1167" w:type="dxa"/>
            <w:shd w:val="clear" w:color="auto" w:fill="auto"/>
          </w:tcPr>
          <w:p w14:paraId="6C20F24D" w14:textId="77777777" w:rsidR="00796575" w:rsidRDefault="00796575"/>
        </w:tc>
        <w:tc>
          <w:tcPr>
            <w:tcW w:w="4215" w:type="dxa"/>
            <w:shd w:val="clear" w:color="auto" w:fill="auto"/>
          </w:tcPr>
          <w:p w14:paraId="46FC67D0" w14:textId="77777777" w:rsidR="00796575" w:rsidRDefault="00796575"/>
        </w:tc>
        <w:tc>
          <w:tcPr>
            <w:tcW w:w="2410" w:type="dxa"/>
            <w:shd w:val="clear" w:color="auto" w:fill="auto"/>
          </w:tcPr>
          <w:p w14:paraId="5C276982" w14:textId="77777777" w:rsidR="00796575" w:rsidRDefault="00796575"/>
        </w:tc>
        <w:tc>
          <w:tcPr>
            <w:tcW w:w="1783" w:type="dxa"/>
            <w:shd w:val="clear" w:color="auto" w:fill="auto"/>
          </w:tcPr>
          <w:p w14:paraId="6F077CFC" w14:textId="77777777" w:rsidR="00796575" w:rsidRDefault="00796575"/>
        </w:tc>
      </w:tr>
      <w:tr w:rsidR="00796575" w14:paraId="545AE14C" w14:textId="77777777" w:rsidTr="008D2B0C">
        <w:tc>
          <w:tcPr>
            <w:tcW w:w="1167" w:type="dxa"/>
            <w:shd w:val="clear" w:color="auto" w:fill="auto"/>
          </w:tcPr>
          <w:p w14:paraId="3C3B1308" w14:textId="77777777" w:rsidR="00796575" w:rsidRDefault="00796575"/>
        </w:tc>
        <w:tc>
          <w:tcPr>
            <w:tcW w:w="4215" w:type="dxa"/>
            <w:shd w:val="clear" w:color="auto" w:fill="auto"/>
          </w:tcPr>
          <w:p w14:paraId="4155FDB6" w14:textId="77777777" w:rsidR="00796575" w:rsidRDefault="00796575"/>
        </w:tc>
        <w:tc>
          <w:tcPr>
            <w:tcW w:w="2410" w:type="dxa"/>
            <w:shd w:val="clear" w:color="auto" w:fill="auto"/>
          </w:tcPr>
          <w:p w14:paraId="1AF306DC" w14:textId="77777777" w:rsidR="00796575" w:rsidRDefault="00796575"/>
        </w:tc>
        <w:tc>
          <w:tcPr>
            <w:tcW w:w="1783" w:type="dxa"/>
            <w:shd w:val="clear" w:color="auto" w:fill="auto"/>
          </w:tcPr>
          <w:p w14:paraId="785AF44B" w14:textId="77777777" w:rsidR="00796575" w:rsidRDefault="00796575"/>
        </w:tc>
      </w:tr>
      <w:tr w:rsidR="00796575" w14:paraId="180D7207" w14:textId="77777777" w:rsidTr="008D2B0C">
        <w:tc>
          <w:tcPr>
            <w:tcW w:w="1167" w:type="dxa"/>
            <w:shd w:val="clear" w:color="auto" w:fill="auto"/>
          </w:tcPr>
          <w:p w14:paraId="3D820AC9" w14:textId="77777777" w:rsidR="00796575" w:rsidRDefault="00796575"/>
        </w:tc>
        <w:tc>
          <w:tcPr>
            <w:tcW w:w="4215" w:type="dxa"/>
            <w:shd w:val="clear" w:color="auto" w:fill="auto"/>
          </w:tcPr>
          <w:p w14:paraId="40E48342" w14:textId="77777777" w:rsidR="00796575" w:rsidRDefault="00796575"/>
        </w:tc>
        <w:tc>
          <w:tcPr>
            <w:tcW w:w="2410" w:type="dxa"/>
            <w:shd w:val="clear" w:color="auto" w:fill="auto"/>
          </w:tcPr>
          <w:p w14:paraId="198C4456" w14:textId="77777777" w:rsidR="00796575" w:rsidRDefault="00796575"/>
        </w:tc>
        <w:tc>
          <w:tcPr>
            <w:tcW w:w="1783" w:type="dxa"/>
            <w:shd w:val="clear" w:color="auto" w:fill="auto"/>
          </w:tcPr>
          <w:p w14:paraId="3526440D" w14:textId="77777777" w:rsidR="00796575" w:rsidRDefault="00796575"/>
        </w:tc>
      </w:tr>
    </w:tbl>
    <w:p w14:paraId="746E6280" w14:textId="77777777" w:rsidR="00D325B4" w:rsidRDefault="00D325B4"/>
    <w:p w14:paraId="43809569" w14:textId="7BEAB6B1" w:rsidR="00A35045" w:rsidRDefault="00BF08D5" w:rsidP="00762126">
      <w:pPr>
        <w:tabs>
          <w:tab w:val="left" w:pos="6084"/>
          <w:tab w:val="left" w:pos="6615"/>
          <w:tab w:val="left" w:pos="6960"/>
          <w:tab w:val="left" w:pos="7350"/>
        </w:tabs>
      </w:pPr>
      <w:r>
        <w:t xml:space="preserve">   </w:t>
      </w:r>
      <w:r w:rsidR="007451F5">
        <w:t>_______________</w:t>
      </w:r>
      <w:r>
        <w:t xml:space="preserve">            </w:t>
      </w:r>
      <w:r w:rsidR="00F20078">
        <w:t xml:space="preserve">               </w:t>
      </w:r>
      <w:r w:rsidR="00D325B4">
        <w:t xml:space="preserve">                    </w:t>
      </w:r>
      <w:r w:rsidR="00796575">
        <w:t xml:space="preserve">   </w:t>
      </w:r>
      <w:r w:rsidR="00F20078">
        <w:t xml:space="preserve">            </w:t>
      </w:r>
      <w:r w:rsidR="007451F5">
        <w:tab/>
      </w:r>
      <w:r w:rsidR="00762126">
        <w:tab/>
      </w:r>
      <w:r w:rsidR="007451F5">
        <w:t>_________________________</w:t>
      </w:r>
    </w:p>
    <w:p w14:paraId="36F0BDCE" w14:textId="35F8042A" w:rsidR="00A35045" w:rsidRPr="00A35045" w:rsidRDefault="007451F5">
      <w:pPr>
        <w:rPr>
          <w:sz w:val="16"/>
          <w:szCs w:val="16"/>
        </w:rPr>
      </w:pPr>
      <w:r>
        <w:rPr>
          <w:sz w:val="16"/>
          <w:szCs w:val="16"/>
        </w:rPr>
        <w:t xml:space="preserve">     </w:t>
      </w:r>
      <w:r w:rsidR="00762126">
        <w:rPr>
          <w:sz w:val="16"/>
          <w:szCs w:val="16"/>
        </w:rPr>
        <w:t xml:space="preserve">  </w:t>
      </w:r>
      <w:r>
        <w:rPr>
          <w:sz w:val="16"/>
          <w:szCs w:val="16"/>
        </w:rPr>
        <w:t xml:space="preserve"> </w:t>
      </w:r>
      <w:r w:rsidR="00A35045" w:rsidRPr="00A35045">
        <w:rPr>
          <w:sz w:val="16"/>
          <w:szCs w:val="16"/>
        </w:rPr>
        <w:t xml:space="preserve">(Pareigų pavadinimas)                             </w:t>
      </w:r>
      <w:r w:rsidR="00A35045">
        <w:rPr>
          <w:sz w:val="16"/>
          <w:szCs w:val="16"/>
        </w:rPr>
        <w:t xml:space="preserve">                                              </w:t>
      </w:r>
      <w:r w:rsidR="00A35045" w:rsidRPr="00A35045">
        <w:rPr>
          <w:sz w:val="16"/>
          <w:szCs w:val="16"/>
        </w:rPr>
        <w:t xml:space="preserve">   (Parašas)           </w:t>
      </w:r>
      <w:r w:rsidR="00A35045">
        <w:rPr>
          <w:sz w:val="16"/>
          <w:szCs w:val="16"/>
        </w:rPr>
        <w:t xml:space="preserve">                                     (Vardas ir pavardė</w:t>
      </w:r>
      <w:r w:rsidR="00A35045" w:rsidRPr="00A35045">
        <w:rPr>
          <w:sz w:val="16"/>
          <w:szCs w:val="16"/>
        </w:rPr>
        <w:t>)</w:t>
      </w:r>
    </w:p>
    <w:sectPr w:rsidR="00A35045" w:rsidRPr="00A35045" w:rsidSect="008D2B0C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00F7"/>
    <w:rsid w:val="000E0B15"/>
    <w:rsid w:val="0011556D"/>
    <w:rsid w:val="001A7D0C"/>
    <w:rsid w:val="001B1744"/>
    <w:rsid w:val="001F4031"/>
    <w:rsid w:val="001F65C0"/>
    <w:rsid w:val="00225D4D"/>
    <w:rsid w:val="003D00F7"/>
    <w:rsid w:val="004176AA"/>
    <w:rsid w:val="004572AE"/>
    <w:rsid w:val="00555D25"/>
    <w:rsid w:val="005C4D01"/>
    <w:rsid w:val="006D28F2"/>
    <w:rsid w:val="006E3193"/>
    <w:rsid w:val="00715136"/>
    <w:rsid w:val="007451F5"/>
    <w:rsid w:val="00762126"/>
    <w:rsid w:val="00796575"/>
    <w:rsid w:val="008639CD"/>
    <w:rsid w:val="008D2B0C"/>
    <w:rsid w:val="009D20A9"/>
    <w:rsid w:val="00A35045"/>
    <w:rsid w:val="00AA2202"/>
    <w:rsid w:val="00AB55EF"/>
    <w:rsid w:val="00B176F5"/>
    <w:rsid w:val="00B43126"/>
    <w:rsid w:val="00BB4671"/>
    <w:rsid w:val="00BF08D5"/>
    <w:rsid w:val="00C339C8"/>
    <w:rsid w:val="00C45F60"/>
    <w:rsid w:val="00CB24AC"/>
    <w:rsid w:val="00CC3714"/>
    <w:rsid w:val="00D325B4"/>
    <w:rsid w:val="00D439F2"/>
    <w:rsid w:val="00DC1862"/>
    <w:rsid w:val="00E67FBE"/>
    <w:rsid w:val="00F20078"/>
    <w:rsid w:val="00F96EA7"/>
    <w:rsid w:val="00FC6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4F7E8C8"/>
  <w15:docId w15:val="{89620AE8-4A1D-428E-811E-361A39BB3B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3D00F7"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7965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5C4D0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F933934D-C6E6-4DF6-8561-B50F9A6F1B9C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989</Words>
  <Characters>564</Characters>
  <Application>Microsoft Office Word</Application>
  <DocSecurity>0</DocSecurity>
  <Lines>4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ŠAKIŲ RAJONO SAVIVALDYBĖS ADMINISTRACIJOS</vt:lpstr>
      <vt:lpstr>ŠAKIŲ RAJONO SAVIVALDYBĖS ADMINISTRACIJOS</vt:lpstr>
    </vt:vector>
  </TitlesOfParts>
  <Company>ZUSAKIAI</Company>
  <LinksUpToDate>false</LinksUpToDate>
  <CharactersWithSpaces>1550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ŠAKIŲ RAJONO SAVIVALDYBĖS ADMINISTRACIJOS</dc:title>
  <dc:creator>Vitali</dc:creator>
  <cp:lastModifiedBy>Inga Kanapeckienė</cp:lastModifiedBy>
  <cp:revision>4</cp:revision>
  <cp:lastPrinted>2016-09-02T07:38:00Z</cp:lastPrinted>
  <dcterms:created xsi:type="dcterms:W3CDTF">2022-06-16T12:40:00Z</dcterms:created>
  <dcterms:modified xsi:type="dcterms:W3CDTF">2022-08-23T10:16:00Z</dcterms:modified>
</cp:coreProperties>
</file>