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58514" w14:textId="038DD374" w:rsidR="00A209BF" w:rsidRDefault="001C42ED" w:rsidP="00CD1C90">
      <w:pPr>
        <w:jc w:val="center"/>
        <w:rPr>
          <w:b/>
        </w:rPr>
      </w:pPr>
      <w:r w:rsidRPr="008E7113">
        <w:rPr>
          <w:noProof/>
        </w:rPr>
        <w:drawing>
          <wp:inline distT="0" distB="0" distL="0" distR="0" wp14:anchorId="073FF1EE" wp14:editId="3B30F188">
            <wp:extent cx="542290" cy="60960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F5B4F9" w14:textId="77777777" w:rsidR="00E738B1" w:rsidRPr="00E738B1" w:rsidRDefault="00E738B1" w:rsidP="00CD1C90">
      <w:pPr>
        <w:jc w:val="center"/>
        <w:rPr>
          <w:b/>
          <w:sz w:val="20"/>
          <w:szCs w:val="20"/>
        </w:rPr>
      </w:pPr>
    </w:p>
    <w:p w14:paraId="786F3EDB" w14:textId="77777777" w:rsidR="00CD1C90" w:rsidRPr="008E7113" w:rsidRDefault="00CD1C90" w:rsidP="00CD1C90">
      <w:pPr>
        <w:jc w:val="center"/>
        <w:rPr>
          <w:b/>
        </w:rPr>
      </w:pPr>
      <w:r w:rsidRPr="008E7113">
        <w:rPr>
          <w:b/>
        </w:rPr>
        <w:t>ŠAKIŲ RAJONO SAVIVALDYBĖS TARYBA</w:t>
      </w:r>
    </w:p>
    <w:p w14:paraId="5ECB5BA8" w14:textId="77777777" w:rsidR="00CD1C90" w:rsidRPr="008E7113" w:rsidRDefault="00CD1C90" w:rsidP="00CD1C90">
      <w:pPr>
        <w:tabs>
          <w:tab w:val="center" w:pos="4153"/>
          <w:tab w:val="right" w:pos="8306"/>
        </w:tabs>
        <w:jc w:val="center"/>
        <w:rPr>
          <w:b/>
        </w:rPr>
      </w:pPr>
    </w:p>
    <w:p w14:paraId="1D01F18D" w14:textId="77777777" w:rsidR="008018C4" w:rsidRPr="008E7113" w:rsidRDefault="008018C4" w:rsidP="008018C4">
      <w:pPr>
        <w:tabs>
          <w:tab w:val="center" w:pos="4153"/>
          <w:tab w:val="right" w:pos="8306"/>
        </w:tabs>
        <w:jc w:val="center"/>
        <w:rPr>
          <w:b/>
        </w:rPr>
      </w:pPr>
      <w:r w:rsidRPr="008E7113">
        <w:rPr>
          <w:b/>
        </w:rPr>
        <w:t>SPRENDIMAS</w:t>
      </w:r>
    </w:p>
    <w:p w14:paraId="6E9C75B4" w14:textId="5DA01FC4" w:rsidR="008018C4" w:rsidRPr="0021509E" w:rsidRDefault="008018C4" w:rsidP="008018C4">
      <w:pPr>
        <w:pStyle w:val="prastasiniatinklio"/>
        <w:spacing w:before="0" w:beforeAutospacing="0" w:after="0" w:afterAutospacing="0"/>
        <w:jc w:val="center"/>
      </w:pPr>
      <w:r w:rsidRPr="0021509E">
        <w:rPr>
          <w:b/>
          <w:bCs/>
        </w:rPr>
        <w:t xml:space="preserve">DĖL ŠAKIŲ RAJONO SAVIVALDYBĖS </w:t>
      </w:r>
      <w:r w:rsidR="00D76358">
        <w:rPr>
          <w:b/>
          <w:bCs/>
        </w:rPr>
        <w:t>TVARKYMO IR ŠVAROS TAISYKLIŲ PATVIRTINIMO</w:t>
      </w:r>
      <w:r w:rsidRPr="0021509E">
        <w:rPr>
          <w:b/>
          <w:bCs/>
        </w:rPr>
        <w:t xml:space="preserve"> </w:t>
      </w:r>
    </w:p>
    <w:p w14:paraId="035C5F2C" w14:textId="77777777" w:rsidR="008018C4" w:rsidRDefault="008018C4" w:rsidP="008018C4">
      <w:pPr>
        <w:pStyle w:val="prastasiniatinklio"/>
        <w:spacing w:before="0" w:beforeAutospacing="0" w:after="0" w:afterAutospacing="0"/>
        <w:jc w:val="center"/>
        <w:rPr>
          <w:color w:val="000000"/>
        </w:rPr>
      </w:pPr>
    </w:p>
    <w:p w14:paraId="09BBDA4D" w14:textId="4A3B3692" w:rsidR="008018C4" w:rsidRPr="0021509E" w:rsidRDefault="008018C4" w:rsidP="008018C4">
      <w:pPr>
        <w:pStyle w:val="prastasiniatinklio"/>
        <w:spacing w:before="0" w:beforeAutospacing="0" w:after="0" w:afterAutospacing="0"/>
        <w:jc w:val="center"/>
      </w:pPr>
      <w:r w:rsidRPr="0021509E">
        <w:rPr>
          <w:color w:val="000000"/>
        </w:rPr>
        <w:t>202</w:t>
      </w:r>
      <w:r w:rsidR="00BE4567">
        <w:rPr>
          <w:color w:val="000000"/>
        </w:rPr>
        <w:t>2</w:t>
      </w:r>
      <w:r w:rsidRPr="0021509E">
        <w:rPr>
          <w:color w:val="000000"/>
        </w:rPr>
        <w:t xml:space="preserve"> m. </w:t>
      </w:r>
      <w:r w:rsidR="00D76358">
        <w:rPr>
          <w:color w:val="000000"/>
        </w:rPr>
        <w:t>rugsėjo</w:t>
      </w:r>
      <w:r>
        <w:rPr>
          <w:color w:val="000000"/>
        </w:rPr>
        <w:t xml:space="preserve"> </w:t>
      </w:r>
      <w:r w:rsidR="00BE4567">
        <w:rPr>
          <w:color w:val="000000"/>
        </w:rPr>
        <w:t>23</w:t>
      </w:r>
      <w:r>
        <w:rPr>
          <w:color w:val="000000"/>
        </w:rPr>
        <w:t xml:space="preserve"> </w:t>
      </w:r>
      <w:r w:rsidRPr="0021509E">
        <w:rPr>
          <w:color w:val="000000"/>
        </w:rPr>
        <w:t xml:space="preserve">d. Nr. </w:t>
      </w:r>
      <w:r>
        <w:rPr>
          <w:color w:val="000000"/>
        </w:rPr>
        <w:t>T-</w:t>
      </w:r>
      <w:r w:rsidR="0071086E">
        <w:rPr>
          <w:color w:val="000000"/>
        </w:rPr>
        <w:t>2</w:t>
      </w:r>
      <w:r w:rsidR="00CA4928">
        <w:rPr>
          <w:color w:val="000000"/>
        </w:rPr>
        <w:t>70</w:t>
      </w:r>
    </w:p>
    <w:p w14:paraId="06B2821C" w14:textId="77777777" w:rsidR="008018C4" w:rsidRPr="0021509E" w:rsidRDefault="008018C4" w:rsidP="008018C4">
      <w:pPr>
        <w:pStyle w:val="prastasiniatinklio"/>
        <w:spacing w:before="0" w:beforeAutospacing="0" w:after="0" w:afterAutospacing="0"/>
        <w:jc w:val="center"/>
      </w:pPr>
      <w:r w:rsidRPr="0021509E">
        <w:rPr>
          <w:color w:val="000000"/>
        </w:rPr>
        <w:t>Šakiai</w:t>
      </w:r>
    </w:p>
    <w:p w14:paraId="09362040" w14:textId="77777777" w:rsidR="008018C4" w:rsidRPr="0021509E" w:rsidRDefault="008018C4" w:rsidP="008018C4"/>
    <w:p w14:paraId="7C7FF3F0" w14:textId="4058688F" w:rsidR="008018C4" w:rsidRPr="0021509E" w:rsidRDefault="008018C4" w:rsidP="008018C4">
      <w:pPr>
        <w:pStyle w:val="prastasiniatinklio"/>
        <w:spacing w:before="0" w:beforeAutospacing="0" w:after="0" w:afterAutospacing="0" w:line="360" w:lineRule="auto"/>
        <w:ind w:firstLine="720"/>
        <w:jc w:val="both"/>
      </w:pPr>
      <w:r w:rsidRPr="0021509E">
        <w:rPr>
          <w:shd w:val="clear" w:color="auto" w:fill="FFFFFF"/>
        </w:rPr>
        <w:t xml:space="preserve">Vadovaudamasi </w:t>
      </w:r>
      <w:r w:rsidR="00D76358">
        <w:rPr>
          <w:shd w:val="clear" w:color="auto" w:fill="FFFFFF"/>
        </w:rPr>
        <w:t xml:space="preserve"> Lietuvos Respublikos </w:t>
      </w:r>
      <w:r w:rsidRPr="0021509E">
        <w:rPr>
          <w:shd w:val="clear" w:color="auto" w:fill="FFFFFF"/>
        </w:rPr>
        <w:t xml:space="preserve">vietos savivaldos įstatymo </w:t>
      </w:r>
      <w:r w:rsidR="00D76358">
        <w:rPr>
          <w:shd w:val="clear" w:color="auto" w:fill="FFFFFF"/>
        </w:rPr>
        <w:t xml:space="preserve">16 straipsnio 2 dalies 36 punktu, </w:t>
      </w:r>
      <w:r w:rsidRPr="0021509E">
        <w:rPr>
          <w:shd w:val="clear" w:color="auto" w:fill="FFFFFF"/>
        </w:rPr>
        <w:t>18 straipsnio 1 dalimi</w:t>
      </w:r>
      <w:r w:rsidRPr="0021509E">
        <w:t>, Šakių rajono s</w:t>
      </w:r>
      <w:r w:rsidRPr="0021509E">
        <w:rPr>
          <w:shd w:val="clear" w:color="auto" w:fill="FFFFFF"/>
        </w:rPr>
        <w:t>avivaldybės taryba</w:t>
      </w:r>
      <w:r w:rsidRPr="0021509E">
        <w:t xml:space="preserve"> n u s p r e n d ž i a</w:t>
      </w:r>
      <w:r w:rsidR="00DB067B">
        <w:t>:</w:t>
      </w:r>
    </w:p>
    <w:p w14:paraId="53BE4356" w14:textId="5820770D" w:rsidR="008018C4" w:rsidRDefault="00D76358" w:rsidP="008018C4">
      <w:pPr>
        <w:pStyle w:val="prastasiniatinklio"/>
        <w:spacing w:before="0" w:beforeAutospacing="0" w:after="0" w:afterAutospacing="0" w:line="360" w:lineRule="auto"/>
        <w:ind w:firstLine="720"/>
        <w:jc w:val="both"/>
      </w:pPr>
      <w:r>
        <w:t>1. Patvirtinti Šakių rajono savivaldybės tvarkymo ir švaros taisykles (pridedama).</w:t>
      </w:r>
    </w:p>
    <w:p w14:paraId="7084016A" w14:textId="01008CB0" w:rsidR="00D76358" w:rsidRPr="0021509E" w:rsidRDefault="00D76358" w:rsidP="008018C4">
      <w:pPr>
        <w:pStyle w:val="prastasiniatinklio"/>
        <w:spacing w:before="0" w:beforeAutospacing="0" w:after="0" w:afterAutospacing="0" w:line="360" w:lineRule="auto"/>
        <w:ind w:firstLine="720"/>
        <w:jc w:val="both"/>
      </w:pPr>
      <w:r>
        <w:t xml:space="preserve">2. Pripažinti netekusiu galios Šakių rajono savivaldybės tarybos 2009 m. liepos 30 d. sprendimą Nr. T- 269 „Dėl rajono savivaldybės miestų ir kitų gyvenamųjų vietovių viešosios tvarkos ir švaros taisyklių tvirtinimo“ su visais pakeitimais ir papildymais. </w:t>
      </w:r>
    </w:p>
    <w:p w14:paraId="452A0B8A" w14:textId="77777777" w:rsidR="008018C4" w:rsidRPr="0021509E" w:rsidRDefault="008018C4" w:rsidP="008018C4">
      <w:pPr>
        <w:pStyle w:val="prastasiniatinklio"/>
        <w:spacing w:before="0" w:beforeAutospacing="0" w:after="0" w:afterAutospacing="0" w:line="360" w:lineRule="auto"/>
        <w:ind w:firstLine="720"/>
        <w:jc w:val="both"/>
      </w:pPr>
      <w:r w:rsidRPr="0021509E"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9098A0A" w14:textId="77777777" w:rsidR="008018C4" w:rsidRPr="008E7113" w:rsidRDefault="008018C4" w:rsidP="008018C4">
      <w:pPr>
        <w:tabs>
          <w:tab w:val="left" w:pos="663"/>
        </w:tabs>
        <w:jc w:val="both"/>
        <w:rPr>
          <w:lang w:eastAsia="en-US"/>
        </w:rPr>
      </w:pPr>
    </w:p>
    <w:p w14:paraId="5D6A43AF" w14:textId="77777777" w:rsidR="00BA3453" w:rsidRPr="008E7113" w:rsidRDefault="00BA3453" w:rsidP="00DC5FD0">
      <w:pPr>
        <w:tabs>
          <w:tab w:val="left" w:pos="663"/>
        </w:tabs>
        <w:jc w:val="both"/>
        <w:rPr>
          <w:lang w:eastAsia="en-US"/>
        </w:rPr>
      </w:pPr>
    </w:p>
    <w:p w14:paraId="50B388E9" w14:textId="77777777" w:rsidR="00BA3453" w:rsidRPr="008E7113" w:rsidRDefault="00BA3453" w:rsidP="00DC5FD0">
      <w:pPr>
        <w:tabs>
          <w:tab w:val="left" w:pos="663"/>
        </w:tabs>
        <w:jc w:val="both"/>
        <w:rPr>
          <w:lang w:eastAsia="en-US"/>
        </w:rPr>
      </w:pPr>
      <w:r w:rsidRPr="008E7113">
        <w:rPr>
          <w:lang w:eastAsia="en-US"/>
        </w:rPr>
        <w:t>Savivaldybės mer</w:t>
      </w:r>
      <w:r w:rsidR="00DC5FD0" w:rsidRPr="008E7113">
        <w:rPr>
          <w:lang w:eastAsia="en-US"/>
        </w:rPr>
        <w:t>as</w:t>
      </w:r>
      <w:r w:rsidRPr="008E7113">
        <w:rPr>
          <w:lang w:eastAsia="en-US"/>
        </w:rPr>
        <w:tab/>
      </w:r>
      <w:r w:rsidRPr="008E7113">
        <w:rPr>
          <w:lang w:eastAsia="en-US"/>
        </w:rPr>
        <w:tab/>
      </w:r>
      <w:r w:rsidRPr="008E7113">
        <w:rPr>
          <w:lang w:eastAsia="en-US"/>
        </w:rPr>
        <w:tab/>
      </w:r>
      <w:r w:rsidR="00DC5FD0" w:rsidRPr="008E7113">
        <w:rPr>
          <w:lang w:eastAsia="en-US"/>
        </w:rPr>
        <w:t xml:space="preserve">          </w:t>
      </w:r>
      <w:r w:rsidR="00DC5FD0" w:rsidRPr="008E7113">
        <w:rPr>
          <w:lang w:eastAsia="en-US"/>
        </w:rPr>
        <w:tab/>
      </w:r>
      <w:r w:rsidR="00DC5FD0" w:rsidRPr="008E7113">
        <w:rPr>
          <w:lang w:eastAsia="en-US"/>
        </w:rPr>
        <w:tab/>
        <w:t>Edgaras Pilypaitis</w:t>
      </w:r>
    </w:p>
    <w:p w14:paraId="1298218C" w14:textId="77777777" w:rsidR="001B3462" w:rsidRPr="008E7113" w:rsidRDefault="001B3462" w:rsidP="00DC5FD0">
      <w:pPr>
        <w:tabs>
          <w:tab w:val="left" w:pos="663"/>
        </w:tabs>
        <w:jc w:val="both"/>
        <w:rPr>
          <w:lang w:eastAsia="en-US"/>
        </w:rPr>
      </w:pPr>
    </w:p>
    <w:p w14:paraId="714BB599" w14:textId="77777777" w:rsidR="00027857" w:rsidRDefault="00027857" w:rsidP="00BA3453">
      <w:pPr>
        <w:jc w:val="both"/>
        <w:rPr>
          <w:lang w:eastAsia="en-US"/>
        </w:rPr>
      </w:pPr>
    </w:p>
    <w:p w14:paraId="0082A233" w14:textId="77777777" w:rsidR="00027857" w:rsidRDefault="00027857" w:rsidP="00BA3453">
      <w:pPr>
        <w:jc w:val="both"/>
        <w:rPr>
          <w:lang w:eastAsia="en-US"/>
        </w:rPr>
      </w:pPr>
    </w:p>
    <w:p w14:paraId="2E953C7F" w14:textId="77777777" w:rsidR="00027857" w:rsidRDefault="00027857" w:rsidP="00BA3453">
      <w:pPr>
        <w:jc w:val="both"/>
        <w:rPr>
          <w:lang w:eastAsia="en-US"/>
        </w:rPr>
      </w:pPr>
    </w:p>
    <w:p w14:paraId="2E3E8FEF" w14:textId="77777777" w:rsidR="00027857" w:rsidRDefault="00027857" w:rsidP="00BA3453">
      <w:pPr>
        <w:jc w:val="both"/>
        <w:rPr>
          <w:lang w:eastAsia="en-US"/>
        </w:rPr>
      </w:pPr>
    </w:p>
    <w:p w14:paraId="312480DB" w14:textId="77777777" w:rsidR="00027857" w:rsidRDefault="00027857" w:rsidP="00BA3453">
      <w:pPr>
        <w:jc w:val="both"/>
        <w:rPr>
          <w:lang w:eastAsia="en-US"/>
        </w:rPr>
      </w:pPr>
    </w:p>
    <w:sectPr w:rsidR="00027857" w:rsidSect="00695600">
      <w:headerReference w:type="even" r:id="rId9"/>
      <w:headerReference w:type="default" r:id="rId10"/>
      <w:headerReference w:type="first" r:id="rId11"/>
      <w:pgSz w:w="11906" w:h="16838"/>
      <w:pgMar w:top="1134" w:right="567" w:bottom="1134" w:left="1701" w:header="567" w:footer="567" w:gutter="0"/>
      <w:pgNumType w:start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FA856" w14:textId="77777777" w:rsidR="00C8454C" w:rsidRDefault="00C8454C">
      <w:r>
        <w:separator/>
      </w:r>
    </w:p>
  </w:endnote>
  <w:endnote w:type="continuationSeparator" w:id="0">
    <w:p w14:paraId="33EDEAB4" w14:textId="77777777" w:rsidR="00C8454C" w:rsidRDefault="00C84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8B4DB" w14:textId="77777777" w:rsidR="00C8454C" w:rsidRDefault="00C8454C">
      <w:r>
        <w:separator/>
      </w:r>
    </w:p>
  </w:footnote>
  <w:footnote w:type="continuationSeparator" w:id="0">
    <w:p w14:paraId="28326C82" w14:textId="77777777" w:rsidR="00C8454C" w:rsidRDefault="00C845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DD5B4" w14:textId="77777777" w:rsidR="00FF73D6" w:rsidRDefault="00FF73D6" w:rsidP="00747C9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1C42ED">
      <w:rPr>
        <w:rStyle w:val="Puslapionumeris"/>
        <w:noProof/>
      </w:rPr>
      <w:t>0</w:t>
    </w:r>
    <w:r>
      <w:rPr>
        <w:rStyle w:val="Puslapionumeris"/>
      </w:rPr>
      <w:fldChar w:fldCharType="end"/>
    </w:r>
  </w:p>
  <w:p w14:paraId="1ADC26D0" w14:textId="77777777" w:rsidR="00FF73D6" w:rsidRDefault="00FF73D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A284" w14:textId="77777777" w:rsidR="00DF76EF" w:rsidRPr="00DF76EF" w:rsidRDefault="00DF76EF" w:rsidP="00DF76EF">
    <w:pPr>
      <w:pStyle w:val="Antrats"/>
      <w:jc w:val="right"/>
      <w:rPr>
        <w:b/>
      </w:rPr>
    </w:pP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D87F6" w14:textId="3905E97F" w:rsidR="00CD1C90" w:rsidRDefault="00CD1C90" w:rsidP="00CD1C90">
    <w:r>
      <w:tab/>
    </w:r>
    <w:r>
      <w:tab/>
    </w:r>
    <w:r>
      <w:tab/>
    </w:r>
    <w:r>
      <w:tab/>
    </w:r>
    <w:r>
      <w:tab/>
    </w:r>
    <w:r w:rsidR="001C42ED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114745"/>
    <w:multiLevelType w:val="hybridMultilevel"/>
    <w:tmpl w:val="ECD2E2DE"/>
    <w:lvl w:ilvl="0" w:tplc="4F68C06E">
      <w:start w:val="1"/>
      <w:numFmt w:val="bullet"/>
      <w:lvlText w:val="•"/>
      <w:lvlJc w:val="left"/>
      <w:pPr>
        <w:ind w:left="360" w:hanging="360"/>
      </w:pPr>
      <w:rPr>
        <w:rFonts w:ascii="Arial" w:hAnsi="Arial" w:cs="Times New Roman" w:hint="default"/>
      </w:rPr>
    </w:lvl>
    <w:lvl w:ilvl="1" w:tplc="042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8562F3"/>
    <w:multiLevelType w:val="hybridMultilevel"/>
    <w:tmpl w:val="7F52D47A"/>
    <w:lvl w:ilvl="0" w:tplc="E2928B8C">
      <w:start w:val="1"/>
      <w:numFmt w:val="bullet"/>
      <w:lvlText w:val=""/>
      <w:lvlJc w:val="left"/>
      <w:pPr>
        <w:tabs>
          <w:tab w:val="num" w:pos="2016"/>
        </w:tabs>
        <w:ind w:left="2016" w:hanging="360"/>
      </w:pPr>
      <w:rPr>
        <w:rFonts w:ascii="Symbol" w:hAnsi="Symbol" w:hint="default"/>
      </w:rPr>
    </w:lvl>
    <w:lvl w:ilvl="1" w:tplc="042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76DDD"/>
    <w:multiLevelType w:val="hybridMultilevel"/>
    <w:tmpl w:val="C1C4373A"/>
    <w:lvl w:ilvl="0" w:tplc="62E2F814">
      <w:start w:val="1"/>
      <w:numFmt w:val="upperRoman"/>
      <w:lvlText w:val="%1."/>
      <w:lvlJc w:val="left"/>
      <w:pPr>
        <w:ind w:left="4140" w:hanging="720"/>
      </w:pPr>
      <w:rPr>
        <w:rFonts w:cs="Times New Roman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FD4A15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B351BE8"/>
    <w:multiLevelType w:val="hybridMultilevel"/>
    <w:tmpl w:val="343C2E12"/>
    <w:lvl w:ilvl="0" w:tplc="0A56CF74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 w15:restartNumberingAfterBreak="0">
    <w:nsid w:val="0E6144EF"/>
    <w:multiLevelType w:val="hybridMultilevel"/>
    <w:tmpl w:val="FC643B02"/>
    <w:lvl w:ilvl="0" w:tplc="240A0304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0F264896"/>
    <w:multiLevelType w:val="hybridMultilevel"/>
    <w:tmpl w:val="16EA5B68"/>
    <w:lvl w:ilvl="0" w:tplc="758ABC36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40" w:hanging="360"/>
      </w:pPr>
    </w:lvl>
    <w:lvl w:ilvl="2" w:tplc="0427001B" w:tentative="1">
      <w:start w:val="1"/>
      <w:numFmt w:val="lowerRoman"/>
      <w:lvlText w:val="%3."/>
      <w:lvlJc w:val="right"/>
      <w:pPr>
        <w:ind w:left="2460" w:hanging="180"/>
      </w:pPr>
    </w:lvl>
    <w:lvl w:ilvl="3" w:tplc="0427000F" w:tentative="1">
      <w:start w:val="1"/>
      <w:numFmt w:val="decimal"/>
      <w:lvlText w:val="%4."/>
      <w:lvlJc w:val="left"/>
      <w:pPr>
        <w:ind w:left="3180" w:hanging="360"/>
      </w:pPr>
    </w:lvl>
    <w:lvl w:ilvl="4" w:tplc="04270019" w:tentative="1">
      <w:start w:val="1"/>
      <w:numFmt w:val="lowerLetter"/>
      <w:lvlText w:val="%5."/>
      <w:lvlJc w:val="left"/>
      <w:pPr>
        <w:ind w:left="3900" w:hanging="360"/>
      </w:pPr>
    </w:lvl>
    <w:lvl w:ilvl="5" w:tplc="0427001B" w:tentative="1">
      <w:start w:val="1"/>
      <w:numFmt w:val="lowerRoman"/>
      <w:lvlText w:val="%6."/>
      <w:lvlJc w:val="right"/>
      <w:pPr>
        <w:ind w:left="4620" w:hanging="180"/>
      </w:pPr>
    </w:lvl>
    <w:lvl w:ilvl="6" w:tplc="0427000F" w:tentative="1">
      <w:start w:val="1"/>
      <w:numFmt w:val="decimal"/>
      <w:lvlText w:val="%7."/>
      <w:lvlJc w:val="left"/>
      <w:pPr>
        <w:ind w:left="5340" w:hanging="360"/>
      </w:pPr>
    </w:lvl>
    <w:lvl w:ilvl="7" w:tplc="04270019" w:tentative="1">
      <w:start w:val="1"/>
      <w:numFmt w:val="lowerLetter"/>
      <w:lvlText w:val="%8."/>
      <w:lvlJc w:val="left"/>
      <w:pPr>
        <w:ind w:left="6060" w:hanging="360"/>
      </w:pPr>
    </w:lvl>
    <w:lvl w:ilvl="8" w:tplc="0427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8" w15:restartNumberingAfterBreak="0">
    <w:nsid w:val="0F6F4F1C"/>
    <w:multiLevelType w:val="hybridMultilevel"/>
    <w:tmpl w:val="90DA61CA"/>
    <w:lvl w:ilvl="0" w:tplc="FBD6EC0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B42017"/>
    <w:multiLevelType w:val="hybridMultilevel"/>
    <w:tmpl w:val="ABE882F6"/>
    <w:lvl w:ilvl="0" w:tplc="821A7E9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84475A"/>
    <w:multiLevelType w:val="hybridMultilevel"/>
    <w:tmpl w:val="006697BE"/>
    <w:lvl w:ilvl="0" w:tplc="04270001">
      <w:start w:val="1"/>
      <w:numFmt w:val="bullet"/>
      <w:lvlText w:val=""/>
      <w:lvlJc w:val="left"/>
      <w:pPr>
        <w:tabs>
          <w:tab w:val="num" w:pos="1437"/>
        </w:tabs>
        <w:ind w:left="143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157"/>
        </w:tabs>
        <w:ind w:left="215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877"/>
        </w:tabs>
        <w:ind w:left="287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597"/>
        </w:tabs>
        <w:ind w:left="359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317"/>
        </w:tabs>
        <w:ind w:left="431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037"/>
        </w:tabs>
        <w:ind w:left="503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757"/>
        </w:tabs>
        <w:ind w:left="575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477"/>
        </w:tabs>
        <w:ind w:left="647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197"/>
        </w:tabs>
        <w:ind w:left="7197" w:hanging="360"/>
      </w:pPr>
      <w:rPr>
        <w:rFonts w:ascii="Wingdings" w:hAnsi="Wingdings" w:hint="default"/>
      </w:rPr>
    </w:lvl>
  </w:abstractNum>
  <w:abstractNum w:abstractNumId="11" w15:restartNumberingAfterBreak="0">
    <w:nsid w:val="15551448"/>
    <w:multiLevelType w:val="hybridMultilevel"/>
    <w:tmpl w:val="761EDABE"/>
    <w:lvl w:ilvl="0" w:tplc="CF00CDD2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521EDE"/>
    <w:multiLevelType w:val="hybridMultilevel"/>
    <w:tmpl w:val="D13A29EC"/>
    <w:lvl w:ilvl="0" w:tplc="0427000B">
      <w:start w:val="1"/>
      <w:numFmt w:val="bullet"/>
      <w:lvlText w:val="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13" w15:restartNumberingAfterBreak="0">
    <w:nsid w:val="1E293D92"/>
    <w:multiLevelType w:val="hybridMultilevel"/>
    <w:tmpl w:val="A1360ACE"/>
    <w:lvl w:ilvl="0" w:tplc="04090001">
      <w:start w:val="1"/>
      <w:numFmt w:val="bullet"/>
      <w:lvlText w:val=""/>
      <w:lvlJc w:val="left"/>
      <w:pPr>
        <w:tabs>
          <w:tab w:val="num" w:pos="1967"/>
        </w:tabs>
        <w:ind w:left="19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687"/>
        </w:tabs>
        <w:ind w:left="268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07"/>
        </w:tabs>
        <w:ind w:left="34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27"/>
        </w:tabs>
        <w:ind w:left="41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47"/>
        </w:tabs>
        <w:ind w:left="484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67"/>
        </w:tabs>
        <w:ind w:left="55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287"/>
        </w:tabs>
        <w:ind w:left="62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07"/>
        </w:tabs>
        <w:ind w:left="700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27"/>
        </w:tabs>
        <w:ind w:left="7727" w:hanging="360"/>
      </w:pPr>
      <w:rPr>
        <w:rFonts w:ascii="Wingdings" w:hAnsi="Wingdings" w:hint="default"/>
      </w:rPr>
    </w:lvl>
  </w:abstractNum>
  <w:abstractNum w:abstractNumId="14" w15:restartNumberingAfterBreak="0">
    <w:nsid w:val="23693D41"/>
    <w:multiLevelType w:val="hybridMultilevel"/>
    <w:tmpl w:val="9DD47006"/>
    <w:lvl w:ilvl="0" w:tplc="322E6B08">
      <w:start w:val="1"/>
      <w:numFmt w:val="decimal"/>
      <w:lvlText w:val="%1."/>
      <w:lvlJc w:val="left"/>
      <w:pPr>
        <w:ind w:left="1069" w:hanging="360"/>
      </w:pPr>
      <w:rPr>
        <w:strike w:val="0"/>
        <w:dstrike w:val="0"/>
        <w:u w:val="none"/>
        <w:effect w:val="none"/>
      </w:rPr>
    </w:lvl>
    <w:lvl w:ilvl="1" w:tplc="04270019">
      <w:start w:val="1"/>
      <w:numFmt w:val="lowerLetter"/>
      <w:lvlText w:val="%2."/>
      <w:lvlJc w:val="left"/>
      <w:pPr>
        <w:ind w:left="1789" w:hanging="360"/>
      </w:pPr>
    </w:lvl>
    <w:lvl w:ilvl="2" w:tplc="0427001B">
      <w:start w:val="1"/>
      <w:numFmt w:val="lowerRoman"/>
      <w:lvlText w:val="%3."/>
      <w:lvlJc w:val="right"/>
      <w:pPr>
        <w:ind w:left="2509" w:hanging="180"/>
      </w:pPr>
    </w:lvl>
    <w:lvl w:ilvl="3" w:tplc="0427000F">
      <w:start w:val="1"/>
      <w:numFmt w:val="decimal"/>
      <w:lvlText w:val="%4."/>
      <w:lvlJc w:val="left"/>
      <w:pPr>
        <w:ind w:left="3229" w:hanging="360"/>
      </w:pPr>
    </w:lvl>
    <w:lvl w:ilvl="4" w:tplc="04270019">
      <w:start w:val="1"/>
      <w:numFmt w:val="lowerLetter"/>
      <w:lvlText w:val="%5."/>
      <w:lvlJc w:val="left"/>
      <w:pPr>
        <w:ind w:left="3949" w:hanging="360"/>
      </w:pPr>
    </w:lvl>
    <w:lvl w:ilvl="5" w:tplc="0427001B">
      <w:start w:val="1"/>
      <w:numFmt w:val="lowerRoman"/>
      <w:lvlText w:val="%6."/>
      <w:lvlJc w:val="right"/>
      <w:pPr>
        <w:ind w:left="4669" w:hanging="180"/>
      </w:pPr>
    </w:lvl>
    <w:lvl w:ilvl="6" w:tplc="0427000F">
      <w:start w:val="1"/>
      <w:numFmt w:val="decimal"/>
      <w:lvlText w:val="%7."/>
      <w:lvlJc w:val="left"/>
      <w:pPr>
        <w:ind w:left="5389" w:hanging="360"/>
      </w:pPr>
    </w:lvl>
    <w:lvl w:ilvl="7" w:tplc="04270019">
      <w:start w:val="1"/>
      <w:numFmt w:val="lowerLetter"/>
      <w:lvlText w:val="%8."/>
      <w:lvlJc w:val="left"/>
      <w:pPr>
        <w:ind w:left="6109" w:hanging="360"/>
      </w:pPr>
    </w:lvl>
    <w:lvl w:ilvl="8" w:tplc="0427001B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7E64D25"/>
    <w:multiLevelType w:val="hybridMultilevel"/>
    <w:tmpl w:val="E684EB06"/>
    <w:lvl w:ilvl="0" w:tplc="1B9A5DA4">
      <w:start w:val="20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F55A25"/>
    <w:multiLevelType w:val="hybridMultilevel"/>
    <w:tmpl w:val="84BCA55C"/>
    <w:lvl w:ilvl="0" w:tplc="5E70861C">
      <w:start w:val="201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1496EC2"/>
    <w:multiLevelType w:val="hybridMultilevel"/>
    <w:tmpl w:val="9FB44EEC"/>
    <w:lvl w:ilvl="0" w:tplc="38AC7F6A">
      <w:start w:val="9"/>
      <w:numFmt w:val="bullet"/>
      <w:lvlText w:val="-"/>
      <w:lvlJc w:val="left"/>
      <w:pPr>
        <w:ind w:left="1395" w:hanging="360"/>
      </w:pPr>
      <w:rPr>
        <w:rFonts w:ascii="Times New Roman" w:eastAsia="Times New Roman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Times New Roman" w:hint="default"/>
      </w:rPr>
    </w:lvl>
    <w:lvl w:ilvl="2" w:tplc="04270005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Times New Roman" w:hint="default"/>
      </w:rPr>
    </w:lvl>
    <w:lvl w:ilvl="5" w:tplc="04270005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Times New Roman" w:hint="default"/>
      </w:rPr>
    </w:lvl>
    <w:lvl w:ilvl="8" w:tplc="04270005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8" w15:restartNumberingAfterBreak="0">
    <w:nsid w:val="42405B0F"/>
    <w:multiLevelType w:val="hybridMultilevel"/>
    <w:tmpl w:val="8006FFF8"/>
    <w:lvl w:ilvl="0" w:tplc="6172CEE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79DC76C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066B8F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3B36F02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36672E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B92665A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84A4FF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7EE0EF8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0166034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9" w15:restartNumberingAfterBreak="0">
    <w:nsid w:val="47AB3E6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49E93397"/>
    <w:multiLevelType w:val="hybridMultilevel"/>
    <w:tmpl w:val="E496DDA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E9F6465"/>
    <w:multiLevelType w:val="hybridMultilevel"/>
    <w:tmpl w:val="66040C8A"/>
    <w:lvl w:ilvl="0" w:tplc="E2928B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C8220D"/>
    <w:multiLevelType w:val="hybridMultilevel"/>
    <w:tmpl w:val="20D276E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0087BD9"/>
    <w:multiLevelType w:val="hybridMultilevel"/>
    <w:tmpl w:val="AC862768"/>
    <w:lvl w:ilvl="0" w:tplc="33E8B1B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BBC0B33"/>
    <w:multiLevelType w:val="hybridMultilevel"/>
    <w:tmpl w:val="56D8EDC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191A08"/>
    <w:multiLevelType w:val="hybridMultilevel"/>
    <w:tmpl w:val="22941028"/>
    <w:lvl w:ilvl="0" w:tplc="41ACC26C">
      <w:start w:val="4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6" w15:restartNumberingAfterBreak="0">
    <w:nsid w:val="69355D68"/>
    <w:multiLevelType w:val="hybridMultilevel"/>
    <w:tmpl w:val="42180C16"/>
    <w:lvl w:ilvl="0" w:tplc="D736B236">
      <w:start w:val="5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1B50A5C"/>
    <w:multiLevelType w:val="hybridMultilevel"/>
    <w:tmpl w:val="06CAC2AC"/>
    <w:lvl w:ilvl="0" w:tplc="04270005">
      <w:start w:val="1"/>
      <w:numFmt w:val="bullet"/>
      <w:lvlText w:val=""/>
      <w:lvlJc w:val="left"/>
      <w:pPr>
        <w:tabs>
          <w:tab w:val="num" w:pos="840"/>
        </w:tabs>
        <w:ind w:left="84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8" w15:restartNumberingAfterBreak="0">
    <w:nsid w:val="74E53F95"/>
    <w:multiLevelType w:val="hybridMultilevel"/>
    <w:tmpl w:val="60422CA6"/>
    <w:lvl w:ilvl="0" w:tplc="9B8003C0">
      <w:start w:val="1"/>
      <w:numFmt w:val="upperRoman"/>
      <w:pStyle w:val="Antrat2"/>
      <w:lvlText w:val="%1."/>
      <w:lvlJc w:val="left"/>
      <w:pPr>
        <w:tabs>
          <w:tab w:val="num" w:pos="4320"/>
        </w:tabs>
        <w:ind w:left="4320" w:hanging="720"/>
      </w:pPr>
    </w:lvl>
    <w:lvl w:ilvl="1" w:tplc="28BC3690">
      <w:start w:val="1"/>
      <w:numFmt w:val="decimal"/>
      <w:lvlText w:val="%2."/>
      <w:lvlJc w:val="left"/>
      <w:pPr>
        <w:tabs>
          <w:tab w:val="num" w:pos="4680"/>
        </w:tabs>
        <w:ind w:left="46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5400"/>
        </w:tabs>
        <w:ind w:left="54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6840"/>
        </w:tabs>
        <w:ind w:left="68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7560"/>
        </w:tabs>
        <w:ind w:left="75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9000"/>
        </w:tabs>
        <w:ind w:left="90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9720"/>
        </w:tabs>
        <w:ind w:left="9720" w:hanging="360"/>
      </w:pPr>
    </w:lvl>
  </w:abstractNum>
  <w:abstractNum w:abstractNumId="29" w15:restartNumberingAfterBreak="0">
    <w:nsid w:val="77E863BB"/>
    <w:multiLevelType w:val="multilevel"/>
    <w:tmpl w:val="AAD8D4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0" w15:restartNumberingAfterBreak="0">
    <w:nsid w:val="7BA8427D"/>
    <w:multiLevelType w:val="hybridMultilevel"/>
    <w:tmpl w:val="824AE42E"/>
    <w:lvl w:ilvl="0" w:tplc="E2928B8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D9E77D6"/>
    <w:multiLevelType w:val="hybridMultilevel"/>
    <w:tmpl w:val="14929E26"/>
    <w:lvl w:ilvl="0" w:tplc="6E2AAE44">
      <w:start w:val="1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2" w15:restartNumberingAfterBreak="0">
    <w:nsid w:val="7DF2795F"/>
    <w:multiLevelType w:val="hybridMultilevel"/>
    <w:tmpl w:val="964C6D00"/>
    <w:lvl w:ilvl="0" w:tplc="4A60D734">
      <w:start w:val="1"/>
      <w:numFmt w:val="upperRoman"/>
      <w:lvlText w:val="%1."/>
      <w:lvlJc w:val="left"/>
      <w:pPr>
        <w:ind w:left="1080" w:hanging="72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624722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75617102">
    <w:abstractNumId w:val="19"/>
  </w:num>
  <w:num w:numId="3" w16cid:durableId="1470171000">
    <w:abstractNumId w:val="4"/>
  </w:num>
  <w:num w:numId="4" w16cid:durableId="801771807">
    <w:abstractNumId w:val="30"/>
  </w:num>
  <w:num w:numId="5" w16cid:durableId="1722485649">
    <w:abstractNumId w:val="21"/>
  </w:num>
  <w:num w:numId="6" w16cid:durableId="388920373">
    <w:abstractNumId w:val="2"/>
  </w:num>
  <w:num w:numId="7" w16cid:durableId="1890457739">
    <w:abstractNumId w:val="10"/>
  </w:num>
  <w:num w:numId="8" w16cid:durableId="261573951">
    <w:abstractNumId w:val="0"/>
  </w:num>
  <w:num w:numId="9" w16cid:durableId="1450970439">
    <w:abstractNumId w:val="29"/>
  </w:num>
  <w:num w:numId="10" w16cid:durableId="1834905040">
    <w:abstractNumId w:val="11"/>
  </w:num>
  <w:num w:numId="11" w16cid:durableId="1032610990">
    <w:abstractNumId w:val="6"/>
  </w:num>
  <w:num w:numId="12" w16cid:durableId="1781022022">
    <w:abstractNumId w:val="31"/>
  </w:num>
  <w:num w:numId="13" w16cid:durableId="211815738">
    <w:abstractNumId w:val="27"/>
  </w:num>
  <w:num w:numId="14" w16cid:durableId="951473073">
    <w:abstractNumId w:val="12"/>
  </w:num>
  <w:num w:numId="15" w16cid:durableId="94177146">
    <w:abstractNumId w:val="13"/>
  </w:num>
  <w:num w:numId="16" w16cid:durableId="198701130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543829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276135771">
    <w:abstractNumId w:val="2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14087430">
    <w:abstractNumId w:val="3"/>
  </w:num>
  <w:num w:numId="20" w16cid:durableId="1543130868">
    <w:abstractNumId w:val="24"/>
  </w:num>
  <w:num w:numId="21" w16cid:durableId="1935287031">
    <w:abstractNumId w:val="20"/>
  </w:num>
  <w:num w:numId="22" w16cid:durableId="1486118723">
    <w:abstractNumId w:val="22"/>
  </w:num>
  <w:num w:numId="23" w16cid:durableId="1763918600">
    <w:abstractNumId w:val="9"/>
  </w:num>
  <w:num w:numId="24" w16cid:durableId="1357534574">
    <w:abstractNumId w:val="17"/>
  </w:num>
  <w:num w:numId="25" w16cid:durableId="882015496">
    <w:abstractNumId w:val="5"/>
  </w:num>
  <w:num w:numId="26" w16cid:durableId="18625992">
    <w:abstractNumId w:val="8"/>
  </w:num>
  <w:num w:numId="27" w16cid:durableId="15945105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2697215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870291914">
    <w:abstractNumId w:val="1"/>
  </w:num>
  <w:num w:numId="30" w16cid:durableId="766266372">
    <w:abstractNumId w:val="7"/>
  </w:num>
  <w:num w:numId="31" w16cid:durableId="1493519616">
    <w:abstractNumId w:val="18"/>
  </w:num>
  <w:num w:numId="32" w16cid:durableId="1705059824">
    <w:abstractNumId w:val="16"/>
  </w:num>
  <w:num w:numId="33" w16cid:durableId="836573168">
    <w:abstractNumId w:val="15"/>
  </w:num>
  <w:num w:numId="34" w16cid:durableId="186419921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D83"/>
    <w:rsid w:val="000003B2"/>
    <w:rsid w:val="000020C2"/>
    <w:rsid w:val="00003BFC"/>
    <w:rsid w:val="00004181"/>
    <w:rsid w:val="00004793"/>
    <w:rsid w:val="000057D3"/>
    <w:rsid w:val="000062C4"/>
    <w:rsid w:val="00006770"/>
    <w:rsid w:val="00007105"/>
    <w:rsid w:val="00007985"/>
    <w:rsid w:val="0001010C"/>
    <w:rsid w:val="00011C7B"/>
    <w:rsid w:val="00012CF6"/>
    <w:rsid w:val="0001319E"/>
    <w:rsid w:val="00021589"/>
    <w:rsid w:val="0002194D"/>
    <w:rsid w:val="00022CAD"/>
    <w:rsid w:val="000250A0"/>
    <w:rsid w:val="0002737A"/>
    <w:rsid w:val="00027857"/>
    <w:rsid w:val="00027A3E"/>
    <w:rsid w:val="000306EA"/>
    <w:rsid w:val="00032FFE"/>
    <w:rsid w:val="0003435F"/>
    <w:rsid w:val="00036125"/>
    <w:rsid w:val="00036688"/>
    <w:rsid w:val="00037AD4"/>
    <w:rsid w:val="00040534"/>
    <w:rsid w:val="00040EE5"/>
    <w:rsid w:val="000411C8"/>
    <w:rsid w:val="000415A1"/>
    <w:rsid w:val="00042F73"/>
    <w:rsid w:val="00043F49"/>
    <w:rsid w:val="00044C94"/>
    <w:rsid w:val="000457C7"/>
    <w:rsid w:val="00046F09"/>
    <w:rsid w:val="0005295D"/>
    <w:rsid w:val="00052BF4"/>
    <w:rsid w:val="000550D1"/>
    <w:rsid w:val="00055842"/>
    <w:rsid w:val="00056B10"/>
    <w:rsid w:val="00056E82"/>
    <w:rsid w:val="000601C6"/>
    <w:rsid w:val="000603CB"/>
    <w:rsid w:val="00062A3B"/>
    <w:rsid w:val="0006436A"/>
    <w:rsid w:val="000648C9"/>
    <w:rsid w:val="00065873"/>
    <w:rsid w:val="0006620E"/>
    <w:rsid w:val="00071319"/>
    <w:rsid w:val="000719B7"/>
    <w:rsid w:val="00071C50"/>
    <w:rsid w:val="00072A45"/>
    <w:rsid w:val="00072EB7"/>
    <w:rsid w:val="00076D83"/>
    <w:rsid w:val="00077082"/>
    <w:rsid w:val="0008144C"/>
    <w:rsid w:val="000827BC"/>
    <w:rsid w:val="0008409C"/>
    <w:rsid w:val="0008437E"/>
    <w:rsid w:val="0008560E"/>
    <w:rsid w:val="0008564D"/>
    <w:rsid w:val="00085DD0"/>
    <w:rsid w:val="00090134"/>
    <w:rsid w:val="000908BD"/>
    <w:rsid w:val="000A0271"/>
    <w:rsid w:val="000A0497"/>
    <w:rsid w:val="000A0723"/>
    <w:rsid w:val="000A15AC"/>
    <w:rsid w:val="000A1923"/>
    <w:rsid w:val="000A1E22"/>
    <w:rsid w:val="000A3078"/>
    <w:rsid w:val="000B0675"/>
    <w:rsid w:val="000B1CDC"/>
    <w:rsid w:val="000B2562"/>
    <w:rsid w:val="000B3677"/>
    <w:rsid w:val="000B3931"/>
    <w:rsid w:val="000B60FD"/>
    <w:rsid w:val="000B66D3"/>
    <w:rsid w:val="000B7B80"/>
    <w:rsid w:val="000C10AB"/>
    <w:rsid w:val="000C12C2"/>
    <w:rsid w:val="000C4F96"/>
    <w:rsid w:val="000C528F"/>
    <w:rsid w:val="000D2D54"/>
    <w:rsid w:val="000D546D"/>
    <w:rsid w:val="000E10E0"/>
    <w:rsid w:val="000E1137"/>
    <w:rsid w:val="000E13CF"/>
    <w:rsid w:val="000E356E"/>
    <w:rsid w:val="000E383A"/>
    <w:rsid w:val="000E55C9"/>
    <w:rsid w:val="000E72B2"/>
    <w:rsid w:val="000E7C35"/>
    <w:rsid w:val="000F14B2"/>
    <w:rsid w:val="000F2E1E"/>
    <w:rsid w:val="000F3280"/>
    <w:rsid w:val="000F39C7"/>
    <w:rsid w:val="000F6474"/>
    <w:rsid w:val="0010150D"/>
    <w:rsid w:val="00101BB5"/>
    <w:rsid w:val="0010772B"/>
    <w:rsid w:val="001079D5"/>
    <w:rsid w:val="00110A0D"/>
    <w:rsid w:val="00110D3B"/>
    <w:rsid w:val="00116BA0"/>
    <w:rsid w:val="00120A09"/>
    <w:rsid w:val="00120E4C"/>
    <w:rsid w:val="00121D42"/>
    <w:rsid w:val="00121F25"/>
    <w:rsid w:val="00122BE3"/>
    <w:rsid w:val="00122DB4"/>
    <w:rsid w:val="00123238"/>
    <w:rsid w:val="00124AD6"/>
    <w:rsid w:val="0012658C"/>
    <w:rsid w:val="001275CD"/>
    <w:rsid w:val="00127707"/>
    <w:rsid w:val="00130B6B"/>
    <w:rsid w:val="001312C7"/>
    <w:rsid w:val="00132610"/>
    <w:rsid w:val="0014184D"/>
    <w:rsid w:val="001430D6"/>
    <w:rsid w:val="00145196"/>
    <w:rsid w:val="0014524F"/>
    <w:rsid w:val="001453F3"/>
    <w:rsid w:val="0014573B"/>
    <w:rsid w:val="00145982"/>
    <w:rsid w:val="001541AB"/>
    <w:rsid w:val="001557A3"/>
    <w:rsid w:val="0015589E"/>
    <w:rsid w:val="0015756F"/>
    <w:rsid w:val="00161C01"/>
    <w:rsid w:val="0016267E"/>
    <w:rsid w:val="001648D5"/>
    <w:rsid w:val="00166BFA"/>
    <w:rsid w:val="001679C4"/>
    <w:rsid w:val="00167DA5"/>
    <w:rsid w:val="00170047"/>
    <w:rsid w:val="001721CC"/>
    <w:rsid w:val="00173734"/>
    <w:rsid w:val="0017414F"/>
    <w:rsid w:val="00177547"/>
    <w:rsid w:val="0018078C"/>
    <w:rsid w:val="00180B6D"/>
    <w:rsid w:val="00181559"/>
    <w:rsid w:val="00184FE1"/>
    <w:rsid w:val="00186917"/>
    <w:rsid w:val="00187FD2"/>
    <w:rsid w:val="001922DA"/>
    <w:rsid w:val="00193282"/>
    <w:rsid w:val="0019444E"/>
    <w:rsid w:val="00195F07"/>
    <w:rsid w:val="0019698F"/>
    <w:rsid w:val="00197EA1"/>
    <w:rsid w:val="001A1EA1"/>
    <w:rsid w:val="001A3ED2"/>
    <w:rsid w:val="001A41AF"/>
    <w:rsid w:val="001A7203"/>
    <w:rsid w:val="001A773F"/>
    <w:rsid w:val="001A7E60"/>
    <w:rsid w:val="001B0E29"/>
    <w:rsid w:val="001B3462"/>
    <w:rsid w:val="001B4F25"/>
    <w:rsid w:val="001B6185"/>
    <w:rsid w:val="001B7518"/>
    <w:rsid w:val="001C0E9E"/>
    <w:rsid w:val="001C188B"/>
    <w:rsid w:val="001C3458"/>
    <w:rsid w:val="001C42ED"/>
    <w:rsid w:val="001D2900"/>
    <w:rsid w:val="001D3C72"/>
    <w:rsid w:val="001D414A"/>
    <w:rsid w:val="001D6320"/>
    <w:rsid w:val="001E1D75"/>
    <w:rsid w:val="001E2E2C"/>
    <w:rsid w:val="001E3E64"/>
    <w:rsid w:val="001E467A"/>
    <w:rsid w:val="001E49F4"/>
    <w:rsid w:val="001E5F99"/>
    <w:rsid w:val="001E6A60"/>
    <w:rsid w:val="001F0B1D"/>
    <w:rsid w:val="001F1C70"/>
    <w:rsid w:val="001F3191"/>
    <w:rsid w:val="001F3C79"/>
    <w:rsid w:val="001F7726"/>
    <w:rsid w:val="002001C8"/>
    <w:rsid w:val="00200E0E"/>
    <w:rsid w:val="00202D54"/>
    <w:rsid w:val="00202E3F"/>
    <w:rsid w:val="00203D21"/>
    <w:rsid w:val="00203D29"/>
    <w:rsid w:val="00205CF8"/>
    <w:rsid w:val="00207464"/>
    <w:rsid w:val="0021119A"/>
    <w:rsid w:val="0021238D"/>
    <w:rsid w:val="00212563"/>
    <w:rsid w:val="00214F7F"/>
    <w:rsid w:val="00216C6A"/>
    <w:rsid w:val="002245A9"/>
    <w:rsid w:val="002265E2"/>
    <w:rsid w:val="00230AA7"/>
    <w:rsid w:val="002336A0"/>
    <w:rsid w:val="00241720"/>
    <w:rsid w:val="00242545"/>
    <w:rsid w:val="002443FC"/>
    <w:rsid w:val="00246164"/>
    <w:rsid w:val="0024620F"/>
    <w:rsid w:val="002477DD"/>
    <w:rsid w:val="00247C37"/>
    <w:rsid w:val="00252140"/>
    <w:rsid w:val="00252C4D"/>
    <w:rsid w:val="00252DAF"/>
    <w:rsid w:val="002534F3"/>
    <w:rsid w:val="00254B1F"/>
    <w:rsid w:val="00255698"/>
    <w:rsid w:val="00256EE0"/>
    <w:rsid w:val="00257F9C"/>
    <w:rsid w:val="002605A5"/>
    <w:rsid w:val="00262CDD"/>
    <w:rsid w:val="00266A66"/>
    <w:rsid w:val="002710FB"/>
    <w:rsid w:val="00273A1B"/>
    <w:rsid w:val="0027467F"/>
    <w:rsid w:val="0027750E"/>
    <w:rsid w:val="00277B0F"/>
    <w:rsid w:val="00281520"/>
    <w:rsid w:val="00281D39"/>
    <w:rsid w:val="00282679"/>
    <w:rsid w:val="002827CB"/>
    <w:rsid w:val="00283F0E"/>
    <w:rsid w:val="00285903"/>
    <w:rsid w:val="00286CC0"/>
    <w:rsid w:val="0029533F"/>
    <w:rsid w:val="002961BD"/>
    <w:rsid w:val="0029626C"/>
    <w:rsid w:val="002A19C8"/>
    <w:rsid w:val="002A1A51"/>
    <w:rsid w:val="002A290E"/>
    <w:rsid w:val="002A631D"/>
    <w:rsid w:val="002A6A95"/>
    <w:rsid w:val="002B0007"/>
    <w:rsid w:val="002B0320"/>
    <w:rsid w:val="002B0B05"/>
    <w:rsid w:val="002B3028"/>
    <w:rsid w:val="002B37AA"/>
    <w:rsid w:val="002B72D8"/>
    <w:rsid w:val="002B7E49"/>
    <w:rsid w:val="002C0C19"/>
    <w:rsid w:val="002C11B5"/>
    <w:rsid w:val="002C137F"/>
    <w:rsid w:val="002C2540"/>
    <w:rsid w:val="002C295B"/>
    <w:rsid w:val="002C46EA"/>
    <w:rsid w:val="002C59C1"/>
    <w:rsid w:val="002C77C4"/>
    <w:rsid w:val="002D0A15"/>
    <w:rsid w:val="002D2569"/>
    <w:rsid w:val="002D421E"/>
    <w:rsid w:val="002D4435"/>
    <w:rsid w:val="002D5426"/>
    <w:rsid w:val="002D6188"/>
    <w:rsid w:val="002D69CB"/>
    <w:rsid w:val="002D6AA9"/>
    <w:rsid w:val="002D7A3A"/>
    <w:rsid w:val="002E1985"/>
    <w:rsid w:val="002E3974"/>
    <w:rsid w:val="002E3C58"/>
    <w:rsid w:val="002E4255"/>
    <w:rsid w:val="002E6222"/>
    <w:rsid w:val="002F2008"/>
    <w:rsid w:val="002F2605"/>
    <w:rsid w:val="002F7A19"/>
    <w:rsid w:val="003043EB"/>
    <w:rsid w:val="0030564C"/>
    <w:rsid w:val="00305AAA"/>
    <w:rsid w:val="00305D3B"/>
    <w:rsid w:val="0030799F"/>
    <w:rsid w:val="00312424"/>
    <w:rsid w:val="00312BEA"/>
    <w:rsid w:val="003170F8"/>
    <w:rsid w:val="00322A9A"/>
    <w:rsid w:val="00322B0C"/>
    <w:rsid w:val="00323CCD"/>
    <w:rsid w:val="00326D78"/>
    <w:rsid w:val="003316EB"/>
    <w:rsid w:val="003318FA"/>
    <w:rsid w:val="00331F24"/>
    <w:rsid w:val="0033343B"/>
    <w:rsid w:val="003350B2"/>
    <w:rsid w:val="00335EB3"/>
    <w:rsid w:val="00336418"/>
    <w:rsid w:val="003365FD"/>
    <w:rsid w:val="00336684"/>
    <w:rsid w:val="003406B8"/>
    <w:rsid w:val="00342FF8"/>
    <w:rsid w:val="003431B1"/>
    <w:rsid w:val="003438A4"/>
    <w:rsid w:val="00344331"/>
    <w:rsid w:val="0035073C"/>
    <w:rsid w:val="00350D44"/>
    <w:rsid w:val="00350E2C"/>
    <w:rsid w:val="00352191"/>
    <w:rsid w:val="003556C9"/>
    <w:rsid w:val="00356888"/>
    <w:rsid w:val="003608E2"/>
    <w:rsid w:val="00360C33"/>
    <w:rsid w:val="003620EE"/>
    <w:rsid w:val="003626E4"/>
    <w:rsid w:val="00363D45"/>
    <w:rsid w:val="00364D97"/>
    <w:rsid w:val="00366F62"/>
    <w:rsid w:val="003677F2"/>
    <w:rsid w:val="00367926"/>
    <w:rsid w:val="0037139E"/>
    <w:rsid w:val="00371424"/>
    <w:rsid w:val="00373056"/>
    <w:rsid w:val="003741D9"/>
    <w:rsid w:val="0037431A"/>
    <w:rsid w:val="003746FA"/>
    <w:rsid w:val="00375C84"/>
    <w:rsid w:val="00380C73"/>
    <w:rsid w:val="00380E43"/>
    <w:rsid w:val="00381DC3"/>
    <w:rsid w:val="00383E05"/>
    <w:rsid w:val="00383F3F"/>
    <w:rsid w:val="0038438F"/>
    <w:rsid w:val="00384A96"/>
    <w:rsid w:val="00385560"/>
    <w:rsid w:val="00385B35"/>
    <w:rsid w:val="00385B50"/>
    <w:rsid w:val="00387C36"/>
    <w:rsid w:val="00391A2E"/>
    <w:rsid w:val="00391EA6"/>
    <w:rsid w:val="003937DD"/>
    <w:rsid w:val="00396724"/>
    <w:rsid w:val="00397D59"/>
    <w:rsid w:val="003A1AA1"/>
    <w:rsid w:val="003A29AC"/>
    <w:rsid w:val="003A37BF"/>
    <w:rsid w:val="003A45C4"/>
    <w:rsid w:val="003A5E56"/>
    <w:rsid w:val="003A6F0C"/>
    <w:rsid w:val="003B03A5"/>
    <w:rsid w:val="003B0B2E"/>
    <w:rsid w:val="003B2949"/>
    <w:rsid w:val="003B30B3"/>
    <w:rsid w:val="003B6F0C"/>
    <w:rsid w:val="003C0C26"/>
    <w:rsid w:val="003C13B5"/>
    <w:rsid w:val="003C2733"/>
    <w:rsid w:val="003C50E2"/>
    <w:rsid w:val="003C5E74"/>
    <w:rsid w:val="003D19BE"/>
    <w:rsid w:val="003D1FD7"/>
    <w:rsid w:val="003D451E"/>
    <w:rsid w:val="003D4788"/>
    <w:rsid w:val="003D7BF9"/>
    <w:rsid w:val="003E0055"/>
    <w:rsid w:val="003E00CD"/>
    <w:rsid w:val="003E0137"/>
    <w:rsid w:val="003E55AC"/>
    <w:rsid w:val="003F31C8"/>
    <w:rsid w:val="003F43BC"/>
    <w:rsid w:val="003F565A"/>
    <w:rsid w:val="003F737B"/>
    <w:rsid w:val="00407DF7"/>
    <w:rsid w:val="00412B1F"/>
    <w:rsid w:val="00425886"/>
    <w:rsid w:val="00425B01"/>
    <w:rsid w:val="0043198D"/>
    <w:rsid w:val="00431ABE"/>
    <w:rsid w:val="00433360"/>
    <w:rsid w:val="00433F8F"/>
    <w:rsid w:val="00434F35"/>
    <w:rsid w:val="00436857"/>
    <w:rsid w:val="004368E9"/>
    <w:rsid w:val="004371E4"/>
    <w:rsid w:val="00437505"/>
    <w:rsid w:val="00437ADA"/>
    <w:rsid w:val="0044060C"/>
    <w:rsid w:val="00441888"/>
    <w:rsid w:val="0044283C"/>
    <w:rsid w:val="00453090"/>
    <w:rsid w:val="00453AB9"/>
    <w:rsid w:val="00454259"/>
    <w:rsid w:val="00462409"/>
    <w:rsid w:val="004656B7"/>
    <w:rsid w:val="004727D9"/>
    <w:rsid w:val="00473DA3"/>
    <w:rsid w:val="00475920"/>
    <w:rsid w:val="00476F8F"/>
    <w:rsid w:val="00480549"/>
    <w:rsid w:val="00487D91"/>
    <w:rsid w:val="0049256C"/>
    <w:rsid w:val="00492B3E"/>
    <w:rsid w:val="00492DBC"/>
    <w:rsid w:val="00494088"/>
    <w:rsid w:val="004953B0"/>
    <w:rsid w:val="0049696C"/>
    <w:rsid w:val="004976BC"/>
    <w:rsid w:val="004A115B"/>
    <w:rsid w:val="004A36C1"/>
    <w:rsid w:val="004A5CF9"/>
    <w:rsid w:val="004A6F09"/>
    <w:rsid w:val="004B5311"/>
    <w:rsid w:val="004B7393"/>
    <w:rsid w:val="004D269B"/>
    <w:rsid w:val="004D49DC"/>
    <w:rsid w:val="004D54FA"/>
    <w:rsid w:val="004D7F4F"/>
    <w:rsid w:val="004E0B0A"/>
    <w:rsid w:val="004E3AA2"/>
    <w:rsid w:val="004E66CE"/>
    <w:rsid w:val="004E744A"/>
    <w:rsid w:val="004E7E7C"/>
    <w:rsid w:val="004F580B"/>
    <w:rsid w:val="00500EA6"/>
    <w:rsid w:val="00500FFB"/>
    <w:rsid w:val="005026D3"/>
    <w:rsid w:val="00502AB4"/>
    <w:rsid w:val="005039F0"/>
    <w:rsid w:val="00504634"/>
    <w:rsid w:val="00507049"/>
    <w:rsid w:val="005071AC"/>
    <w:rsid w:val="00507C1E"/>
    <w:rsid w:val="00510C99"/>
    <w:rsid w:val="00511C22"/>
    <w:rsid w:val="00511E08"/>
    <w:rsid w:val="00511FC8"/>
    <w:rsid w:val="00513D41"/>
    <w:rsid w:val="0052070E"/>
    <w:rsid w:val="005215EB"/>
    <w:rsid w:val="00522BB2"/>
    <w:rsid w:val="00523717"/>
    <w:rsid w:val="00523B4B"/>
    <w:rsid w:val="00523B55"/>
    <w:rsid w:val="005246D5"/>
    <w:rsid w:val="005248B0"/>
    <w:rsid w:val="00530246"/>
    <w:rsid w:val="005302CD"/>
    <w:rsid w:val="0053165F"/>
    <w:rsid w:val="00531CA0"/>
    <w:rsid w:val="005342B4"/>
    <w:rsid w:val="00534404"/>
    <w:rsid w:val="0053441D"/>
    <w:rsid w:val="005360EC"/>
    <w:rsid w:val="00537378"/>
    <w:rsid w:val="005405F9"/>
    <w:rsid w:val="00541FDD"/>
    <w:rsid w:val="0054274A"/>
    <w:rsid w:val="00546C68"/>
    <w:rsid w:val="005477F1"/>
    <w:rsid w:val="00550BC9"/>
    <w:rsid w:val="00551549"/>
    <w:rsid w:val="00551E5A"/>
    <w:rsid w:val="0055277F"/>
    <w:rsid w:val="00553709"/>
    <w:rsid w:val="00555874"/>
    <w:rsid w:val="005566C8"/>
    <w:rsid w:val="005570E2"/>
    <w:rsid w:val="005602C0"/>
    <w:rsid w:val="00561C86"/>
    <w:rsid w:val="00562494"/>
    <w:rsid w:val="005634EA"/>
    <w:rsid w:val="005642EC"/>
    <w:rsid w:val="0056431D"/>
    <w:rsid w:val="0056514E"/>
    <w:rsid w:val="005656A6"/>
    <w:rsid w:val="00572333"/>
    <w:rsid w:val="0057712C"/>
    <w:rsid w:val="00577EC5"/>
    <w:rsid w:val="00580ADB"/>
    <w:rsid w:val="00585746"/>
    <w:rsid w:val="00586070"/>
    <w:rsid w:val="00592001"/>
    <w:rsid w:val="005926D1"/>
    <w:rsid w:val="00597259"/>
    <w:rsid w:val="00597F7E"/>
    <w:rsid w:val="005A0637"/>
    <w:rsid w:val="005A2326"/>
    <w:rsid w:val="005A28C9"/>
    <w:rsid w:val="005A3354"/>
    <w:rsid w:val="005A581D"/>
    <w:rsid w:val="005B1161"/>
    <w:rsid w:val="005B1467"/>
    <w:rsid w:val="005B2749"/>
    <w:rsid w:val="005B2EE0"/>
    <w:rsid w:val="005B2FE2"/>
    <w:rsid w:val="005C03F8"/>
    <w:rsid w:val="005C0F37"/>
    <w:rsid w:val="005C2AB5"/>
    <w:rsid w:val="005C3EEB"/>
    <w:rsid w:val="005C5435"/>
    <w:rsid w:val="005C5E9C"/>
    <w:rsid w:val="005D0304"/>
    <w:rsid w:val="005D12B7"/>
    <w:rsid w:val="005D146E"/>
    <w:rsid w:val="005D17A0"/>
    <w:rsid w:val="005D3FA5"/>
    <w:rsid w:val="005E2B3E"/>
    <w:rsid w:val="005E33DC"/>
    <w:rsid w:val="005E4BCA"/>
    <w:rsid w:val="005F0E91"/>
    <w:rsid w:val="005F0ECB"/>
    <w:rsid w:val="005F65AF"/>
    <w:rsid w:val="00604047"/>
    <w:rsid w:val="00604A27"/>
    <w:rsid w:val="00604B13"/>
    <w:rsid w:val="0060607D"/>
    <w:rsid w:val="00606A9F"/>
    <w:rsid w:val="00607C6A"/>
    <w:rsid w:val="00613B59"/>
    <w:rsid w:val="00622167"/>
    <w:rsid w:val="006227DF"/>
    <w:rsid w:val="006234C3"/>
    <w:rsid w:val="00627FC0"/>
    <w:rsid w:val="00631C93"/>
    <w:rsid w:val="0063537A"/>
    <w:rsid w:val="006360E2"/>
    <w:rsid w:val="00640665"/>
    <w:rsid w:val="006436A4"/>
    <w:rsid w:val="00644AB2"/>
    <w:rsid w:val="00644DB1"/>
    <w:rsid w:val="006450EA"/>
    <w:rsid w:val="0064582B"/>
    <w:rsid w:val="00647F27"/>
    <w:rsid w:val="006510E0"/>
    <w:rsid w:val="00652C4D"/>
    <w:rsid w:val="00652F59"/>
    <w:rsid w:val="00653080"/>
    <w:rsid w:val="006541AC"/>
    <w:rsid w:val="00655F0F"/>
    <w:rsid w:val="00656B3E"/>
    <w:rsid w:val="00661C89"/>
    <w:rsid w:val="00663404"/>
    <w:rsid w:val="006645BF"/>
    <w:rsid w:val="006700AE"/>
    <w:rsid w:val="00673921"/>
    <w:rsid w:val="0068526F"/>
    <w:rsid w:val="0068606D"/>
    <w:rsid w:val="00686667"/>
    <w:rsid w:val="00686703"/>
    <w:rsid w:val="006915E5"/>
    <w:rsid w:val="0069189C"/>
    <w:rsid w:val="0069217B"/>
    <w:rsid w:val="00695600"/>
    <w:rsid w:val="006A0D2A"/>
    <w:rsid w:val="006A2116"/>
    <w:rsid w:val="006A2408"/>
    <w:rsid w:val="006A271E"/>
    <w:rsid w:val="006A3AB7"/>
    <w:rsid w:val="006A6462"/>
    <w:rsid w:val="006B0A75"/>
    <w:rsid w:val="006B1DA7"/>
    <w:rsid w:val="006B2787"/>
    <w:rsid w:val="006B2887"/>
    <w:rsid w:val="006B2FD2"/>
    <w:rsid w:val="006B36D4"/>
    <w:rsid w:val="006B4C6E"/>
    <w:rsid w:val="006B6E0A"/>
    <w:rsid w:val="006B74EF"/>
    <w:rsid w:val="006C04EB"/>
    <w:rsid w:val="006C1663"/>
    <w:rsid w:val="006C557B"/>
    <w:rsid w:val="006C6F1E"/>
    <w:rsid w:val="006C7603"/>
    <w:rsid w:val="006D4351"/>
    <w:rsid w:val="006D4562"/>
    <w:rsid w:val="006D45D5"/>
    <w:rsid w:val="006D5479"/>
    <w:rsid w:val="006D6723"/>
    <w:rsid w:val="006D7EBD"/>
    <w:rsid w:val="006E056C"/>
    <w:rsid w:val="006E2C76"/>
    <w:rsid w:val="006E79D4"/>
    <w:rsid w:val="006F09BA"/>
    <w:rsid w:val="006F29B3"/>
    <w:rsid w:val="006F42FA"/>
    <w:rsid w:val="006F682F"/>
    <w:rsid w:val="006F6DB7"/>
    <w:rsid w:val="006F7DE6"/>
    <w:rsid w:val="00700225"/>
    <w:rsid w:val="00700E50"/>
    <w:rsid w:val="00700F24"/>
    <w:rsid w:val="00702973"/>
    <w:rsid w:val="00703DA4"/>
    <w:rsid w:val="007050D7"/>
    <w:rsid w:val="00705384"/>
    <w:rsid w:val="0070665F"/>
    <w:rsid w:val="00706E38"/>
    <w:rsid w:val="00707CAA"/>
    <w:rsid w:val="0071086E"/>
    <w:rsid w:val="00711B25"/>
    <w:rsid w:val="00711FE8"/>
    <w:rsid w:val="00713517"/>
    <w:rsid w:val="007172C0"/>
    <w:rsid w:val="0072019C"/>
    <w:rsid w:val="0072089A"/>
    <w:rsid w:val="00723087"/>
    <w:rsid w:val="007250B6"/>
    <w:rsid w:val="007400D5"/>
    <w:rsid w:val="007404B6"/>
    <w:rsid w:val="00740CB8"/>
    <w:rsid w:val="00743920"/>
    <w:rsid w:val="00746848"/>
    <w:rsid w:val="007468CE"/>
    <w:rsid w:val="00747C9C"/>
    <w:rsid w:val="007514C1"/>
    <w:rsid w:val="00752D7B"/>
    <w:rsid w:val="00752E63"/>
    <w:rsid w:val="0075637D"/>
    <w:rsid w:val="00756789"/>
    <w:rsid w:val="00756EFC"/>
    <w:rsid w:val="0075749A"/>
    <w:rsid w:val="0076306A"/>
    <w:rsid w:val="007716F4"/>
    <w:rsid w:val="00773059"/>
    <w:rsid w:val="007768C7"/>
    <w:rsid w:val="00776C3D"/>
    <w:rsid w:val="00776C4E"/>
    <w:rsid w:val="00782F49"/>
    <w:rsid w:val="007860CA"/>
    <w:rsid w:val="007874D9"/>
    <w:rsid w:val="00792B2F"/>
    <w:rsid w:val="007939CA"/>
    <w:rsid w:val="00793FE0"/>
    <w:rsid w:val="00794B0A"/>
    <w:rsid w:val="00797D87"/>
    <w:rsid w:val="007A55B6"/>
    <w:rsid w:val="007A5DEF"/>
    <w:rsid w:val="007A72E8"/>
    <w:rsid w:val="007A78A0"/>
    <w:rsid w:val="007B1E26"/>
    <w:rsid w:val="007B1EAE"/>
    <w:rsid w:val="007B21D1"/>
    <w:rsid w:val="007B3148"/>
    <w:rsid w:val="007B3DC5"/>
    <w:rsid w:val="007C0DC8"/>
    <w:rsid w:val="007C1948"/>
    <w:rsid w:val="007C3081"/>
    <w:rsid w:val="007C4BFA"/>
    <w:rsid w:val="007D178C"/>
    <w:rsid w:val="007D2B8E"/>
    <w:rsid w:val="007D7B1B"/>
    <w:rsid w:val="007E17BF"/>
    <w:rsid w:val="007E2970"/>
    <w:rsid w:val="007E4851"/>
    <w:rsid w:val="007F0AA0"/>
    <w:rsid w:val="007F1E57"/>
    <w:rsid w:val="007F3D52"/>
    <w:rsid w:val="007F4A58"/>
    <w:rsid w:val="007F4E45"/>
    <w:rsid w:val="007F5472"/>
    <w:rsid w:val="008003BB"/>
    <w:rsid w:val="008018A4"/>
    <w:rsid w:val="008018C4"/>
    <w:rsid w:val="00802F9F"/>
    <w:rsid w:val="00803776"/>
    <w:rsid w:val="00807E4C"/>
    <w:rsid w:val="00811101"/>
    <w:rsid w:val="00811465"/>
    <w:rsid w:val="0081496F"/>
    <w:rsid w:val="00814A63"/>
    <w:rsid w:val="008150BF"/>
    <w:rsid w:val="00816A5F"/>
    <w:rsid w:val="00816E7C"/>
    <w:rsid w:val="00822FD9"/>
    <w:rsid w:val="00823265"/>
    <w:rsid w:val="00826962"/>
    <w:rsid w:val="00832919"/>
    <w:rsid w:val="00835288"/>
    <w:rsid w:val="00842A2D"/>
    <w:rsid w:val="008438A9"/>
    <w:rsid w:val="00843FC3"/>
    <w:rsid w:val="0084452B"/>
    <w:rsid w:val="00844AC7"/>
    <w:rsid w:val="00844CFA"/>
    <w:rsid w:val="0084558B"/>
    <w:rsid w:val="00850611"/>
    <w:rsid w:val="008516F8"/>
    <w:rsid w:val="00854F3E"/>
    <w:rsid w:val="00856092"/>
    <w:rsid w:val="008568B9"/>
    <w:rsid w:val="00860166"/>
    <w:rsid w:val="00860DCD"/>
    <w:rsid w:val="00861CB5"/>
    <w:rsid w:val="008621EA"/>
    <w:rsid w:val="008626BB"/>
    <w:rsid w:val="00863573"/>
    <w:rsid w:val="00863621"/>
    <w:rsid w:val="008645C9"/>
    <w:rsid w:val="00864672"/>
    <w:rsid w:val="00866C5F"/>
    <w:rsid w:val="008678AB"/>
    <w:rsid w:val="00867AF9"/>
    <w:rsid w:val="00867B16"/>
    <w:rsid w:val="0087134E"/>
    <w:rsid w:val="00871B7F"/>
    <w:rsid w:val="00873DB6"/>
    <w:rsid w:val="008740EC"/>
    <w:rsid w:val="008752BE"/>
    <w:rsid w:val="008764B2"/>
    <w:rsid w:val="00877558"/>
    <w:rsid w:val="008807D0"/>
    <w:rsid w:val="00881E03"/>
    <w:rsid w:val="00882E8F"/>
    <w:rsid w:val="00884272"/>
    <w:rsid w:val="00885C63"/>
    <w:rsid w:val="00891E80"/>
    <w:rsid w:val="00894A3A"/>
    <w:rsid w:val="00896E7A"/>
    <w:rsid w:val="008A2214"/>
    <w:rsid w:val="008A2BB6"/>
    <w:rsid w:val="008A34CD"/>
    <w:rsid w:val="008A36C9"/>
    <w:rsid w:val="008A5170"/>
    <w:rsid w:val="008B097F"/>
    <w:rsid w:val="008B2125"/>
    <w:rsid w:val="008B7E53"/>
    <w:rsid w:val="008C1108"/>
    <w:rsid w:val="008C2D67"/>
    <w:rsid w:val="008C61AE"/>
    <w:rsid w:val="008C6CC4"/>
    <w:rsid w:val="008C6DD8"/>
    <w:rsid w:val="008C7F09"/>
    <w:rsid w:val="008D2B4E"/>
    <w:rsid w:val="008D328F"/>
    <w:rsid w:val="008D6666"/>
    <w:rsid w:val="008E2CEE"/>
    <w:rsid w:val="008E413F"/>
    <w:rsid w:val="008E4211"/>
    <w:rsid w:val="008E43DF"/>
    <w:rsid w:val="008E56FC"/>
    <w:rsid w:val="008E6CB7"/>
    <w:rsid w:val="008E7113"/>
    <w:rsid w:val="008E76FB"/>
    <w:rsid w:val="008F14C8"/>
    <w:rsid w:val="008F372B"/>
    <w:rsid w:val="008F4D81"/>
    <w:rsid w:val="008F5486"/>
    <w:rsid w:val="0090036B"/>
    <w:rsid w:val="0090092A"/>
    <w:rsid w:val="009019F2"/>
    <w:rsid w:val="00904599"/>
    <w:rsid w:val="00910BAB"/>
    <w:rsid w:val="00912CED"/>
    <w:rsid w:val="0091330E"/>
    <w:rsid w:val="009137D1"/>
    <w:rsid w:val="0091538C"/>
    <w:rsid w:val="00916899"/>
    <w:rsid w:val="00921E8C"/>
    <w:rsid w:val="00922DE8"/>
    <w:rsid w:val="00924C7B"/>
    <w:rsid w:val="009273D9"/>
    <w:rsid w:val="00927B62"/>
    <w:rsid w:val="00927F0E"/>
    <w:rsid w:val="00930472"/>
    <w:rsid w:val="009334D7"/>
    <w:rsid w:val="00935CB9"/>
    <w:rsid w:val="009373CD"/>
    <w:rsid w:val="00944FB6"/>
    <w:rsid w:val="00947C07"/>
    <w:rsid w:val="00952703"/>
    <w:rsid w:val="0095574B"/>
    <w:rsid w:val="00956178"/>
    <w:rsid w:val="0096254B"/>
    <w:rsid w:val="00962A7C"/>
    <w:rsid w:val="0096300C"/>
    <w:rsid w:val="00963EAB"/>
    <w:rsid w:val="00967342"/>
    <w:rsid w:val="009700C3"/>
    <w:rsid w:val="00970BC8"/>
    <w:rsid w:val="00972B0B"/>
    <w:rsid w:val="00976346"/>
    <w:rsid w:val="00980708"/>
    <w:rsid w:val="00980966"/>
    <w:rsid w:val="0098450B"/>
    <w:rsid w:val="0098540C"/>
    <w:rsid w:val="00987FD8"/>
    <w:rsid w:val="00990BCF"/>
    <w:rsid w:val="009921AF"/>
    <w:rsid w:val="00994B36"/>
    <w:rsid w:val="00994FD2"/>
    <w:rsid w:val="009958B0"/>
    <w:rsid w:val="00995BB9"/>
    <w:rsid w:val="00995D0E"/>
    <w:rsid w:val="00996BBB"/>
    <w:rsid w:val="009970D6"/>
    <w:rsid w:val="00997F12"/>
    <w:rsid w:val="009A04C3"/>
    <w:rsid w:val="009A23D7"/>
    <w:rsid w:val="009A70C9"/>
    <w:rsid w:val="009A7180"/>
    <w:rsid w:val="009A7BBE"/>
    <w:rsid w:val="009B17DF"/>
    <w:rsid w:val="009B58D2"/>
    <w:rsid w:val="009B7B00"/>
    <w:rsid w:val="009C469B"/>
    <w:rsid w:val="009C7CE1"/>
    <w:rsid w:val="009D032D"/>
    <w:rsid w:val="009D038A"/>
    <w:rsid w:val="009D041D"/>
    <w:rsid w:val="009D0420"/>
    <w:rsid w:val="009D0FD6"/>
    <w:rsid w:val="009D2186"/>
    <w:rsid w:val="009E50E0"/>
    <w:rsid w:val="009E5C7B"/>
    <w:rsid w:val="009E5DB3"/>
    <w:rsid w:val="009E61B2"/>
    <w:rsid w:val="009F1A06"/>
    <w:rsid w:val="009F1BFC"/>
    <w:rsid w:val="009F2F8D"/>
    <w:rsid w:val="009F35A9"/>
    <w:rsid w:val="009F41AB"/>
    <w:rsid w:val="009F4A88"/>
    <w:rsid w:val="00A00101"/>
    <w:rsid w:val="00A00DF3"/>
    <w:rsid w:val="00A07DAE"/>
    <w:rsid w:val="00A10DC6"/>
    <w:rsid w:val="00A116FC"/>
    <w:rsid w:val="00A1188E"/>
    <w:rsid w:val="00A11F03"/>
    <w:rsid w:val="00A121FB"/>
    <w:rsid w:val="00A15F64"/>
    <w:rsid w:val="00A16AD7"/>
    <w:rsid w:val="00A1749E"/>
    <w:rsid w:val="00A209BF"/>
    <w:rsid w:val="00A23927"/>
    <w:rsid w:val="00A248F3"/>
    <w:rsid w:val="00A26B8C"/>
    <w:rsid w:val="00A26E4A"/>
    <w:rsid w:val="00A27C19"/>
    <w:rsid w:val="00A30F2D"/>
    <w:rsid w:val="00A32E2E"/>
    <w:rsid w:val="00A36510"/>
    <w:rsid w:val="00A4063C"/>
    <w:rsid w:val="00A40992"/>
    <w:rsid w:val="00A4185E"/>
    <w:rsid w:val="00A45EC5"/>
    <w:rsid w:val="00A470CE"/>
    <w:rsid w:val="00A55B1A"/>
    <w:rsid w:val="00A60974"/>
    <w:rsid w:val="00A6324C"/>
    <w:rsid w:val="00A63A19"/>
    <w:rsid w:val="00A6542A"/>
    <w:rsid w:val="00A663AA"/>
    <w:rsid w:val="00A71D9B"/>
    <w:rsid w:val="00A73710"/>
    <w:rsid w:val="00A754AD"/>
    <w:rsid w:val="00A762D7"/>
    <w:rsid w:val="00A77926"/>
    <w:rsid w:val="00A81E9B"/>
    <w:rsid w:val="00A81F0C"/>
    <w:rsid w:val="00A822ED"/>
    <w:rsid w:val="00A9005E"/>
    <w:rsid w:val="00A92072"/>
    <w:rsid w:val="00A920F1"/>
    <w:rsid w:val="00A92C6F"/>
    <w:rsid w:val="00A936B7"/>
    <w:rsid w:val="00A93CF3"/>
    <w:rsid w:val="00A93D1E"/>
    <w:rsid w:val="00A9457E"/>
    <w:rsid w:val="00A95ACA"/>
    <w:rsid w:val="00A97029"/>
    <w:rsid w:val="00AA0523"/>
    <w:rsid w:val="00AA1519"/>
    <w:rsid w:val="00AA2FD8"/>
    <w:rsid w:val="00AA4168"/>
    <w:rsid w:val="00AA6677"/>
    <w:rsid w:val="00AA7559"/>
    <w:rsid w:val="00AB0F42"/>
    <w:rsid w:val="00AB0FEF"/>
    <w:rsid w:val="00AB368A"/>
    <w:rsid w:val="00AB49E8"/>
    <w:rsid w:val="00AB4FBC"/>
    <w:rsid w:val="00AB668E"/>
    <w:rsid w:val="00AB7324"/>
    <w:rsid w:val="00AC0207"/>
    <w:rsid w:val="00AC0E08"/>
    <w:rsid w:val="00AC2302"/>
    <w:rsid w:val="00AC2B18"/>
    <w:rsid w:val="00AC406F"/>
    <w:rsid w:val="00AC472A"/>
    <w:rsid w:val="00AC50D3"/>
    <w:rsid w:val="00AC76FD"/>
    <w:rsid w:val="00AC7CFE"/>
    <w:rsid w:val="00AD0E1C"/>
    <w:rsid w:val="00AD4A1A"/>
    <w:rsid w:val="00AD5491"/>
    <w:rsid w:val="00AE2BAF"/>
    <w:rsid w:val="00AE3271"/>
    <w:rsid w:val="00AE39DB"/>
    <w:rsid w:val="00AE43E3"/>
    <w:rsid w:val="00AE5BBC"/>
    <w:rsid w:val="00AF02D9"/>
    <w:rsid w:val="00AF05F8"/>
    <w:rsid w:val="00AF20C4"/>
    <w:rsid w:val="00AF2530"/>
    <w:rsid w:val="00AF778E"/>
    <w:rsid w:val="00B00504"/>
    <w:rsid w:val="00B0176B"/>
    <w:rsid w:val="00B047D7"/>
    <w:rsid w:val="00B0689E"/>
    <w:rsid w:val="00B06C13"/>
    <w:rsid w:val="00B06E43"/>
    <w:rsid w:val="00B07622"/>
    <w:rsid w:val="00B07B94"/>
    <w:rsid w:val="00B16048"/>
    <w:rsid w:val="00B22B6E"/>
    <w:rsid w:val="00B231AC"/>
    <w:rsid w:val="00B24911"/>
    <w:rsid w:val="00B24EAD"/>
    <w:rsid w:val="00B25732"/>
    <w:rsid w:val="00B26FE6"/>
    <w:rsid w:val="00B341E5"/>
    <w:rsid w:val="00B35123"/>
    <w:rsid w:val="00B413F2"/>
    <w:rsid w:val="00B45E6C"/>
    <w:rsid w:val="00B46E2D"/>
    <w:rsid w:val="00B526BB"/>
    <w:rsid w:val="00B555D4"/>
    <w:rsid w:val="00B55F47"/>
    <w:rsid w:val="00B6110B"/>
    <w:rsid w:val="00B62E00"/>
    <w:rsid w:val="00B64466"/>
    <w:rsid w:val="00B65163"/>
    <w:rsid w:val="00B65485"/>
    <w:rsid w:val="00B65DB9"/>
    <w:rsid w:val="00B6743A"/>
    <w:rsid w:val="00B7483E"/>
    <w:rsid w:val="00B74A3E"/>
    <w:rsid w:val="00B75A30"/>
    <w:rsid w:val="00B76602"/>
    <w:rsid w:val="00B76C3A"/>
    <w:rsid w:val="00B77157"/>
    <w:rsid w:val="00B82F14"/>
    <w:rsid w:val="00B84295"/>
    <w:rsid w:val="00BA3453"/>
    <w:rsid w:val="00BA37E5"/>
    <w:rsid w:val="00BA4EB9"/>
    <w:rsid w:val="00BA6236"/>
    <w:rsid w:val="00BB0C7A"/>
    <w:rsid w:val="00BB11FA"/>
    <w:rsid w:val="00BB195D"/>
    <w:rsid w:val="00BB246F"/>
    <w:rsid w:val="00BB2643"/>
    <w:rsid w:val="00BB2D70"/>
    <w:rsid w:val="00BB4BE2"/>
    <w:rsid w:val="00BB5CC6"/>
    <w:rsid w:val="00BC2FC8"/>
    <w:rsid w:val="00BC3294"/>
    <w:rsid w:val="00BC6976"/>
    <w:rsid w:val="00BC7F01"/>
    <w:rsid w:val="00BD0507"/>
    <w:rsid w:val="00BD0EF9"/>
    <w:rsid w:val="00BD0FB1"/>
    <w:rsid w:val="00BD39A0"/>
    <w:rsid w:val="00BD3A65"/>
    <w:rsid w:val="00BD4048"/>
    <w:rsid w:val="00BD43AD"/>
    <w:rsid w:val="00BD467B"/>
    <w:rsid w:val="00BD5157"/>
    <w:rsid w:val="00BD5764"/>
    <w:rsid w:val="00BD6080"/>
    <w:rsid w:val="00BD6A19"/>
    <w:rsid w:val="00BE0170"/>
    <w:rsid w:val="00BE1CED"/>
    <w:rsid w:val="00BE3A72"/>
    <w:rsid w:val="00BE4567"/>
    <w:rsid w:val="00BE5466"/>
    <w:rsid w:val="00BE5F53"/>
    <w:rsid w:val="00BE61D4"/>
    <w:rsid w:val="00BE6CF4"/>
    <w:rsid w:val="00BE7EB0"/>
    <w:rsid w:val="00BF0975"/>
    <w:rsid w:val="00BF1E4B"/>
    <w:rsid w:val="00BF23D1"/>
    <w:rsid w:val="00BF2892"/>
    <w:rsid w:val="00BF308F"/>
    <w:rsid w:val="00BF3645"/>
    <w:rsid w:val="00BF6ACA"/>
    <w:rsid w:val="00BF6B75"/>
    <w:rsid w:val="00BF7137"/>
    <w:rsid w:val="00C00001"/>
    <w:rsid w:val="00C04035"/>
    <w:rsid w:val="00C05B33"/>
    <w:rsid w:val="00C06D21"/>
    <w:rsid w:val="00C102D8"/>
    <w:rsid w:val="00C10CB0"/>
    <w:rsid w:val="00C156AC"/>
    <w:rsid w:val="00C162AA"/>
    <w:rsid w:val="00C201EB"/>
    <w:rsid w:val="00C236FC"/>
    <w:rsid w:val="00C23AD8"/>
    <w:rsid w:val="00C25749"/>
    <w:rsid w:val="00C25ECD"/>
    <w:rsid w:val="00C267EB"/>
    <w:rsid w:val="00C27758"/>
    <w:rsid w:val="00C31F9A"/>
    <w:rsid w:val="00C320EC"/>
    <w:rsid w:val="00C324C6"/>
    <w:rsid w:val="00C32DC0"/>
    <w:rsid w:val="00C33CD7"/>
    <w:rsid w:val="00C36BF8"/>
    <w:rsid w:val="00C36CF2"/>
    <w:rsid w:val="00C36E62"/>
    <w:rsid w:val="00C379EF"/>
    <w:rsid w:val="00C4350A"/>
    <w:rsid w:val="00C4395A"/>
    <w:rsid w:val="00C43D49"/>
    <w:rsid w:val="00C441AC"/>
    <w:rsid w:val="00C5102C"/>
    <w:rsid w:val="00C52853"/>
    <w:rsid w:val="00C539C2"/>
    <w:rsid w:val="00C5439C"/>
    <w:rsid w:val="00C54C61"/>
    <w:rsid w:val="00C63BF3"/>
    <w:rsid w:val="00C63EA8"/>
    <w:rsid w:val="00C65668"/>
    <w:rsid w:val="00C71940"/>
    <w:rsid w:val="00C74D1A"/>
    <w:rsid w:val="00C804FA"/>
    <w:rsid w:val="00C8454C"/>
    <w:rsid w:val="00C8792B"/>
    <w:rsid w:val="00C92946"/>
    <w:rsid w:val="00C95D15"/>
    <w:rsid w:val="00C96DBD"/>
    <w:rsid w:val="00CA09E3"/>
    <w:rsid w:val="00CA14F9"/>
    <w:rsid w:val="00CA164B"/>
    <w:rsid w:val="00CA1E95"/>
    <w:rsid w:val="00CA2AFF"/>
    <w:rsid w:val="00CA3734"/>
    <w:rsid w:val="00CA413F"/>
    <w:rsid w:val="00CA47E0"/>
    <w:rsid w:val="00CA4928"/>
    <w:rsid w:val="00CA72FE"/>
    <w:rsid w:val="00CB0034"/>
    <w:rsid w:val="00CB1E9A"/>
    <w:rsid w:val="00CB529B"/>
    <w:rsid w:val="00CB71DE"/>
    <w:rsid w:val="00CB7D2A"/>
    <w:rsid w:val="00CC592C"/>
    <w:rsid w:val="00CC64A1"/>
    <w:rsid w:val="00CD0AFF"/>
    <w:rsid w:val="00CD1469"/>
    <w:rsid w:val="00CD1C90"/>
    <w:rsid w:val="00CD2D96"/>
    <w:rsid w:val="00CD2E37"/>
    <w:rsid w:val="00CD6E7A"/>
    <w:rsid w:val="00CE043D"/>
    <w:rsid w:val="00CE16A1"/>
    <w:rsid w:val="00CE1D31"/>
    <w:rsid w:val="00CE3425"/>
    <w:rsid w:val="00CE5233"/>
    <w:rsid w:val="00CE53C5"/>
    <w:rsid w:val="00CE55E2"/>
    <w:rsid w:val="00CE5817"/>
    <w:rsid w:val="00CF1555"/>
    <w:rsid w:val="00CF1981"/>
    <w:rsid w:val="00CF24A0"/>
    <w:rsid w:val="00CF2693"/>
    <w:rsid w:val="00CF2D2F"/>
    <w:rsid w:val="00CF4773"/>
    <w:rsid w:val="00CF5C3D"/>
    <w:rsid w:val="00D00BE8"/>
    <w:rsid w:val="00D0358D"/>
    <w:rsid w:val="00D0648C"/>
    <w:rsid w:val="00D108D2"/>
    <w:rsid w:val="00D13149"/>
    <w:rsid w:val="00D139BA"/>
    <w:rsid w:val="00D15034"/>
    <w:rsid w:val="00D15B5E"/>
    <w:rsid w:val="00D17963"/>
    <w:rsid w:val="00D17E52"/>
    <w:rsid w:val="00D17FEC"/>
    <w:rsid w:val="00D210D0"/>
    <w:rsid w:val="00D21501"/>
    <w:rsid w:val="00D23AA6"/>
    <w:rsid w:val="00D24336"/>
    <w:rsid w:val="00D25229"/>
    <w:rsid w:val="00D25BF4"/>
    <w:rsid w:val="00D31D11"/>
    <w:rsid w:val="00D34214"/>
    <w:rsid w:val="00D349E7"/>
    <w:rsid w:val="00D40E05"/>
    <w:rsid w:val="00D40FE2"/>
    <w:rsid w:val="00D4178F"/>
    <w:rsid w:val="00D41984"/>
    <w:rsid w:val="00D427D6"/>
    <w:rsid w:val="00D42E7E"/>
    <w:rsid w:val="00D42F4F"/>
    <w:rsid w:val="00D435AE"/>
    <w:rsid w:val="00D452C7"/>
    <w:rsid w:val="00D52585"/>
    <w:rsid w:val="00D534C9"/>
    <w:rsid w:val="00D57C86"/>
    <w:rsid w:val="00D62007"/>
    <w:rsid w:val="00D64464"/>
    <w:rsid w:val="00D65430"/>
    <w:rsid w:val="00D660B5"/>
    <w:rsid w:val="00D66E09"/>
    <w:rsid w:val="00D7057C"/>
    <w:rsid w:val="00D70ADE"/>
    <w:rsid w:val="00D71DA2"/>
    <w:rsid w:val="00D74683"/>
    <w:rsid w:val="00D748BB"/>
    <w:rsid w:val="00D758C8"/>
    <w:rsid w:val="00D76358"/>
    <w:rsid w:val="00D77BEF"/>
    <w:rsid w:val="00D80DD1"/>
    <w:rsid w:val="00D82AE6"/>
    <w:rsid w:val="00D85428"/>
    <w:rsid w:val="00D86A99"/>
    <w:rsid w:val="00D8799A"/>
    <w:rsid w:val="00D95EA0"/>
    <w:rsid w:val="00D95F0C"/>
    <w:rsid w:val="00DA2847"/>
    <w:rsid w:val="00DA5C0C"/>
    <w:rsid w:val="00DA65E3"/>
    <w:rsid w:val="00DB047D"/>
    <w:rsid w:val="00DB067B"/>
    <w:rsid w:val="00DB124C"/>
    <w:rsid w:val="00DB1352"/>
    <w:rsid w:val="00DB172A"/>
    <w:rsid w:val="00DB2E9F"/>
    <w:rsid w:val="00DB2F05"/>
    <w:rsid w:val="00DB34D3"/>
    <w:rsid w:val="00DB46E2"/>
    <w:rsid w:val="00DB4D16"/>
    <w:rsid w:val="00DC00A8"/>
    <w:rsid w:val="00DC05C8"/>
    <w:rsid w:val="00DC2B2C"/>
    <w:rsid w:val="00DC478A"/>
    <w:rsid w:val="00DC48BD"/>
    <w:rsid w:val="00DC58E3"/>
    <w:rsid w:val="00DC5FD0"/>
    <w:rsid w:val="00DC6199"/>
    <w:rsid w:val="00DC7812"/>
    <w:rsid w:val="00DC79FC"/>
    <w:rsid w:val="00DD01A3"/>
    <w:rsid w:val="00DD05A6"/>
    <w:rsid w:val="00DD0FD4"/>
    <w:rsid w:val="00DD18D5"/>
    <w:rsid w:val="00DD1C75"/>
    <w:rsid w:val="00DD2FF9"/>
    <w:rsid w:val="00DD5A86"/>
    <w:rsid w:val="00DD6537"/>
    <w:rsid w:val="00DD792C"/>
    <w:rsid w:val="00DE2AE1"/>
    <w:rsid w:val="00DE33D5"/>
    <w:rsid w:val="00DE4BDC"/>
    <w:rsid w:val="00DE546E"/>
    <w:rsid w:val="00DE685D"/>
    <w:rsid w:val="00DE6C2B"/>
    <w:rsid w:val="00DF0E68"/>
    <w:rsid w:val="00DF0EE1"/>
    <w:rsid w:val="00DF22E6"/>
    <w:rsid w:val="00DF522C"/>
    <w:rsid w:val="00DF6211"/>
    <w:rsid w:val="00DF658C"/>
    <w:rsid w:val="00DF76EF"/>
    <w:rsid w:val="00E023F3"/>
    <w:rsid w:val="00E0610A"/>
    <w:rsid w:val="00E10FF1"/>
    <w:rsid w:val="00E12509"/>
    <w:rsid w:val="00E175CB"/>
    <w:rsid w:val="00E20F15"/>
    <w:rsid w:val="00E21BA5"/>
    <w:rsid w:val="00E22028"/>
    <w:rsid w:val="00E23323"/>
    <w:rsid w:val="00E23BAA"/>
    <w:rsid w:val="00E2456B"/>
    <w:rsid w:val="00E255AA"/>
    <w:rsid w:val="00E26AA0"/>
    <w:rsid w:val="00E27661"/>
    <w:rsid w:val="00E32B47"/>
    <w:rsid w:val="00E34BD3"/>
    <w:rsid w:val="00E35A34"/>
    <w:rsid w:val="00E45CDA"/>
    <w:rsid w:val="00E50948"/>
    <w:rsid w:val="00E510F6"/>
    <w:rsid w:val="00E5280A"/>
    <w:rsid w:val="00E53DD6"/>
    <w:rsid w:val="00E54A5D"/>
    <w:rsid w:val="00E56329"/>
    <w:rsid w:val="00E6526A"/>
    <w:rsid w:val="00E73522"/>
    <w:rsid w:val="00E738B1"/>
    <w:rsid w:val="00E739C6"/>
    <w:rsid w:val="00E74228"/>
    <w:rsid w:val="00E75840"/>
    <w:rsid w:val="00E7634E"/>
    <w:rsid w:val="00E80C8E"/>
    <w:rsid w:val="00E81A71"/>
    <w:rsid w:val="00E82A79"/>
    <w:rsid w:val="00E84E9F"/>
    <w:rsid w:val="00E85A77"/>
    <w:rsid w:val="00E85B2A"/>
    <w:rsid w:val="00E90348"/>
    <w:rsid w:val="00E94FC3"/>
    <w:rsid w:val="00E95ECA"/>
    <w:rsid w:val="00E97D46"/>
    <w:rsid w:val="00E97EEE"/>
    <w:rsid w:val="00EA0139"/>
    <w:rsid w:val="00EA15F5"/>
    <w:rsid w:val="00EA31F2"/>
    <w:rsid w:val="00EA3C9F"/>
    <w:rsid w:val="00EA4262"/>
    <w:rsid w:val="00EA54A8"/>
    <w:rsid w:val="00EA6231"/>
    <w:rsid w:val="00EA6455"/>
    <w:rsid w:val="00EB0B19"/>
    <w:rsid w:val="00EB0E7E"/>
    <w:rsid w:val="00EB16D2"/>
    <w:rsid w:val="00EB2C93"/>
    <w:rsid w:val="00EB3441"/>
    <w:rsid w:val="00EC01E0"/>
    <w:rsid w:val="00EC0477"/>
    <w:rsid w:val="00EC04CE"/>
    <w:rsid w:val="00EC244D"/>
    <w:rsid w:val="00EC2CB5"/>
    <w:rsid w:val="00EC3343"/>
    <w:rsid w:val="00EC348D"/>
    <w:rsid w:val="00EC7619"/>
    <w:rsid w:val="00ED05A0"/>
    <w:rsid w:val="00ED071B"/>
    <w:rsid w:val="00ED321F"/>
    <w:rsid w:val="00ED5F72"/>
    <w:rsid w:val="00ED6D64"/>
    <w:rsid w:val="00ED7822"/>
    <w:rsid w:val="00EE2BAC"/>
    <w:rsid w:val="00EE3257"/>
    <w:rsid w:val="00EE38B8"/>
    <w:rsid w:val="00EE3A25"/>
    <w:rsid w:val="00EE3D6C"/>
    <w:rsid w:val="00EE5793"/>
    <w:rsid w:val="00EE5866"/>
    <w:rsid w:val="00EE6D55"/>
    <w:rsid w:val="00EF04C9"/>
    <w:rsid w:val="00EF13A6"/>
    <w:rsid w:val="00EF563E"/>
    <w:rsid w:val="00EF5B4C"/>
    <w:rsid w:val="00EF73E1"/>
    <w:rsid w:val="00EF7B81"/>
    <w:rsid w:val="00F02182"/>
    <w:rsid w:val="00F0256B"/>
    <w:rsid w:val="00F02FAA"/>
    <w:rsid w:val="00F035DE"/>
    <w:rsid w:val="00F03D5C"/>
    <w:rsid w:val="00F04375"/>
    <w:rsid w:val="00F0695B"/>
    <w:rsid w:val="00F073CD"/>
    <w:rsid w:val="00F1079C"/>
    <w:rsid w:val="00F10B30"/>
    <w:rsid w:val="00F117E3"/>
    <w:rsid w:val="00F154FA"/>
    <w:rsid w:val="00F15B95"/>
    <w:rsid w:val="00F15D73"/>
    <w:rsid w:val="00F17426"/>
    <w:rsid w:val="00F20D37"/>
    <w:rsid w:val="00F2243E"/>
    <w:rsid w:val="00F24A5F"/>
    <w:rsid w:val="00F24D4E"/>
    <w:rsid w:val="00F257C6"/>
    <w:rsid w:val="00F2707D"/>
    <w:rsid w:val="00F30072"/>
    <w:rsid w:val="00F3162C"/>
    <w:rsid w:val="00F3301D"/>
    <w:rsid w:val="00F352B4"/>
    <w:rsid w:val="00F41EE6"/>
    <w:rsid w:val="00F4236B"/>
    <w:rsid w:val="00F42587"/>
    <w:rsid w:val="00F53C81"/>
    <w:rsid w:val="00F53E17"/>
    <w:rsid w:val="00F56988"/>
    <w:rsid w:val="00F576DB"/>
    <w:rsid w:val="00F60246"/>
    <w:rsid w:val="00F6150F"/>
    <w:rsid w:val="00F63B95"/>
    <w:rsid w:val="00F64361"/>
    <w:rsid w:val="00F649E7"/>
    <w:rsid w:val="00F6503A"/>
    <w:rsid w:val="00F6576B"/>
    <w:rsid w:val="00F66ABC"/>
    <w:rsid w:val="00F676A2"/>
    <w:rsid w:val="00F71234"/>
    <w:rsid w:val="00F71F44"/>
    <w:rsid w:val="00F7333F"/>
    <w:rsid w:val="00F7334A"/>
    <w:rsid w:val="00F73C26"/>
    <w:rsid w:val="00F7513C"/>
    <w:rsid w:val="00F767C6"/>
    <w:rsid w:val="00F76CAE"/>
    <w:rsid w:val="00F77262"/>
    <w:rsid w:val="00F80D72"/>
    <w:rsid w:val="00F80DD9"/>
    <w:rsid w:val="00F82132"/>
    <w:rsid w:val="00F83C3D"/>
    <w:rsid w:val="00F8722D"/>
    <w:rsid w:val="00F94BE2"/>
    <w:rsid w:val="00F9521C"/>
    <w:rsid w:val="00F96001"/>
    <w:rsid w:val="00F9724D"/>
    <w:rsid w:val="00F97C5A"/>
    <w:rsid w:val="00FA437F"/>
    <w:rsid w:val="00FA59FA"/>
    <w:rsid w:val="00FA5C92"/>
    <w:rsid w:val="00FA735D"/>
    <w:rsid w:val="00FB1249"/>
    <w:rsid w:val="00FB2FB1"/>
    <w:rsid w:val="00FB33D0"/>
    <w:rsid w:val="00FB4FEE"/>
    <w:rsid w:val="00FB7C9F"/>
    <w:rsid w:val="00FC21FA"/>
    <w:rsid w:val="00FC3C86"/>
    <w:rsid w:val="00FC68AE"/>
    <w:rsid w:val="00FC7C03"/>
    <w:rsid w:val="00FD0623"/>
    <w:rsid w:val="00FD1CD0"/>
    <w:rsid w:val="00FD5144"/>
    <w:rsid w:val="00FD5F1F"/>
    <w:rsid w:val="00FD6F3F"/>
    <w:rsid w:val="00FE2236"/>
    <w:rsid w:val="00FF665C"/>
    <w:rsid w:val="00FF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CE7C4B"/>
  <w15:docId w15:val="{9D7CFDF0-3526-4B88-9701-D82221999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0D2D54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8A51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Antrat2">
    <w:name w:val="heading 2"/>
    <w:basedOn w:val="prastasis"/>
    <w:next w:val="prastasis"/>
    <w:qFormat/>
    <w:rsid w:val="008A5170"/>
    <w:pPr>
      <w:keepNext/>
      <w:numPr>
        <w:numId w:val="1"/>
      </w:numPr>
      <w:jc w:val="center"/>
      <w:outlineLvl w:val="1"/>
    </w:pPr>
    <w:rPr>
      <w:b/>
      <w:bCs/>
      <w:lang w:val="en-US" w:eastAsia="en-US"/>
    </w:rPr>
  </w:style>
  <w:style w:type="paragraph" w:styleId="Antrat3">
    <w:name w:val="heading 3"/>
    <w:basedOn w:val="prastasis"/>
    <w:next w:val="prastasis"/>
    <w:qFormat/>
    <w:rsid w:val="008A5170"/>
    <w:pPr>
      <w:keepNext/>
      <w:spacing w:line="360" w:lineRule="auto"/>
      <w:jc w:val="center"/>
      <w:outlineLvl w:val="2"/>
    </w:pPr>
    <w:rPr>
      <w:b/>
      <w:lang w:val="en-GB" w:eastAsia="en-US"/>
    </w:rPr>
  </w:style>
  <w:style w:type="paragraph" w:styleId="Antrat4">
    <w:name w:val="heading 4"/>
    <w:basedOn w:val="prastasis"/>
    <w:next w:val="prastasis"/>
    <w:qFormat/>
    <w:rsid w:val="008A5170"/>
    <w:pPr>
      <w:keepNext/>
      <w:spacing w:before="240" w:after="60"/>
      <w:outlineLvl w:val="3"/>
    </w:pPr>
    <w:rPr>
      <w:b/>
      <w:bCs/>
      <w:sz w:val="28"/>
      <w:szCs w:val="28"/>
      <w:lang w:val="en-US" w:eastAsia="en-US"/>
    </w:rPr>
  </w:style>
  <w:style w:type="paragraph" w:styleId="Antrat6">
    <w:name w:val="heading 6"/>
    <w:basedOn w:val="prastasis"/>
    <w:next w:val="prastasis"/>
    <w:qFormat/>
    <w:rsid w:val="00384A96"/>
    <w:pPr>
      <w:spacing w:before="240" w:after="60"/>
      <w:outlineLvl w:val="5"/>
    </w:pPr>
    <w:rPr>
      <w:b/>
      <w:bCs/>
      <w:sz w:val="22"/>
      <w:szCs w:val="22"/>
    </w:rPr>
  </w:style>
  <w:style w:type="paragraph" w:styleId="Antrat7">
    <w:name w:val="heading 7"/>
    <w:basedOn w:val="prastasis"/>
    <w:next w:val="prastasis"/>
    <w:qFormat/>
    <w:rsid w:val="00384A96"/>
    <w:pPr>
      <w:spacing w:before="240" w:after="60"/>
      <w:outlineLvl w:val="6"/>
    </w:pPr>
  </w:style>
  <w:style w:type="paragraph" w:styleId="Antrat8">
    <w:name w:val="heading 8"/>
    <w:basedOn w:val="prastasis"/>
    <w:next w:val="prastasis"/>
    <w:qFormat/>
    <w:rsid w:val="00384A96"/>
    <w:pPr>
      <w:spacing w:before="240" w:after="60"/>
      <w:outlineLvl w:val="7"/>
    </w:pPr>
    <w:rPr>
      <w:i/>
      <w:i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aliases w:val="Char,Diagrama"/>
    <w:basedOn w:val="prastasis"/>
    <w:link w:val="AntratsDiagrama"/>
    <w:rsid w:val="005246D5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rsid w:val="005246D5"/>
    <w:pPr>
      <w:tabs>
        <w:tab w:val="center" w:pos="4819"/>
        <w:tab w:val="right" w:pos="9638"/>
      </w:tabs>
    </w:pPr>
  </w:style>
  <w:style w:type="paragraph" w:styleId="Debesliotekstas">
    <w:name w:val="Balloon Text"/>
    <w:basedOn w:val="prastasis"/>
    <w:link w:val="DebesliotekstasDiagrama"/>
    <w:semiHidden/>
    <w:rsid w:val="005246D5"/>
    <w:rPr>
      <w:rFonts w:ascii="Tahoma" w:hAnsi="Tahoma" w:cs="Tahoma"/>
      <w:sz w:val="16"/>
      <w:szCs w:val="16"/>
    </w:rPr>
  </w:style>
  <w:style w:type="paragraph" w:styleId="Pagrindiniotekstotrauka3">
    <w:name w:val="Body Text Indent 3"/>
    <w:basedOn w:val="prastasis"/>
    <w:rsid w:val="008A5170"/>
    <w:pPr>
      <w:ind w:firstLine="720"/>
      <w:jc w:val="both"/>
    </w:pPr>
    <w:rPr>
      <w:lang w:val="en-US" w:eastAsia="en-US"/>
    </w:rPr>
  </w:style>
  <w:style w:type="paragraph" w:styleId="Pagrindinistekstas">
    <w:name w:val="Body Text"/>
    <w:basedOn w:val="prastasis"/>
    <w:rsid w:val="008A5170"/>
    <w:pPr>
      <w:spacing w:after="120"/>
    </w:pPr>
    <w:rPr>
      <w:lang w:val="en-US" w:eastAsia="en-US"/>
    </w:rPr>
  </w:style>
  <w:style w:type="paragraph" w:styleId="Pagrindiniotekstotrauka">
    <w:name w:val="Body Text Indent"/>
    <w:basedOn w:val="prastasis"/>
    <w:rsid w:val="008A5170"/>
    <w:pPr>
      <w:spacing w:after="120"/>
      <w:ind w:left="283"/>
    </w:pPr>
    <w:rPr>
      <w:lang w:val="en-US" w:eastAsia="en-US"/>
    </w:rPr>
  </w:style>
  <w:style w:type="paragraph" w:styleId="Pagrindinistekstas2">
    <w:name w:val="Body Text 2"/>
    <w:basedOn w:val="prastasis"/>
    <w:rsid w:val="008A5170"/>
    <w:pPr>
      <w:spacing w:after="120" w:line="480" w:lineRule="auto"/>
    </w:pPr>
    <w:rPr>
      <w:lang w:val="en-US" w:eastAsia="en-US"/>
    </w:rPr>
  </w:style>
  <w:style w:type="paragraph" w:styleId="Pagrindinistekstas3">
    <w:name w:val="Body Text 3"/>
    <w:basedOn w:val="prastasis"/>
    <w:rsid w:val="008A5170"/>
    <w:pPr>
      <w:spacing w:after="120"/>
    </w:pPr>
    <w:rPr>
      <w:sz w:val="16"/>
      <w:szCs w:val="16"/>
      <w:lang w:val="en-US" w:eastAsia="en-US"/>
    </w:rPr>
  </w:style>
  <w:style w:type="paragraph" w:styleId="Pagrindiniotekstotrauka2">
    <w:name w:val="Body Text Indent 2"/>
    <w:basedOn w:val="prastasis"/>
    <w:rsid w:val="008A5170"/>
    <w:pPr>
      <w:spacing w:after="120" w:line="480" w:lineRule="auto"/>
      <w:ind w:left="283"/>
    </w:pPr>
    <w:rPr>
      <w:lang w:val="en-US" w:eastAsia="en-US"/>
    </w:rPr>
  </w:style>
  <w:style w:type="table" w:styleId="Lentelstinklelis">
    <w:name w:val="Table Grid"/>
    <w:basedOn w:val="prastojilentel"/>
    <w:rsid w:val="008A51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">
    <w:name w:val="caption"/>
    <w:basedOn w:val="prastasis"/>
    <w:next w:val="prastasis"/>
    <w:qFormat/>
    <w:rsid w:val="008A5170"/>
    <w:pPr>
      <w:jc w:val="center"/>
    </w:pPr>
    <w:rPr>
      <w:b/>
      <w:bCs/>
      <w:lang w:eastAsia="en-US"/>
    </w:rPr>
  </w:style>
  <w:style w:type="paragraph" w:customStyle="1" w:styleId="a">
    <w:basedOn w:val="prastasis"/>
    <w:rsid w:val="006450EA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Puslapionumeris">
    <w:name w:val="page number"/>
    <w:basedOn w:val="Numatytasispastraiposriftas"/>
    <w:rsid w:val="00F257C6"/>
  </w:style>
  <w:style w:type="paragraph" w:customStyle="1" w:styleId="CharDiagramaCharCharDiagramaCharCharCharDiagramaDiagramaDiagramaDiagrama">
    <w:name w:val="Char Diagrama Char Char Diagrama Char Char Char Diagrama Diagrama Diagrama Diagrama"/>
    <w:basedOn w:val="prastasis"/>
    <w:rsid w:val="00BD43A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Diagrama">
    <w:name w:val="Diagrama"/>
    <w:basedOn w:val="prastasis"/>
    <w:rsid w:val="00864672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Betarp">
    <w:name w:val="No Spacing"/>
    <w:qFormat/>
    <w:rsid w:val="004E7E7C"/>
    <w:rPr>
      <w:sz w:val="24"/>
      <w:szCs w:val="24"/>
    </w:rPr>
  </w:style>
  <w:style w:type="character" w:customStyle="1" w:styleId="DebesliotekstasDiagrama">
    <w:name w:val="Debesėlio tekstas Diagrama"/>
    <w:link w:val="Debesliotekstas"/>
    <w:semiHidden/>
    <w:rsid w:val="004E7E7C"/>
    <w:rPr>
      <w:rFonts w:ascii="Tahoma" w:hAnsi="Tahoma" w:cs="Tahoma"/>
      <w:sz w:val="16"/>
      <w:szCs w:val="16"/>
      <w:lang w:val="lt-LT" w:eastAsia="lt-LT" w:bidi="ar-SA"/>
    </w:rPr>
  </w:style>
  <w:style w:type="paragraph" w:styleId="Dokumentostruktra">
    <w:name w:val="Document Map"/>
    <w:basedOn w:val="prastasis"/>
    <w:link w:val="DokumentostruktraDiagrama"/>
    <w:semiHidden/>
    <w:unhideWhenUsed/>
    <w:rsid w:val="004E7E7C"/>
    <w:rPr>
      <w:rFonts w:ascii="Tahoma" w:hAnsi="Tahoma" w:cs="Tahoma"/>
      <w:sz w:val="16"/>
      <w:szCs w:val="16"/>
    </w:rPr>
  </w:style>
  <w:style w:type="character" w:customStyle="1" w:styleId="DokumentostruktraDiagrama">
    <w:name w:val="Dokumento struktūra Diagrama"/>
    <w:link w:val="Dokumentostruktra"/>
    <w:semiHidden/>
    <w:rsid w:val="004E7E7C"/>
    <w:rPr>
      <w:rFonts w:ascii="Tahoma" w:hAnsi="Tahoma" w:cs="Tahoma"/>
      <w:sz w:val="16"/>
      <w:szCs w:val="16"/>
      <w:lang w:val="lt-LT" w:eastAsia="lt-LT" w:bidi="ar-SA"/>
    </w:rPr>
  </w:style>
  <w:style w:type="character" w:customStyle="1" w:styleId="AntratsDiagrama">
    <w:name w:val="Antraštės Diagrama"/>
    <w:aliases w:val="Char Diagrama1,Diagrama Diagrama"/>
    <w:link w:val="Antrats"/>
    <w:rsid w:val="004E7E7C"/>
    <w:rPr>
      <w:sz w:val="24"/>
      <w:szCs w:val="24"/>
      <w:lang w:val="lt-LT" w:eastAsia="lt-LT" w:bidi="ar-SA"/>
    </w:rPr>
  </w:style>
  <w:style w:type="character" w:styleId="Hipersaitas">
    <w:name w:val="Hyperlink"/>
    <w:semiHidden/>
    <w:unhideWhenUsed/>
    <w:rsid w:val="000F39C7"/>
    <w:rPr>
      <w:color w:val="000000"/>
      <w:u w:val="single"/>
    </w:rPr>
  </w:style>
  <w:style w:type="paragraph" w:styleId="HTMLiankstoformatuotas">
    <w:name w:val="HTML Preformatted"/>
    <w:aliases w:val="Char Char Char Char Char Char Char Char Char,Char Char Char Char Char Char Char Char Char Char Ch Char Char"/>
    <w:basedOn w:val="prastasis"/>
    <w:unhideWhenUsed/>
    <w:rsid w:val="000F39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aliases w:val="Char Char Char Char Char Char Char Char Char Char,Char Char Char Char Char Char Char Char Char Char Ch Char Char Char"/>
    <w:semiHidden/>
    <w:locked/>
    <w:rsid w:val="00E023F3"/>
    <w:rPr>
      <w:rFonts w:ascii="Courier New" w:eastAsia="Times New Roman" w:hAnsi="Courier New" w:cs="Courier New"/>
      <w:sz w:val="20"/>
      <w:szCs w:val="20"/>
      <w:lang w:val="en-US"/>
    </w:rPr>
  </w:style>
  <w:style w:type="paragraph" w:styleId="prastasiniatinklio">
    <w:name w:val="Normal (Web)"/>
    <w:basedOn w:val="prastasis"/>
    <w:uiPriority w:val="99"/>
    <w:rsid w:val="00D95F0C"/>
    <w:pPr>
      <w:spacing w:before="100" w:beforeAutospacing="1" w:after="100" w:afterAutospacing="1"/>
    </w:pPr>
    <w:rPr>
      <w:rFonts w:eastAsia="Calibri"/>
    </w:rPr>
  </w:style>
  <w:style w:type="character" w:customStyle="1" w:styleId="CharDiagrama">
    <w:name w:val="Char Diagrama"/>
    <w:aliases w:val="Diagrama Diagrama Diagrama"/>
    <w:locked/>
    <w:rsid w:val="001922DA"/>
    <w:rPr>
      <w:sz w:val="24"/>
      <w:szCs w:val="24"/>
      <w:lang w:val="lt-LT" w:eastAsia="en-US" w:bidi="ar-SA"/>
    </w:rPr>
  </w:style>
  <w:style w:type="paragraph" w:customStyle="1" w:styleId="TableContents">
    <w:name w:val="Table Contents"/>
    <w:basedOn w:val="prastasis"/>
    <w:rsid w:val="001922DA"/>
    <w:pPr>
      <w:widowControl w:val="0"/>
      <w:suppressLineNumbers/>
      <w:suppressAutoHyphens/>
    </w:pPr>
    <w:rPr>
      <w:rFonts w:eastAsia="Arial Unicode MS"/>
    </w:rPr>
  </w:style>
  <w:style w:type="paragraph" w:customStyle="1" w:styleId="ListParagraph1">
    <w:name w:val="List Paragraph1"/>
    <w:basedOn w:val="prastasis"/>
    <w:qFormat/>
    <w:rsid w:val="001922DA"/>
    <w:pPr>
      <w:ind w:left="720"/>
      <w:contextualSpacing/>
    </w:pPr>
    <w:rPr>
      <w:rFonts w:eastAsia="Calibri"/>
      <w:szCs w:val="20"/>
    </w:rPr>
  </w:style>
  <w:style w:type="paragraph" w:styleId="Sraopastraipa">
    <w:name w:val="List Paragraph"/>
    <w:basedOn w:val="prastasis"/>
    <w:qFormat/>
    <w:rsid w:val="00AB0FEF"/>
    <w:pPr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PoratDiagrama">
    <w:name w:val="Poraštė Diagrama"/>
    <w:link w:val="Porat"/>
    <w:rsid w:val="00DC7812"/>
    <w:rPr>
      <w:sz w:val="24"/>
      <w:szCs w:val="24"/>
    </w:rPr>
  </w:style>
  <w:style w:type="paragraph" w:styleId="Pataisymai">
    <w:name w:val="Revision"/>
    <w:hidden/>
    <w:uiPriority w:val="99"/>
    <w:semiHidden/>
    <w:rsid w:val="00DB067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3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3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7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41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02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20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1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76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87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39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56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0074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2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7761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677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1044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689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2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0683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36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4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7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70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66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6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5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3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87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10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36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34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6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33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59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01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93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8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9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364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920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468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456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52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D1D9C6C-9063-4BBD-BB85-91FA81F4CDF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FB244-CD3D-42CF-B1E2-6D4F9E4B7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649</Words>
  <Characters>370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lgrazuliene</dc:creator>
  <cp:lastModifiedBy>Inga Kanapeckienė</cp:lastModifiedBy>
  <cp:revision>4</cp:revision>
  <cp:lastPrinted>2019-06-11T07:30:00Z</cp:lastPrinted>
  <dcterms:created xsi:type="dcterms:W3CDTF">2022-09-13T12:02:00Z</dcterms:created>
  <dcterms:modified xsi:type="dcterms:W3CDTF">2022-09-23T10:44:00Z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lexID">
    <vt:lpwstr>658607FE-0F27-4E28-BA28-428C550E3E51</vt:lpwstr>
  </property>
</Properties>
</file>