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99F75" w14:textId="77777777" w:rsidR="00AE7A2E" w:rsidRPr="00A859F0" w:rsidRDefault="00AE7A2E" w:rsidP="00AE7A2E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3C06007" wp14:editId="3630E6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72FFC" w14:textId="77777777" w:rsidR="00AE7A2E" w:rsidRPr="00A859F0" w:rsidRDefault="00AE7A2E" w:rsidP="00AE7A2E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B08A059" w14:textId="77777777" w:rsidR="00AE7A2E" w:rsidRPr="00A859F0" w:rsidRDefault="00AE7A2E" w:rsidP="00AE7A2E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14FC7351" w14:textId="77777777" w:rsidR="00AE7A2E" w:rsidRDefault="00AE7A2E" w:rsidP="00AE7A2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3E09D01" w14:textId="77777777" w:rsidR="00AE7A2E" w:rsidRPr="00A859F0" w:rsidRDefault="00AE7A2E" w:rsidP="00AE7A2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4AF3FA24" w14:textId="77777777" w:rsidR="00AE7A2E" w:rsidRPr="00A859F0" w:rsidRDefault="00AE7A2E" w:rsidP="00AE7A2E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0CD01B8F" w14:textId="77777777" w:rsidR="00AE7A2E" w:rsidRPr="00683303" w:rsidRDefault="00AE7A2E" w:rsidP="00AE7A2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26BE06AE" w14:textId="77777777" w:rsidR="00AE7A2E" w:rsidRPr="00683303" w:rsidRDefault="00AE7A2E" w:rsidP="00AE7A2E">
      <w:pPr>
        <w:pStyle w:val="Antrat1"/>
        <w:jc w:val="center"/>
        <w:rPr>
          <w:b/>
          <w:szCs w:val="24"/>
          <w:lang w:val="lt-LT"/>
        </w:rPr>
      </w:pPr>
    </w:p>
    <w:p w14:paraId="631310DC" w14:textId="1E62D7C1" w:rsidR="00AE7A2E" w:rsidRPr="00A859F0" w:rsidRDefault="00AE7A2E" w:rsidP="00AE7A2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spalio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6D7AA4FB" w14:textId="77777777" w:rsidR="00AE7A2E" w:rsidRPr="00A859F0" w:rsidRDefault="00AE7A2E" w:rsidP="00AE7A2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151821F4" w14:textId="77777777" w:rsidR="00AE7A2E" w:rsidRDefault="00AE7A2E" w:rsidP="00AE7A2E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9DB4F5A" w14:textId="77777777" w:rsidR="00AE7A2E" w:rsidRDefault="00AE7A2E" w:rsidP="00AE7A2E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Papildau:</w:t>
      </w:r>
    </w:p>
    <w:p w14:paraId="4D8014FF" w14:textId="77777777" w:rsidR="00AE7A2E" w:rsidRDefault="00AE7A2E" w:rsidP="00AE7A2E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14186B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 xml:space="preserve">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„5. Kudirkos Naumiesčio seniūnija“ nauja 5.42 </w:t>
      </w:r>
      <w:r w:rsidRPr="0010431F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AE7A2E" w:rsidRPr="00621EB9" w14:paraId="2AC2B2BB" w14:textId="77777777" w:rsidTr="002F5DFA">
        <w:trPr>
          <w:jc w:val="center"/>
        </w:trPr>
        <w:tc>
          <w:tcPr>
            <w:tcW w:w="1129" w:type="dxa"/>
          </w:tcPr>
          <w:p w14:paraId="45B26AA8" w14:textId="650E7537" w:rsidR="00AE7A2E" w:rsidRPr="00621EB9" w:rsidRDefault="000A40C2" w:rsidP="002F5DF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br w:type="page"/>
              <w:t>„</w:t>
            </w:r>
            <w:r w:rsidR="00AE7A2E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AE7A2E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AE7A2E">
              <w:rPr>
                <w:rFonts w:ascii="Times New Roman" w:hAnsi="Times New Roman"/>
                <w:sz w:val="24"/>
                <w:szCs w:val="24"/>
                <w:lang w:val="lt-LT"/>
              </w:rPr>
              <w:t>42.</w:t>
            </w:r>
          </w:p>
        </w:tc>
        <w:tc>
          <w:tcPr>
            <w:tcW w:w="3363" w:type="dxa"/>
          </w:tcPr>
          <w:p w14:paraId="68B277B6" w14:textId="50902834" w:rsidR="00AE7A2E" w:rsidRPr="00621EB9" w:rsidRDefault="00147F14" w:rsidP="002F5DFA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14,</w:t>
            </w:r>
          </w:p>
          <w:p w14:paraId="21A7624D" w14:textId="190739FD" w:rsidR="00AE7A2E" w:rsidRPr="00621EB9" w:rsidRDefault="00147F14" w:rsidP="002F5DFA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Vilkaviškio</w:t>
            </w:r>
            <w:r w:rsidR="00AE7A2E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</w:t>
            </w:r>
            <w:r w:rsidR="00AE7A2E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2D72EE01" w14:textId="77777777" w:rsidR="00AE7A2E" w:rsidRPr="00621EB9" w:rsidRDefault="00AE7A2E" w:rsidP="002F5DFA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226" w:type="dxa"/>
          </w:tcPr>
          <w:p w14:paraId="2D216186" w14:textId="46C6DF7C" w:rsidR="00AE7A2E" w:rsidRPr="00621EB9" w:rsidRDefault="00AE7A2E" w:rsidP="002F5D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  <w:r w:rsidR="00147F14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  <w:r w:rsidR="00147F14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36</w:t>
            </w:r>
          </w:p>
        </w:tc>
        <w:tc>
          <w:tcPr>
            <w:tcW w:w="1260" w:type="dxa"/>
          </w:tcPr>
          <w:p w14:paraId="74A71E41" w14:textId="77777777" w:rsidR="00AE7A2E" w:rsidRPr="00621EB9" w:rsidRDefault="00AE7A2E" w:rsidP="002F5D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14:paraId="4A4095E1" w14:textId="4952DA9B" w:rsidR="00AE7A2E" w:rsidRPr="00621EB9" w:rsidRDefault="00AE7A2E" w:rsidP="002F5D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 w:rsidR="00147F14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147F14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147F14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9016:0017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0A4F692F" w14:textId="2E9CA3E1" w:rsidR="00AE7A2E" w:rsidRPr="00621EB9" w:rsidRDefault="00AE7A2E" w:rsidP="00AE7A2E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21EB9">
        <w:rPr>
          <w:rFonts w:ascii="Times New Roman" w:hAnsi="Times New Roman"/>
          <w:sz w:val="24"/>
          <w:szCs w:val="24"/>
          <w:lang w:val="lt-LT"/>
        </w:rPr>
        <w:t>2. Šakių rajono savivaldybės socialinio būsto,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Kudirkos Naumiesčio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3C0D15">
        <w:rPr>
          <w:rFonts w:ascii="Times New Roman" w:hAnsi="Times New Roman"/>
          <w:sz w:val="24"/>
          <w:szCs w:val="24"/>
          <w:lang w:val="lt-LT"/>
        </w:rPr>
        <w:t>7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AE7A2E" w:rsidRPr="00621EB9" w14:paraId="06EBD76A" w14:textId="77777777" w:rsidTr="002F5DFA">
        <w:trPr>
          <w:jc w:val="center"/>
        </w:trPr>
        <w:tc>
          <w:tcPr>
            <w:tcW w:w="1129" w:type="dxa"/>
          </w:tcPr>
          <w:p w14:paraId="2382DADC" w14:textId="2FD79BAF" w:rsidR="00AE7A2E" w:rsidRPr="00621EB9" w:rsidRDefault="000A40C2" w:rsidP="002F5DF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="00AE7A2E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AE7A2E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AE7A2E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3C0D15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AE7A2E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158042F0" w14:textId="77777777" w:rsidR="00AE7A2E" w:rsidRDefault="00431688" w:rsidP="002F5DFA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14,</w:t>
            </w:r>
          </w:p>
          <w:p w14:paraId="2F49F010" w14:textId="77777777" w:rsidR="00431688" w:rsidRDefault="00431688" w:rsidP="002F5DFA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Vilkaviškio g. 6,</w:t>
            </w:r>
          </w:p>
          <w:p w14:paraId="74247DE8" w14:textId="2989F2F1" w:rsidR="00431688" w:rsidRPr="00621EB9" w:rsidRDefault="00431688" w:rsidP="002F5DFA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226" w:type="dxa"/>
          </w:tcPr>
          <w:p w14:paraId="36FF18E1" w14:textId="4E14A15C" w:rsidR="00AE7A2E" w:rsidRPr="00621EB9" w:rsidRDefault="00431688" w:rsidP="002F5D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43,36</w:t>
            </w:r>
          </w:p>
        </w:tc>
        <w:tc>
          <w:tcPr>
            <w:tcW w:w="1260" w:type="dxa"/>
          </w:tcPr>
          <w:p w14:paraId="736A4348" w14:textId="087F1A58" w:rsidR="00AE7A2E" w:rsidRPr="00621EB9" w:rsidRDefault="00431688" w:rsidP="002F5D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14:paraId="4EA40F4D" w14:textId="35B8AB1E" w:rsidR="00AE7A2E" w:rsidRPr="00621EB9" w:rsidRDefault="00431688" w:rsidP="002F5D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9016:0017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20B3BA34" w14:textId="77777777" w:rsidR="00AE7A2E" w:rsidRPr="00BB1701" w:rsidRDefault="00AE7A2E" w:rsidP="00AE7A2E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9FB1550" w14:textId="77777777" w:rsidR="00AE7A2E" w:rsidRDefault="00AE7A2E" w:rsidP="00AE7A2E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6D6F49" w14:textId="77777777" w:rsidR="00AE7A2E" w:rsidRPr="00A859F0" w:rsidRDefault="00AE7A2E" w:rsidP="00AE7A2E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1531977" w14:textId="4D40E829" w:rsidR="00AE7A2E" w:rsidRPr="00A859F0" w:rsidRDefault="00AE7A2E" w:rsidP="00AE7A2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CA0C35">
        <w:rPr>
          <w:rFonts w:ascii="Times New Roman" w:hAnsi="Times New Roman"/>
          <w:sz w:val="24"/>
          <w:szCs w:val="24"/>
          <w:lang w:val="lt-LT"/>
        </w:rPr>
        <w:tab/>
      </w:r>
      <w:r w:rsidR="00CA0C35">
        <w:rPr>
          <w:rFonts w:ascii="Times New Roman" w:hAnsi="Times New Roman"/>
          <w:sz w:val="24"/>
          <w:szCs w:val="24"/>
          <w:lang w:val="lt-LT"/>
        </w:rPr>
        <w:tab/>
      </w:r>
      <w:r w:rsidR="00CA0C35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              Dainius Grincevičius</w:t>
      </w:r>
    </w:p>
    <w:p w14:paraId="0C04AAD2" w14:textId="77777777" w:rsidR="00AE7A2E" w:rsidRDefault="00AE7A2E" w:rsidP="00AE7A2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A1A03CC" w14:textId="77777777" w:rsidR="00AE7A2E" w:rsidRDefault="00AE7A2E" w:rsidP="00AE7A2E">
      <w:pPr>
        <w:rPr>
          <w:sz w:val="24"/>
          <w:szCs w:val="24"/>
        </w:rPr>
      </w:pPr>
    </w:p>
    <w:p w14:paraId="431063DA" w14:textId="77777777" w:rsidR="00AE7A2E" w:rsidRDefault="00AE7A2E" w:rsidP="00AE7A2E">
      <w:pPr>
        <w:rPr>
          <w:sz w:val="24"/>
          <w:szCs w:val="24"/>
        </w:rPr>
      </w:pPr>
    </w:p>
    <w:p w14:paraId="66D38B9E" w14:textId="77777777" w:rsidR="00AE7A2E" w:rsidRDefault="00AE7A2E" w:rsidP="00AE7A2E">
      <w:pPr>
        <w:rPr>
          <w:sz w:val="24"/>
          <w:szCs w:val="24"/>
        </w:rPr>
      </w:pPr>
    </w:p>
    <w:p w14:paraId="5CA01C0A" w14:textId="77777777" w:rsidR="00AE7A2E" w:rsidRDefault="00AE7A2E" w:rsidP="00AE7A2E">
      <w:pPr>
        <w:rPr>
          <w:sz w:val="24"/>
          <w:szCs w:val="24"/>
        </w:rPr>
      </w:pPr>
    </w:p>
    <w:p w14:paraId="05609E34" w14:textId="77777777" w:rsidR="00AE7A2E" w:rsidRPr="00DD759D" w:rsidRDefault="00AE7A2E" w:rsidP="00AE7A2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66A1D9F3" w14:textId="77777777" w:rsidR="00AE7A2E" w:rsidRPr="00DD759D" w:rsidRDefault="00AE7A2E" w:rsidP="00AE7A2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6A332DCB" w14:textId="77777777" w:rsidR="00AE7A2E" w:rsidRPr="00DD759D" w:rsidRDefault="00AE7A2E" w:rsidP="00AE7A2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4870C1E0" w14:textId="77777777" w:rsidR="00AE7A2E" w:rsidRPr="00DD759D" w:rsidRDefault="00AE7A2E" w:rsidP="00AE7A2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8CA9541" w14:textId="77777777" w:rsidR="00AE7A2E" w:rsidRPr="00DD759D" w:rsidRDefault="00AE7A2E" w:rsidP="00AE7A2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7ECCA125" w14:textId="57A1F950" w:rsidR="00AE7A2E" w:rsidRDefault="00AE7A2E" w:rsidP="00AE7A2E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CA0C35"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CA0C35">
        <w:rPr>
          <w:rFonts w:ascii="Times New Roman" w:hAnsi="Times New Roman"/>
          <w:sz w:val="24"/>
          <w:szCs w:val="24"/>
          <w:lang w:val="lt-LT"/>
        </w:rPr>
        <w:t>21</w:t>
      </w:r>
    </w:p>
    <w:p w14:paraId="0B4F1409" w14:textId="77777777" w:rsidR="00AE7A2E" w:rsidRDefault="00AE7A2E" w:rsidP="00AE7A2E"/>
    <w:p w14:paraId="1BC713F5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75C05" w14:textId="77777777" w:rsidR="00000000" w:rsidRDefault="00E723D0">
      <w:r>
        <w:separator/>
      </w:r>
    </w:p>
  </w:endnote>
  <w:endnote w:type="continuationSeparator" w:id="0">
    <w:p w14:paraId="39EECE21" w14:textId="77777777" w:rsidR="00000000" w:rsidRDefault="00E7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AEB39" w14:textId="77777777" w:rsidR="006327C8" w:rsidRDefault="003C0D15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C:\Users\sgruzdaitiene\Documents\2022\soc_bustas\0519isakymas_butu_sarasas.docx</w:t>
    </w:r>
    <w:r>
      <w:rPr>
        <w:noProof/>
        <w:sz w:val="10"/>
      </w:rPr>
      <w:fldChar w:fldCharType="end"/>
    </w:r>
  </w:p>
  <w:p w14:paraId="043EC905" w14:textId="77777777" w:rsidR="00097933" w:rsidRDefault="00E723D0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A8A47" w14:textId="77777777" w:rsidR="00000000" w:rsidRDefault="00E723D0">
      <w:r>
        <w:separator/>
      </w:r>
    </w:p>
  </w:footnote>
  <w:footnote w:type="continuationSeparator" w:id="0">
    <w:p w14:paraId="035FDEE5" w14:textId="77777777" w:rsidR="00000000" w:rsidRDefault="00E7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0E57B0" w14:textId="77777777" w:rsidR="007A68C1" w:rsidRDefault="003C0D15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46B06F" w14:textId="77777777" w:rsidR="007A68C1" w:rsidRDefault="00E723D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2E"/>
    <w:rsid w:val="000A40C2"/>
    <w:rsid w:val="00147F14"/>
    <w:rsid w:val="003C0D15"/>
    <w:rsid w:val="00431688"/>
    <w:rsid w:val="007B1ECB"/>
    <w:rsid w:val="00AE7A2E"/>
    <w:rsid w:val="00CA0C35"/>
    <w:rsid w:val="00DA79FB"/>
    <w:rsid w:val="00E7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D757C"/>
  <w15:chartTrackingRefBased/>
  <w15:docId w15:val="{5D1E509A-3563-4891-9256-2B94DFE7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7A2E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AE7A2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AE7A2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E7A2E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AE7A2E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AE7A2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AE7A2E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AE7A2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E7A2E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F6D5AE0-C4B2-475E-9FB4-773B23D63B3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1214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7</cp:revision>
  <dcterms:created xsi:type="dcterms:W3CDTF">2022-10-21T07:23:00Z</dcterms:created>
  <dcterms:modified xsi:type="dcterms:W3CDTF">2022-10-24T05:37:00Z</dcterms:modified>
</cp:coreProperties>
</file>