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B1222" w14:textId="77777777" w:rsidR="006D4041" w:rsidRPr="00716C8D" w:rsidRDefault="006D4041" w:rsidP="006D4041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bookmarkStart w:id="0" w:name="_Hlk80603401"/>
      <w:r w:rsidRPr="00716C8D">
        <w:rPr>
          <w:color w:val="000000" w:themeColor="text1"/>
          <w:szCs w:val="24"/>
          <w:lang w:eastAsia="lt-LT"/>
        </w:rPr>
        <w:t>Asmeninės pagalbos teikimo</w:t>
      </w:r>
      <w:r>
        <w:rPr>
          <w:color w:val="000000" w:themeColor="text1"/>
          <w:szCs w:val="24"/>
          <w:lang w:eastAsia="lt-LT"/>
        </w:rPr>
        <w:t xml:space="preserve"> organizavimo</w:t>
      </w:r>
      <w:r w:rsidRPr="00716C8D">
        <w:rPr>
          <w:color w:val="000000" w:themeColor="text1"/>
          <w:szCs w:val="24"/>
          <w:lang w:eastAsia="lt-LT"/>
        </w:rPr>
        <w:t xml:space="preserve"> ir mokėjimo už asmeninę pagalbą </w:t>
      </w:r>
      <w:r>
        <w:rPr>
          <w:color w:val="000000" w:themeColor="text1"/>
          <w:szCs w:val="24"/>
          <w:lang w:eastAsia="lt-LT"/>
        </w:rPr>
        <w:t>Šakių ra</w:t>
      </w:r>
      <w:r w:rsidRPr="00716C8D">
        <w:rPr>
          <w:color w:val="000000" w:themeColor="text1"/>
          <w:szCs w:val="24"/>
          <w:lang w:eastAsia="lt-LT"/>
        </w:rPr>
        <w:t>jono</w:t>
      </w:r>
    </w:p>
    <w:p w14:paraId="64539BF5" w14:textId="77777777" w:rsidR="006D4041" w:rsidRPr="00716C8D" w:rsidRDefault="006D4041" w:rsidP="006D4041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savivaldybėje tvarkos aprašo</w:t>
      </w:r>
    </w:p>
    <w:p w14:paraId="651873AB" w14:textId="77777777" w:rsidR="006D4041" w:rsidRPr="00716C8D" w:rsidRDefault="006D4041" w:rsidP="006D4041">
      <w:pPr>
        <w:tabs>
          <w:tab w:val="left" w:pos="5670"/>
        </w:tabs>
        <w:ind w:firstLine="4536"/>
        <w:rPr>
          <w:color w:val="000000" w:themeColor="text1"/>
          <w:szCs w:val="24"/>
          <w:lang w:eastAsia="lt-LT"/>
        </w:rPr>
      </w:pPr>
      <w:r>
        <w:rPr>
          <w:color w:val="000000" w:themeColor="text1"/>
          <w:szCs w:val="24"/>
          <w:lang w:eastAsia="lt-LT"/>
        </w:rPr>
        <w:t>2</w:t>
      </w:r>
      <w:r w:rsidRPr="00716C8D">
        <w:rPr>
          <w:color w:val="000000" w:themeColor="text1"/>
          <w:szCs w:val="24"/>
          <w:lang w:eastAsia="lt-LT"/>
        </w:rPr>
        <w:t xml:space="preserve"> priedas</w:t>
      </w:r>
    </w:p>
    <w:bookmarkEnd w:id="0"/>
    <w:p w14:paraId="761A5869" w14:textId="77777777" w:rsidR="006D4041" w:rsidRPr="00716C8D" w:rsidRDefault="006D4041" w:rsidP="006D40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Arial" w:hAnsi="Arial" w:cs="Arial"/>
          <w:color w:val="000000" w:themeColor="text1"/>
          <w:sz w:val="20"/>
          <w:szCs w:val="24"/>
          <w:lang w:eastAsia="lt-LT"/>
        </w:rPr>
      </w:pPr>
    </w:p>
    <w:p w14:paraId="6BBEA68F" w14:textId="77777777" w:rsidR="006D4041" w:rsidRPr="00716C8D" w:rsidRDefault="006D4041" w:rsidP="006D40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</w:t>
      </w:r>
      <w:r w:rsidRPr="00716C8D">
        <w:rPr>
          <w:b/>
          <w:color w:val="000000" w:themeColor="text1"/>
          <w:szCs w:val="24"/>
          <w:lang w:eastAsia="lt-LT"/>
        </w:rPr>
        <w:t>Asmeninio asistento, teikiančio asmeninę pagalbą, ataskaitos forma)</w:t>
      </w:r>
    </w:p>
    <w:p w14:paraId="0C08A3E1" w14:textId="77777777" w:rsidR="006D4041" w:rsidRPr="00716C8D" w:rsidRDefault="006D4041" w:rsidP="006D40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_______________________________________</w:t>
      </w:r>
    </w:p>
    <w:p w14:paraId="42839FD1" w14:textId="77777777" w:rsidR="006D4041" w:rsidRPr="00716C8D" w:rsidRDefault="006D4041" w:rsidP="006D40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(Asmeninės pagalbos teikėjo pavadinimas)</w:t>
      </w:r>
    </w:p>
    <w:p w14:paraId="4E96EDCA" w14:textId="77777777" w:rsidR="006D4041" w:rsidRPr="00716C8D" w:rsidRDefault="006D4041" w:rsidP="006D4041">
      <w:pPr>
        <w:jc w:val="center"/>
        <w:rPr>
          <w:b/>
          <w:color w:val="000000" w:themeColor="text1"/>
          <w:szCs w:val="24"/>
          <w:lang w:eastAsia="lt-LT"/>
        </w:rPr>
      </w:pPr>
    </w:p>
    <w:p w14:paraId="0F2D488F" w14:textId="120120D8" w:rsidR="006D4041" w:rsidRPr="00716C8D" w:rsidRDefault="006D4041" w:rsidP="006D4041">
      <w:pPr>
        <w:jc w:val="center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KETVIRČIO ASMENINIO ASISTENTO TEIKIANČIO ASMENINĘ PAGALBĄ,  ATASKAITA</w:t>
      </w:r>
    </w:p>
    <w:p w14:paraId="5745582F" w14:textId="77777777" w:rsidR="006D4041" w:rsidRPr="00716C8D" w:rsidRDefault="006D4041" w:rsidP="006D4041">
      <w:pPr>
        <w:jc w:val="center"/>
        <w:rPr>
          <w:b/>
          <w:color w:val="000000" w:themeColor="text1"/>
          <w:szCs w:val="24"/>
          <w:lang w:eastAsia="lt-LT"/>
        </w:rPr>
      </w:pPr>
    </w:p>
    <w:p w14:paraId="1A54F2CC" w14:textId="77777777" w:rsidR="006D4041" w:rsidRPr="00716C8D" w:rsidRDefault="006D4041" w:rsidP="006D4041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  Nr.________</w:t>
      </w:r>
    </w:p>
    <w:p w14:paraId="47F328EB" w14:textId="46B39327" w:rsidR="006D4041" w:rsidRPr="00716C8D" w:rsidRDefault="006D4041" w:rsidP="006D4041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                       </w:t>
      </w:r>
      <w:r w:rsidR="004D6BC6">
        <w:rPr>
          <w:color w:val="000000" w:themeColor="text1"/>
          <w:szCs w:val="24"/>
          <w:lang w:eastAsia="lt-LT"/>
        </w:rPr>
        <w:tab/>
        <w:t xml:space="preserve">     </w:t>
      </w:r>
      <w:r w:rsidRPr="00716C8D">
        <w:rPr>
          <w:color w:val="000000" w:themeColor="text1"/>
          <w:szCs w:val="24"/>
          <w:lang w:eastAsia="lt-LT"/>
        </w:rPr>
        <w:t xml:space="preserve">  (data)</w:t>
      </w:r>
      <w:r w:rsidRPr="00716C8D">
        <w:rPr>
          <w:color w:val="000000" w:themeColor="text1"/>
          <w:szCs w:val="24"/>
          <w:lang w:eastAsia="lt-LT"/>
        </w:rPr>
        <w:tab/>
      </w:r>
      <w:r w:rsidRPr="00716C8D">
        <w:rPr>
          <w:color w:val="000000" w:themeColor="text1"/>
          <w:szCs w:val="24"/>
          <w:lang w:eastAsia="lt-LT"/>
        </w:rPr>
        <w:tab/>
      </w:r>
      <w:r w:rsidRPr="00716C8D">
        <w:rPr>
          <w:color w:val="000000" w:themeColor="text1"/>
          <w:szCs w:val="24"/>
          <w:lang w:eastAsia="lt-LT"/>
        </w:rPr>
        <w:tab/>
      </w:r>
    </w:p>
    <w:p w14:paraId="56758AAC" w14:textId="77777777" w:rsidR="006D4041" w:rsidRPr="00716C8D" w:rsidRDefault="006D4041" w:rsidP="006D4041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_______________</w:t>
      </w:r>
    </w:p>
    <w:p w14:paraId="7655D760" w14:textId="77777777" w:rsidR="006D4041" w:rsidRPr="00716C8D" w:rsidRDefault="006D4041" w:rsidP="006D4041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(vieta)</w:t>
      </w:r>
    </w:p>
    <w:p w14:paraId="5634777C" w14:textId="77777777" w:rsidR="006D4041" w:rsidRPr="00716C8D" w:rsidRDefault="006D4041" w:rsidP="006D4041">
      <w:pPr>
        <w:jc w:val="center"/>
        <w:rPr>
          <w:color w:val="000000" w:themeColor="text1"/>
          <w:szCs w:val="24"/>
          <w:lang w:eastAsia="lt-LT"/>
        </w:rPr>
      </w:pPr>
    </w:p>
    <w:p w14:paraId="35D8A265" w14:textId="77777777" w:rsidR="006D4041" w:rsidRPr="00716C8D" w:rsidRDefault="006D4041" w:rsidP="006D4041">
      <w:pPr>
        <w:ind w:firstLine="720"/>
        <w:jc w:val="both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1. Informacija apie asmeninės pagalbos teikėją:</w:t>
      </w:r>
    </w:p>
    <w:p w14:paraId="52DAC812" w14:textId="77777777" w:rsidR="006D4041" w:rsidRPr="00716C8D" w:rsidRDefault="006D4041" w:rsidP="006D4041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1.1. pavadinimas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2E3A2A0A" w14:textId="77777777" w:rsidR="006D4041" w:rsidRPr="00716C8D" w:rsidRDefault="006D4041" w:rsidP="006D4041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1.2. buveinės adresas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086B90C3" w14:textId="77777777" w:rsidR="006D4041" w:rsidRPr="00716C8D" w:rsidRDefault="006D4041" w:rsidP="006D4041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1.3. telefono ryšio numeris _____________, mobiliojo telefono ryšio numeris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219D3520" w14:textId="77777777" w:rsidR="006D4041" w:rsidRPr="00716C8D" w:rsidRDefault="006D4041" w:rsidP="006D4041">
      <w:pPr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1.4. atsakingas asmuo________________________________________________________.</w:t>
      </w:r>
    </w:p>
    <w:p w14:paraId="270BCD84" w14:textId="77777777" w:rsidR="006D4041" w:rsidRPr="00716C8D" w:rsidRDefault="006D4041" w:rsidP="006D4041">
      <w:pPr>
        <w:ind w:firstLine="3600"/>
        <w:jc w:val="both"/>
        <w:rPr>
          <w:bCs/>
          <w:color w:val="000000" w:themeColor="text1"/>
          <w:sz w:val="20"/>
          <w:lang w:eastAsia="lt-LT"/>
        </w:rPr>
      </w:pPr>
      <w:r w:rsidRPr="00716C8D">
        <w:rPr>
          <w:bCs/>
          <w:color w:val="000000" w:themeColor="text1"/>
          <w:sz w:val="20"/>
          <w:lang w:eastAsia="lt-LT"/>
        </w:rPr>
        <w:t>(vardas, pavardė, pareigos, tel. Nr., el. pašto adresas)</w:t>
      </w:r>
    </w:p>
    <w:p w14:paraId="0AD7FFF9" w14:textId="77777777" w:rsidR="006D4041" w:rsidRPr="00716C8D" w:rsidRDefault="006D4041" w:rsidP="006D4041">
      <w:pPr>
        <w:ind w:firstLine="720"/>
        <w:jc w:val="both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2. Informacija apie asmeninį asistentą, teikiantį asmeninę pagalbą:</w:t>
      </w:r>
    </w:p>
    <w:p w14:paraId="1B839DB8" w14:textId="77777777" w:rsidR="006D4041" w:rsidRPr="00716C8D" w:rsidRDefault="006D4041" w:rsidP="006D4041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2.1. vardas, pavardė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23466068" w14:textId="77777777" w:rsidR="006D4041" w:rsidRPr="00716C8D" w:rsidRDefault="006D4041" w:rsidP="006D4041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2.2. telefono ryšio numeris ____________, mobiliojo telefono ryšio numeris </w:t>
      </w:r>
      <w:r w:rsidRPr="00716C8D">
        <w:rPr>
          <w:color w:val="000000" w:themeColor="text1"/>
          <w:szCs w:val="24"/>
          <w:lang w:eastAsia="lt-LT"/>
        </w:rPr>
        <w:tab/>
        <w:t>.</w:t>
      </w:r>
    </w:p>
    <w:p w14:paraId="5DED30F9" w14:textId="77777777" w:rsidR="006D4041" w:rsidRPr="00716C8D" w:rsidRDefault="006D4041" w:rsidP="006D4041">
      <w:pPr>
        <w:ind w:firstLine="720"/>
        <w:rPr>
          <w:b/>
          <w:color w:val="000000" w:themeColor="text1"/>
          <w:szCs w:val="24"/>
          <w:lang w:eastAsia="lt-LT"/>
        </w:rPr>
      </w:pPr>
    </w:p>
    <w:p w14:paraId="6F7CAD53" w14:textId="77777777" w:rsidR="006D4041" w:rsidRPr="00716C8D" w:rsidRDefault="006D4041" w:rsidP="006D4041">
      <w:pPr>
        <w:ind w:firstLine="720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3. Informacija apie suteiktą asmeninę pagalbą:</w:t>
      </w:r>
    </w:p>
    <w:tbl>
      <w:tblPr>
        <w:tblW w:w="47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3"/>
        <w:gridCol w:w="2932"/>
        <w:gridCol w:w="1341"/>
        <w:gridCol w:w="1464"/>
      </w:tblGrid>
      <w:tr w:rsidR="006D4041" w:rsidRPr="00716C8D" w14:paraId="5E833296" w14:textId="77777777" w:rsidTr="00E1610E">
        <w:tc>
          <w:tcPr>
            <w:tcW w:w="1885" w:type="pct"/>
          </w:tcPr>
          <w:p w14:paraId="1D12466F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gavėjas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(vardas, pavardė)</w:t>
            </w: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 </w:t>
            </w:r>
          </w:p>
        </w:tc>
        <w:tc>
          <w:tcPr>
            <w:tcW w:w="3115" w:type="pct"/>
            <w:gridSpan w:val="3"/>
          </w:tcPr>
          <w:p w14:paraId="6124DEC6" w14:textId="77777777" w:rsidR="006D4041" w:rsidRPr="00716C8D" w:rsidRDefault="006D4041" w:rsidP="00E1610E">
            <w:pPr>
              <w:ind w:firstLine="62"/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3E53DC1C" w14:textId="77777777" w:rsidTr="00E1610E">
        <w:tc>
          <w:tcPr>
            <w:tcW w:w="1885" w:type="pct"/>
          </w:tcPr>
          <w:p w14:paraId="6A388A78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Paslaugų teikimo pradžia </w:t>
            </w:r>
          </w:p>
          <w:p w14:paraId="1624FF9A" w14:textId="77777777" w:rsidR="006D4041" w:rsidRPr="00716C8D" w:rsidRDefault="006D4041" w:rsidP="00E1610E">
            <w:pPr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(data, nuo kada pradėta teikti asmeninė pagalba)</w:t>
            </w:r>
          </w:p>
        </w:tc>
        <w:tc>
          <w:tcPr>
            <w:tcW w:w="3115" w:type="pct"/>
            <w:gridSpan w:val="3"/>
          </w:tcPr>
          <w:p w14:paraId="246E80E7" w14:textId="77777777" w:rsidR="006D4041" w:rsidRPr="00716C8D" w:rsidRDefault="006D4041" w:rsidP="00E1610E">
            <w:pPr>
              <w:ind w:firstLine="62"/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33470792" w14:textId="77777777" w:rsidTr="00E1610E">
        <w:tc>
          <w:tcPr>
            <w:tcW w:w="1885" w:type="pct"/>
          </w:tcPr>
          <w:p w14:paraId="322FEEDF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teikimo pabaiga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(data, kada baigtas asmeninės pagalbos teikimas)</w:t>
            </w:r>
          </w:p>
        </w:tc>
        <w:tc>
          <w:tcPr>
            <w:tcW w:w="3115" w:type="pct"/>
            <w:gridSpan w:val="3"/>
          </w:tcPr>
          <w:p w14:paraId="73EBAC89" w14:textId="77777777" w:rsidR="006D4041" w:rsidRPr="00716C8D" w:rsidRDefault="006D4041" w:rsidP="00E1610E">
            <w:pPr>
              <w:ind w:firstLine="62"/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507B4B16" w14:textId="77777777" w:rsidTr="00E1610E">
        <w:tc>
          <w:tcPr>
            <w:tcW w:w="1885" w:type="pct"/>
          </w:tcPr>
          <w:p w14:paraId="46FA32FF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teikimo trukmė, periodiškumas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(valandų skaičių per dieną, dienų skaičių per savaitę)</w:t>
            </w:r>
          </w:p>
        </w:tc>
        <w:tc>
          <w:tcPr>
            <w:tcW w:w="3115" w:type="pct"/>
            <w:gridSpan w:val="3"/>
          </w:tcPr>
          <w:p w14:paraId="07833B01" w14:textId="77777777" w:rsidR="006D4041" w:rsidRPr="00716C8D" w:rsidRDefault="006D4041" w:rsidP="00E1610E">
            <w:pPr>
              <w:rPr>
                <w:b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39A405E2" w14:textId="77777777" w:rsidTr="00E1610E">
        <w:tc>
          <w:tcPr>
            <w:tcW w:w="1885" w:type="pct"/>
          </w:tcPr>
          <w:p w14:paraId="24FC6DE6" w14:textId="77777777" w:rsidR="006D4041" w:rsidRPr="00716C8D" w:rsidRDefault="006D4041" w:rsidP="00E1610E">
            <w:pPr>
              <w:rPr>
                <w:bCs/>
                <w:color w:val="000000" w:themeColor="text1"/>
                <w:sz w:val="20"/>
                <w:highlight w:val="yellow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Suteiktos asmeninės pagalbos trukmė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(valandų skaičių per ketvirtį)</w:t>
            </w:r>
          </w:p>
        </w:tc>
        <w:tc>
          <w:tcPr>
            <w:tcW w:w="3115" w:type="pct"/>
            <w:gridSpan w:val="3"/>
          </w:tcPr>
          <w:p w14:paraId="0310E168" w14:textId="77777777" w:rsidR="006D4041" w:rsidRPr="00716C8D" w:rsidRDefault="006D4041" w:rsidP="00E1610E">
            <w:pPr>
              <w:rPr>
                <w:bCs/>
                <w:i/>
                <w:iCs/>
                <w:color w:val="000000" w:themeColor="text1"/>
                <w:sz w:val="20"/>
                <w:highlight w:val="yellow"/>
                <w:lang w:eastAsia="lt-LT"/>
              </w:rPr>
            </w:pPr>
          </w:p>
        </w:tc>
      </w:tr>
      <w:tr w:rsidR="006D4041" w:rsidRPr="00716C8D" w14:paraId="473F8AE3" w14:textId="77777777" w:rsidTr="00E1610E">
        <w:tc>
          <w:tcPr>
            <w:tcW w:w="1885" w:type="pct"/>
          </w:tcPr>
          <w:p w14:paraId="6482844C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Veikla</w:t>
            </w:r>
          </w:p>
        </w:tc>
        <w:tc>
          <w:tcPr>
            <w:tcW w:w="1592" w:type="pct"/>
          </w:tcPr>
          <w:p w14:paraId="7E1A363E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Veiklos apibūdinimas</w:t>
            </w:r>
          </w:p>
          <w:p w14:paraId="4E9FD22C" w14:textId="77777777" w:rsidR="006D4041" w:rsidRPr="00716C8D" w:rsidRDefault="006D4041" w:rsidP="00E1610E">
            <w:pPr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(trumpas suteiktos asmeninės pagalbos aprašymas)</w:t>
            </w:r>
          </w:p>
        </w:tc>
        <w:tc>
          <w:tcPr>
            <w:tcW w:w="728" w:type="pct"/>
          </w:tcPr>
          <w:p w14:paraId="644EC051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 teikimo laikas </w:t>
            </w:r>
            <w:r w:rsidRPr="00716C8D">
              <w:rPr>
                <w:i/>
                <w:color w:val="000000" w:themeColor="text1"/>
                <w:sz w:val="20"/>
                <w:lang w:eastAsia="lt-LT"/>
              </w:rPr>
              <w:t>(kokiomis dienomis, kokiu paros metu teikta asmeninė pagalba, jos teikimo trukmė val.)</w:t>
            </w:r>
          </w:p>
        </w:tc>
        <w:tc>
          <w:tcPr>
            <w:tcW w:w="794" w:type="pct"/>
          </w:tcPr>
          <w:p w14:paraId="3C34D791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Pastabos</w:t>
            </w:r>
          </w:p>
          <w:p w14:paraId="523E9DFB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i/>
                <w:color w:val="000000" w:themeColor="text1"/>
                <w:sz w:val="20"/>
                <w:lang w:eastAsia="lt-LT"/>
              </w:rPr>
              <w:t>(kitos aplinkybės ar sąlygos, specialus asmeninės pagalbos teikimo būdas ir pan.)</w:t>
            </w:r>
          </w:p>
        </w:tc>
      </w:tr>
      <w:tr w:rsidR="006D4041" w:rsidRPr="00716C8D" w14:paraId="4182EB23" w14:textId="77777777" w:rsidTr="00E1610E">
        <w:tc>
          <w:tcPr>
            <w:tcW w:w="1885" w:type="pct"/>
          </w:tcPr>
          <w:p w14:paraId="6BC00519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3.1. Asmens higiena</w:t>
            </w:r>
          </w:p>
          <w:p w14:paraId="409079BB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(</w:t>
            </w:r>
            <w:r w:rsidRPr="00716C8D">
              <w:rPr>
                <w:color w:val="000000" w:themeColor="text1"/>
                <w:sz w:val="20"/>
                <w:lang w:eastAsia="lt-LT"/>
              </w:rPr>
              <w:t>pvz.: prausimasis ir maudymasis, kūno dalių priežiūra, naudojimasis tualetu, rengimasis)</w:t>
            </w:r>
          </w:p>
        </w:tc>
        <w:tc>
          <w:tcPr>
            <w:tcW w:w="1592" w:type="pct"/>
          </w:tcPr>
          <w:p w14:paraId="019AD946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2C8DF9D8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5DB69BC6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4451CC23" w14:textId="77777777" w:rsidTr="00E1610E">
        <w:tc>
          <w:tcPr>
            <w:tcW w:w="1885" w:type="pct"/>
          </w:tcPr>
          <w:p w14:paraId="56836499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lastRenderedPageBreak/>
              <w:t>3.2. Mityba</w:t>
            </w:r>
          </w:p>
          <w:p w14:paraId="09B714FB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(pvz.: maitinimasis, daiktų pakėlimas ir laikymas mitybos procese)</w:t>
            </w:r>
          </w:p>
        </w:tc>
        <w:tc>
          <w:tcPr>
            <w:tcW w:w="1592" w:type="pct"/>
          </w:tcPr>
          <w:p w14:paraId="4FAC9B07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2BC43E13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228E3346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78A8078C" w14:textId="77777777" w:rsidTr="00E1610E">
        <w:tc>
          <w:tcPr>
            <w:tcW w:w="1885" w:type="pct"/>
          </w:tcPr>
          <w:p w14:paraId="11112E0A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3.3. Judėjimas (mobilumas)</w:t>
            </w:r>
          </w:p>
          <w:p w14:paraId="5B1FE882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(pvz.: atsisėdimas, atsistojimas, persikėlimas, judėjimas iš taško A į tašką B)</w:t>
            </w:r>
          </w:p>
        </w:tc>
        <w:tc>
          <w:tcPr>
            <w:tcW w:w="1592" w:type="pct"/>
          </w:tcPr>
          <w:p w14:paraId="7227A9E0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76ACF0BB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639C2799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  <w:tr w:rsidR="006D4041" w:rsidRPr="00716C8D" w14:paraId="58EC669B" w14:textId="77777777" w:rsidTr="00E1610E">
        <w:tc>
          <w:tcPr>
            <w:tcW w:w="1885" w:type="pct"/>
          </w:tcPr>
          <w:p w14:paraId="6136866F" w14:textId="77777777" w:rsidR="006D4041" w:rsidRPr="00716C8D" w:rsidRDefault="006D4041" w:rsidP="00E1610E">
            <w:pPr>
              <w:rPr>
                <w:bCs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3.4. Socialiniai santykiai ir aplinka </w:t>
            </w:r>
            <w:r w:rsidRPr="00716C8D">
              <w:rPr>
                <w:color w:val="000000" w:themeColor="text1"/>
                <w:sz w:val="20"/>
                <w:lang w:eastAsia="lt-LT"/>
              </w:rPr>
              <w:t xml:space="preserve">(pvz.: kalbėjimas, disponavimas finansiniais ištekliais, </w:t>
            </w:r>
            <w:r w:rsidRPr="00716C8D">
              <w:rPr>
                <w:bCs/>
                <w:color w:val="000000" w:themeColor="text1"/>
                <w:sz w:val="20"/>
                <w:lang w:eastAsia="lt-LT"/>
              </w:rPr>
              <w:t>orientavimasis laike ir aplinkoje, savivoka bei dienos režimo laikymasis, vaistų vartojimas, socialinis bendravimas, poilsis ir laisvalaikis)</w:t>
            </w:r>
          </w:p>
        </w:tc>
        <w:tc>
          <w:tcPr>
            <w:tcW w:w="1592" w:type="pct"/>
          </w:tcPr>
          <w:p w14:paraId="03D044D7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67EDB0E3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24A7EAEE" w14:textId="77777777" w:rsidR="006D4041" w:rsidRPr="00716C8D" w:rsidRDefault="006D4041" w:rsidP="00E1610E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</w:tbl>
    <w:p w14:paraId="0029205B" w14:textId="77777777" w:rsidR="006D4041" w:rsidRPr="00716C8D" w:rsidRDefault="006D4041" w:rsidP="006D4041">
      <w:pPr>
        <w:tabs>
          <w:tab w:val="left" w:pos="5954"/>
          <w:tab w:val="left" w:pos="6521"/>
        </w:tabs>
        <w:jc w:val="both"/>
        <w:rPr>
          <w:color w:val="000000" w:themeColor="text1"/>
          <w:szCs w:val="24"/>
          <w:lang w:eastAsia="lt-LT"/>
        </w:rPr>
      </w:pPr>
    </w:p>
    <w:tbl>
      <w:tblPr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6"/>
        <w:gridCol w:w="5666"/>
      </w:tblGrid>
      <w:tr w:rsidR="006D4041" w:rsidRPr="003B6279" w14:paraId="197A300A" w14:textId="77777777" w:rsidTr="00E1610E"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E095" w14:textId="77777777" w:rsidR="006D4041" w:rsidRPr="003B6279" w:rsidRDefault="006D4041" w:rsidP="00E1610E">
            <w:pPr>
              <w:spacing w:line="276" w:lineRule="auto"/>
              <w:rPr>
                <w:rFonts w:eastAsia="Calibri"/>
                <w:color w:val="000000"/>
                <w:szCs w:val="24"/>
              </w:rPr>
            </w:pPr>
            <w:r w:rsidRPr="003B6279">
              <w:rPr>
                <w:rFonts w:eastAsia="Calibri"/>
                <w:szCs w:val="24"/>
              </w:rPr>
              <w:t>Išvada apie</w:t>
            </w:r>
            <w:r w:rsidRPr="003B6279">
              <w:rPr>
                <w:rFonts w:eastAsia="Calibri"/>
                <w:color w:val="000000"/>
                <w:szCs w:val="24"/>
              </w:rPr>
              <w:t xml:space="preserve"> asmeniui suteiktos asmeninės pagalbos kokybę</w:t>
            </w:r>
            <w:r>
              <w:rPr>
                <w:rFonts w:eastAsia="Calibri"/>
                <w:color w:val="000000"/>
                <w:szCs w:val="24"/>
              </w:rPr>
              <w:t>*</w:t>
            </w:r>
          </w:p>
          <w:p w14:paraId="36167D56" w14:textId="77777777" w:rsidR="006D4041" w:rsidRPr="003B6279" w:rsidRDefault="006D4041" w:rsidP="00E1610E">
            <w:pPr>
              <w:spacing w:line="276" w:lineRule="auto"/>
              <w:rPr>
                <w:rFonts w:eastAsia="Calibri"/>
                <w:szCs w:val="24"/>
              </w:rPr>
            </w:pP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1FDD" w14:textId="77777777" w:rsidR="006D4041" w:rsidRPr="003B6279" w:rsidRDefault="006D4041" w:rsidP="00E1610E">
            <w:pPr>
              <w:spacing w:line="276" w:lineRule="auto"/>
              <w:rPr>
                <w:rFonts w:eastAsia="Calibri"/>
                <w:szCs w:val="24"/>
              </w:rPr>
            </w:pPr>
          </w:p>
        </w:tc>
      </w:tr>
    </w:tbl>
    <w:p w14:paraId="7F919F6F" w14:textId="77777777" w:rsidR="006D4041" w:rsidRDefault="006D4041" w:rsidP="006D4041">
      <w:pPr>
        <w:tabs>
          <w:tab w:val="left" w:pos="5954"/>
          <w:tab w:val="left" w:pos="6521"/>
        </w:tabs>
        <w:jc w:val="both"/>
        <w:rPr>
          <w:rFonts w:eastAsia="Calibri"/>
          <w:i/>
          <w:color w:val="000000"/>
          <w:szCs w:val="24"/>
        </w:rPr>
      </w:pPr>
    </w:p>
    <w:p w14:paraId="109E612F" w14:textId="77777777" w:rsidR="006D4041" w:rsidRDefault="006D4041" w:rsidP="006D4041">
      <w:pPr>
        <w:tabs>
          <w:tab w:val="left" w:pos="5954"/>
          <w:tab w:val="left" w:pos="6521"/>
        </w:tabs>
        <w:jc w:val="both"/>
        <w:rPr>
          <w:rFonts w:eastAsia="Calibri"/>
          <w:i/>
          <w:color w:val="000000"/>
          <w:szCs w:val="24"/>
        </w:rPr>
      </w:pPr>
      <w:r>
        <w:rPr>
          <w:rFonts w:eastAsia="Calibri"/>
          <w:i/>
          <w:color w:val="000000"/>
          <w:szCs w:val="24"/>
        </w:rPr>
        <w:t xml:space="preserve">* </w:t>
      </w:r>
      <w:r w:rsidRPr="003B6279">
        <w:rPr>
          <w:rFonts w:eastAsia="Calibri"/>
          <w:i/>
          <w:color w:val="000000"/>
          <w:szCs w:val="24"/>
        </w:rPr>
        <w:t>Pildo asmuo, kuriam buvo teikiama asmeninė pagalba</w:t>
      </w:r>
    </w:p>
    <w:p w14:paraId="2703054B" w14:textId="77777777" w:rsidR="006D4041" w:rsidRDefault="006D4041" w:rsidP="006D4041">
      <w:pPr>
        <w:tabs>
          <w:tab w:val="left" w:pos="5954"/>
          <w:tab w:val="left" w:pos="6521"/>
        </w:tabs>
        <w:jc w:val="both"/>
        <w:rPr>
          <w:rFonts w:eastAsia="Calibri"/>
          <w:i/>
          <w:color w:val="000000"/>
          <w:szCs w:val="24"/>
        </w:rPr>
      </w:pPr>
    </w:p>
    <w:p w14:paraId="39EED115" w14:textId="77777777" w:rsidR="006D4041" w:rsidRDefault="006D4041" w:rsidP="006D4041">
      <w:pPr>
        <w:rPr>
          <w:rFonts w:eastAsia="Calibri"/>
          <w:szCs w:val="24"/>
        </w:rPr>
      </w:pPr>
      <w:r w:rsidRPr="003B6279">
        <w:rPr>
          <w:rFonts w:eastAsia="Calibri"/>
          <w:szCs w:val="24"/>
        </w:rPr>
        <w:t xml:space="preserve">Asmuo, kuriam teikiama </w:t>
      </w:r>
    </w:p>
    <w:p w14:paraId="19D7ED5F" w14:textId="77777777" w:rsidR="006D4041" w:rsidRDefault="006D4041" w:rsidP="006D4041">
      <w:pPr>
        <w:rPr>
          <w:rFonts w:eastAsia="Calibri"/>
          <w:szCs w:val="24"/>
        </w:rPr>
      </w:pPr>
      <w:r w:rsidRPr="003B6279">
        <w:rPr>
          <w:rFonts w:eastAsia="Calibri"/>
          <w:szCs w:val="24"/>
        </w:rPr>
        <w:t>asmeninė pagalba,</w:t>
      </w:r>
      <w:r w:rsidRPr="003B6279">
        <w:rPr>
          <w:rFonts w:eastAsia="Calibri"/>
          <w:color w:val="000000"/>
          <w:szCs w:val="24"/>
        </w:rPr>
        <w:t xml:space="preserve"> arba jo atstovas</w:t>
      </w:r>
      <w:r w:rsidRPr="003B6279">
        <w:rPr>
          <w:rFonts w:eastAsia="Calibri"/>
          <w:szCs w:val="24"/>
        </w:rPr>
        <w:t xml:space="preserve"> </w:t>
      </w:r>
      <w:r w:rsidRPr="003B6279">
        <w:rPr>
          <w:rFonts w:eastAsia="Calibri"/>
          <w:szCs w:val="24"/>
        </w:rPr>
        <w:tab/>
        <w:t xml:space="preserve">__________________    </w:t>
      </w:r>
      <w:r w:rsidRPr="003B6279">
        <w:rPr>
          <w:rFonts w:eastAsia="Calibri"/>
          <w:szCs w:val="24"/>
        </w:rPr>
        <w:tab/>
        <w:t>______________________</w:t>
      </w:r>
    </w:p>
    <w:p w14:paraId="0BBA07B8" w14:textId="77777777" w:rsidR="006D4041" w:rsidRPr="003B6279" w:rsidRDefault="006D4041" w:rsidP="006D4041">
      <w:pPr>
        <w:ind w:left="2592" w:firstLine="1296"/>
        <w:rPr>
          <w:rFonts w:eastAsia="Calibri"/>
          <w:szCs w:val="24"/>
        </w:rPr>
      </w:pPr>
      <w:r w:rsidRPr="003B6279">
        <w:rPr>
          <w:rFonts w:eastAsia="Calibri"/>
          <w:sz w:val="20"/>
        </w:rPr>
        <w:t>(parašas)</w:t>
      </w:r>
      <w:r w:rsidRPr="003B6279">
        <w:rPr>
          <w:rFonts w:eastAsia="Calibri"/>
          <w:sz w:val="20"/>
        </w:rPr>
        <w:tab/>
      </w:r>
      <w:r w:rsidRPr="003B6279">
        <w:rPr>
          <w:rFonts w:eastAsia="Calibri"/>
          <w:sz w:val="20"/>
        </w:rPr>
        <w:tab/>
        <w:t>(vardas, pavardė)</w:t>
      </w:r>
    </w:p>
    <w:p w14:paraId="7AC6C5C7" w14:textId="77777777" w:rsidR="006D4041" w:rsidRPr="00716C8D" w:rsidRDefault="006D4041" w:rsidP="006D4041">
      <w:pPr>
        <w:ind w:firstLine="1798"/>
        <w:jc w:val="both"/>
        <w:rPr>
          <w:color w:val="000000" w:themeColor="text1"/>
          <w:szCs w:val="24"/>
        </w:rPr>
      </w:pPr>
    </w:p>
    <w:p w14:paraId="369E5C61" w14:textId="77777777" w:rsidR="006D4041" w:rsidRPr="00716C8D" w:rsidRDefault="006D4041" w:rsidP="006D4041">
      <w:pPr>
        <w:jc w:val="both"/>
        <w:rPr>
          <w:color w:val="000000" w:themeColor="text1"/>
          <w:szCs w:val="24"/>
        </w:rPr>
      </w:pPr>
    </w:p>
    <w:p w14:paraId="744ABD17" w14:textId="77777777" w:rsidR="006D4041" w:rsidRDefault="006D4041" w:rsidP="006D4041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Asmeninis asistentas 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Pr="00716C8D">
        <w:rPr>
          <w:color w:val="000000" w:themeColor="text1"/>
          <w:szCs w:val="24"/>
        </w:rPr>
        <w:t>___________________</w:t>
      </w:r>
      <w:r>
        <w:rPr>
          <w:color w:val="000000" w:themeColor="text1"/>
          <w:szCs w:val="24"/>
        </w:rPr>
        <w:t xml:space="preserve">     ______________________</w:t>
      </w:r>
    </w:p>
    <w:p w14:paraId="724522F9" w14:textId="77777777" w:rsidR="006D4041" w:rsidRPr="00716C8D" w:rsidRDefault="006D4041" w:rsidP="006D4041">
      <w:pPr>
        <w:ind w:left="2592" w:firstLine="1296"/>
        <w:jc w:val="both"/>
        <w:rPr>
          <w:color w:val="000000" w:themeColor="text1"/>
          <w:szCs w:val="24"/>
        </w:rPr>
      </w:pPr>
      <w:r w:rsidRPr="003B6279">
        <w:rPr>
          <w:color w:val="000000" w:themeColor="text1"/>
          <w:sz w:val="20"/>
        </w:rPr>
        <w:t>(parašas)</w:t>
      </w:r>
      <w:r>
        <w:rPr>
          <w:color w:val="000000" w:themeColor="text1"/>
          <w:szCs w:val="24"/>
        </w:rPr>
        <w:t xml:space="preserve">                   </w:t>
      </w:r>
      <w:r>
        <w:rPr>
          <w:color w:val="000000" w:themeColor="text1"/>
          <w:szCs w:val="24"/>
        </w:rPr>
        <w:tab/>
      </w:r>
      <w:r w:rsidRPr="00716C8D">
        <w:rPr>
          <w:color w:val="000000" w:themeColor="text1"/>
          <w:sz w:val="20"/>
        </w:rPr>
        <w:t>(vardas, pavardė</w:t>
      </w:r>
      <w:r>
        <w:rPr>
          <w:color w:val="000000" w:themeColor="text1"/>
          <w:sz w:val="20"/>
        </w:rPr>
        <w:t>)</w:t>
      </w:r>
      <w:r w:rsidRPr="00716C8D">
        <w:rPr>
          <w:color w:val="000000" w:themeColor="text1"/>
          <w:sz w:val="20"/>
        </w:rPr>
        <w:t xml:space="preserve"> </w:t>
      </w:r>
    </w:p>
    <w:p w14:paraId="615BA1F7" w14:textId="77777777" w:rsidR="006D4041" w:rsidRDefault="006D4041" w:rsidP="006D4041">
      <w:pPr>
        <w:tabs>
          <w:tab w:val="left" w:pos="5670"/>
        </w:tabs>
        <w:ind w:firstLine="4536"/>
        <w:rPr>
          <w:color w:val="000000" w:themeColor="text1"/>
          <w:highlight w:val="yellow"/>
        </w:rPr>
      </w:pPr>
    </w:p>
    <w:p w14:paraId="13617625" w14:textId="77777777" w:rsidR="006D4041" w:rsidRPr="00716C8D" w:rsidRDefault="006D4041" w:rsidP="006D4041">
      <w:pPr>
        <w:tabs>
          <w:tab w:val="left" w:pos="5670"/>
        </w:tabs>
        <w:ind w:firstLine="4536"/>
        <w:rPr>
          <w:color w:val="000000" w:themeColor="text1"/>
          <w:highlight w:val="yellow"/>
        </w:rPr>
      </w:pPr>
    </w:p>
    <w:p w14:paraId="1CFE351F" w14:textId="77777777" w:rsidR="006D4041" w:rsidRPr="00716C8D" w:rsidRDefault="006D4041" w:rsidP="006D4041">
      <w:pPr>
        <w:jc w:val="both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>Įstaigos vadovas</w:t>
      </w:r>
      <w:r w:rsidRPr="00716C8D"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Pr="00716C8D">
        <w:rPr>
          <w:color w:val="000000" w:themeColor="text1"/>
          <w:szCs w:val="24"/>
        </w:rPr>
        <w:t>________________</w:t>
      </w:r>
      <w:r w:rsidRPr="00716C8D">
        <w:rPr>
          <w:color w:val="000000" w:themeColor="text1"/>
          <w:szCs w:val="24"/>
        </w:rPr>
        <w:tab/>
        <w:t>______________</w:t>
      </w:r>
      <w:r>
        <w:rPr>
          <w:color w:val="000000" w:themeColor="text1"/>
          <w:szCs w:val="24"/>
        </w:rPr>
        <w:t>______</w:t>
      </w:r>
      <w:r w:rsidRPr="00716C8D">
        <w:rPr>
          <w:color w:val="000000" w:themeColor="text1"/>
          <w:szCs w:val="24"/>
        </w:rPr>
        <w:t>__</w:t>
      </w:r>
    </w:p>
    <w:p w14:paraId="5F48AB45" w14:textId="77777777" w:rsidR="006D4041" w:rsidRPr="00716C8D" w:rsidRDefault="006D4041" w:rsidP="006D4041">
      <w:pPr>
        <w:tabs>
          <w:tab w:val="left" w:pos="3969"/>
          <w:tab w:val="left" w:pos="5954"/>
          <w:tab w:val="left" w:pos="6521"/>
          <w:tab w:val="left" w:pos="6663"/>
        </w:tabs>
        <w:jc w:val="both"/>
        <w:rPr>
          <w:color w:val="000000" w:themeColor="text1"/>
          <w:sz w:val="20"/>
        </w:rPr>
      </w:pPr>
      <w:r w:rsidRPr="00716C8D">
        <w:rPr>
          <w:color w:val="000000" w:themeColor="text1"/>
          <w:sz w:val="20"/>
        </w:rPr>
        <w:t xml:space="preserve">                                                             </w:t>
      </w:r>
      <w:r>
        <w:rPr>
          <w:color w:val="000000" w:themeColor="text1"/>
          <w:sz w:val="20"/>
        </w:rPr>
        <w:t xml:space="preserve">              </w:t>
      </w:r>
      <w:r w:rsidRPr="00716C8D">
        <w:rPr>
          <w:color w:val="000000" w:themeColor="text1"/>
          <w:sz w:val="20"/>
        </w:rPr>
        <w:t xml:space="preserve">  </w:t>
      </w:r>
      <w:r>
        <w:rPr>
          <w:color w:val="000000" w:themeColor="text1"/>
          <w:sz w:val="20"/>
        </w:rPr>
        <w:t xml:space="preserve"> </w:t>
      </w:r>
      <w:r w:rsidRPr="00716C8D">
        <w:rPr>
          <w:color w:val="000000" w:themeColor="text1"/>
          <w:sz w:val="20"/>
        </w:rPr>
        <w:t>(parašas)</w:t>
      </w:r>
      <w:r w:rsidRPr="00716C8D">
        <w:rPr>
          <w:color w:val="000000" w:themeColor="text1"/>
          <w:sz w:val="20"/>
        </w:rPr>
        <w:tab/>
        <w:t xml:space="preserve">           (vardas, pavardė)</w:t>
      </w:r>
    </w:p>
    <w:p w14:paraId="36195C8B" w14:textId="7692FEB6" w:rsidR="00B02EB8" w:rsidRDefault="00B02EB8" w:rsidP="006D4041"/>
    <w:sectPr w:rsidR="00B02EB8" w:rsidSect="006D4041">
      <w:headerReference w:type="default" r:id="rId6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E4347" w14:textId="77777777" w:rsidR="00796F2E" w:rsidRDefault="00796F2E" w:rsidP="006D4041">
      <w:r>
        <w:separator/>
      </w:r>
    </w:p>
  </w:endnote>
  <w:endnote w:type="continuationSeparator" w:id="0">
    <w:p w14:paraId="497920A9" w14:textId="77777777" w:rsidR="00796F2E" w:rsidRDefault="00796F2E" w:rsidP="006D4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CEC86" w14:textId="77777777" w:rsidR="00796F2E" w:rsidRDefault="00796F2E" w:rsidP="006D4041">
      <w:r>
        <w:separator/>
      </w:r>
    </w:p>
  </w:footnote>
  <w:footnote w:type="continuationSeparator" w:id="0">
    <w:p w14:paraId="0FE20792" w14:textId="77777777" w:rsidR="00796F2E" w:rsidRDefault="00796F2E" w:rsidP="006D4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033183"/>
      <w:docPartObj>
        <w:docPartGallery w:val="Page Numbers (Top of Page)"/>
        <w:docPartUnique/>
      </w:docPartObj>
    </w:sdtPr>
    <w:sdtEndPr/>
    <w:sdtContent>
      <w:p w14:paraId="1B6EC79C" w14:textId="1FB47357" w:rsidR="006D4041" w:rsidRDefault="006D404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BC6">
          <w:rPr>
            <w:noProof/>
          </w:rPr>
          <w:t>2</w:t>
        </w:r>
        <w:r>
          <w:fldChar w:fldCharType="end"/>
        </w:r>
      </w:p>
    </w:sdtContent>
  </w:sdt>
  <w:p w14:paraId="67F6C0D8" w14:textId="77777777" w:rsidR="006D4041" w:rsidRDefault="006D404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C2F"/>
    <w:rsid w:val="00004C2F"/>
    <w:rsid w:val="000C1F6B"/>
    <w:rsid w:val="000E37C0"/>
    <w:rsid w:val="001120A6"/>
    <w:rsid w:val="00145D7D"/>
    <w:rsid w:val="001C056B"/>
    <w:rsid w:val="002040BD"/>
    <w:rsid w:val="00204DDA"/>
    <w:rsid w:val="00214F59"/>
    <w:rsid w:val="002B2CEA"/>
    <w:rsid w:val="00386D52"/>
    <w:rsid w:val="004B7B73"/>
    <w:rsid w:val="004D6BC6"/>
    <w:rsid w:val="006D4041"/>
    <w:rsid w:val="006E1D87"/>
    <w:rsid w:val="00796F2E"/>
    <w:rsid w:val="007D4858"/>
    <w:rsid w:val="00AF7B69"/>
    <w:rsid w:val="00B02EB8"/>
    <w:rsid w:val="00B758F0"/>
    <w:rsid w:val="00BE4B05"/>
    <w:rsid w:val="00EC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E5E78"/>
  <w15:chartTrackingRefBased/>
  <w15:docId w15:val="{0E538CC5-952A-48AF-9ECF-F6070016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4041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D404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D4041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6D404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D404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7F9BB9-64C8-40AA-A19D-F212F2AF627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1744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Edita Macevičiūtė-Orentienė</cp:lastModifiedBy>
  <cp:revision>3</cp:revision>
  <dcterms:created xsi:type="dcterms:W3CDTF">2022-12-05T19:07:00Z</dcterms:created>
  <dcterms:modified xsi:type="dcterms:W3CDTF">2022-12-06T09:33:00Z</dcterms:modified>
</cp:coreProperties>
</file>