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B8E4F" w14:textId="585A6E26" w:rsidR="000A5BCE" w:rsidRDefault="00EE190A"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5A5495F5">
                <wp:simplePos x="0" y="0"/>
                <wp:positionH relativeFrom="column">
                  <wp:posOffset>2788920</wp:posOffset>
                </wp:positionH>
                <wp:positionV relativeFrom="paragraph">
                  <wp:posOffset>67945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3FC07045" w:rsidR="00E77A61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6D5C15">
                              <w:t>2</w:t>
                            </w:r>
                            <w:r w:rsidR="00C630D0">
                              <w:t>2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927429">
                              <w:t>gruodžio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>d. įsakymo Nr.AT-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9.6pt;margin-top:5.3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" stroked="f">
                <v:textbox>
                  <w:txbxContent>
                    <w:p w14:paraId="1EFE58F4" w14:textId="3FC07045" w:rsidR="00E77A61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6D5C15">
                        <w:t>2</w:t>
                      </w:r>
                      <w:r w:rsidR="00C630D0">
                        <w:t>2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927429">
                        <w:t>gruodžio</w:t>
                      </w:r>
                      <w:r w:rsidR="00F83388">
                        <w:t xml:space="preserve">   </w:t>
                      </w:r>
                      <w:r w:rsidR="003E564B">
                        <w:t>d. įsakymo Nr.AT-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D62B80">
        <w:t>Valstybinių</w:t>
      </w:r>
      <w:r w:rsidR="009B5005">
        <w:t xml:space="preserve"> brandos egzaminų centrai</w:t>
      </w:r>
      <w:r w:rsidR="00377D82">
        <w:t xml:space="preserve">                PATVIRTINTA</w:t>
      </w:r>
    </w:p>
    <w:p w14:paraId="20409760" w14:textId="77777777" w:rsidR="00377D82" w:rsidRPr="00D9282D" w:rsidRDefault="00377D82">
      <w:pPr>
        <w:rPr>
          <w:sz w:val="20"/>
          <w:szCs w:val="20"/>
        </w:rPr>
      </w:pPr>
    </w:p>
    <w:p w14:paraId="65CF542C" w14:textId="77777777" w:rsidR="009B5005" w:rsidRDefault="009B5005">
      <w:pPr>
        <w:rPr>
          <w:sz w:val="20"/>
          <w:szCs w:val="20"/>
        </w:rPr>
      </w:pPr>
    </w:p>
    <w:p w14:paraId="5DDD1657" w14:textId="77777777" w:rsidR="00630B7C" w:rsidRDefault="00630B7C">
      <w:pPr>
        <w:rPr>
          <w:sz w:val="20"/>
          <w:szCs w:val="20"/>
        </w:rPr>
      </w:pPr>
    </w:p>
    <w:p w14:paraId="05AEF933" w14:textId="77777777" w:rsidR="00630B7C" w:rsidRDefault="00630B7C">
      <w:pPr>
        <w:rPr>
          <w:sz w:val="20"/>
          <w:szCs w:val="20"/>
        </w:rPr>
      </w:pPr>
    </w:p>
    <w:p w14:paraId="249ADB17" w14:textId="77777777" w:rsidR="00630B7C" w:rsidRDefault="00630B7C">
      <w:pPr>
        <w:rPr>
          <w:sz w:val="20"/>
          <w:szCs w:val="20"/>
        </w:rPr>
      </w:pP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553D9B" w:rsidRPr="00102484" w14:paraId="2E44261C" w14:textId="77777777" w:rsidTr="00525F96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14:paraId="31448F8F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7968D2" w:rsidRPr="00296E9B" w14:paraId="6A5BCC8C" w14:textId="77777777" w:rsidTr="00203D51">
        <w:trPr>
          <w:trHeight w:val="2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4B218FF0" w14:textId="77777777" w:rsidR="007968D2" w:rsidRDefault="007968D2" w:rsidP="00045D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Anglų kalba, kalbėjimo dalis</w:t>
            </w:r>
          </w:p>
          <w:p w14:paraId="726AC853" w14:textId="73F2345C" w:rsidR="007968D2" w:rsidRPr="00296E9B" w:rsidRDefault="007968D2" w:rsidP="00045D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(04-</w:t>
            </w:r>
            <w:r w:rsidR="00C630D0">
              <w:rPr>
                <w:sz w:val="20"/>
              </w:rPr>
              <w:t>12</w:t>
            </w:r>
            <w:r>
              <w:rPr>
                <w:sz w:val="20"/>
              </w:rPr>
              <w:t xml:space="preserve">, </w:t>
            </w:r>
            <w:r w:rsidR="00C630D0">
              <w:rPr>
                <w:sz w:val="20"/>
              </w:rPr>
              <w:t>13</w:t>
            </w:r>
            <w:r>
              <w:rPr>
                <w:sz w:val="20"/>
              </w:rPr>
              <w:t xml:space="preserve">, </w:t>
            </w:r>
            <w:r w:rsidR="00C630D0">
              <w:rPr>
                <w:sz w:val="20"/>
              </w:rPr>
              <w:t>14</w:t>
            </w:r>
            <w:r>
              <w:rPr>
                <w:sz w:val="20"/>
              </w:rPr>
              <w:t>)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br/>
              <w:t>(1</w:t>
            </w:r>
            <w:r w:rsidR="00C630D0">
              <w:rPr>
                <w:sz w:val="20"/>
              </w:rPr>
              <w:t>56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05941224" w14:textId="6AB64083" w:rsidR="007968D2" w:rsidRPr="00296E9B" w:rsidRDefault="007968D2" w:rsidP="00045D1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</w:t>
            </w:r>
            <w:r w:rsidR="00C630D0">
              <w:rPr>
                <w:sz w:val="20"/>
              </w:rPr>
              <w:t>98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1C889778" w14:textId="07A1050B" w:rsidR="007968D2" w:rsidRPr="00296E9B" w:rsidRDefault="007968D2" w:rsidP="00045D1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F278666" w14:textId="564ED474" w:rsidR="007968D2" w:rsidRDefault="00C630D0" w:rsidP="00045D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</w:tr>
      <w:tr w:rsidR="007968D2" w:rsidRPr="00296E9B" w14:paraId="5004ABB2" w14:textId="77777777" w:rsidTr="001A7969">
        <w:trPr>
          <w:trHeight w:val="240"/>
        </w:trPr>
        <w:tc>
          <w:tcPr>
            <w:tcW w:w="1368" w:type="dxa"/>
            <w:vMerge/>
            <w:vAlign w:val="center"/>
          </w:tcPr>
          <w:p w14:paraId="1CB82546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5F7ABBFB" w14:textId="14CE3E79" w:rsidR="007968D2" w:rsidRPr="00A044CA" w:rsidRDefault="007968D2" w:rsidP="007968D2">
            <w:pPr>
              <w:rPr>
                <w:sz w:val="20"/>
              </w:rPr>
            </w:pPr>
            <w:r w:rsidRPr="00A044CA">
              <w:rPr>
                <w:sz w:val="20"/>
              </w:rPr>
              <w:t>Lukšių Vinco Grybo gimnazija</w:t>
            </w:r>
            <w:r w:rsidRPr="00A044CA">
              <w:rPr>
                <w:sz w:val="20"/>
              </w:rPr>
              <w:br/>
              <w:t>(</w:t>
            </w:r>
            <w:r w:rsidR="00C630D0" w:rsidRPr="00A044CA">
              <w:rPr>
                <w:sz w:val="20"/>
              </w:rPr>
              <w:t>48</w:t>
            </w:r>
            <w:r w:rsidRPr="00A044CA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028A65F4" w14:textId="7EF8B44E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275E5FC" w14:textId="36F9853E" w:rsidR="007968D2" w:rsidRDefault="00C630D0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7968D2" w:rsidRPr="00296E9B" w14:paraId="591AA9BD" w14:textId="77777777" w:rsidTr="001A7969">
        <w:trPr>
          <w:trHeight w:val="285"/>
        </w:trPr>
        <w:tc>
          <w:tcPr>
            <w:tcW w:w="1368" w:type="dxa"/>
            <w:vMerge/>
            <w:vAlign w:val="center"/>
          </w:tcPr>
          <w:p w14:paraId="3BBD0382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D3C6FA9" w14:textId="77777777" w:rsidR="007968D2" w:rsidRPr="00296E9B" w:rsidRDefault="007968D2" w:rsidP="007968D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729493A3" w14:textId="262A0927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F0CDF9" w14:textId="648F07AD" w:rsidR="007968D2" w:rsidRDefault="00C630D0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7968D2" w:rsidRPr="00296E9B" w14:paraId="33B4915E" w14:textId="77777777" w:rsidTr="001A7969">
        <w:trPr>
          <w:trHeight w:val="180"/>
        </w:trPr>
        <w:tc>
          <w:tcPr>
            <w:tcW w:w="1368" w:type="dxa"/>
            <w:vMerge/>
            <w:vAlign w:val="center"/>
          </w:tcPr>
          <w:p w14:paraId="19616651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89EE0EE" w14:textId="77777777" w:rsidR="007968D2" w:rsidRPr="00296E9B" w:rsidRDefault="007968D2" w:rsidP="007968D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</w:tcPr>
          <w:p w14:paraId="1227EA72" w14:textId="35ADD78A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059E50B" w14:textId="5719D39C" w:rsidR="007968D2" w:rsidRDefault="00C630D0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C630D0" w:rsidRPr="00296E9B" w14:paraId="0BF365FA" w14:textId="77777777" w:rsidTr="001A7969">
        <w:trPr>
          <w:trHeight w:val="180"/>
        </w:trPr>
        <w:tc>
          <w:tcPr>
            <w:tcW w:w="1368" w:type="dxa"/>
            <w:vMerge/>
            <w:vAlign w:val="center"/>
          </w:tcPr>
          <w:p w14:paraId="7C567FEB" w14:textId="77777777" w:rsidR="00C630D0" w:rsidRDefault="00C630D0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D765016" w14:textId="77777777" w:rsidR="00C630D0" w:rsidRPr="00296E9B" w:rsidRDefault="00C630D0" w:rsidP="007968D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</w:tcPr>
          <w:p w14:paraId="5EEB1D41" w14:textId="585C7F08" w:rsidR="00C630D0" w:rsidRPr="00296E9B" w:rsidRDefault="00C630D0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>
              <w:rPr>
                <w:sz w:val="20"/>
              </w:rPr>
              <w:t xml:space="preserve">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CCE2877" w14:textId="6F8243F9" w:rsidR="00C630D0" w:rsidRDefault="00C630D0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968D2" w:rsidRPr="00296E9B" w14:paraId="57A25442" w14:textId="77777777" w:rsidTr="001A7969">
        <w:trPr>
          <w:trHeight w:val="330"/>
        </w:trPr>
        <w:tc>
          <w:tcPr>
            <w:tcW w:w="1368" w:type="dxa"/>
            <w:vMerge/>
            <w:vAlign w:val="center"/>
          </w:tcPr>
          <w:p w14:paraId="44A3548F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8EFB935" w14:textId="77777777" w:rsidR="007968D2" w:rsidRPr="00296E9B" w:rsidRDefault="007968D2" w:rsidP="007968D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4" w:space="0" w:color="auto"/>
            </w:tcBorders>
          </w:tcPr>
          <w:p w14:paraId="2FA0F621" w14:textId="69328FB7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D0F1B97" w14:textId="14D7F4EC" w:rsidR="007968D2" w:rsidRDefault="00C630D0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A21C4" w:rsidRPr="00296E9B" w14:paraId="2922724B" w14:textId="77777777" w:rsidTr="00AB15EF">
        <w:trPr>
          <w:trHeight w:val="37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65ADE184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Lietuvių kalba ir literatūra</w:t>
            </w:r>
          </w:p>
          <w:p w14:paraId="5AB17A11" w14:textId="0F3413B1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</w:t>
            </w:r>
            <w:r w:rsidR="00C630D0">
              <w:rPr>
                <w:sz w:val="20"/>
              </w:rPr>
              <w:t>5</w:t>
            </w:r>
          </w:p>
          <w:p w14:paraId="65A4B457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  <w:p w14:paraId="7AA76975" w14:textId="38129C2D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 w:rsidR="00C630D0">
              <w:rPr>
                <w:sz w:val="20"/>
              </w:rPr>
              <w:t>151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0385B760" w14:textId="44C8844D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                   (</w:t>
            </w:r>
            <w:r w:rsidR="0084342E">
              <w:rPr>
                <w:sz w:val="20"/>
              </w:rPr>
              <w:t>99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D899BE" w14:textId="4A68B1B2" w:rsidR="00DA21C4" w:rsidRPr="00C00CEB" w:rsidRDefault="00DA21C4" w:rsidP="00DA21C4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2DF679E8" w:rsidR="00DA21C4" w:rsidRPr="00C00CEB" w:rsidRDefault="0084342E" w:rsidP="00DA21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687E36" w:rsidRPr="00296E9B" w14:paraId="051917FF" w14:textId="77777777" w:rsidTr="00525F96">
        <w:trPr>
          <w:trHeight w:val="210"/>
        </w:trPr>
        <w:tc>
          <w:tcPr>
            <w:tcW w:w="1368" w:type="dxa"/>
            <w:vMerge/>
          </w:tcPr>
          <w:p w14:paraId="2B36EA4A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74C6F305" w14:textId="3DFC5C1C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          (</w:t>
            </w:r>
            <w:r>
              <w:rPr>
                <w:sz w:val="20"/>
              </w:rPr>
              <w:t>5</w:t>
            </w:r>
            <w:r w:rsidR="0084342E">
              <w:rPr>
                <w:sz w:val="20"/>
              </w:rPr>
              <w:t>2</w:t>
            </w:r>
            <w:r w:rsidRPr="00296E9B">
              <w:rPr>
                <w:sz w:val="20"/>
              </w:rPr>
              <w:t xml:space="preserve"> mok.)</w:t>
            </w:r>
          </w:p>
          <w:p w14:paraId="0F65F45D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5CD7" w14:textId="77777777" w:rsidR="00687E36" w:rsidRPr="00C00CEB" w:rsidRDefault="00687E36" w:rsidP="00687E36">
            <w:pPr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6281C4" w14:textId="681171BB" w:rsidR="00687E36" w:rsidRPr="00C00CEB" w:rsidRDefault="00687E36" w:rsidP="00687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87E36" w:rsidRPr="00296E9B" w14:paraId="22A23CC2" w14:textId="77777777" w:rsidTr="00525F96">
        <w:trPr>
          <w:trHeight w:val="195"/>
        </w:trPr>
        <w:tc>
          <w:tcPr>
            <w:tcW w:w="1368" w:type="dxa"/>
            <w:vMerge/>
          </w:tcPr>
          <w:p w14:paraId="2EBA324F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828BBAB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DB46717" w14:textId="77777777" w:rsidR="00687E36" w:rsidRPr="00C00CEB" w:rsidRDefault="00687E36" w:rsidP="00687E36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rStyle w:val="a59f60b2f2b7c4e618a5978f5ec7d235363"/>
                <w:sz w:val="20"/>
                <w:szCs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E39A45" w14:textId="73892811" w:rsidR="00687E36" w:rsidRPr="00C00CEB" w:rsidRDefault="00687E36" w:rsidP="00687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87E36" w14:paraId="50C23DFC" w14:textId="77777777" w:rsidTr="00525F96">
        <w:trPr>
          <w:trHeight w:val="195"/>
        </w:trPr>
        <w:tc>
          <w:tcPr>
            <w:tcW w:w="1368" w:type="dxa"/>
            <w:vMerge/>
          </w:tcPr>
          <w:p w14:paraId="3F7135E4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52D44FD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4BCA3F4" w14:textId="3577A44C" w:rsidR="00687E36" w:rsidRPr="00C00CEB" w:rsidRDefault="00687E36" w:rsidP="00687E36">
            <w:pPr>
              <w:rPr>
                <w:sz w:val="20"/>
                <w:szCs w:val="20"/>
              </w:rPr>
            </w:pPr>
            <w:r w:rsidRPr="00296E9B">
              <w:rPr>
                <w:sz w:val="20"/>
              </w:rPr>
              <w:t>Šakių „Žiburio“ gimnazija</w:t>
            </w:r>
            <w:r>
              <w:rPr>
                <w:sz w:val="20"/>
              </w:rPr>
              <w:t xml:space="preserve">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AC632" w14:textId="7D428D3C" w:rsidR="00687E36" w:rsidRDefault="00687E36" w:rsidP="00687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4342E" w14:paraId="41FA0C3A" w14:textId="77777777" w:rsidTr="00525F96">
        <w:trPr>
          <w:trHeight w:val="195"/>
        </w:trPr>
        <w:tc>
          <w:tcPr>
            <w:tcW w:w="1368" w:type="dxa"/>
            <w:vMerge/>
          </w:tcPr>
          <w:p w14:paraId="1F4110E0" w14:textId="77777777" w:rsidR="0084342E" w:rsidRPr="00296E9B" w:rsidRDefault="0084342E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E3129AF" w14:textId="77777777" w:rsidR="0084342E" w:rsidRPr="00296E9B" w:rsidRDefault="0084342E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F18DCEA" w14:textId="536BF1E9" w:rsidR="0084342E" w:rsidRPr="00296E9B" w:rsidRDefault="0084342E" w:rsidP="00687E36">
            <w:pPr>
              <w:rPr>
                <w:sz w:val="20"/>
              </w:rPr>
            </w:pPr>
            <w:r w:rsidRPr="00C00CEB">
              <w:rPr>
                <w:sz w:val="20"/>
                <w:szCs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7DFDBA4" w14:textId="6F2C68D2" w:rsidR="0084342E" w:rsidRDefault="0084342E" w:rsidP="00687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87E36" w:rsidRPr="00296E9B" w14:paraId="0E625C40" w14:textId="77777777" w:rsidTr="00525F96">
        <w:trPr>
          <w:trHeight w:val="240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10045674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1754D2D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5C1E7131" w14:textId="77777777" w:rsidR="00687E36" w:rsidRPr="00C00CEB" w:rsidRDefault="00687E36" w:rsidP="00687E36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6E94756" w14:textId="0C6763EB" w:rsidR="00687E36" w:rsidRPr="00C00CEB" w:rsidRDefault="00687E36" w:rsidP="00687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687E36" w:rsidRPr="00296E9B" w14:paraId="26FC3771" w14:textId="77777777" w:rsidTr="00AB15EF">
        <w:trPr>
          <w:trHeight w:val="1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8CE4034" w14:textId="77777777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Biologija</w:t>
            </w:r>
          </w:p>
          <w:p w14:paraId="1B81F897" w14:textId="62A941D8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07</w:t>
            </w:r>
          </w:p>
          <w:p w14:paraId="642A6955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  <w:p w14:paraId="4A17CFB9" w14:textId="7E5A5BD6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76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E88D0FD" w14:textId="3AE87CF8" w:rsidR="00687E36" w:rsidRPr="00296E9B" w:rsidRDefault="00F62E99" w:rsidP="00687E36">
            <w:pPr>
              <w:rPr>
                <w:sz w:val="20"/>
              </w:rPr>
            </w:pPr>
            <w:r>
              <w:rPr>
                <w:sz w:val="20"/>
              </w:rPr>
              <w:t xml:space="preserve">Lukšių Vinco Grybo </w:t>
            </w:r>
            <w:r w:rsidR="00687E36" w:rsidRPr="00296E9B">
              <w:rPr>
                <w:sz w:val="20"/>
              </w:rPr>
              <w:t xml:space="preserve">gimnazija  </w:t>
            </w:r>
            <w:r w:rsidR="00687E36">
              <w:rPr>
                <w:sz w:val="20"/>
              </w:rPr>
              <w:t xml:space="preserve">               (</w:t>
            </w:r>
            <w:r w:rsidR="00541D0F">
              <w:rPr>
                <w:sz w:val="20"/>
              </w:rPr>
              <w:t>76</w:t>
            </w:r>
            <w:r w:rsidR="00687E36">
              <w:rPr>
                <w:sz w:val="20"/>
              </w:rPr>
              <w:t xml:space="preserve"> mok.)</w:t>
            </w:r>
            <w:r w:rsidR="00687E36" w:rsidRPr="00296E9B">
              <w:rPr>
                <w:sz w:val="20"/>
              </w:rPr>
              <w:t xml:space="preserve">                  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31C63927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 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C8B4C56" w14:textId="0DE82F34" w:rsidR="00687E36" w:rsidRPr="00296E9B" w:rsidRDefault="00D724D4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</w:tr>
      <w:tr w:rsidR="00687E36" w:rsidRPr="00296E9B" w14:paraId="2C508075" w14:textId="77777777" w:rsidTr="00525F96">
        <w:trPr>
          <w:trHeight w:val="210"/>
        </w:trPr>
        <w:tc>
          <w:tcPr>
            <w:tcW w:w="1368" w:type="dxa"/>
            <w:vMerge/>
          </w:tcPr>
          <w:p w14:paraId="34E7A65E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5E64675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E29B5F7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136BF2B" w14:textId="1F67A24D" w:rsidR="00687E36" w:rsidRPr="00296E9B" w:rsidRDefault="00D724D4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87E36" w:rsidRPr="00296E9B" w14:paraId="435DBED1" w14:textId="77777777" w:rsidTr="00525F96">
        <w:trPr>
          <w:trHeight w:val="240"/>
        </w:trPr>
        <w:tc>
          <w:tcPr>
            <w:tcW w:w="1368" w:type="dxa"/>
            <w:vMerge/>
          </w:tcPr>
          <w:p w14:paraId="275CC5F3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D22B828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7FFB38E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79828B1" w14:textId="2F2B0471" w:rsidR="00687E36" w:rsidRPr="00296E9B" w:rsidRDefault="00541D0F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87E36" w:rsidRPr="00296E9B" w14:paraId="44242750" w14:textId="77777777" w:rsidTr="00525F96">
        <w:trPr>
          <w:trHeight w:val="240"/>
        </w:trPr>
        <w:tc>
          <w:tcPr>
            <w:tcW w:w="1368" w:type="dxa"/>
            <w:vMerge/>
          </w:tcPr>
          <w:p w14:paraId="7E6E3612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51D4679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F258C90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E8E4CC6" w14:textId="65CA3797" w:rsidR="00687E36" w:rsidRPr="00296E9B" w:rsidRDefault="00D724D4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687E36" w:rsidRPr="00296E9B" w14:paraId="6216FB33" w14:textId="77777777" w:rsidTr="00525F96">
        <w:trPr>
          <w:trHeight w:val="490"/>
        </w:trPr>
        <w:tc>
          <w:tcPr>
            <w:tcW w:w="1368" w:type="dxa"/>
            <w:vMerge/>
          </w:tcPr>
          <w:p w14:paraId="3A050AAB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E771D75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6AB1FB73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490864FC" w14:textId="19C390F9" w:rsidR="00687E36" w:rsidRPr="00296E9B" w:rsidRDefault="00D724D4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687E36" w14:paraId="1DA92E6E" w14:textId="77777777" w:rsidTr="00F83388">
        <w:trPr>
          <w:trHeight w:val="490"/>
        </w:trPr>
        <w:tc>
          <w:tcPr>
            <w:tcW w:w="1368" w:type="dxa"/>
            <w:vMerge/>
          </w:tcPr>
          <w:p w14:paraId="2C441EF7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C64B81B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4EF7BD7F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2D9B3D" w14:textId="7E9D5042" w:rsidR="00687E36" w:rsidRDefault="00D724D4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87E36" w:rsidRPr="00296E9B" w14:paraId="743220D4" w14:textId="77777777" w:rsidTr="00F83388">
        <w:trPr>
          <w:trHeight w:val="2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3F2DC9D" w14:textId="1A9855B3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Anglų kalba (klausymo, skaitymo, rašymo dalis)</w:t>
            </w:r>
            <w:r w:rsidRPr="00296E9B">
              <w:rPr>
                <w:sz w:val="20"/>
              </w:rPr>
              <w:br/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09</w:t>
            </w:r>
            <w:r w:rsidRPr="00296E9B">
              <w:rPr>
                <w:sz w:val="20"/>
              </w:rPr>
              <w:br/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>156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0706326E" w14:textId="3986A0FA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>98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13C963B4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002BDA5" w14:textId="61188C79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</w:tr>
      <w:tr w:rsidR="00687E36" w:rsidRPr="00296E9B" w14:paraId="2FCF0178" w14:textId="77777777" w:rsidTr="00525F96">
        <w:trPr>
          <w:trHeight w:val="210"/>
        </w:trPr>
        <w:tc>
          <w:tcPr>
            <w:tcW w:w="1368" w:type="dxa"/>
            <w:vMerge/>
          </w:tcPr>
          <w:p w14:paraId="7B6A5588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960307A" w14:textId="0D735451" w:rsidR="00687E36" w:rsidRPr="00C630D0" w:rsidRDefault="00687E36" w:rsidP="00687E36">
            <w:pPr>
              <w:rPr>
                <w:color w:val="FF0000"/>
                <w:sz w:val="20"/>
              </w:rPr>
            </w:pPr>
            <w:r w:rsidRPr="00A044CA">
              <w:rPr>
                <w:sz w:val="20"/>
              </w:rPr>
              <w:t>Lukšių Vinco Grybo gimnazija</w:t>
            </w:r>
            <w:r w:rsidRPr="00A044CA">
              <w:rPr>
                <w:sz w:val="20"/>
              </w:rPr>
              <w:br/>
              <w:t>(48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3A308BB7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36CCBB0" w14:textId="0CD49195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687E36" w:rsidRPr="00296E9B" w14:paraId="11E391C1" w14:textId="77777777" w:rsidTr="00525F96">
        <w:trPr>
          <w:trHeight w:val="210"/>
        </w:trPr>
        <w:tc>
          <w:tcPr>
            <w:tcW w:w="1368" w:type="dxa"/>
            <w:vMerge/>
          </w:tcPr>
          <w:p w14:paraId="33782D0A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464A74F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447350E6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</w:tcPr>
          <w:p w14:paraId="16F3612C" w14:textId="5CCE997A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687E36" w:rsidRPr="00296E9B" w14:paraId="432A52BD" w14:textId="77777777" w:rsidTr="00525F96">
        <w:trPr>
          <w:trHeight w:val="210"/>
        </w:trPr>
        <w:tc>
          <w:tcPr>
            <w:tcW w:w="1368" w:type="dxa"/>
            <w:vMerge/>
          </w:tcPr>
          <w:p w14:paraId="54653163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9248558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191C6DC4" w14:textId="209AFDC1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>
              <w:rPr>
                <w:sz w:val="20"/>
              </w:rPr>
              <w:t>eksternai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</w:tcPr>
          <w:p w14:paraId="72ABC826" w14:textId="05D1E86F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87E36" w:rsidRPr="00296E9B" w14:paraId="4CF45AA5" w14:textId="77777777" w:rsidTr="00525F96">
        <w:trPr>
          <w:trHeight w:val="205"/>
        </w:trPr>
        <w:tc>
          <w:tcPr>
            <w:tcW w:w="1368" w:type="dxa"/>
            <w:vMerge/>
          </w:tcPr>
          <w:p w14:paraId="625B5880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55F19F6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</w:tcPr>
          <w:p w14:paraId="0C73EF0D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6A682CA" w14:textId="45EF6A7A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687E36" w:rsidRPr="00296E9B" w14:paraId="0A6D6200" w14:textId="77777777" w:rsidTr="00525F96">
        <w:trPr>
          <w:trHeight w:val="225"/>
        </w:trPr>
        <w:tc>
          <w:tcPr>
            <w:tcW w:w="1368" w:type="dxa"/>
            <w:vMerge/>
          </w:tcPr>
          <w:p w14:paraId="55464EEC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54E8B8E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4" w:space="0" w:color="auto"/>
            </w:tcBorders>
          </w:tcPr>
          <w:p w14:paraId="314C7591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D47113E" w14:textId="1C7651D6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541D0F" w:rsidRPr="00296E9B" w14:paraId="569704B4" w14:textId="77777777" w:rsidTr="00541D0F">
        <w:trPr>
          <w:trHeight w:val="173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254A4870" w14:textId="77777777" w:rsidR="00541D0F" w:rsidRPr="00296E9B" w:rsidRDefault="00541D0F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Geografija</w:t>
            </w:r>
          </w:p>
          <w:p w14:paraId="2DC9B5D9" w14:textId="03D454A2" w:rsidR="00541D0F" w:rsidRPr="00296E9B" w:rsidRDefault="00541D0F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12</w:t>
            </w:r>
          </w:p>
          <w:p w14:paraId="2E521269" w14:textId="77777777" w:rsidR="00541D0F" w:rsidRPr="00296E9B" w:rsidRDefault="00541D0F" w:rsidP="00687E36">
            <w:pPr>
              <w:jc w:val="center"/>
              <w:rPr>
                <w:sz w:val="20"/>
              </w:rPr>
            </w:pPr>
          </w:p>
          <w:p w14:paraId="1D99120D" w14:textId="344B65DA" w:rsidR="00541D0F" w:rsidRPr="00296E9B" w:rsidRDefault="00541D0F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72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14563047" w14:textId="2CF7F69F" w:rsidR="00541D0F" w:rsidRPr="00296E9B" w:rsidRDefault="00541D0F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</w:t>
            </w:r>
            <w:r>
              <w:rPr>
                <w:sz w:val="20"/>
              </w:rPr>
              <w:t>Varpo“ mokykla</w:t>
            </w:r>
          </w:p>
          <w:p w14:paraId="4986C612" w14:textId="639CEAE1" w:rsidR="00541D0F" w:rsidRPr="00296E9B" w:rsidRDefault="00541D0F" w:rsidP="00687E36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</w:t>
            </w:r>
            <w:r>
              <w:rPr>
                <w:rStyle w:val="a59f60b2f2b7c4e618a5978f5ec7d235363"/>
                <w:sz w:val="20"/>
              </w:rPr>
              <w:t>72</w:t>
            </w:r>
            <w:r w:rsidRPr="00296E9B">
              <w:rPr>
                <w:rStyle w:val="a59f60b2f2b7c4e618a5978f5ec7d235363"/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526975CF" w14:textId="7F71BB09" w:rsidR="00541D0F" w:rsidRPr="00296E9B" w:rsidRDefault="00541D0F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  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32D954CD" w14:textId="533C2245" w:rsidR="00541D0F" w:rsidRPr="00DD2D84" w:rsidRDefault="00541D0F" w:rsidP="00687E36">
            <w:pPr>
              <w:jc w:val="center"/>
              <w:rPr>
                <w:sz w:val="20"/>
                <w:szCs w:val="20"/>
              </w:rPr>
            </w:pPr>
            <w:r w:rsidRPr="00DD2D84">
              <w:rPr>
                <w:sz w:val="20"/>
                <w:szCs w:val="20"/>
              </w:rPr>
              <w:t>62</w:t>
            </w:r>
          </w:p>
        </w:tc>
      </w:tr>
      <w:tr w:rsidR="00687E36" w:rsidRPr="00296E9B" w14:paraId="1A97CDA9" w14:textId="77777777" w:rsidTr="00525F96">
        <w:trPr>
          <w:trHeight w:val="135"/>
        </w:trPr>
        <w:tc>
          <w:tcPr>
            <w:tcW w:w="1368" w:type="dxa"/>
            <w:vMerge/>
            <w:vAlign w:val="center"/>
          </w:tcPr>
          <w:p w14:paraId="2042CE00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DE5964A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368E1" w14:textId="15A167DF" w:rsidR="00687E36" w:rsidRPr="00296E9B" w:rsidRDefault="00687E36" w:rsidP="00687E36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B4AF8" w14:textId="4953F8F0" w:rsidR="00687E36" w:rsidRPr="00DD2D84" w:rsidRDefault="00541D0F" w:rsidP="00687E36">
            <w:pPr>
              <w:jc w:val="center"/>
              <w:rPr>
                <w:sz w:val="20"/>
                <w:szCs w:val="20"/>
              </w:rPr>
            </w:pPr>
            <w:r w:rsidRPr="00DD2D84">
              <w:rPr>
                <w:sz w:val="20"/>
                <w:szCs w:val="20"/>
              </w:rPr>
              <w:t>2</w:t>
            </w:r>
          </w:p>
        </w:tc>
      </w:tr>
      <w:tr w:rsidR="00687E36" w:rsidRPr="00296E9B" w14:paraId="669D9DAC" w14:textId="77777777" w:rsidTr="00525F96">
        <w:trPr>
          <w:trHeight w:val="135"/>
        </w:trPr>
        <w:tc>
          <w:tcPr>
            <w:tcW w:w="1368" w:type="dxa"/>
            <w:vMerge/>
            <w:vAlign w:val="center"/>
          </w:tcPr>
          <w:p w14:paraId="236056DE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1F13766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71919" w14:textId="635C13FF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B425" w14:textId="3581F252" w:rsidR="00687E36" w:rsidRPr="00DD2D84" w:rsidRDefault="00541D0F" w:rsidP="00687E36">
            <w:pPr>
              <w:jc w:val="center"/>
              <w:rPr>
                <w:sz w:val="20"/>
                <w:szCs w:val="20"/>
              </w:rPr>
            </w:pPr>
            <w:r w:rsidRPr="00DD2D84">
              <w:rPr>
                <w:sz w:val="20"/>
                <w:szCs w:val="20"/>
              </w:rPr>
              <w:t>1</w:t>
            </w:r>
          </w:p>
        </w:tc>
      </w:tr>
      <w:tr w:rsidR="00687E36" w:rsidRPr="00296E9B" w14:paraId="5AE6DE92" w14:textId="77777777" w:rsidTr="00525F96">
        <w:trPr>
          <w:trHeight w:val="135"/>
        </w:trPr>
        <w:tc>
          <w:tcPr>
            <w:tcW w:w="1368" w:type="dxa"/>
            <w:vMerge/>
            <w:vAlign w:val="center"/>
          </w:tcPr>
          <w:p w14:paraId="44D1723E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21883A6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F49F3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4D687" w14:textId="5539F32D" w:rsidR="00687E36" w:rsidRPr="00DD2D84" w:rsidRDefault="00541D0F" w:rsidP="00687E36">
            <w:pPr>
              <w:jc w:val="center"/>
              <w:rPr>
                <w:sz w:val="20"/>
                <w:szCs w:val="20"/>
              </w:rPr>
            </w:pPr>
            <w:r w:rsidRPr="00DD2D84">
              <w:rPr>
                <w:sz w:val="20"/>
                <w:szCs w:val="20"/>
              </w:rPr>
              <w:t>5</w:t>
            </w:r>
          </w:p>
        </w:tc>
      </w:tr>
      <w:tr w:rsidR="00687E36" w:rsidRPr="00296E9B" w14:paraId="5DD7EDA2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65F56599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2478144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C36C9A5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CE2A4C5" w14:textId="2B32F8D0" w:rsidR="00687E36" w:rsidRPr="00DD2D84" w:rsidRDefault="00541D0F" w:rsidP="00687E36">
            <w:pPr>
              <w:jc w:val="center"/>
              <w:rPr>
                <w:sz w:val="20"/>
                <w:szCs w:val="20"/>
              </w:rPr>
            </w:pPr>
            <w:r w:rsidRPr="00DD2D84">
              <w:rPr>
                <w:sz w:val="20"/>
                <w:szCs w:val="20"/>
              </w:rPr>
              <w:t>2</w:t>
            </w:r>
          </w:p>
        </w:tc>
      </w:tr>
      <w:tr w:rsidR="00687E36" w:rsidRPr="00296E9B" w14:paraId="4D852957" w14:textId="77777777" w:rsidTr="00525F96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48449E4" w14:textId="77777777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Matematika</w:t>
            </w:r>
          </w:p>
          <w:p w14:paraId="1213AE03" w14:textId="4D52C9FC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14</w:t>
            </w:r>
          </w:p>
          <w:p w14:paraId="18075813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  <w:p w14:paraId="6CCA801B" w14:textId="366373BB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149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2FA17648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14:paraId="60438657" w14:textId="7A62965B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 w:rsidR="0084342E">
              <w:rPr>
                <w:sz w:val="20"/>
              </w:rPr>
              <w:t>93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859DCF" w14:textId="1D37DDCF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03DEC0" w14:textId="0A4F90A9" w:rsidR="00687E36" w:rsidRPr="00296E9B" w:rsidRDefault="0084342E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</w:tr>
      <w:tr w:rsidR="0084342E" w:rsidRPr="00296E9B" w14:paraId="404589D6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088FD449" w14:textId="77777777" w:rsidR="0084342E" w:rsidRPr="00296E9B" w:rsidRDefault="0084342E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10CFBAA8" w14:textId="77777777" w:rsidR="0084342E" w:rsidRPr="0084342E" w:rsidRDefault="0084342E" w:rsidP="00687E36">
            <w:pPr>
              <w:rPr>
                <w:sz w:val="20"/>
              </w:rPr>
            </w:pPr>
            <w:r w:rsidRPr="0084342E">
              <w:rPr>
                <w:sz w:val="20"/>
              </w:rPr>
              <w:t xml:space="preserve">Griškabūdžio gimnazija </w:t>
            </w:r>
          </w:p>
          <w:p w14:paraId="0C38731C" w14:textId="67126E36" w:rsidR="0084342E" w:rsidRPr="0084342E" w:rsidRDefault="0084342E" w:rsidP="00687E36">
            <w:pPr>
              <w:rPr>
                <w:sz w:val="20"/>
              </w:rPr>
            </w:pPr>
            <w:r w:rsidRPr="0084342E">
              <w:rPr>
                <w:sz w:val="20"/>
              </w:rPr>
              <w:t>(</w:t>
            </w:r>
            <w:r>
              <w:rPr>
                <w:sz w:val="20"/>
              </w:rPr>
              <w:t>56</w:t>
            </w:r>
            <w:r w:rsidRPr="0084342E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B5DD" w14:textId="77777777" w:rsidR="0084342E" w:rsidRPr="00296E9B" w:rsidRDefault="0084342E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BE13" w14:textId="615FB6FD" w:rsidR="0084342E" w:rsidRPr="00296E9B" w:rsidRDefault="0084342E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84342E" w:rsidRPr="00296E9B" w14:paraId="56A7E978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46C5B3A7" w14:textId="77777777" w:rsidR="0084342E" w:rsidRPr="00296E9B" w:rsidRDefault="0084342E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989F080" w14:textId="77777777" w:rsidR="0084342E" w:rsidRPr="00296E9B" w:rsidRDefault="0084342E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2861" w14:textId="77777777" w:rsidR="0084342E" w:rsidRPr="00296E9B" w:rsidRDefault="0084342E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Griškabūdžio gimnazija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EED3" w14:textId="1F627A20" w:rsidR="0084342E" w:rsidRPr="00296E9B" w:rsidRDefault="0084342E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84342E" w:rsidRPr="00296E9B" w14:paraId="254F160B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13A7A94F" w14:textId="77777777" w:rsidR="0084342E" w:rsidRPr="00296E9B" w:rsidRDefault="0084342E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2170941" w14:textId="77777777" w:rsidR="0084342E" w:rsidRPr="00296E9B" w:rsidRDefault="0084342E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8CAB603" w14:textId="2CD5611C" w:rsidR="0084342E" w:rsidRPr="00296E9B" w:rsidRDefault="0084342E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8228" w14:textId="00B1DA17" w:rsidR="0084342E" w:rsidRDefault="0084342E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84342E" w:rsidRPr="00296E9B" w14:paraId="5327DA86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6B7864A2" w14:textId="77777777" w:rsidR="0084342E" w:rsidRPr="00296E9B" w:rsidRDefault="0084342E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4B98C26" w14:textId="77777777" w:rsidR="0084342E" w:rsidRPr="00296E9B" w:rsidRDefault="0084342E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D42337E" w14:textId="77777777" w:rsidR="0084342E" w:rsidRPr="00296E9B" w:rsidRDefault="0084342E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E50A0" w14:textId="6CE8163B" w:rsidR="0084342E" w:rsidRPr="00296E9B" w:rsidRDefault="0084342E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84342E" w:rsidRPr="00296E9B" w14:paraId="0079BF50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366A814A" w14:textId="77777777" w:rsidR="0084342E" w:rsidRPr="00296E9B" w:rsidRDefault="0084342E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EEED058" w14:textId="77777777" w:rsidR="0084342E" w:rsidRPr="00296E9B" w:rsidRDefault="0084342E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ABB9F5B" w14:textId="2B79300B" w:rsidR="0084342E" w:rsidRPr="00296E9B" w:rsidRDefault="0084342E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D224D" w14:textId="7BC2F162" w:rsidR="0084342E" w:rsidRDefault="0084342E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87E36" w:rsidRPr="00296E9B" w14:paraId="4303E497" w14:textId="77777777" w:rsidTr="00CC47DF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1CEEC2A" w14:textId="77777777" w:rsidR="00687E36" w:rsidRDefault="00687E36" w:rsidP="00687E36">
            <w:pPr>
              <w:jc w:val="center"/>
              <w:rPr>
                <w:sz w:val="20"/>
                <w:szCs w:val="20"/>
              </w:rPr>
            </w:pPr>
            <w:r w:rsidRPr="00CC47DF">
              <w:rPr>
                <w:sz w:val="20"/>
                <w:szCs w:val="20"/>
              </w:rPr>
              <w:t>Informacinės technologijos</w:t>
            </w:r>
            <w:r w:rsidRPr="00CC47DF">
              <w:rPr>
                <w:sz w:val="20"/>
                <w:szCs w:val="20"/>
              </w:rPr>
              <w:br/>
              <w:t>06-</w:t>
            </w:r>
            <w:r>
              <w:rPr>
                <w:sz w:val="20"/>
                <w:szCs w:val="20"/>
              </w:rPr>
              <w:t>16</w:t>
            </w:r>
          </w:p>
          <w:p w14:paraId="6A1819B8" w14:textId="7B1FB0BF" w:rsidR="00687E36" w:rsidRPr="00CC47DF" w:rsidRDefault="00687E36" w:rsidP="00687E36">
            <w:pPr>
              <w:jc w:val="center"/>
              <w:rPr>
                <w:sz w:val="20"/>
                <w:szCs w:val="20"/>
              </w:rPr>
            </w:pPr>
            <w:r w:rsidRPr="00CC47DF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33</w:t>
            </w:r>
            <w:r w:rsidRPr="00CC47DF">
              <w:rPr>
                <w:sz w:val="20"/>
                <w:szCs w:val="20"/>
              </w:rPr>
              <w:t xml:space="preserve"> mok)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399F9697" w14:textId="2F4E8976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Lukšių Vinco Grybo gimnazija (10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3A60E42A" w14:textId="2E4234FF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Šakių „Žiburio“ gimnazija (K-Ž)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21DF9C6" w14:textId="7CD63B4B" w:rsidR="00687E36" w:rsidRPr="000C365A" w:rsidRDefault="00687E36" w:rsidP="00687E36">
            <w:pPr>
              <w:jc w:val="center"/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10</w:t>
            </w:r>
          </w:p>
        </w:tc>
      </w:tr>
      <w:tr w:rsidR="00687E36" w:rsidRPr="00296E9B" w14:paraId="771475A7" w14:textId="77777777" w:rsidTr="00CC47DF">
        <w:trPr>
          <w:trHeight w:val="195"/>
        </w:trPr>
        <w:tc>
          <w:tcPr>
            <w:tcW w:w="1368" w:type="dxa"/>
            <w:vMerge/>
            <w:vAlign w:val="center"/>
          </w:tcPr>
          <w:p w14:paraId="3AF3E5FE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39CB0D40" w14:textId="5177EA5E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rStyle w:val="a59f60b2f2b7c4e618a5978f5ec7d235363"/>
                <w:sz w:val="20"/>
                <w:szCs w:val="20"/>
              </w:rPr>
              <w:t xml:space="preserve">Šakių „Varpo“ mokykla  (12 mok.)                  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DC83122" w14:textId="43546383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Šakių „Žiburio“ gimnazija (A-J)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4411B9DF" w14:textId="5228393E" w:rsidR="00687E36" w:rsidRPr="000C365A" w:rsidRDefault="00687E36" w:rsidP="00687E36">
            <w:pPr>
              <w:jc w:val="center"/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10</w:t>
            </w:r>
          </w:p>
        </w:tc>
      </w:tr>
      <w:tr w:rsidR="00687E36" w:rsidRPr="00296E9B" w14:paraId="0BCE73A4" w14:textId="77777777" w:rsidTr="00865D8E">
        <w:trPr>
          <w:trHeight w:val="195"/>
        </w:trPr>
        <w:tc>
          <w:tcPr>
            <w:tcW w:w="1368" w:type="dxa"/>
            <w:vMerge/>
            <w:vAlign w:val="center"/>
          </w:tcPr>
          <w:p w14:paraId="4865AB56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F6ACCE8" w14:textId="77777777" w:rsidR="00687E36" w:rsidRPr="000C365A" w:rsidRDefault="00687E36" w:rsidP="00687E36">
            <w:pPr>
              <w:rPr>
                <w:rStyle w:val="a59f60b2f2b7c4e618a5978f5ec7d235363"/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F43CD87" w14:textId="54282851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27308797" w14:textId="239F90A8" w:rsidR="00687E36" w:rsidRPr="000C365A" w:rsidRDefault="00687E36" w:rsidP="00687E36">
            <w:pPr>
              <w:jc w:val="center"/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2</w:t>
            </w:r>
          </w:p>
        </w:tc>
      </w:tr>
      <w:tr w:rsidR="00687E36" w:rsidRPr="00296E9B" w14:paraId="26BA9ECD" w14:textId="77777777" w:rsidTr="00CC47DF">
        <w:trPr>
          <w:trHeight w:val="195"/>
        </w:trPr>
        <w:tc>
          <w:tcPr>
            <w:tcW w:w="1368" w:type="dxa"/>
            <w:vMerge/>
            <w:vAlign w:val="center"/>
          </w:tcPr>
          <w:p w14:paraId="23F0BD21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65945B5A" w14:textId="00BB1EC3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Šakių „Žiburio“ gimnazija (11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78166A9" w14:textId="5FEC8973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 xml:space="preserve">Lukšių Vinco Grybo gimnazija           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0A4C2881" w14:textId="2597D8B0" w:rsidR="00687E36" w:rsidRPr="000C365A" w:rsidRDefault="00687E36" w:rsidP="00687E36">
            <w:pPr>
              <w:jc w:val="center"/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6</w:t>
            </w:r>
          </w:p>
        </w:tc>
      </w:tr>
      <w:tr w:rsidR="00687E36" w:rsidRPr="00296E9B" w14:paraId="2B23F2B7" w14:textId="77777777" w:rsidTr="00F27E9C">
        <w:trPr>
          <w:trHeight w:val="210"/>
        </w:trPr>
        <w:tc>
          <w:tcPr>
            <w:tcW w:w="1368" w:type="dxa"/>
            <w:vMerge/>
            <w:vAlign w:val="center"/>
          </w:tcPr>
          <w:p w14:paraId="2E382158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A63E82A" w14:textId="77777777" w:rsidR="00687E36" w:rsidRPr="000C365A" w:rsidRDefault="00687E36" w:rsidP="00687E36">
            <w:pPr>
              <w:rPr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25CE59C4" w14:textId="6D467C87" w:rsidR="00687E36" w:rsidRPr="000C365A" w:rsidRDefault="00687E36" w:rsidP="00687E36">
            <w:pPr>
              <w:rPr>
                <w:sz w:val="20"/>
                <w:szCs w:val="20"/>
              </w:rPr>
            </w:pPr>
            <w:r w:rsidRPr="000C365A">
              <w:rPr>
                <w:rStyle w:val="a59f60b2f2b7c4e618a5978f5ec7d235363"/>
                <w:sz w:val="20"/>
                <w:szCs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8568B1E" w14:textId="44242A79" w:rsidR="00687E36" w:rsidRPr="000C365A" w:rsidRDefault="00687E36" w:rsidP="00687E36">
            <w:pPr>
              <w:jc w:val="center"/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5</w:t>
            </w:r>
          </w:p>
        </w:tc>
      </w:tr>
      <w:tr w:rsidR="00687E36" w:rsidRPr="00296E9B" w14:paraId="6E92AB72" w14:textId="77777777" w:rsidTr="00525F96">
        <w:trPr>
          <w:trHeight w:val="2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F475082" w14:textId="77777777" w:rsidR="00687E36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Istorija</w:t>
            </w:r>
          </w:p>
          <w:p w14:paraId="2DE85F99" w14:textId="7D9ABDCA" w:rsidR="00687E36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06-19</w:t>
            </w:r>
          </w:p>
          <w:p w14:paraId="3E844234" w14:textId="2367B5B8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(84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72EC9E21" w14:textId="17E85AA6" w:rsidR="00687E36" w:rsidRPr="00296E9B" w:rsidRDefault="00687E36" w:rsidP="00687E36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A728F4">
              <w:rPr>
                <w:sz w:val="20"/>
              </w:rPr>
              <w:t xml:space="preserve">Šakių „Varpo“ mokykla               </w:t>
            </w:r>
            <w:r w:rsidR="00915972">
              <w:rPr>
                <w:sz w:val="20"/>
              </w:rPr>
              <w:t xml:space="preserve">       (84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7B3EA3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1EEDB8" w14:textId="4DC4A44F" w:rsidR="00687E36" w:rsidRPr="00296E9B" w:rsidRDefault="00915972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87E36" w:rsidRPr="00296E9B" w14:paraId="310C9545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0BC81B12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6C32F53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35F4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B153" w14:textId="39050D86" w:rsidR="00687E36" w:rsidRPr="00296E9B" w:rsidRDefault="00915972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687E36" w14:paraId="225A434F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4AC742EB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95F1CD1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69E6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6C94" w14:textId="11E4AEDD" w:rsidR="00687E36" w:rsidRDefault="00915972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687E36" w14:paraId="0F99BDC5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7BD4E37F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1286903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164E3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5FA3" w14:textId="0D151E51" w:rsidR="00687E36" w:rsidRDefault="00915972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87E36" w14:paraId="411F7AC6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1811E1F8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116B1CD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FBC9E" w14:textId="77777777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ED9E" w14:textId="689498FA" w:rsidR="00687E36" w:rsidRDefault="00915972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87E36" w14:paraId="4E51D626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6FB5D67E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4" w:space="0" w:color="auto"/>
            </w:tcBorders>
            <w:vAlign w:val="center"/>
          </w:tcPr>
          <w:p w14:paraId="2DF29470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355F7C" w14:textId="2DEB5108" w:rsidR="00687E36" w:rsidRPr="00296E9B" w:rsidRDefault="00687E36" w:rsidP="00687E36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E6DE" w14:textId="308086EB" w:rsidR="00687E36" w:rsidRDefault="00915972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</w:tr>
      <w:tr w:rsidR="00687E36" w:rsidRPr="00296E9B" w14:paraId="42311A4B" w14:textId="77777777" w:rsidTr="00770639">
        <w:trPr>
          <w:trHeight w:val="465"/>
        </w:trPr>
        <w:tc>
          <w:tcPr>
            <w:tcW w:w="1368" w:type="dxa"/>
            <w:vMerge w:val="restart"/>
            <w:vAlign w:val="center"/>
          </w:tcPr>
          <w:p w14:paraId="759B3566" w14:textId="77777777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Chemija</w:t>
            </w:r>
          </w:p>
          <w:p w14:paraId="5E5C80E4" w14:textId="77777777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21</w:t>
            </w:r>
          </w:p>
          <w:p w14:paraId="28F07DDA" w14:textId="1DC987F7" w:rsidR="00687E36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9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vAlign w:val="center"/>
          </w:tcPr>
          <w:p w14:paraId="2D18D0AA" w14:textId="44F6ACE3" w:rsidR="00687E36" w:rsidRPr="00FB776A" w:rsidRDefault="00687E36" w:rsidP="00687E36">
            <w:pPr>
              <w:rPr>
                <w:sz w:val="20"/>
              </w:rPr>
            </w:pPr>
            <w:r w:rsidRPr="00FB776A">
              <w:rPr>
                <w:sz w:val="20"/>
              </w:rPr>
              <w:t xml:space="preserve">Vilkaviškio </w:t>
            </w:r>
            <w:r w:rsidR="00FB776A" w:rsidRPr="00FB776A">
              <w:rPr>
                <w:sz w:val="20"/>
              </w:rPr>
              <w:t>„Aušros“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2C09D3A3" w14:textId="46AF2953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</w:tcBorders>
            <w:vAlign w:val="center"/>
          </w:tcPr>
          <w:p w14:paraId="1008F1CE" w14:textId="48D133DD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687E36" w:rsidRPr="00296E9B" w14:paraId="62C51B31" w14:textId="77777777" w:rsidTr="00D17FB1">
        <w:trPr>
          <w:trHeight w:val="465"/>
        </w:trPr>
        <w:tc>
          <w:tcPr>
            <w:tcW w:w="1368" w:type="dxa"/>
            <w:vMerge/>
            <w:vAlign w:val="center"/>
          </w:tcPr>
          <w:p w14:paraId="39FE031E" w14:textId="77777777" w:rsidR="00687E36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60CA6D1D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0C8DBDC" w14:textId="0D023812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4A75718" w14:textId="292DB8EC" w:rsidR="00687E36" w:rsidRPr="00296E9B" w:rsidRDefault="00687E36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87E36" w:rsidRPr="00296E9B" w14:paraId="4A6BB5EF" w14:textId="77777777" w:rsidTr="00AC164F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0B6BB33A" w14:textId="77777777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Fizika</w:t>
            </w:r>
          </w:p>
          <w:p w14:paraId="296C8964" w14:textId="5AFCC8B2" w:rsidR="00687E36" w:rsidRPr="00296E9B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6-26</w:t>
            </w:r>
          </w:p>
          <w:p w14:paraId="4B423B16" w14:textId="5F54369C" w:rsidR="00687E36" w:rsidRDefault="00687E36" w:rsidP="00687E36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31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94651AE" w14:textId="23B6AD01" w:rsidR="00F80B73" w:rsidRDefault="00F80B73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Kudirkos Naumiesčio Vinco Kudirkos gimnazija </w:t>
            </w:r>
          </w:p>
          <w:p w14:paraId="46E1A46B" w14:textId="7608C3A4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3</w:t>
            </w:r>
            <w:r w:rsidR="00F80B73">
              <w:rPr>
                <w:sz w:val="20"/>
              </w:rPr>
              <w:t>1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96D6626" w14:textId="0BF1A382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B25E" w14:textId="3217C054" w:rsidR="00687E36" w:rsidRDefault="00F80B73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687E36" w:rsidRPr="00296E9B" w14:paraId="79837D73" w14:textId="77777777" w:rsidTr="00AC164F">
        <w:trPr>
          <w:trHeight w:val="225"/>
        </w:trPr>
        <w:tc>
          <w:tcPr>
            <w:tcW w:w="1368" w:type="dxa"/>
            <w:vMerge/>
            <w:vAlign w:val="center"/>
          </w:tcPr>
          <w:p w14:paraId="29865087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0CC0ACF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C770C7" w14:textId="1974CD8E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6A5E" w14:textId="543A1C7F" w:rsidR="00687E36" w:rsidRDefault="00F80B73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87E36" w:rsidRPr="00296E9B" w14:paraId="468BD870" w14:textId="77777777" w:rsidTr="00AC164F">
        <w:trPr>
          <w:trHeight w:val="135"/>
        </w:trPr>
        <w:tc>
          <w:tcPr>
            <w:tcW w:w="1368" w:type="dxa"/>
            <w:vMerge/>
            <w:vAlign w:val="center"/>
          </w:tcPr>
          <w:p w14:paraId="2AD65F8A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D1C0A38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7C1056C" w14:textId="5677943E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DC7A" w14:textId="2139164D" w:rsidR="00687E36" w:rsidRDefault="00F80B73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687E36" w:rsidRPr="00296E9B" w14:paraId="1C697C12" w14:textId="77777777" w:rsidTr="00070805">
        <w:trPr>
          <w:trHeight w:val="120"/>
        </w:trPr>
        <w:tc>
          <w:tcPr>
            <w:tcW w:w="1368" w:type="dxa"/>
            <w:vMerge/>
            <w:vAlign w:val="center"/>
          </w:tcPr>
          <w:p w14:paraId="1ED06C6A" w14:textId="77777777" w:rsidR="00687E36" w:rsidRPr="00296E9B" w:rsidRDefault="00687E36" w:rsidP="00687E36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CDBE624" w14:textId="77777777" w:rsidR="00687E36" w:rsidRPr="00296E9B" w:rsidRDefault="00687E36" w:rsidP="00687E36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5B18BF6E" w14:textId="44FD939C" w:rsidR="00687E36" w:rsidRPr="00296E9B" w:rsidRDefault="00687E36" w:rsidP="00687E36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74BC52" w14:textId="26193FA5" w:rsidR="00687E36" w:rsidRDefault="00F80B73" w:rsidP="00687E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</w:tbl>
    <w:p w14:paraId="24197D2E" w14:textId="00E40B75" w:rsidR="00553D9B" w:rsidRDefault="00553D9B">
      <w:pPr>
        <w:rPr>
          <w:sz w:val="20"/>
          <w:szCs w:val="20"/>
        </w:rPr>
      </w:pPr>
    </w:p>
    <w:p w14:paraId="47982E64" w14:textId="34389696" w:rsidR="00553D9B" w:rsidRDefault="00553D9B">
      <w:pPr>
        <w:rPr>
          <w:sz w:val="20"/>
          <w:szCs w:val="20"/>
        </w:rPr>
      </w:pPr>
    </w:p>
    <w:p w14:paraId="79F5B8C7" w14:textId="62BEA4A6" w:rsidR="00553D9B" w:rsidRDefault="00553D9B">
      <w:pPr>
        <w:rPr>
          <w:sz w:val="20"/>
          <w:szCs w:val="20"/>
        </w:rPr>
      </w:pPr>
    </w:p>
    <w:p w14:paraId="46BF65F9" w14:textId="37B7C9FD" w:rsidR="00553D9B" w:rsidRDefault="00553D9B">
      <w:pPr>
        <w:rPr>
          <w:sz w:val="20"/>
          <w:szCs w:val="20"/>
        </w:rPr>
      </w:pPr>
    </w:p>
    <w:p w14:paraId="20CCC228" w14:textId="6A414ACD" w:rsidR="00553D9B" w:rsidRDefault="00553D9B">
      <w:pPr>
        <w:rPr>
          <w:sz w:val="20"/>
          <w:szCs w:val="20"/>
        </w:rPr>
      </w:pPr>
    </w:p>
    <w:p w14:paraId="65DF853E" w14:textId="4B079582" w:rsidR="00553D9B" w:rsidRDefault="00553D9B">
      <w:pPr>
        <w:rPr>
          <w:sz w:val="20"/>
          <w:szCs w:val="20"/>
        </w:rPr>
      </w:pPr>
    </w:p>
    <w:p w14:paraId="7CFF6AF9" w14:textId="6DB7CEFC" w:rsidR="00553D9B" w:rsidRDefault="00553D9B">
      <w:pPr>
        <w:rPr>
          <w:sz w:val="20"/>
          <w:szCs w:val="20"/>
        </w:rPr>
      </w:pPr>
    </w:p>
    <w:p w14:paraId="3F8C958E" w14:textId="77777777" w:rsidR="00553D9B" w:rsidRPr="00D9282D" w:rsidRDefault="00553D9B">
      <w:pPr>
        <w:rPr>
          <w:sz w:val="20"/>
          <w:szCs w:val="20"/>
        </w:rPr>
      </w:pPr>
    </w:p>
    <w:p w14:paraId="6ADB2D20" w14:textId="77777777" w:rsidR="00913A9C" w:rsidRDefault="00913A9C" w:rsidP="00FC1A10"/>
    <w:sectPr w:rsidR="00913A9C" w:rsidSect="00FC1A10">
      <w:footerReference w:type="even" r:id="rId7"/>
      <w:footerReference w:type="default" r:id="rId8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119B9" w14:textId="77777777" w:rsidR="007F1251" w:rsidRDefault="007F1251">
      <w:r>
        <w:separator/>
      </w:r>
    </w:p>
  </w:endnote>
  <w:endnote w:type="continuationSeparator" w:id="0">
    <w:p w14:paraId="2DA72787" w14:textId="77777777" w:rsidR="007F1251" w:rsidRDefault="007F1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AD7E8" w14:textId="77777777" w:rsidR="007F1251" w:rsidRDefault="007F1251">
      <w:r>
        <w:separator/>
      </w:r>
    </w:p>
  </w:footnote>
  <w:footnote w:type="continuationSeparator" w:id="0">
    <w:p w14:paraId="42D337F2" w14:textId="77777777" w:rsidR="007F1251" w:rsidRDefault="007F12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5D1F"/>
    <w:rsid w:val="00045D8E"/>
    <w:rsid w:val="00045FCA"/>
    <w:rsid w:val="0004739B"/>
    <w:rsid w:val="00051FBB"/>
    <w:rsid w:val="00054314"/>
    <w:rsid w:val="000642B8"/>
    <w:rsid w:val="0007173B"/>
    <w:rsid w:val="000818CB"/>
    <w:rsid w:val="00082F6F"/>
    <w:rsid w:val="00091506"/>
    <w:rsid w:val="000A3BCB"/>
    <w:rsid w:val="000A5BCE"/>
    <w:rsid w:val="000B2099"/>
    <w:rsid w:val="000B31C5"/>
    <w:rsid w:val="000C365A"/>
    <w:rsid w:val="000C4D51"/>
    <w:rsid w:val="000C6000"/>
    <w:rsid w:val="000C651C"/>
    <w:rsid w:val="000E5349"/>
    <w:rsid w:val="000F09D7"/>
    <w:rsid w:val="000F2044"/>
    <w:rsid w:val="001015CC"/>
    <w:rsid w:val="00102484"/>
    <w:rsid w:val="00103641"/>
    <w:rsid w:val="0010581D"/>
    <w:rsid w:val="00107617"/>
    <w:rsid w:val="0011580A"/>
    <w:rsid w:val="00121CB2"/>
    <w:rsid w:val="00121D24"/>
    <w:rsid w:val="0012258E"/>
    <w:rsid w:val="0012730F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6780"/>
    <w:rsid w:val="001772DB"/>
    <w:rsid w:val="0018221F"/>
    <w:rsid w:val="0018323A"/>
    <w:rsid w:val="00194852"/>
    <w:rsid w:val="001966B1"/>
    <w:rsid w:val="00196D91"/>
    <w:rsid w:val="00197D20"/>
    <w:rsid w:val="001A10E9"/>
    <w:rsid w:val="001A5DD8"/>
    <w:rsid w:val="001A7FE5"/>
    <w:rsid w:val="001B0B52"/>
    <w:rsid w:val="001B58C2"/>
    <w:rsid w:val="001C5279"/>
    <w:rsid w:val="001C5E2E"/>
    <w:rsid w:val="001E2650"/>
    <w:rsid w:val="001E3D3A"/>
    <w:rsid w:val="001F18C6"/>
    <w:rsid w:val="002027FA"/>
    <w:rsid w:val="002036DB"/>
    <w:rsid w:val="00210954"/>
    <w:rsid w:val="00213336"/>
    <w:rsid w:val="00213BE9"/>
    <w:rsid w:val="00215075"/>
    <w:rsid w:val="002179E1"/>
    <w:rsid w:val="00227D27"/>
    <w:rsid w:val="00230845"/>
    <w:rsid w:val="002316FB"/>
    <w:rsid w:val="00233ECC"/>
    <w:rsid w:val="00236373"/>
    <w:rsid w:val="0023651F"/>
    <w:rsid w:val="002435B2"/>
    <w:rsid w:val="0024461C"/>
    <w:rsid w:val="0027679F"/>
    <w:rsid w:val="0027740B"/>
    <w:rsid w:val="0028145D"/>
    <w:rsid w:val="00281BDB"/>
    <w:rsid w:val="00284D7A"/>
    <w:rsid w:val="002867A8"/>
    <w:rsid w:val="002937DC"/>
    <w:rsid w:val="00296E9B"/>
    <w:rsid w:val="002A55A3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7238"/>
    <w:rsid w:val="00332A74"/>
    <w:rsid w:val="00333E9C"/>
    <w:rsid w:val="00337A03"/>
    <w:rsid w:val="003706F4"/>
    <w:rsid w:val="00372ABE"/>
    <w:rsid w:val="00372BBD"/>
    <w:rsid w:val="00377D82"/>
    <w:rsid w:val="0038505E"/>
    <w:rsid w:val="00387D7D"/>
    <w:rsid w:val="00392166"/>
    <w:rsid w:val="00393842"/>
    <w:rsid w:val="00397BBC"/>
    <w:rsid w:val="003A2CFF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FA3"/>
    <w:rsid w:val="004250A5"/>
    <w:rsid w:val="004333FC"/>
    <w:rsid w:val="004356D7"/>
    <w:rsid w:val="00436443"/>
    <w:rsid w:val="004366CE"/>
    <w:rsid w:val="00440CEE"/>
    <w:rsid w:val="00444BB3"/>
    <w:rsid w:val="004505AF"/>
    <w:rsid w:val="00452299"/>
    <w:rsid w:val="00460E9F"/>
    <w:rsid w:val="00464481"/>
    <w:rsid w:val="00465E8A"/>
    <w:rsid w:val="00467CC6"/>
    <w:rsid w:val="00472CD4"/>
    <w:rsid w:val="00473C3B"/>
    <w:rsid w:val="004765D3"/>
    <w:rsid w:val="0048643B"/>
    <w:rsid w:val="004A3A49"/>
    <w:rsid w:val="004C2044"/>
    <w:rsid w:val="004D1CAE"/>
    <w:rsid w:val="004D3AA1"/>
    <w:rsid w:val="004E005D"/>
    <w:rsid w:val="004E6D14"/>
    <w:rsid w:val="00504F72"/>
    <w:rsid w:val="00507750"/>
    <w:rsid w:val="00515789"/>
    <w:rsid w:val="00517968"/>
    <w:rsid w:val="005214F6"/>
    <w:rsid w:val="0052186C"/>
    <w:rsid w:val="00522870"/>
    <w:rsid w:val="005238D5"/>
    <w:rsid w:val="00524635"/>
    <w:rsid w:val="005267DB"/>
    <w:rsid w:val="00530AD9"/>
    <w:rsid w:val="00532210"/>
    <w:rsid w:val="00537254"/>
    <w:rsid w:val="00541D0F"/>
    <w:rsid w:val="00551432"/>
    <w:rsid w:val="0055196F"/>
    <w:rsid w:val="00553D9B"/>
    <w:rsid w:val="0056292A"/>
    <w:rsid w:val="005708F5"/>
    <w:rsid w:val="0057686D"/>
    <w:rsid w:val="00580A4F"/>
    <w:rsid w:val="00583979"/>
    <w:rsid w:val="00594446"/>
    <w:rsid w:val="005A63C4"/>
    <w:rsid w:val="005A667E"/>
    <w:rsid w:val="005B000F"/>
    <w:rsid w:val="005B23E4"/>
    <w:rsid w:val="005B6E49"/>
    <w:rsid w:val="005C2198"/>
    <w:rsid w:val="005C3335"/>
    <w:rsid w:val="005C5EDE"/>
    <w:rsid w:val="005C74C9"/>
    <w:rsid w:val="005E15EC"/>
    <w:rsid w:val="005E2825"/>
    <w:rsid w:val="005E4709"/>
    <w:rsid w:val="005E53E0"/>
    <w:rsid w:val="00615483"/>
    <w:rsid w:val="00616BB6"/>
    <w:rsid w:val="006237A1"/>
    <w:rsid w:val="006249D0"/>
    <w:rsid w:val="00625C6C"/>
    <w:rsid w:val="006266D4"/>
    <w:rsid w:val="00627D77"/>
    <w:rsid w:val="00630B7C"/>
    <w:rsid w:val="00633D6D"/>
    <w:rsid w:val="006379CF"/>
    <w:rsid w:val="00642C52"/>
    <w:rsid w:val="00652826"/>
    <w:rsid w:val="006545FF"/>
    <w:rsid w:val="00654793"/>
    <w:rsid w:val="006573F1"/>
    <w:rsid w:val="006728AD"/>
    <w:rsid w:val="00683590"/>
    <w:rsid w:val="006854AE"/>
    <w:rsid w:val="00687E36"/>
    <w:rsid w:val="00694DFA"/>
    <w:rsid w:val="0069540E"/>
    <w:rsid w:val="006B1198"/>
    <w:rsid w:val="006B1796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4A0"/>
    <w:rsid w:val="0072375E"/>
    <w:rsid w:val="00723A3F"/>
    <w:rsid w:val="0074009A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B0C32"/>
    <w:rsid w:val="007B134D"/>
    <w:rsid w:val="007C008A"/>
    <w:rsid w:val="007C3221"/>
    <w:rsid w:val="007C5B04"/>
    <w:rsid w:val="007D0A8B"/>
    <w:rsid w:val="007D123B"/>
    <w:rsid w:val="007D7B05"/>
    <w:rsid w:val="007E4D51"/>
    <w:rsid w:val="007E57FC"/>
    <w:rsid w:val="007E7F6D"/>
    <w:rsid w:val="007F0261"/>
    <w:rsid w:val="007F1251"/>
    <w:rsid w:val="007F679F"/>
    <w:rsid w:val="00800567"/>
    <w:rsid w:val="00807764"/>
    <w:rsid w:val="0082021E"/>
    <w:rsid w:val="008267D8"/>
    <w:rsid w:val="00836580"/>
    <w:rsid w:val="00840C33"/>
    <w:rsid w:val="00841AA0"/>
    <w:rsid w:val="0084342E"/>
    <w:rsid w:val="00844B73"/>
    <w:rsid w:val="00844C27"/>
    <w:rsid w:val="008551C5"/>
    <w:rsid w:val="008658E9"/>
    <w:rsid w:val="00865DBB"/>
    <w:rsid w:val="00866B4C"/>
    <w:rsid w:val="00872251"/>
    <w:rsid w:val="008740BC"/>
    <w:rsid w:val="008901D3"/>
    <w:rsid w:val="00894023"/>
    <w:rsid w:val="008A008A"/>
    <w:rsid w:val="008A33BE"/>
    <w:rsid w:val="008A4310"/>
    <w:rsid w:val="008A68BB"/>
    <w:rsid w:val="008A7577"/>
    <w:rsid w:val="008B3984"/>
    <w:rsid w:val="008B582E"/>
    <w:rsid w:val="008B6E32"/>
    <w:rsid w:val="008C1881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15972"/>
    <w:rsid w:val="0092028B"/>
    <w:rsid w:val="00920CD7"/>
    <w:rsid w:val="00924F73"/>
    <w:rsid w:val="00927429"/>
    <w:rsid w:val="00941650"/>
    <w:rsid w:val="0094531D"/>
    <w:rsid w:val="009523D0"/>
    <w:rsid w:val="00954394"/>
    <w:rsid w:val="009636DA"/>
    <w:rsid w:val="009639CE"/>
    <w:rsid w:val="0096518B"/>
    <w:rsid w:val="0096543A"/>
    <w:rsid w:val="009657DB"/>
    <w:rsid w:val="0098390C"/>
    <w:rsid w:val="00984265"/>
    <w:rsid w:val="0099247A"/>
    <w:rsid w:val="009947B4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3056"/>
    <w:rsid w:val="00A234D9"/>
    <w:rsid w:val="00A26D4D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71C01"/>
    <w:rsid w:val="00A728F4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EF"/>
    <w:rsid w:val="00AB2462"/>
    <w:rsid w:val="00AB3BC5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69D5"/>
    <w:rsid w:val="00AF006A"/>
    <w:rsid w:val="00AF5AF5"/>
    <w:rsid w:val="00B11C6A"/>
    <w:rsid w:val="00B121F9"/>
    <w:rsid w:val="00B17367"/>
    <w:rsid w:val="00B20027"/>
    <w:rsid w:val="00B25365"/>
    <w:rsid w:val="00B267BA"/>
    <w:rsid w:val="00B33DAF"/>
    <w:rsid w:val="00B42BC6"/>
    <w:rsid w:val="00B524EC"/>
    <w:rsid w:val="00B62A2F"/>
    <w:rsid w:val="00B6535D"/>
    <w:rsid w:val="00B667F3"/>
    <w:rsid w:val="00B723BA"/>
    <w:rsid w:val="00B76FC2"/>
    <w:rsid w:val="00B81E4C"/>
    <w:rsid w:val="00B82219"/>
    <w:rsid w:val="00B858B3"/>
    <w:rsid w:val="00B95DC9"/>
    <w:rsid w:val="00B96AF3"/>
    <w:rsid w:val="00BA38A3"/>
    <w:rsid w:val="00BA4589"/>
    <w:rsid w:val="00BA644C"/>
    <w:rsid w:val="00BA64CB"/>
    <w:rsid w:val="00BB3790"/>
    <w:rsid w:val="00BC3F14"/>
    <w:rsid w:val="00BC4593"/>
    <w:rsid w:val="00BD4D80"/>
    <w:rsid w:val="00BD56CF"/>
    <w:rsid w:val="00BD75CC"/>
    <w:rsid w:val="00BE4D1F"/>
    <w:rsid w:val="00BF12DF"/>
    <w:rsid w:val="00BF1B5D"/>
    <w:rsid w:val="00C00CEB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30D0"/>
    <w:rsid w:val="00C662D1"/>
    <w:rsid w:val="00C70912"/>
    <w:rsid w:val="00C713F9"/>
    <w:rsid w:val="00C72A78"/>
    <w:rsid w:val="00C817C5"/>
    <w:rsid w:val="00C96C14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E2CDB"/>
    <w:rsid w:val="00CF5BBA"/>
    <w:rsid w:val="00D01A1C"/>
    <w:rsid w:val="00D179A0"/>
    <w:rsid w:val="00D17A17"/>
    <w:rsid w:val="00D3624E"/>
    <w:rsid w:val="00D40DFE"/>
    <w:rsid w:val="00D4262A"/>
    <w:rsid w:val="00D42684"/>
    <w:rsid w:val="00D61449"/>
    <w:rsid w:val="00D61798"/>
    <w:rsid w:val="00D62B80"/>
    <w:rsid w:val="00D62C34"/>
    <w:rsid w:val="00D724D4"/>
    <w:rsid w:val="00D73EFA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4C39"/>
    <w:rsid w:val="00DC4D9A"/>
    <w:rsid w:val="00DC5E3E"/>
    <w:rsid w:val="00DD2196"/>
    <w:rsid w:val="00DD27E4"/>
    <w:rsid w:val="00DD2D84"/>
    <w:rsid w:val="00DD578D"/>
    <w:rsid w:val="00DD6AAD"/>
    <w:rsid w:val="00E03C92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74622"/>
    <w:rsid w:val="00E77A61"/>
    <w:rsid w:val="00E803C5"/>
    <w:rsid w:val="00E8465A"/>
    <w:rsid w:val="00E84EB2"/>
    <w:rsid w:val="00E86FB6"/>
    <w:rsid w:val="00E87F5B"/>
    <w:rsid w:val="00E93B11"/>
    <w:rsid w:val="00E971BC"/>
    <w:rsid w:val="00E97266"/>
    <w:rsid w:val="00EA2D8E"/>
    <w:rsid w:val="00EB09BB"/>
    <w:rsid w:val="00EB2616"/>
    <w:rsid w:val="00EC2D0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F3FF5"/>
    <w:rsid w:val="00EF7A73"/>
    <w:rsid w:val="00F004A2"/>
    <w:rsid w:val="00F015ED"/>
    <w:rsid w:val="00F06377"/>
    <w:rsid w:val="00F20206"/>
    <w:rsid w:val="00F3546D"/>
    <w:rsid w:val="00F40926"/>
    <w:rsid w:val="00F41182"/>
    <w:rsid w:val="00F45877"/>
    <w:rsid w:val="00F50C12"/>
    <w:rsid w:val="00F55D6B"/>
    <w:rsid w:val="00F60E8E"/>
    <w:rsid w:val="00F62E99"/>
    <w:rsid w:val="00F740EA"/>
    <w:rsid w:val="00F80B73"/>
    <w:rsid w:val="00F83388"/>
    <w:rsid w:val="00F861AD"/>
    <w:rsid w:val="00F944FD"/>
    <w:rsid w:val="00FA517B"/>
    <w:rsid w:val="00FA5E83"/>
    <w:rsid w:val="00FB07A8"/>
    <w:rsid w:val="00FB776A"/>
    <w:rsid w:val="00FB778D"/>
    <w:rsid w:val="00FC1A10"/>
    <w:rsid w:val="00FC33A4"/>
    <w:rsid w:val="00FE1445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F9EDE41-9BE4-4BEA-A481-88CE65D3EC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397</Words>
  <Characters>2854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Šakių Savivaldybė</cp:lastModifiedBy>
  <cp:revision>47</cp:revision>
  <cp:lastPrinted>2007-03-07T08:34:00Z</cp:lastPrinted>
  <dcterms:created xsi:type="dcterms:W3CDTF">2021-03-02T13:07:00Z</dcterms:created>
  <dcterms:modified xsi:type="dcterms:W3CDTF">2022-12-20T09:18:00Z</dcterms:modified>
</cp:coreProperties>
</file>