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0A123" w14:textId="77777777" w:rsidR="000A5BCE" w:rsidRPr="00D9282D" w:rsidRDefault="005F732D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018D9B" wp14:editId="28A27550">
                <wp:simplePos x="0" y="0"/>
                <wp:positionH relativeFrom="column">
                  <wp:posOffset>2806065</wp:posOffset>
                </wp:positionH>
                <wp:positionV relativeFrom="paragraph">
                  <wp:posOffset>-342900</wp:posOffset>
                </wp:positionV>
                <wp:extent cx="3511550" cy="685800"/>
                <wp:effectExtent l="0" t="0" r="3175" b="63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80E672" w14:textId="762B7C98" w:rsidR="00E77A61" w:rsidRDefault="00E77A61">
                            <w:r>
                              <w:t>Šakių rajono savivaldybės a</w:t>
                            </w:r>
                            <w:r w:rsidR="00D40DFE">
                              <w:t>dministracijos direktoriaus 20</w:t>
                            </w:r>
                            <w:r w:rsidR="0046195D">
                              <w:t>2</w:t>
                            </w:r>
                            <w:r w:rsidR="004C0C7C">
                              <w:t>2</w:t>
                            </w:r>
                            <w:r w:rsidR="00D42684">
                              <w:t xml:space="preserve">  </w:t>
                            </w:r>
                            <w:r w:rsidR="00424FA3">
                              <w:t>m.</w:t>
                            </w:r>
                            <w:r w:rsidR="00E65791">
                              <w:t xml:space="preserve"> gruodžio</w:t>
                            </w:r>
                            <w:r w:rsidR="0046195D">
                              <w:t xml:space="preserve"> </w:t>
                            </w:r>
                            <w:r w:rsidR="00A61402">
                              <w:t xml:space="preserve"> </w:t>
                            </w:r>
                            <w:r w:rsidR="003E564B">
                              <w:t>d. įsakymo Nr.AT-</w:t>
                            </w:r>
                            <w:r w:rsidR="007600EF">
                              <w:t xml:space="preserve"> </w:t>
                            </w:r>
                            <w:r w:rsidR="00041327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4A35EE"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018D9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95pt;margin-top:-27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" stroked="f">
                <v:textbox>
                  <w:txbxContent>
                    <w:p w14:paraId="6E80E672" w14:textId="762B7C98" w:rsidR="00E77A61" w:rsidRDefault="00E77A61">
                      <w:r>
                        <w:t>Šakių rajono savivaldybės a</w:t>
                      </w:r>
                      <w:r w:rsidR="00D40DFE">
                        <w:t>dministracijos direktoriaus 20</w:t>
                      </w:r>
                      <w:r w:rsidR="0046195D">
                        <w:t>2</w:t>
                      </w:r>
                      <w:r w:rsidR="004C0C7C">
                        <w:t>2</w:t>
                      </w:r>
                      <w:r w:rsidR="00D42684">
                        <w:t xml:space="preserve">  </w:t>
                      </w:r>
                      <w:r w:rsidR="00424FA3">
                        <w:t>m.</w:t>
                      </w:r>
                      <w:r w:rsidR="00E65791">
                        <w:t xml:space="preserve"> gruodžio</w:t>
                      </w:r>
                      <w:r w:rsidR="0046195D">
                        <w:t xml:space="preserve"> </w:t>
                      </w:r>
                      <w:r w:rsidR="00A61402">
                        <w:t xml:space="preserve"> </w:t>
                      </w:r>
                      <w:r w:rsidR="003E564B">
                        <w:t>d. įsakymo Nr.AT-</w:t>
                      </w:r>
                      <w:r w:rsidR="007600EF">
                        <w:t xml:space="preserve"> </w:t>
                      </w:r>
                      <w:r w:rsidR="00041327">
                        <w:t xml:space="preserve"> </w:t>
                      </w:r>
                      <w:r w:rsidR="00424FA3">
                        <w:t xml:space="preserve">  </w:t>
                      </w:r>
                      <w:r w:rsidR="004A35EE"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B51BDE">
        <w:t>Mokyklinių</w:t>
      </w:r>
      <w:r w:rsidR="009B5005">
        <w:t xml:space="preserve"> brandos egzaminų centrai</w:t>
      </w:r>
    </w:p>
    <w:p w14:paraId="0502A598" w14:textId="77777777" w:rsidR="009B5005" w:rsidRDefault="009B5005">
      <w:pPr>
        <w:rPr>
          <w:sz w:val="20"/>
          <w:szCs w:val="20"/>
        </w:rPr>
      </w:pPr>
    </w:p>
    <w:p w14:paraId="51975E95" w14:textId="77777777" w:rsidR="00E77A61" w:rsidRPr="00D9282D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46195D" w:rsidRPr="00102484" w14:paraId="00B5A42C" w14:textId="77777777" w:rsidTr="00D556F1">
        <w:trPr>
          <w:trHeight w:val="227"/>
        </w:trPr>
        <w:tc>
          <w:tcPr>
            <w:tcW w:w="1368" w:type="dxa"/>
            <w:vAlign w:val="center"/>
          </w:tcPr>
          <w:p w14:paraId="371453F8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14:paraId="21E622C5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14:paraId="14D09298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14:paraId="20949F72" w14:textId="77777777" w:rsidR="0046195D" w:rsidRPr="00102484" w:rsidRDefault="0046195D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4C0C7C" w:rsidRPr="00102484" w14:paraId="5AFA7585" w14:textId="77777777" w:rsidTr="007236B3">
        <w:trPr>
          <w:trHeight w:val="506"/>
        </w:trPr>
        <w:tc>
          <w:tcPr>
            <w:tcW w:w="1368" w:type="dxa"/>
            <w:vMerge w:val="restart"/>
            <w:vAlign w:val="center"/>
          </w:tcPr>
          <w:p w14:paraId="5367D199" w14:textId="77777777" w:rsidR="004C0C7C" w:rsidRDefault="004C0C7C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Lietuvių kalba ir literatūra</w:t>
            </w:r>
          </w:p>
          <w:p w14:paraId="50E0BB77" w14:textId="16222FCE" w:rsidR="004C0C7C" w:rsidRDefault="004C0C7C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(06-05)</w:t>
            </w:r>
          </w:p>
          <w:p w14:paraId="5884A436" w14:textId="644ED435" w:rsidR="004C0C7C" w:rsidRPr="00102484" w:rsidRDefault="004C0C7C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78 mok.</w:t>
            </w:r>
          </w:p>
        </w:tc>
        <w:tc>
          <w:tcPr>
            <w:tcW w:w="3240" w:type="dxa"/>
            <w:vMerge w:val="restart"/>
            <w:vAlign w:val="center"/>
          </w:tcPr>
          <w:p w14:paraId="739C9F9A" w14:textId="518E1F70" w:rsidR="004C0C7C" w:rsidRPr="00102484" w:rsidRDefault="004C0C7C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</w:t>
            </w:r>
            <w:r>
              <w:rPr>
                <w:sz w:val="20"/>
              </w:rPr>
              <w:br/>
              <w:t>(49 mok.)</w:t>
            </w:r>
          </w:p>
        </w:tc>
        <w:tc>
          <w:tcPr>
            <w:tcW w:w="3783" w:type="dxa"/>
            <w:vAlign w:val="center"/>
          </w:tcPr>
          <w:p w14:paraId="5AA3DE0A" w14:textId="77777777" w:rsidR="004C0C7C" w:rsidRPr="00102484" w:rsidRDefault="004C0C7C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vAlign w:val="center"/>
          </w:tcPr>
          <w:p w14:paraId="5B8A12A7" w14:textId="2B47B971" w:rsidR="004C0C7C" w:rsidRPr="00102484" w:rsidRDefault="004C0C7C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</w:tr>
      <w:tr w:rsidR="004C0C7C" w:rsidRPr="00102484" w14:paraId="255BDC58" w14:textId="77777777" w:rsidTr="007236B3">
        <w:trPr>
          <w:trHeight w:val="506"/>
        </w:trPr>
        <w:tc>
          <w:tcPr>
            <w:tcW w:w="1368" w:type="dxa"/>
            <w:vMerge/>
            <w:vAlign w:val="center"/>
          </w:tcPr>
          <w:p w14:paraId="6B565CFF" w14:textId="77777777" w:rsidR="004C0C7C" w:rsidRDefault="004C0C7C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B3A8F21" w14:textId="77777777" w:rsidR="004C0C7C" w:rsidRDefault="004C0C7C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4091E5CA" w14:textId="0F67DED8" w:rsidR="004C0C7C" w:rsidRDefault="004C0C7C" w:rsidP="00D556F1">
            <w:pPr>
              <w:rPr>
                <w:sz w:val="20"/>
              </w:rPr>
            </w:pPr>
            <w:r>
              <w:rPr>
                <w:sz w:val="20"/>
              </w:rPr>
              <w:t>Marijampolės PRC Kudirkos Naumiesčio skyrius (buvę mokiniai)</w:t>
            </w:r>
          </w:p>
        </w:tc>
        <w:tc>
          <w:tcPr>
            <w:tcW w:w="1089" w:type="dxa"/>
            <w:vAlign w:val="center"/>
          </w:tcPr>
          <w:p w14:paraId="38295984" w14:textId="1EDCBA45" w:rsidR="004C0C7C" w:rsidRDefault="004C0C7C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4C0C7C" w:rsidRPr="00102484" w14:paraId="5F83DF5A" w14:textId="77777777" w:rsidTr="005A34CF">
        <w:trPr>
          <w:trHeight w:val="351"/>
        </w:trPr>
        <w:tc>
          <w:tcPr>
            <w:tcW w:w="1368" w:type="dxa"/>
            <w:vMerge/>
            <w:vAlign w:val="center"/>
          </w:tcPr>
          <w:p w14:paraId="0E32DF15" w14:textId="77777777" w:rsidR="004C0C7C" w:rsidRDefault="004C0C7C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50A4E7A5" w14:textId="67447E4D" w:rsidR="004C0C7C" w:rsidRDefault="004C0C7C" w:rsidP="00D556F1">
            <w:pPr>
              <w:rPr>
                <w:sz w:val="20"/>
              </w:rPr>
            </w:pPr>
            <w:r>
              <w:rPr>
                <w:sz w:val="20"/>
              </w:rPr>
              <w:t>Griškabūdžio gimnazija</w:t>
            </w:r>
            <w:r>
              <w:rPr>
                <w:sz w:val="20"/>
              </w:rPr>
              <w:br/>
              <w:t>(19 mok.)</w:t>
            </w:r>
          </w:p>
        </w:tc>
        <w:tc>
          <w:tcPr>
            <w:tcW w:w="3783" w:type="dxa"/>
            <w:vAlign w:val="center"/>
          </w:tcPr>
          <w:p w14:paraId="61577590" w14:textId="4D4F7667" w:rsidR="004C0C7C" w:rsidRDefault="004C0C7C" w:rsidP="00D556F1">
            <w:pPr>
              <w:rPr>
                <w:sz w:val="20"/>
              </w:rPr>
            </w:pPr>
            <w:r>
              <w:rPr>
                <w:sz w:val="20"/>
              </w:rPr>
              <w:t>Griškabūdžio gimnazija</w:t>
            </w:r>
          </w:p>
        </w:tc>
        <w:tc>
          <w:tcPr>
            <w:tcW w:w="1089" w:type="dxa"/>
            <w:vAlign w:val="center"/>
          </w:tcPr>
          <w:p w14:paraId="7346003B" w14:textId="5703767E" w:rsidR="004C0C7C" w:rsidRDefault="004C0C7C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C0C7C" w:rsidRPr="00102484" w14:paraId="2913395F" w14:textId="77777777" w:rsidTr="005A34CF">
        <w:trPr>
          <w:trHeight w:val="271"/>
        </w:trPr>
        <w:tc>
          <w:tcPr>
            <w:tcW w:w="1368" w:type="dxa"/>
            <w:vMerge/>
            <w:vAlign w:val="center"/>
          </w:tcPr>
          <w:p w14:paraId="7948CC1F" w14:textId="77777777" w:rsidR="004C0C7C" w:rsidRDefault="004C0C7C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8CBC91B" w14:textId="77777777" w:rsidR="004C0C7C" w:rsidRDefault="004C0C7C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3CEEF6C9" w14:textId="1284FDDB" w:rsidR="004C0C7C" w:rsidRDefault="004C0C7C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vAlign w:val="center"/>
          </w:tcPr>
          <w:p w14:paraId="367E5F1A" w14:textId="3D39B8C6" w:rsidR="004C0C7C" w:rsidRDefault="004C0C7C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C0C7C" w:rsidRPr="00102484" w14:paraId="1CA1D82A" w14:textId="77777777" w:rsidTr="005A34CF">
        <w:trPr>
          <w:trHeight w:val="271"/>
        </w:trPr>
        <w:tc>
          <w:tcPr>
            <w:tcW w:w="1368" w:type="dxa"/>
            <w:vMerge/>
            <w:vAlign w:val="center"/>
          </w:tcPr>
          <w:p w14:paraId="50B4E2DF" w14:textId="77777777" w:rsidR="004C0C7C" w:rsidRDefault="004C0C7C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670775A" w14:textId="77777777" w:rsidR="004C0C7C" w:rsidRDefault="004C0C7C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639F9893" w14:textId="1FDE916A" w:rsidR="004C0C7C" w:rsidRDefault="004C0C7C" w:rsidP="00D556F1">
            <w:pPr>
              <w:rPr>
                <w:sz w:val="20"/>
              </w:rPr>
            </w:pPr>
            <w:r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vAlign w:val="center"/>
          </w:tcPr>
          <w:p w14:paraId="7CAD3A48" w14:textId="6A7254B3" w:rsidR="004C0C7C" w:rsidRDefault="004C0C7C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9E0B26" w:rsidRPr="00102484" w14:paraId="143AB439" w14:textId="77777777" w:rsidTr="007236B3">
        <w:trPr>
          <w:trHeight w:val="472"/>
        </w:trPr>
        <w:tc>
          <w:tcPr>
            <w:tcW w:w="1368" w:type="dxa"/>
            <w:vMerge/>
            <w:vAlign w:val="center"/>
          </w:tcPr>
          <w:p w14:paraId="0D8BCF8A" w14:textId="77777777" w:rsidR="009E0B26" w:rsidRDefault="009E0B26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Align w:val="center"/>
          </w:tcPr>
          <w:p w14:paraId="47A5A40B" w14:textId="77777777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</w:t>
            </w:r>
          </w:p>
          <w:p w14:paraId="38931BB4" w14:textId="7C8753E1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(1</w:t>
            </w:r>
            <w:r w:rsidR="004C0C7C">
              <w:rPr>
                <w:sz w:val="20"/>
              </w:rPr>
              <w:t>0</w:t>
            </w:r>
            <w:r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vAlign w:val="center"/>
          </w:tcPr>
          <w:p w14:paraId="7E9A9CD5" w14:textId="77777777" w:rsidR="009E0B26" w:rsidRDefault="009E0B26" w:rsidP="00D556F1">
            <w:pPr>
              <w:rPr>
                <w:sz w:val="20"/>
              </w:rPr>
            </w:pPr>
            <w:r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vAlign w:val="center"/>
          </w:tcPr>
          <w:p w14:paraId="0C7F8C6C" w14:textId="088D90C8" w:rsidR="009E0B26" w:rsidRDefault="009E0B26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4C0C7C">
              <w:rPr>
                <w:sz w:val="20"/>
              </w:rPr>
              <w:t>0</w:t>
            </w:r>
          </w:p>
        </w:tc>
      </w:tr>
    </w:tbl>
    <w:p w14:paraId="74DA692B" w14:textId="77777777" w:rsidR="00913A9C" w:rsidRDefault="00913A9C" w:rsidP="00FC1A10"/>
    <w:sectPr w:rsidR="00913A9C" w:rsidSect="00FC1A10">
      <w:footerReference w:type="even" r:id="rId6"/>
      <w:footerReference w:type="default" r:id="rId7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601A9" w14:textId="77777777" w:rsidR="0088172D" w:rsidRDefault="0088172D">
      <w:r>
        <w:separator/>
      </w:r>
    </w:p>
  </w:endnote>
  <w:endnote w:type="continuationSeparator" w:id="0">
    <w:p w14:paraId="60B72023" w14:textId="77777777" w:rsidR="0088172D" w:rsidRDefault="00881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152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C7D8309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575D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821D7"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2343C9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31AB5" w14:textId="77777777" w:rsidR="0088172D" w:rsidRDefault="0088172D">
      <w:r>
        <w:separator/>
      </w:r>
    </w:p>
  </w:footnote>
  <w:footnote w:type="continuationSeparator" w:id="0">
    <w:p w14:paraId="3CF6317B" w14:textId="77777777" w:rsidR="0088172D" w:rsidRDefault="008817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21664"/>
    <w:rsid w:val="000229FE"/>
    <w:rsid w:val="00022B6F"/>
    <w:rsid w:val="000270BD"/>
    <w:rsid w:val="00034D61"/>
    <w:rsid w:val="00041327"/>
    <w:rsid w:val="0004739B"/>
    <w:rsid w:val="00051FBB"/>
    <w:rsid w:val="00054314"/>
    <w:rsid w:val="000642B8"/>
    <w:rsid w:val="0007173B"/>
    <w:rsid w:val="00082F6F"/>
    <w:rsid w:val="00091506"/>
    <w:rsid w:val="000A3BCB"/>
    <w:rsid w:val="000A5BCE"/>
    <w:rsid w:val="000B2099"/>
    <w:rsid w:val="000C4D51"/>
    <w:rsid w:val="000C6000"/>
    <w:rsid w:val="000C651C"/>
    <w:rsid w:val="000D4B5C"/>
    <w:rsid w:val="000E5349"/>
    <w:rsid w:val="000F09D7"/>
    <w:rsid w:val="000F2044"/>
    <w:rsid w:val="001015CC"/>
    <w:rsid w:val="00102484"/>
    <w:rsid w:val="00103641"/>
    <w:rsid w:val="00107617"/>
    <w:rsid w:val="0011580A"/>
    <w:rsid w:val="00121CB2"/>
    <w:rsid w:val="0012258E"/>
    <w:rsid w:val="00131B8A"/>
    <w:rsid w:val="001340DB"/>
    <w:rsid w:val="001438FC"/>
    <w:rsid w:val="00146F8F"/>
    <w:rsid w:val="00147D5C"/>
    <w:rsid w:val="00157EA7"/>
    <w:rsid w:val="001600A4"/>
    <w:rsid w:val="00170E00"/>
    <w:rsid w:val="00172407"/>
    <w:rsid w:val="00174208"/>
    <w:rsid w:val="001772DB"/>
    <w:rsid w:val="0018221F"/>
    <w:rsid w:val="0018323A"/>
    <w:rsid w:val="00194852"/>
    <w:rsid w:val="00196D91"/>
    <w:rsid w:val="001A10E9"/>
    <w:rsid w:val="001A5DD8"/>
    <w:rsid w:val="001A623E"/>
    <w:rsid w:val="001C5279"/>
    <w:rsid w:val="001C5E2E"/>
    <w:rsid w:val="001E2650"/>
    <w:rsid w:val="001E3D3A"/>
    <w:rsid w:val="001E4DAB"/>
    <w:rsid w:val="001F18C6"/>
    <w:rsid w:val="002027FA"/>
    <w:rsid w:val="00210954"/>
    <w:rsid w:val="00213336"/>
    <w:rsid w:val="00213BE9"/>
    <w:rsid w:val="002179E1"/>
    <w:rsid w:val="00227D27"/>
    <w:rsid w:val="00230845"/>
    <w:rsid w:val="002316FB"/>
    <w:rsid w:val="00233ECC"/>
    <w:rsid w:val="00236373"/>
    <w:rsid w:val="002435B2"/>
    <w:rsid w:val="00270C38"/>
    <w:rsid w:val="0027679F"/>
    <w:rsid w:val="00281BDB"/>
    <w:rsid w:val="002867A8"/>
    <w:rsid w:val="002937DC"/>
    <w:rsid w:val="002A55A3"/>
    <w:rsid w:val="002C1D81"/>
    <w:rsid w:val="002C2E3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3E51"/>
    <w:rsid w:val="00320AA0"/>
    <w:rsid w:val="00323FB8"/>
    <w:rsid w:val="00324D0C"/>
    <w:rsid w:val="003271F7"/>
    <w:rsid w:val="00327238"/>
    <w:rsid w:val="00332A74"/>
    <w:rsid w:val="00333E9C"/>
    <w:rsid w:val="003706F4"/>
    <w:rsid w:val="00372BBD"/>
    <w:rsid w:val="0038505E"/>
    <w:rsid w:val="00387D7D"/>
    <w:rsid w:val="00397BBC"/>
    <w:rsid w:val="003A2CFF"/>
    <w:rsid w:val="003B294B"/>
    <w:rsid w:val="003B2E30"/>
    <w:rsid w:val="003B5DD4"/>
    <w:rsid w:val="003C3154"/>
    <w:rsid w:val="003D2660"/>
    <w:rsid w:val="003D5410"/>
    <w:rsid w:val="003D5BBA"/>
    <w:rsid w:val="003E4A46"/>
    <w:rsid w:val="003E564B"/>
    <w:rsid w:val="003F6175"/>
    <w:rsid w:val="003F670E"/>
    <w:rsid w:val="004014F4"/>
    <w:rsid w:val="00402858"/>
    <w:rsid w:val="004109AB"/>
    <w:rsid w:val="00415104"/>
    <w:rsid w:val="00421D75"/>
    <w:rsid w:val="004227C1"/>
    <w:rsid w:val="00424FA3"/>
    <w:rsid w:val="004250A5"/>
    <w:rsid w:val="004333FC"/>
    <w:rsid w:val="004366CE"/>
    <w:rsid w:val="00440CEE"/>
    <w:rsid w:val="00444BB3"/>
    <w:rsid w:val="004505AF"/>
    <w:rsid w:val="00452151"/>
    <w:rsid w:val="0046195D"/>
    <w:rsid w:val="00465E8A"/>
    <w:rsid w:val="00473C3B"/>
    <w:rsid w:val="0048643B"/>
    <w:rsid w:val="004A35EE"/>
    <w:rsid w:val="004A3A49"/>
    <w:rsid w:val="004C0C7C"/>
    <w:rsid w:val="004C2044"/>
    <w:rsid w:val="004D3AA1"/>
    <w:rsid w:val="004D653E"/>
    <w:rsid w:val="00504F72"/>
    <w:rsid w:val="00515789"/>
    <w:rsid w:val="005214F6"/>
    <w:rsid w:val="00522870"/>
    <w:rsid w:val="00524635"/>
    <w:rsid w:val="005267DB"/>
    <w:rsid w:val="00530AD9"/>
    <w:rsid w:val="00532210"/>
    <w:rsid w:val="00537254"/>
    <w:rsid w:val="00543DA9"/>
    <w:rsid w:val="00550D5D"/>
    <w:rsid w:val="00551432"/>
    <w:rsid w:val="0055196F"/>
    <w:rsid w:val="0056292A"/>
    <w:rsid w:val="005708F5"/>
    <w:rsid w:val="0057686D"/>
    <w:rsid w:val="0058186A"/>
    <w:rsid w:val="005901F7"/>
    <w:rsid w:val="005A34CF"/>
    <w:rsid w:val="005A667E"/>
    <w:rsid w:val="005B000F"/>
    <w:rsid w:val="005B23E4"/>
    <w:rsid w:val="005B6E49"/>
    <w:rsid w:val="005C2198"/>
    <w:rsid w:val="005C3335"/>
    <w:rsid w:val="005D1001"/>
    <w:rsid w:val="005E15EC"/>
    <w:rsid w:val="005E4709"/>
    <w:rsid w:val="005F732D"/>
    <w:rsid w:val="00615483"/>
    <w:rsid w:val="00616BB6"/>
    <w:rsid w:val="00617C8E"/>
    <w:rsid w:val="00620C96"/>
    <w:rsid w:val="006237A1"/>
    <w:rsid w:val="006249D0"/>
    <w:rsid w:val="00625C6C"/>
    <w:rsid w:val="006266D4"/>
    <w:rsid w:val="00627D77"/>
    <w:rsid w:val="00633D6D"/>
    <w:rsid w:val="00642C52"/>
    <w:rsid w:val="00647746"/>
    <w:rsid w:val="00652826"/>
    <w:rsid w:val="00654793"/>
    <w:rsid w:val="006573F1"/>
    <w:rsid w:val="006728AD"/>
    <w:rsid w:val="00694DFA"/>
    <w:rsid w:val="0069540E"/>
    <w:rsid w:val="006C08E8"/>
    <w:rsid w:val="006C34C9"/>
    <w:rsid w:val="006D516D"/>
    <w:rsid w:val="006E67E7"/>
    <w:rsid w:val="007012BD"/>
    <w:rsid w:val="00701C0C"/>
    <w:rsid w:val="007035E8"/>
    <w:rsid w:val="007107FE"/>
    <w:rsid w:val="007133B3"/>
    <w:rsid w:val="00717531"/>
    <w:rsid w:val="00721B9D"/>
    <w:rsid w:val="007236B3"/>
    <w:rsid w:val="00723A3F"/>
    <w:rsid w:val="0074009A"/>
    <w:rsid w:val="00747D7C"/>
    <w:rsid w:val="0075355E"/>
    <w:rsid w:val="00757D66"/>
    <w:rsid w:val="007600EF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A46B7"/>
    <w:rsid w:val="007B134D"/>
    <w:rsid w:val="007C3221"/>
    <w:rsid w:val="007D123B"/>
    <w:rsid w:val="007D7B05"/>
    <w:rsid w:val="007E4D51"/>
    <w:rsid w:val="007E57FC"/>
    <w:rsid w:val="00800567"/>
    <w:rsid w:val="00807764"/>
    <w:rsid w:val="008267D8"/>
    <w:rsid w:val="00833118"/>
    <w:rsid w:val="00836580"/>
    <w:rsid w:val="00840C33"/>
    <w:rsid w:val="00841AA0"/>
    <w:rsid w:val="008551C5"/>
    <w:rsid w:val="00862B78"/>
    <w:rsid w:val="008658E9"/>
    <w:rsid w:val="00865DBB"/>
    <w:rsid w:val="00866B4C"/>
    <w:rsid w:val="00872251"/>
    <w:rsid w:val="008740BC"/>
    <w:rsid w:val="0088172D"/>
    <w:rsid w:val="008901D3"/>
    <w:rsid w:val="008A008A"/>
    <w:rsid w:val="008A4310"/>
    <w:rsid w:val="008A68BB"/>
    <w:rsid w:val="008B3984"/>
    <w:rsid w:val="008B582E"/>
    <w:rsid w:val="008C53CF"/>
    <w:rsid w:val="008D0FE8"/>
    <w:rsid w:val="008D40CC"/>
    <w:rsid w:val="008E3333"/>
    <w:rsid w:val="008F4076"/>
    <w:rsid w:val="008F5984"/>
    <w:rsid w:val="008F61C1"/>
    <w:rsid w:val="00904E10"/>
    <w:rsid w:val="00913A9C"/>
    <w:rsid w:val="0092028B"/>
    <w:rsid w:val="00920CD7"/>
    <w:rsid w:val="00924F73"/>
    <w:rsid w:val="0094418B"/>
    <w:rsid w:val="009523D0"/>
    <w:rsid w:val="009636DA"/>
    <w:rsid w:val="009639CE"/>
    <w:rsid w:val="009657DB"/>
    <w:rsid w:val="00983005"/>
    <w:rsid w:val="0098390C"/>
    <w:rsid w:val="00984265"/>
    <w:rsid w:val="0099247A"/>
    <w:rsid w:val="009A7E00"/>
    <w:rsid w:val="009B2E91"/>
    <w:rsid w:val="009B3822"/>
    <w:rsid w:val="009B5005"/>
    <w:rsid w:val="009C0069"/>
    <w:rsid w:val="009C6BE3"/>
    <w:rsid w:val="009C6E0D"/>
    <w:rsid w:val="009C7428"/>
    <w:rsid w:val="009E0B26"/>
    <w:rsid w:val="009E3201"/>
    <w:rsid w:val="009F3DA5"/>
    <w:rsid w:val="009F4601"/>
    <w:rsid w:val="009F7F4F"/>
    <w:rsid w:val="00A024D8"/>
    <w:rsid w:val="00A03056"/>
    <w:rsid w:val="00A06E13"/>
    <w:rsid w:val="00A234D9"/>
    <w:rsid w:val="00A26D4D"/>
    <w:rsid w:val="00A32DC8"/>
    <w:rsid w:val="00A337EA"/>
    <w:rsid w:val="00A36B0D"/>
    <w:rsid w:val="00A40AAE"/>
    <w:rsid w:val="00A426DA"/>
    <w:rsid w:val="00A501ED"/>
    <w:rsid w:val="00A61402"/>
    <w:rsid w:val="00A61F1E"/>
    <w:rsid w:val="00A71C01"/>
    <w:rsid w:val="00A77D16"/>
    <w:rsid w:val="00A821D7"/>
    <w:rsid w:val="00A93AE6"/>
    <w:rsid w:val="00A96F16"/>
    <w:rsid w:val="00AA002C"/>
    <w:rsid w:val="00AA2686"/>
    <w:rsid w:val="00AA303E"/>
    <w:rsid w:val="00AA5CBB"/>
    <w:rsid w:val="00AB3BC5"/>
    <w:rsid w:val="00AB5D2D"/>
    <w:rsid w:val="00AC0C45"/>
    <w:rsid w:val="00AC1DBE"/>
    <w:rsid w:val="00AC2321"/>
    <w:rsid w:val="00AC62D1"/>
    <w:rsid w:val="00AC7111"/>
    <w:rsid w:val="00AD07BB"/>
    <w:rsid w:val="00AD224C"/>
    <w:rsid w:val="00AD4083"/>
    <w:rsid w:val="00AD61E3"/>
    <w:rsid w:val="00AD6AC7"/>
    <w:rsid w:val="00AE0892"/>
    <w:rsid w:val="00AF006A"/>
    <w:rsid w:val="00B11C6A"/>
    <w:rsid w:val="00B121F9"/>
    <w:rsid w:val="00B17367"/>
    <w:rsid w:val="00B267BA"/>
    <w:rsid w:val="00B33DAF"/>
    <w:rsid w:val="00B42BC6"/>
    <w:rsid w:val="00B51BDE"/>
    <w:rsid w:val="00B524EC"/>
    <w:rsid w:val="00B62A2F"/>
    <w:rsid w:val="00B6535D"/>
    <w:rsid w:val="00B667F3"/>
    <w:rsid w:val="00B76FC2"/>
    <w:rsid w:val="00B81E4C"/>
    <w:rsid w:val="00B82219"/>
    <w:rsid w:val="00B858B3"/>
    <w:rsid w:val="00B904D3"/>
    <w:rsid w:val="00B90673"/>
    <w:rsid w:val="00B95DC9"/>
    <w:rsid w:val="00B96AF3"/>
    <w:rsid w:val="00BA644C"/>
    <w:rsid w:val="00BA64CB"/>
    <w:rsid w:val="00BC4593"/>
    <w:rsid w:val="00BD4D80"/>
    <w:rsid w:val="00BD56CF"/>
    <w:rsid w:val="00BD75CC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70912"/>
    <w:rsid w:val="00C713F9"/>
    <w:rsid w:val="00C74588"/>
    <w:rsid w:val="00C74DE5"/>
    <w:rsid w:val="00CB2BA2"/>
    <w:rsid w:val="00CB6E0A"/>
    <w:rsid w:val="00CC6BC6"/>
    <w:rsid w:val="00CD1EEF"/>
    <w:rsid w:val="00CD45DB"/>
    <w:rsid w:val="00CF5BBA"/>
    <w:rsid w:val="00D01A1C"/>
    <w:rsid w:val="00D179A0"/>
    <w:rsid w:val="00D40DFE"/>
    <w:rsid w:val="00D4262A"/>
    <w:rsid w:val="00D42684"/>
    <w:rsid w:val="00D5291C"/>
    <w:rsid w:val="00D61449"/>
    <w:rsid w:val="00D61798"/>
    <w:rsid w:val="00D62B80"/>
    <w:rsid w:val="00D62C34"/>
    <w:rsid w:val="00D73EFA"/>
    <w:rsid w:val="00D74573"/>
    <w:rsid w:val="00D9282D"/>
    <w:rsid w:val="00D93DE7"/>
    <w:rsid w:val="00DA38D1"/>
    <w:rsid w:val="00DA4FEC"/>
    <w:rsid w:val="00DA640E"/>
    <w:rsid w:val="00DB6085"/>
    <w:rsid w:val="00DB65C6"/>
    <w:rsid w:val="00DC4C39"/>
    <w:rsid w:val="00DC4D9A"/>
    <w:rsid w:val="00DC5E3E"/>
    <w:rsid w:val="00DD27E4"/>
    <w:rsid w:val="00DD6AAD"/>
    <w:rsid w:val="00E00B8E"/>
    <w:rsid w:val="00E03C92"/>
    <w:rsid w:val="00E15E62"/>
    <w:rsid w:val="00E220E0"/>
    <w:rsid w:val="00E42DD9"/>
    <w:rsid w:val="00E55CDD"/>
    <w:rsid w:val="00E62E0B"/>
    <w:rsid w:val="00E65791"/>
    <w:rsid w:val="00E74622"/>
    <w:rsid w:val="00E77A61"/>
    <w:rsid w:val="00E803C5"/>
    <w:rsid w:val="00E87F5B"/>
    <w:rsid w:val="00E971BC"/>
    <w:rsid w:val="00E97266"/>
    <w:rsid w:val="00EA2D8E"/>
    <w:rsid w:val="00EB2616"/>
    <w:rsid w:val="00EC2D08"/>
    <w:rsid w:val="00ED412B"/>
    <w:rsid w:val="00ED5A85"/>
    <w:rsid w:val="00ED727E"/>
    <w:rsid w:val="00EE241D"/>
    <w:rsid w:val="00EE2AE8"/>
    <w:rsid w:val="00EE6398"/>
    <w:rsid w:val="00EF3FF5"/>
    <w:rsid w:val="00EF7A73"/>
    <w:rsid w:val="00F004A2"/>
    <w:rsid w:val="00F015ED"/>
    <w:rsid w:val="00F06377"/>
    <w:rsid w:val="00F20206"/>
    <w:rsid w:val="00F225B3"/>
    <w:rsid w:val="00F3546D"/>
    <w:rsid w:val="00F40926"/>
    <w:rsid w:val="00F41182"/>
    <w:rsid w:val="00F45877"/>
    <w:rsid w:val="00F50C12"/>
    <w:rsid w:val="00F60E8E"/>
    <w:rsid w:val="00F861AD"/>
    <w:rsid w:val="00F944FD"/>
    <w:rsid w:val="00FA5E83"/>
    <w:rsid w:val="00FC1A10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D837D"/>
  <w15:chartTrackingRefBased/>
  <w15:docId w15:val="{EFBA1C39-F02B-4A1B-982E-F3808579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0FA973-83B8-4C6C-965F-B912AACF239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</Words>
  <Characters>467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Šakių Savivaldybė</cp:lastModifiedBy>
  <cp:revision>9</cp:revision>
  <cp:lastPrinted>2007-03-07T08:34:00Z</cp:lastPrinted>
  <dcterms:created xsi:type="dcterms:W3CDTF">2020-05-19T10:25:00Z</dcterms:created>
  <dcterms:modified xsi:type="dcterms:W3CDTF">2022-12-20T09:16:00Z</dcterms:modified>
</cp:coreProperties>
</file>