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8FDBB" w14:textId="0E46B3C1" w:rsidR="00087B09" w:rsidRDefault="000A616E" w:rsidP="000A616E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>PATVIRTINTA</w:t>
      </w:r>
    </w:p>
    <w:p w14:paraId="44A43622" w14:textId="50493D74" w:rsidR="000A616E" w:rsidRDefault="000A616E" w:rsidP="000A616E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="00C52ED9">
        <w:rPr>
          <w:color w:val="000000"/>
          <w:szCs w:val="24"/>
        </w:rPr>
        <w:t xml:space="preserve">Šakių rajono savivaldybės tarybos </w:t>
      </w:r>
    </w:p>
    <w:p w14:paraId="55437B14" w14:textId="4C7141EA" w:rsidR="00C52ED9" w:rsidRDefault="000A616E" w:rsidP="000A616E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="00C52ED9">
        <w:rPr>
          <w:color w:val="000000"/>
          <w:szCs w:val="24"/>
        </w:rPr>
        <w:t>2022 m. gruodžio 23 d. sprendimu Nr. T-</w:t>
      </w:r>
      <w:r w:rsidR="006F459B">
        <w:rPr>
          <w:color w:val="000000"/>
          <w:szCs w:val="24"/>
        </w:rPr>
        <w:t>394</w:t>
      </w:r>
    </w:p>
    <w:p w14:paraId="7E91480C" w14:textId="2685DE4F" w:rsidR="00C52ED9" w:rsidRDefault="00C52ED9" w:rsidP="00087B09">
      <w:pPr>
        <w:jc w:val="center"/>
        <w:rPr>
          <w:color w:val="000000"/>
          <w:szCs w:val="24"/>
        </w:rPr>
      </w:pPr>
    </w:p>
    <w:p w14:paraId="0F1AAD21" w14:textId="6ABD8387" w:rsidR="00087B09" w:rsidRDefault="00087B09" w:rsidP="00087B09">
      <w:pPr>
        <w:jc w:val="center"/>
        <w:rPr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ŠAKIŲ </w:t>
      </w:r>
      <w:r w:rsidR="00C47400">
        <w:rPr>
          <w:b/>
          <w:bCs/>
          <w:color w:val="000000"/>
          <w:szCs w:val="24"/>
        </w:rPr>
        <w:t>RAJON</w:t>
      </w:r>
      <w:r w:rsidR="00C52ED9">
        <w:rPr>
          <w:b/>
          <w:bCs/>
          <w:color w:val="000000"/>
          <w:szCs w:val="24"/>
        </w:rPr>
        <w:t xml:space="preserve">O SAVIVALDYBĖS TERITORIJOJE </w:t>
      </w:r>
      <w:r>
        <w:rPr>
          <w:b/>
          <w:bCs/>
          <w:color w:val="000000"/>
          <w:szCs w:val="24"/>
        </w:rPr>
        <w:t>ESANČIO APLEISTO AR NEPRIŽIŪRIMO NEKILNOJAMOJO TURTO SĄRAŠAS</w:t>
      </w:r>
    </w:p>
    <w:p w14:paraId="0D707554" w14:textId="77777777" w:rsidR="00087B09" w:rsidRDefault="00087B09" w:rsidP="00087B09">
      <w:pPr>
        <w:spacing w:line="276" w:lineRule="auto"/>
        <w:jc w:val="both"/>
        <w:rPr>
          <w:color w:val="000000"/>
          <w:szCs w:val="24"/>
        </w:rPr>
      </w:pPr>
    </w:p>
    <w:tbl>
      <w:tblPr>
        <w:tblW w:w="144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701"/>
        <w:gridCol w:w="2977"/>
        <w:gridCol w:w="1843"/>
        <w:gridCol w:w="1701"/>
        <w:gridCol w:w="2268"/>
        <w:gridCol w:w="2126"/>
        <w:gridCol w:w="1276"/>
      </w:tblGrid>
      <w:tr w:rsidR="00087B09" w:rsidRPr="000A616E" w14:paraId="6E837875" w14:textId="77777777" w:rsidTr="000A616E">
        <w:trPr>
          <w:cantSplit/>
          <w:trHeight w:val="365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C03CA6" w14:textId="77777777" w:rsidR="00087B09" w:rsidRPr="000A616E" w:rsidRDefault="00087B09" w:rsidP="00A60627">
            <w:pPr>
              <w:widowControl w:val="0"/>
              <w:suppressAutoHyphens/>
              <w:spacing w:line="276" w:lineRule="auto"/>
              <w:ind w:left="113" w:right="113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Eil. Nr.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E37330" w14:textId="77777777" w:rsidR="00087B09" w:rsidRPr="000A616E" w:rsidRDefault="00087B09" w:rsidP="00A60627">
            <w:pPr>
              <w:widowControl w:val="0"/>
              <w:suppressAutoHyphens/>
              <w:ind w:left="113" w:right="113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Statinio ar patalpos pavadinimas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C6CBD5" w14:textId="77777777" w:rsidR="00087B09" w:rsidRPr="000A616E" w:rsidRDefault="00087B09" w:rsidP="00A60627">
            <w:pPr>
              <w:widowControl w:val="0"/>
              <w:suppressAutoHyphens/>
              <w:ind w:left="113" w:right="113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Statinio adresas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868A97" w14:textId="77777777" w:rsidR="00087B09" w:rsidRPr="000A616E" w:rsidRDefault="00087B09" w:rsidP="00A60627">
            <w:pPr>
              <w:widowControl w:val="0"/>
              <w:suppressAutoHyphens/>
              <w:ind w:left="113" w:right="113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Statinio unikalus Nr.</w:t>
            </w:r>
          </w:p>
          <w:p w14:paraId="427F7F06" w14:textId="77777777" w:rsidR="00087B09" w:rsidRPr="000A616E" w:rsidRDefault="00087B09" w:rsidP="00A60627">
            <w:pPr>
              <w:widowControl w:val="0"/>
              <w:suppressAutoHyphens/>
              <w:ind w:left="113" w:right="113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(jei nežinomas, pažymima, kad nežinomas)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38DD8D" w14:textId="77777777" w:rsidR="00087B09" w:rsidRPr="000A616E" w:rsidRDefault="00087B09" w:rsidP="00A60627">
            <w:pPr>
              <w:widowControl w:val="0"/>
              <w:suppressAutoHyphens/>
              <w:ind w:left="113" w:right="113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Pagrindinė tikslinė paskirtis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9831EF" w14:textId="77777777" w:rsidR="00087B09" w:rsidRPr="000A616E" w:rsidRDefault="00087B09" w:rsidP="00A60627">
            <w:pPr>
              <w:widowControl w:val="0"/>
              <w:suppressAutoHyphens/>
              <w:ind w:left="113" w:right="113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Statinio savininkas (fizinio asmens vardas, pavardė, gimimo metai, juridinio asmens pavadinimas ir kodas)</w:t>
            </w:r>
          </w:p>
          <w:p w14:paraId="39C04AC8" w14:textId="77777777" w:rsidR="00087B09" w:rsidRPr="000A616E" w:rsidRDefault="00087B09" w:rsidP="00A60627">
            <w:pPr>
              <w:widowControl w:val="0"/>
              <w:suppressAutoHyphens/>
              <w:ind w:left="113" w:right="113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(jei nežinomas, pažymima, kad nežinomas)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01B3E6" w14:textId="77777777" w:rsidR="00087B09" w:rsidRPr="000A616E" w:rsidRDefault="00087B09" w:rsidP="00A60627">
            <w:pPr>
              <w:widowControl w:val="0"/>
              <w:suppressAutoHyphens/>
              <w:ind w:left="113" w:right="113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 xml:space="preserve">Techninės priežiūros būklė </w:t>
            </w:r>
          </w:p>
          <w:p w14:paraId="595F3ED8" w14:textId="77777777" w:rsidR="00087B09" w:rsidRPr="000A616E" w:rsidRDefault="00087B09" w:rsidP="00A60627">
            <w:pPr>
              <w:widowControl w:val="0"/>
              <w:suppressAutoHyphens/>
              <w:ind w:left="113" w:right="113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(apleistas ar neprižiūrimas ir pan.)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FAB877" w14:textId="77777777" w:rsidR="00087B09" w:rsidRPr="000A616E" w:rsidRDefault="00087B09" w:rsidP="00A60627">
            <w:pPr>
              <w:widowControl w:val="0"/>
              <w:suppressAutoHyphens/>
              <w:ind w:left="113" w:right="113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Pridedama vaizdinė medžiaga (surašoma, kokia vaizdinė medžiaga pridedama: nuotraukos, brėžiniai, žemėlapių schemos)</w:t>
            </w:r>
          </w:p>
        </w:tc>
      </w:tr>
      <w:tr w:rsidR="00087B09" w:rsidRPr="000A616E" w14:paraId="57E55CFB" w14:textId="77777777" w:rsidTr="000A616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086E" w14:textId="77777777" w:rsidR="00087B09" w:rsidRPr="000A616E" w:rsidRDefault="00087B09" w:rsidP="00A60627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3B67" w14:textId="77777777" w:rsidR="00087B09" w:rsidRPr="000A616E" w:rsidRDefault="00087B09" w:rsidP="00A60627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B748" w14:textId="77777777" w:rsidR="00087B09" w:rsidRPr="000A616E" w:rsidRDefault="00087B09" w:rsidP="00A60627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2F54" w14:textId="77777777" w:rsidR="00087B09" w:rsidRPr="000A616E" w:rsidRDefault="00087B09" w:rsidP="00A60627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921F" w14:textId="77777777" w:rsidR="00087B09" w:rsidRPr="000A616E" w:rsidRDefault="00087B09" w:rsidP="00A60627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5241" w14:textId="77777777" w:rsidR="00087B09" w:rsidRPr="000A616E" w:rsidRDefault="00087B09" w:rsidP="00A60627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5ACA" w14:textId="77777777" w:rsidR="00087B09" w:rsidRPr="000A616E" w:rsidRDefault="00087B09" w:rsidP="00A60627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B353" w14:textId="77777777" w:rsidR="00087B09" w:rsidRPr="000A616E" w:rsidRDefault="00087B09" w:rsidP="00A60627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8</w:t>
            </w:r>
          </w:p>
        </w:tc>
      </w:tr>
      <w:tr w:rsidR="00087B09" w:rsidRPr="000A616E" w14:paraId="41010F5C" w14:textId="77777777" w:rsidTr="000A616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DD55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B8AD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Negyvenamas namas (nebaigtas statyti)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CAE5" w14:textId="7F39F2F0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Taikos g. 56</w:t>
            </w:r>
            <w:r w:rsidR="00C47400" w:rsidRPr="000A616E">
              <w:rPr>
                <w:sz w:val="22"/>
                <w:szCs w:val="22"/>
              </w:rPr>
              <w:t>,</w:t>
            </w:r>
            <w:r w:rsidRPr="000A616E">
              <w:rPr>
                <w:sz w:val="22"/>
                <w:szCs w:val="22"/>
              </w:rPr>
              <w:t xml:space="preserve"> Gelgaudiškis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8B62" w14:textId="2E141F2D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006C" w14:textId="00E7EF57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</w:t>
            </w:r>
            <w:r w:rsidR="00087B09" w:rsidRPr="000A616E">
              <w:rPr>
                <w:sz w:val="22"/>
                <w:szCs w:val="22"/>
              </w:rPr>
              <w:t>rekybos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1690" w14:textId="098C35B8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585E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Apgriuvęs, netvarkomas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07FC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87B09" w:rsidRPr="000A616E" w14:paraId="306634B3" w14:textId="77777777" w:rsidTr="000A616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1AD4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321F" w14:textId="6D29CF54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Kepykla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B9D0" w14:textId="7803CA50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Sodybų g.</w:t>
            </w:r>
            <w:r w:rsidR="00C47400" w:rsidRPr="000A616E">
              <w:rPr>
                <w:sz w:val="22"/>
                <w:szCs w:val="22"/>
              </w:rPr>
              <w:t xml:space="preserve"> </w:t>
            </w:r>
            <w:r w:rsidRPr="000A616E">
              <w:rPr>
                <w:sz w:val="22"/>
                <w:szCs w:val="22"/>
              </w:rPr>
              <w:t>1, Griškabūdis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1F6E" w14:textId="7E7ADBCC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81A7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  <w:p w14:paraId="1CA98A1C" w14:textId="77777777" w:rsidR="00087B09" w:rsidRPr="000A616E" w:rsidRDefault="00087B09" w:rsidP="00AF5ED6">
            <w:pPr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Gamybos, pramonės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0E9E" w14:textId="57173EBF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90F4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Apgriuvęs, netvarkomas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940A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87B09" w:rsidRPr="000A616E" w14:paraId="3E73C08C" w14:textId="77777777" w:rsidTr="000A616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949D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1FDB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Pirtis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DFB5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Nemuno g. 72 A , Kidulių k.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2A14" w14:textId="6BDD545B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F68B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Paslaugų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EB97" w14:textId="26BC20D2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E96E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  <w:p w14:paraId="3F58F841" w14:textId="77777777" w:rsidR="00087B09" w:rsidRPr="000A616E" w:rsidRDefault="00087B09" w:rsidP="00AF5ED6">
            <w:pPr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Apleistas, apgriuvęs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A08A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87B09" w:rsidRPr="000A616E" w14:paraId="142A1C44" w14:textId="77777777" w:rsidTr="000A616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1947" w14:textId="3942BAE2" w:rsidR="00087B09" w:rsidRPr="000A616E" w:rsidRDefault="009F161C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5E2F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Pirtis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FD0D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Kranto g. 1, Kudirkos Naumiesti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BC9B" w14:textId="3BB54D46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5AD4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Paslaugų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4CA8" w14:textId="60B42246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BA79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Apgriuvęs, nesaugus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8E18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87B09" w:rsidRPr="000A616E" w14:paraId="72ED7B88" w14:textId="77777777" w:rsidTr="000A616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259C" w14:textId="6A654492" w:rsidR="00087B09" w:rsidRPr="000A616E" w:rsidRDefault="009F161C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A166" w14:textId="3C726410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 xml:space="preserve">Skalbykla </w:t>
            </w:r>
            <w:r w:rsidR="00C47400" w:rsidRPr="000A616E">
              <w:rPr>
                <w:sz w:val="22"/>
                <w:szCs w:val="22"/>
              </w:rPr>
              <w:t>-</w:t>
            </w:r>
            <w:r w:rsidRPr="000A616E">
              <w:rPr>
                <w:sz w:val="22"/>
                <w:szCs w:val="22"/>
              </w:rPr>
              <w:t xml:space="preserve"> </w:t>
            </w:r>
            <w:r w:rsidRPr="000A616E">
              <w:rPr>
                <w:sz w:val="22"/>
                <w:szCs w:val="22"/>
              </w:rPr>
              <w:lastRenderedPageBreak/>
              <w:t>pirtis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83B9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lastRenderedPageBreak/>
              <w:t>Kretkampio k., Pušyno g. 39A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167E" w14:textId="308668D8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 xml:space="preserve">Duomenys </w:t>
            </w:r>
            <w:r w:rsidRPr="000A616E">
              <w:rPr>
                <w:sz w:val="22"/>
                <w:szCs w:val="22"/>
              </w:rPr>
              <w:lastRenderedPageBreak/>
              <w:t>neskelbtini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A1C8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lastRenderedPageBreak/>
              <w:t>Kita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76D6" w14:textId="3AB5FED4" w:rsidR="00087B09" w:rsidRPr="000A616E" w:rsidRDefault="00C00249" w:rsidP="00C00249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A8EA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 xml:space="preserve">Apgriuvęs, </w:t>
            </w:r>
            <w:r w:rsidRPr="000A616E">
              <w:rPr>
                <w:sz w:val="22"/>
                <w:szCs w:val="22"/>
              </w:rPr>
              <w:lastRenderedPageBreak/>
              <w:t>netvarkomas, nesaugus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E32F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87B09" w:rsidRPr="000A616E" w14:paraId="5378368E" w14:textId="77777777" w:rsidTr="000A616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FB1B" w14:textId="2CCFDDD8" w:rsidR="00087B09" w:rsidRPr="000A616E" w:rsidRDefault="009F161C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0776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Poilsio namelis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0CBD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Kretkampio k., Pušyno g. 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8474" w14:textId="0639CC80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2F28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Kita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E347" w14:textId="051B5823" w:rsidR="00087B09" w:rsidRPr="000A616E" w:rsidRDefault="00C00249" w:rsidP="00C00249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FB27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Apgriuvęs, netvarkomas, nesaugus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D145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87B09" w:rsidRPr="000A616E" w14:paraId="35F88E5F" w14:textId="77777777" w:rsidTr="000A616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D468" w14:textId="367904CC" w:rsidR="00087B09" w:rsidRPr="000A616E" w:rsidRDefault="009F161C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6610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Parduotuvė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23D8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Kretkampio k., Pušyno g. 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D982" w14:textId="004646F1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0102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Prekybos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66B9" w14:textId="72E96C3F" w:rsidR="00087B09" w:rsidRPr="000A616E" w:rsidRDefault="00C00249" w:rsidP="00C00249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7523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Apgriuvęs, netvarkomas, nesaugus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A6D2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87B09" w:rsidRPr="000A616E" w14:paraId="4849AFFD" w14:textId="77777777" w:rsidTr="000A616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AA250" w14:textId="055858E0" w:rsidR="00087B09" w:rsidRPr="000A616E" w:rsidRDefault="009F161C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9BB2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Poilsio namelis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E431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Kretkampio k., Pušyno g. 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EE30" w14:textId="3BB8871E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7EBB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Kita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96DC" w14:textId="3D2D7F92" w:rsidR="00087B09" w:rsidRPr="000A616E" w:rsidRDefault="00C00249" w:rsidP="00C00249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6856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Apgriuvęs, netvarkomas, nesaugus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932B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87B09" w:rsidRPr="000A616E" w14:paraId="27FE4FCC" w14:textId="77777777" w:rsidTr="000A616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4ECE" w14:textId="4396736D" w:rsidR="00087B09" w:rsidRPr="000A616E" w:rsidRDefault="009F161C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9</w:t>
            </w:r>
          </w:p>
          <w:p w14:paraId="3D692322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9138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Administracinis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B7DC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Kretkampio k., Pušyno g. 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3455" w14:textId="23DD5105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90AB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Administracinė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F09F" w14:textId="756FC342" w:rsidR="00087B09" w:rsidRPr="000A616E" w:rsidRDefault="00C00249" w:rsidP="00C00249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F162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Apgriuvęs, netvarkomas, nesaugus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0C8C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87B09" w:rsidRPr="000A616E" w14:paraId="433F282D" w14:textId="77777777" w:rsidTr="000A616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FF07" w14:textId="3D035DFA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1</w:t>
            </w:r>
            <w:r w:rsidR="009F161C" w:rsidRPr="000A616E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990A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Sulčių spaudimo cechas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0B3F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Kretkampio k., Pušyno g. 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380C" w14:textId="3B9E4A8F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D4C3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Gamybos, pramonės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23B9" w14:textId="4C187970" w:rsidR="00087B09" w:rsidRPr="000A616E" w:rsidRDefault="00C00249" w:rsidP="00C00249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2362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Apgriuvęs, netvarkomas, nesaugus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42C4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87B09" w:rsidRPr="000A616E" w14:paraId="5BE14986" w14:textId="77777777" w:rsidTr="000A616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3DE5" w14:textId="3B0D34E5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1</w:t>
            </w:r>
            <w:r w:rsidR="009F161C" w:rsidRPr="000A616E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3430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Parduotuvė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DF8A" w14:textId="0B758E56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P. Būčio g. 26,  Šilgalių k., Slavikų sen.</w:t>
            </w:r>
            <w:r w:rsidR="00C47400" w:rsidRPr="000A616E">
              <w:rPr>
                <w:sz w:val="22"/>
                <w:szCs w:val="22"/>
              </w:rPr>
              <w:t>,</w:t>
            </w:r>
            <w:r w:rsidRPr="000A616E">
              <w:rPr>
                <w:sz w:val="22"/>
                <w:szCs w:val="22"/>
              </w:rPr>
              <w:t xml:space="preserve"> Šakių r. sav.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A3A0" w14:textId="086885D7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F994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Prekybos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9568" w14:textId="42862109" w:rsidR="00087B09" w:rsidRPr="000A616E" w:rsidRDefault="00C0024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Duomenys neskelbtini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8D53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  <w:r w:rsidRPr="000A616E">
              <w:rPr>
                <w:sz w:val="22"/>
                <w:szCs w:val="22"/>
              </w:rPr>
              <w:t>Apleistas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7B20" w14:textId="77777777" w:rsidR="00087B09" w:rsidRPr="000A616E" w:rsidRDefault="00087B09" w:rsidP="00AF5ED6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1CDBEFA1" w14:textId="77777777" w:rsidR="00087B09" w:rsidRDefault="00087B09" w:rsidP="00AF5ED6">
      <w:pPr>
        <w:jc w:val="center"/>
      </w:pPr>
    </w:p>
    <w:sectPr w:rsidR="00087B09" w:rsidSect="000A616E">
      <w:pgSz w:w="16834" w:h="11909" w:orient="landscape"/>
      <w:pgMar w:top="1134" w:right="567" w:bottom="1134" w:left="1701" w:header="567" w:footer="567" w:gutter="0"/>
      <w:pgNumType w:start="1"/>
      <w:cols w:space="6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B09"/>
    <w:rsid w:val="00060BE9"/>
    <w:rsid w:val="00087B09"/>
    <w:rsid w:val="000A616E"/>
    <w:rsid w:val="001B1C03"/>
    <w:rsid w:val="006F459B"/>
    <w:rsid w:val="008C033A"/>
    <w:rsid w:val="00982163"/>
    <w:rsid w:val="009F161C"/>
    <w:rsid w:val="00AF5ED6"/>
    <w:rsid w:val="00C00249"/>
    <w:rsid w:val="00C47400"/>
    <w:rsid w:val="00C52ED9"/>
    <w:rsid w:val="00DA0646"/>
    <w:rsid w:val="00EC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F13E2"/>
  <w15:chartTrackingRefBased/>
  <w15:docId w15:val="{65946AF4-BDCA-4977-8E78-ACFA593C1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87B0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1201021-4095-4FD2-8FE6-58820B0C465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2AE30-0187-4480-8677-DB8A94D97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1363</Words>
  <Characters>777</Characters>
  <Application>Microsoft Office Word</Application>
  <DocSecurity>0</DocSecurity>
  <Lines>6</Lines>
  <Paragraphs>4</Paragraphs>
  <ScaleCrop>false</ScaleCrop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Vytautas Mauza</dc:creator>
  <cp:keywords/>
  <dc:description/>
  <cp:lastModifiedBy>Inga Kanapeckienė</cp:lastModifiedBy>
  <cp:revision>4</cp:revision>
  <dcterms:created xsi:type="dcterms:W3CDTF">2022-12-12T08:46:00Z</dcterms:created>
  <dcterms:modified xsi:type="dcterms:W3CDTF">2022-12-24T09:29:00Z</dcterms:modified>
</cp:coreProperties>
</file>