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BD5369" w14:paraId="0D7E3FA6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62"/>
              <w:gridCol w:w="4252"/>
            </w:tblGrid>
            <w:tr w:rsidR="00BD5369" w14:paraId="2A192A8B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CEA4E1" w14:textId="77777777" w:rsidR="00000000" w:rsidRDefault="00000000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981D08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BD5369" w14:paraId="66DD6217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81E061" w14:textId="77777777" w:rsidR="00000000" w:rsidRDefault="00000000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89A075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BD5369" w14:paraId="44B88DD7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08ED50" w14:textId="77777777" w:rsidR="00000000" w:rsidRDefault="00000000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84F18D" w14:textId="435ECBC9" w:rsidR="00000000" w:rsidRPr="00BD5369" w:rsidRDefault="00BD5369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2023 m. </w:t>
                  </w:r>
                  <w:proofErr w:type="spellStart"/>
                  <w:r>
                    <w:rPr>
                      <w:sz w:val="24"/>
                      <w:szCs w:val="24"/>
                    </w:rPr>
                    <w:t>kovo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d. </w:t>
                  </w:r>
                </w:p>
              </w:tc>
            </w:tr>
            <w:tr w:rsidR="00BD5369" w14:paraId="1D888913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264792" w14:textId="77777777" w:rsidR="00000000" w:rsidRDefault="00000000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949D69" w14:textId="3C782765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BD5369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BD5369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BD5369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BD5369" w14:paraId="42D9DEB3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FF6A8E" w14:textId="77777777" w:rsidR="00000000" w:rsidRDefault="00000000"/>
              </w:tc>
            </w:tr>
            <w:tr w:rsidR="00BD5369" w14:paraId="0AB296E6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4151B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BD5369" w14:paraId="75F36827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53A96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TEISĖS, PERSONALO IR CIVILINĖS METRIKACIJOS SKYRIAUS</w:t>
                  </w:r>
                </w:p>
              </w:tc>
            </w:tr>
            <w:tr w:rsidR="00BD5369" w14:paraId="6DE66A86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EFA23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BD5369" w14:paraId="541D8947" w14:textId="77777777" w:rsidTr="00BD536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917D7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0C28391F" w14:textId="77777777" w:rsidR="00000000" w:rsidRDefault="00000000"/>
        </w:tc>
        <w:tc>
          <w:tcPr>
            <w:tcW w:w="13" w:type="dxa"/>
          </w:tcPr>
          <w:p w14:paraId="4B7CCAD6" w14:textId="77777777" w:rsidR="00000000" w:rsidRDefault="00000000">
            <w:pPr>
              <w:pStyle w:val="EmptyLayoutCell"/>
            </w:pPr>
          </w:p>
        </w:tc>
      </w:tr>
      <w:tr w:rsidR="00000000" w14:paraId="39870F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3F5C76D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948883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9DE1CC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9EC1DB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23C975A" w14:textId="77777777" w:rsidR="00000000" w:rsidRDefault="00000000">
            <w:pPr>
              <w:pStyle w:val="EmptyLayoutCell"/>
            </w:pPr>
          </w:p>
        </w:tc>
      </w:tr>
      <w:tr w:rsidR="00BD5369" w14:paraId="0BEE19D7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D59E1EF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13EE0C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3D50B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674F1E0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6129E7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4333E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69098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A5CC0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43A71E1" w14:textId="77777777" w:rsidR="00000000" w:rsidRDefault="00000000"/>
        </w:tc>
      </w:tr>
      <w:tr w:rsidR="00000000" w14:paraId="01CF17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486209B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41BD60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EE798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9B8DF5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45C3E4F" w14:textId="77777777" w:rsidR="00000000" w:rsidRDefault="00000000">
            <w:pPr>
              <w:pStyle w:val="EmptyLayoutCell"/>
            </w:pPr>
          </w:p>
        </w:tc>
      </w:tr>
      <w:tr w:rsidR="00BD5369" w14:paraId="72BFC7E6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0BD73BD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724C9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0DC4D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4E448EB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417D15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4EEE4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46714F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165FF2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C5DAC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0FA10E6" w14:textId="77777777" w:rsidR="00000000" w:rsidRDefault="00000000"/>
              </w:tc>
            </w:tr>
            <w:tr w:rsidR="00000000" w14:paraId="0027AC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9BC6D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ys</w:t>
                  </w:r>
                  <w:proofErr w:type="spellEnd"/>
                  <w:r>
                    <w:rPr>
                      <w:color w:val="000000"/>
                      <w:sz w:val="24"/>
                    </w:rPr>
                    <w:t>):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07F9CE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1CD6DC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D0AC8F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personalo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0F9214E" w14:textId="77777777" w:rsidR="00000000" w:rsidRDefault="00000000"/>
              </w:tc>
            </w:tr>
          </w:tbl>
          <w:p w14:paraId="5AB33597" w14:textId="77777777" w:rsidR="00000000" w:rsidRDefault="00000000"/>
        </w:tc>
      </w:tr>
      <w:tr w:rsidR="00000000" w14:paraId="75FADA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4264BB5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D73CAF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3DBE0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1AF955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800138D" w14:textId="77777777" w:rsidR="00000000" w:rsidRDefault="00000000">
            <w:pPr>
              <w:pStyle w:val="EmptyLayoutCell"/>
            </w:pPr>
          </w:p>
        </w:tc>
      </w:tr>
      <w:tr w:rsidR="00BD5369" w14:paraId="00DA8465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3AB5DE7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D575E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3E261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7B47D22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0CC9B9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C2874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47DE15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DC0146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479BFC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CDBBA11" w14:textId="77777777" w:rsidR="00000000" w:rsidRDefault="00000000"/>
              </w:tc>
            </w:tr>
            <w:tr w:rsidR="00000000" w14:paraId="467BE72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398A4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8C0B23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41C3CE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A5F466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Personalo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A5923D6" w14:textId="77777777" w:rsidR="00000000" w:rsidRDefault="00000000"/>
              </w:tc>
            </w:tr>
          </w:tbl>
          <w:p w14:paraId="0382C4C7" w14:textId="77777777" w:rsidR="00000000" w:rsidRDefault="00000000"/>
        </w:tc>
      </w:tr>
      <w:tr w:rsidR="00000000" w14:paraId="5853A4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5A15D91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335AB9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D03635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606EB0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2725C81" w14:textId="77777777" w:rsidR="00000000" w:rsidRDefault="00000000">
            <w:pPr>
              <w:pStyle w:val="EmptyLayoutCell"/>
            </w:pPr>
          </w:p>
        </w:tc>
      </w:tr>
      <w:tr w:rsidR="00BD5369" w14:paraId="0AD3DDAF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BCFCCA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DEA7052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D718EE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E3AAD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3A1EDF8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1884772F" w14:textId="77777777" w:rsidR="00000000" w:rsidRDefault="00000000"/>
        </w:tc>
      </w:tr>
      <w:tr w:rsidR="00000000" w14:paraId="41EF5D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7CEC484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F9CE2F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0BC1997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B2E730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FFE82DE" w14:textId="77777777" w:rsidR="00000000" w:rsidRDefault="00000000">
            <w:pPr>
              <w:pStyle w:val="EmptyLayoutCell"/>
            </w:pPr>
          </w:p>
        </w:tc>
      </w:tr>
      <w:tr w:rsidR="00BD5369" w14:paraId="1DBE5B2C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6E31C6C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4FB9BA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C606B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1A62F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8E357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77B448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7786C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ekspertizę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ekspertizės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0E411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0012F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09F0BB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8AD1C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65555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90994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teisinių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B98BE8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BCAF29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3F8FFF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D29DB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F0954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80B76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tobulinimo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5AD22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EA117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4A7ED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22B5D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89DF25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51F7D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tarnybinių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drausmės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pažeidimų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panašaus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tyrimus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FDD48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66913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FFA6BE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22754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Kuria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skatinimo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motyvacijos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skatinimo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motyvacijos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kūrimą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40028A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0961F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atranką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perkėlimą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atleidimą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atrankos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perkėlimo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atleidimo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62AF6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248C6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kvalifikacijos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kėlimą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kvalifikacijos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kėlimo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878E74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50B69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E835D8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4CE89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7816C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A866E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84C23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22275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3EE5B1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09181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A2A2DD2" w14:textId="77777777" w:rsidR="00000000" w:rsidRDefault="00000000"/>
        </w:tc>
      </w:tr>
      <w:tr w:rsidR="00000000" w14:paraId="756415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2ABC730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A96081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8C25DAA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38FF26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4539410" w14:textId="77777777" w:rsidR="00000000" w:rsidRDefault="00000000">
            <w:pPr>
              <w:pStyle w:val="EmptyLayoutCell"/>
            </w:pPr>
          </w:p>
        </w:tc>
      </w:tr>
      <w:tr w:rsidR="00BD5369" w14:paraId="5CE72228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B9BF06F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EE2863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6391F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garantuojamą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pagalbą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342F61E" w14:textId="77777777" w:rsidR="00000000" w:rsidRDefault="00000000"/>
        </w:tc>
      </w:tr>
      <w:tr w:rsidR="00000000" w14:paraId="2DF5AB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2A1641A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2E19DC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46F9E2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91358D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6434689" w14:textId="77777777" w:rsidR="00000000" w:rsidRDefault="00000000">
            <w:pPr>
              <w:pStyle w:val="EmptyLayoutCell"/>
            </w:pPr>
          </w:p>
        </w:tc>
      </w:tr>
      <w:tr w:rsidR="00BD5369" w14:paraId="68F1C7F8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4CF4308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E8EB8E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4B6C8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459460D" w14:textId="77777777" w:rsidR="00000000" w:rsidRDefault="00000000"/>
        </w:tc>
      </w:tr>
      <w:tr w:rsidR="00000000" w14:paraId="6612BA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1E91551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79ADE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F10E48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61D2EE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89CE539" w14:textId="77777777" w:rsidR="00000000" w:rsidRDefault="00000000">
            <w:pPr>
              <w:pStyle w:val="EmptyLayoutCell"/>
            </w:pPr>
          </w:p>
        </w:tc>
      </w:tr>
      <w:tr w:rsidR="00BD5369" w14:paraId="28D81A8E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7834E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3556C1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F215AE4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32346E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A8CC2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0FADA1C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71922EA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64B57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789DA9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C690A6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07DABA8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014C51E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30.1.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5301042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D32DACE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30.2.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</w:tbl>
                      <w:p w14:paraId="6909149F" w14:textId="77777777" w:rsidR="00000000" w:rsidRDefault="00000000"/>
                    </w:tc>
                  </w:tr>
                </w:tbl>
                <w:p w14:paraId="04C0E7D0" w14:textId="77777777" w:rsidR="00000000" w:rsidRDefault="00000000"/>
              </w:tc>
            </w:tr>
          </w:tbl>
          <w:p w14:paraId="7E93F6B8" w14:textId="77777777" w:rsidR="00000000" w:rsidRDefault="00000000"/>
        </w:tc>
      </w:tr>
      <w:tr w:rsidR="00000000" w14:paraId="072DDD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057F7D2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6F1D4A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678ECE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826388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D52A919" w14:textId="77777777" w:rsidR="00000000" w:rsidRDefault="00000000">
            <w:pPr>
              <w:pStyle w:val="EmptyLayoutCell"/>
            </w:pPr>
          </w:p>
        </w:tc>
      </w:tr>
      <w:tr w:rsidR="00BD5369" w14:paraId="37A76E1C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59F100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2364A3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7C8DA05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C61D1D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60CFB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00CF6B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2F3898E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BD60D5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31.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5E260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2F4C7C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94FBC3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C02C0E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3A0D47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6B65916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0AF2D3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31.3.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0906B5C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2873B9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31.4.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040E31C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179430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31.5.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F99446A" w14:textId="77777777" w:rsidR="00000000" w:rsidRDefault="00000000"/>
              </w:tc>
            </w:tr>
            <w:tr w:rsidR="00000000" w14:paraId="458E1F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8FF3E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E3F7FC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152FE8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856499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07FB4981" w14:textId="77777777" w:rsidR="00000000" w:rsidRDefault="00000000"/>
              </w:tc>
            </w:tr>
            <w:tr w:rsidR="00000000" w14:paraId="6033E2F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15CBA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F65A9C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2BC6DE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197419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išmanymas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1D2647B" w14:textId="77777777" w:rsidR="00000000" w:rsidRDefault="00000000"/>
              </w:tc>
            </w:tr>
          </w:tbl>
          <w:p w14:paraId="6A2F5B75" w14:textId="77777777" w:rsidR="00000000" w:rsidRDefault="00000000"/>
        </w:tc>
      </w:tr>
      <w:tr w:rsidR="00000000" w14:paraId="66E5B2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2D37EA6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528878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EE30CAC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769EDC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5D426E9" w14:textId="77777777" w:rsidR="00000000" w:rsidRDefault="00000000">
            <w:pPr>
              <w:pStyle w:val="EmptyLayoutCell"/>
            </w:pPr>
          </w:p>
        </w:tc>
      </w:tr>
      <w:tr w:rsidR="00BD5369" w14:paraId="3A870214" w14:textId="77777777" w:rsidTr="00BD5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4F439F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8605DB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3F937E3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3ABA04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E1CEAA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C22960" w14:textId="77777777" w:rsidR="00000000" w:rsidRDefault="00000000"/>
              </w:tc>
            </w:tr>
            <w:tr w:rsidR="00000000" w14:paraId="44524D8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50ED5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ADA2FA" w14:textId="77777777" w:rsidR="00000000" w:rsidRDefault="00000000"/>
              </w:tc>
            </w:tr>
            <w:tr w:rsidR="00000000" w14:paraId="7004C7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740AEF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D427BA" w14:textId="77777777" w:rsidR="00000000" w:rsidRDefault="00000000"/>
              </w:tc>
            </w:tr>
            <w:tr w:rsidR="00000000" w14:paraId="01008A9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5A5442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5F16F5" w14:textId="77777777" w:rsidR="00000000" w:rsidRDefault="00000000"/>
              </w:tc>
            </w:tr>
            <w:tr w:rsidR="00000000" w14:paraId="2943F2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D10485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A710FF" w14:textId="77777777" w:rsidR="00000000" w:rsidRDefault="00000000"/>
              </w:tc>
            </w:tr>
            <w:tr w:rsidR="00000000" w14:paraId="7D4AD0F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AF4B5F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EB41DF" w14:textId="77777777" w:rsidR="00000000" w:rsidRDefault="00000000"/>
              </w:tc>
            </w:tr>
            <w:tr w:rsidR="00000000" w14:paraId="41B457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4076F7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20C1B6" w14:textId="77777777" w:rsidR="00000000" w:rsidRDefault="00000000"/>
              </w:tc>
            </w:tr>
            <w:tr w:rsidR="00000000" w14:paraId="274A2B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7E878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22A615" w14:textId="77777777" w:rsidR="00000000" w:rsidRDefault="00000000"/>
              </w:tc>
            </w:tr>
          </w:tbl>
          <w:p w14:paraId="6366417F" w14:textId="77777777" w:rsidR="00000000" w:rsidRDefault="00000000"/>
        </w:tc>
      </w:tr>
      <w:tr w:rsidR="00000000" w14:paraId="7A5196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686786A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A619F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D3E523A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AE5317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5A79D7D" w14:textId="77777777" w:rsidR="00000000" w:rsidRDefault="00000000">
            <w:pPr>
              <w:pStyle w:val="EmptyLayoutCell"/>
            </w:pPr>
          </w:p>
        </w:tc>
      </w:tr>
    </w:tbl>
    <w:p w14:paraId="2708BC3F" w14:textId="77777777" w:rsidR="0019251E" w:rsidRDefault="0019251E"/>
    <w:sectPr w:rsidR="0019251E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69"/>
    <w:rsid w:val="0019251E"/>
    <w:rsid w:val="00404842"/>
    <w:rsid w:val="00BD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5EDD7"/>
  <w15:chartTrackingRefBased/>
  <w15:docId w15:val="{78DA3BCF-3F0E-4F25-BBE5-554FDA98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3332</Words>
  <Characters>1900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cp:lastPrinted>2023-03-14T09:06:00Z</cp:lastPrinted>
  <dcterms:created xsi:type="dcterms:W3CDTF">2023-03-14T09:21:00Z</dcterms:created>
  <dcterms:modified xsi:type="dcterms:W3CDTF">2023-03-14T09:21:00Z</dcterms:modified>
</cp:coreProperties>
</file>