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5DC5F" w14:textId="77777777" w:rsidR="00FE0799" w:rsidRDefault="00FE0799" w:rsidP="008203E8">
      <w:pPr>
        <w:spacing w:after="0" w:line="240" w:lineRule="auto"/>
        <w:ind w:right="-1"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346A789" w14:textId="23322C69" w:rsid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</w:t>
      </w:r>
      <w:r w:rsidR="008203E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kių</w:t>
      </w:r>
      <w:r w:rsidRPr="00FE0799">
        <w:rPr>
          <w:rFonts w:ascii="Times New Roman" w:hAnsi="Times New Roman" w:cs="Times New Roman"/>
          <w:sz w:val="24"/>
          <w:szCs w:val="24"/>
        </w:rPr>
        <w:t xml:space="preserve"> rajono savivaldybės</w:t>
      </w:r>
    </w:p>
    <w:p w14:paraId="2BCB5EDE" w14:textId="187A58E8" w:rsid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E0799">
        <w:rPr>
          <w:rFonts w:ascii="Times New Roman" w:hAnsi="Times New Roman" w:cs="Times New Roman"/>
          <w:sz w:val="24"/>
          <w:szCs w:val="24"/>
        </w:rPr>
        <w:t xml:space="preserve">administracijos </w:t>
      </w:r>
      <w:r>
        <w:rPr>
          <w:rFonts w:ascii="Times New Roman" w:hAnsi="Times New Roman" w:cs="Times New Roman"/>
          <w:sz w:val="24"/>
          <w:szCs w:val="24"/>
        </w:rPr>
        <w:t>direktoriaus</w:t>
      </w:r>
    </w:p>
    <w:p w14:paraId="5AC93F10" w14:textId="663C3149" w:rsidR="00FE0799" w:rsidRP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 w:rsidR="004E50EA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m. </w:t>
      </w:r>
      <w:r w:rsidR="00012002">
        <w:rPr>
          <w:rFonts w:ascii="Times New Roman" w:hAnsi="Times New Roman" w:cs="Times New Roman"/>
          <w:sz w:val="24"/>
          <w:szCs w:val="24"/>
        </w:rPr>
        <w:t>gegužės</w:t>
      </w:r>
      <w:r>
        <w:rPr>
          <w:rFonts w:ascii="Times New Roman" w:hAnsi="Times New Roman" w:cs="Times New Roman"/>
          <w:sz w:val="24"/>
          <w:szCs w:val="24"/>
        </w:rPr>
        <w:t xml:space="preserve">  d. įsakymo Nr. AG-</w:t>
      </w:r>
    </w:p>
    <w:p w14:paraId="2421657A" w14:textId="479CC09E" w:rsidR="00FE0799" w:rsidRDefault="006118B1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FE0799" w:rsidRPr="00FE0799">
        <w:rPr>
          <w:rFonts w:ascii="Times New Roman" w:hAnsi="Times New Roman" w:cs="Times New Roman"/>
          <w:sz w:val="24"/>
          <w:szCs w:val="24"/>
        </w:rPr>
        <w:t>riedas</w:t>
      </w:r>
    </w:p>
    <w:p w14:paraId="56CFEAB7" w14:textId="77DC5010" w:rsidR="008203E8" w:rsidRDefault="008203E8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</w:p>
    <w:p w14:paraId="59F866D7" w14:textId="77777777" w:rsidR="008203E8" w:rsidRDefault="008203E8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</w:p>
    <w:p w14:paraId="16B8E1AC" w14:textId="77777777" w:rsidR="004E50EA" w:rsidRPr="004E50EA" w:rsidRDefault="004E50EA" w:rsidP="004E50EA">
      <w:pPr>
        <w:spacing w:line="240" w:lineRule="auto"/>
        <w:ind w:right="253" w:firstLine="851"/>
        <w:jc w:val="both"/>
      </w:pPr>
    </w:p>
    <w:p w14:paraId="4DB64126" w14:textId="61A904BE" w:rsidR="004E50EA" w:rsidRPr="004E50EA" w:rsidRDefault="00B11B09" w:rsidP="004E50EA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="004E50EA" w:rsidRPr="004E50EA">
        <w:rPr>
          <w:rFonts w:ascii="Times New Roman" w:hAnsi="Times New Roman" w:cs="Times New Roman"/>
          <w:sz w:val="24"/>
          <w:szCs w:val="24"/>
        </w:rPr>
        <w:t>Ūkio, architektūros ir investicijų skyriaus naudojamas ir apskaitomas savivaldybės administracijos balanse:</w:t>
      </w:r>
    </w:p>
    <w:p w14:paraId="63EE3B73" w14:textId="0E2FD083" w:rsidR="004E50EA" w:rsidRPr="004E50EA" w:rsidRDefault="004E50EA" w:rsidP="004E50EA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0EA">
        <w:rPr>
          <w:rFonts w:ascii="Times New Roman" w:hAnsi="Times New Roman" w:cs="Times New Roman"/>
          <w:sz w:val="24"/>
          <w:szCs w:val="24"/>
        </w:rPr>
        <w:t>1. ilgalaikis nematerialusis turtas:</w:t>
      </w:r>
    </w:p>
    <w:tbl>
      <w:tblPr>
        <w:tblW w:w="1095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2864"/>
        <w:gridCol w:w="992"/>
        <w:gridCol w:w="1418"/>
        <w:gridCol w:w="1134"/>
        <w:gridCol w:w="1276"/>
        <w:gridCol w:w="1559"/>
        <w:gridCol w:w="1134"/>
      </w:tblGrid>
      <w:tr w:rsidR="00012002" w:rsidRPr="00DC75D1" w14:paraId="7AEBFAA4" w14:textId="77777777" w:rsidTr="00875721">
        <w:trPr>
          <w:trHeight w:val="785"/>
          <w:tblHeader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2CA74" w14:textId="77777777" w:rsidR="00012002" w:rsidRPr="00DC75D1" w:rsidRDefault="00012002" w:rsidP="00875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C75D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D89E6" w14:textId="77777777" w:rsidR="00012002" w:rsidRPr="00DC75D1" w:rsidRDefault="00012002" w:rsidP="00875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C75D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01A84" w14:textId="77777777" w:rsidR="00012002" w:rsidRPr="00DC75D1" w:rsidRDefault="00012002" w:rsidP="00875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DC75D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Inv</w:t>
            </w:r>
            <w:proofErr w:type="spellEnd"/>
            <w:r w:rsidRPr="00DC75D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 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60B40" w14:textId="77777777" w:rsidR="00012002" w:rsidRPr="00DC75D1" w:rsidRDefault="00012002" w:rsidP="00875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C75D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Pagaminimo metai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A7328" w14:textId="77777777" w:rsidR="00012002" w:rsidRPr="00DC75D1" w:rsidRDefault="00012002" w:rsidP="00875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DC75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Įsigijimo vertė, </w:t>
            </w:r>
            <w:r w:rsidRPr="00DC75D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140CEBA" w14:textId="77777777" w:rsidR="00012002" w:rsidRPr="00DC75D1" w:rsidRDefault="00012002" w:rsidP="00875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C75D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Likutinė vertė, Eur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477F86" w14:textId="77777777" w:rsidR="00012002" w:rsidRPr="00DC75D1" w:rsidRDefault="00012002" w:rsidP="00875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C75D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Tolesnės turto panaudojimo galimybės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F41C3C" w14:textId="77777777" w:rsidR="00012002" w:rsidRPr="00DC75D1" w:rsidRDefault="00012002" w:rsidP="00875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C75D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Pastabos</w:t>
            </w:r>
          </w:p>
        </w:tc>
      </w:tr>
      <w:tr w:rsidR="00012002" w:rsidRPr="00DC75D1" w14:paraId="3823CDF4" w14:textId="77777777" w:rsidTr="004F201B">
        <w:trPr>
          <w:trHeight w:val="51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B6568" w14:textId="77777777" w:rsidR="00012002" w:rsidRPr="00DC75D1" w:rsidRDefault="00012002" w:rsidP="00875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C75D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E1C20" w14:textId="77777777" w:rsidR="00012002" w:rsidRPr="00DC75D1" w:rsidRDefault="00012002" w:rsidP="00875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C75D1">
              <w:rPr>
                <w:rFonts w:ascii="Times New Roman" w:hAnsi="Times New Roman" w:cs="Times New Roman"/>
                <w:sz w:val="24"/>
                <w:szCs w:val="24"/>
              </w:rPr>
              <w:t>Pėsčiųjų-dviračių takas Aušros g. Šakių m.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9CD32" w14:textId="77777777" w:rsidR="00012002" w:rsidRPr="00DC75D1" w:rsidRDefault="00012002" w:rsidP="00875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C75D1">
              <w:rPr>
                <w:rFonts w:ascii="Times New Roman" w:hAnsi="Times New Roman" w:cs="Times New Roman"/>
                <w:sz w:val="24"/>
                <w:szCs w:val="24"/>
              </w:rPr>
              <w:t>103784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1BB46" w14:textId="77777777" w:rsidR="00012002" w:rsidRPr="00DC75D1" w:rsidRDefault="00012002" w:rsidP="00875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C75D1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A4A89" w14:textId="77777777" w:rsidR="00012002" w:rsidRPr="00DC75D1" w:rsidRDefault="00012002" w:rsidP="00875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DC75D1">
              <w:rPr>
                <w:rFonts w:ascii="Times New Roman" w:hAnsi="Times New Roman" w:cs="Times New Roman"/>
                <w:sz w:val="24"/>
                <w:szCs w:val="24"/>
              </w:rPr>
              <w:t>254,99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A6F5F" w14:textId="77777777" w:rsidR="00012002" w:rsidRPr="00DC75D1" w:rsidRDefault="00012002" w:rsidP="00875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C75D1">
              <w:rPr>
                <w:rFonts w:ascii="Times New Roman" w:hAnsi="Times New Roman" w:cs="Times New Roman"/>
                <w:sz w:val="24"/>
                <w:szCs w:val="24"/>
              </w:rPr>
              <w:t>254,99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5F3DE5" w14:textId="77777777" w:rsidR="00012002" w:rsidRPr="00DC75D1" w:rsidRDefault="00012002" w:rsidP="00875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C75D1">
              <w:rPr>
                <w:rFonts w:ascii="Times New Roman" w:eastAsia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D63E60" w14:textId="03B6E7F3" w:rsidR="00012002" w:rsidRPr="00DC75D1" w:rsidRDefault="00012002" w:rsidP="00875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1200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Projekta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</w:t>
            </w:r>
            <w:r w:rsidRPr="0001200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nebus vykdom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</w:t>
            </w:r>
          </w:p>
        </w:tc>
      </w:tr>
      <w:tr w:rsidR="00012002" w:rsidRPr="00DC75D1" w14:paraId="1474C525" w14:textId="77777777" w:rsidTr="004F201B">
        <w:trPr>
          <w:trHeight w:val="51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0E4D4" w14:textId="77777777" w:rsidR="00012002" w:rsidRPr="00DC75D1" w:rsidRDefault="00012002" w:rsidP="00875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C75D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77507" w14:textId="3699C20F" w:rsidR="00012002" w:rsidRPr="00DC75D1" w:rsidRDefault="007B7E9B" w:rsidP="00875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J. </w:t>
            </w:r>
            <w:r w:rsidR="00012002" w:rsidRPr="00DC75D1">
              <w:rPr>
                <w:rFonts w:ascii="Times New Roman" w:hAnsi="Times New Roman" w:cs="Times New Roman"/>
                <w:sz w:val="24"/>
                <w:szCs w:val="24"/>
              </w:rPr>
              <w:t xml:space="preserve">Staugaičio g. Šakių m.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1697B" w14:textId="77777777" w:rsidR="00012002" w:rsidRPr="00DC75D1" w:rsidRDefault="00012002" w:rsidP="00875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C75D1">
              <w:rPr>
                <w:rFonts w:ascii="Times New Roman" w:hAnsi="Times New Roman" w:cs="Times New Roman"/>
                <w:sz w:val="24"/>
                <w:szCs w:val="24"/>
              </w:rPr>
              <w:t>103783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868A8" w14:textId="77777777" w:rsidR="00012002" w:rsidRPr="00DC75D1" w:rsidRDefault="00012002" w:rsidP="00875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C75D1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3A7C2" w14:textId="77777777" w:rsidR="00012002" w:rsidRPr="00DC75D1" w:rsidRDefault="00012002" w:rsidP="00875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DC75D1">
              <w:rPr>
                <w:rFonts w:ascii="Times New Roman" w:hAnsi="Times New Roman" w:cs="Times New Roman"/>
                <w:sz w:val="24"/>
                <w:szCs w:val="24"/>
              </w:rPr>
              <w:t>1274,98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79632" w14:textId="77777777" w:rsidR="00012002" w:rsidRPr="00DC75D1" w:rsidRDefault="00012002" w:rsidP="00875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C75D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1274,98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B9B20A" w14:textId="77777777" w:rsidR="00012002" w:rsidRPr="00DC75D1" w:rsidRDefault="00012002" w:rsidP="00875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C75D1">
              <w:rPr>
                <w:rFonts w:ascii="Times New Roman" w:eastAsia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EFF41C" w14:textId="77777777" w:rsidR="00012002" w:rsidRPr="00DC75D1" w:rsidRDefault="00012002" w:rsidP="00875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12002" w:rsidRPr="00DC75D1" w14:paraId="311A4C35" w14:textId="77777777" w:rsidTr="004F201B">
        <w:trPr>
          <w:trHeight w:val="51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BD04A" w14:textId="77777777" w:rsidR="00012002" w:rsidRPr="00DC75D1" w:rsidRDefault="00012002" w:rsidP="00875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C75D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3.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29B65" w14:textId="77777777" w:rsidR="00012002" w:rsidRPr="00DC75D1" w:rsidRDefault="00012002" w:rsidP="00875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C75D1">
              <w:rPr>
                <w:rFonts w:ascii="Times New Roman" w:hAnsi="Times New Roman" w:cs="Times New Roman"/>
                <w:sz w:val="24"/>
                <w:szCs w:val="24"/>
              </w:rPr>
              <w:t>Šakių miesto susisiekimo infrastruktūros IV etapo techninis projektas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05CD7" w14:textId="77777777" w:rsidR="00012002" w:rsidRPr="00DC75D1" w:rsidRDefault="00012002" w:rsidP="00875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C75D1">
              <w:rPr>
                <w:rFonts w:ascii="Times New Roman" w:hAnsi="Times New Roman" w:cs="Times New Roman"/>
                <w:sz w:val="24"/>
                <w:szCs w:val="24"/>
              </w:rPr>
              <w:t>103056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67434" w14:textId="77777777" w:rsidR="00012002" w:rsidRPr="00DC75D1" w:rsidRDefault="00012002" w:rsidP="00875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C75D1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4CF66" w14:textId="77777777" w:rsidR="00012002" w:rsidRPr="00DC75D1" w:rsidRDefault="00012002" w:rsidP="00875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DC75D1">
              <w:rPr>
                <w:rFonts w:ascii="Times New Roman" w:hAnsi="Times New Roman" w:cs="Times New Roman"/>
                <w:sz w:val="24"/>
                <w:szCs w:val="24"/>
              </w:rPr>
              <w:t>19473,50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55418" w14:textId="77777777" w:rsidR="00012002" w:rsidRPr="00DC75D1" w:rsidRDefault="00012002" w:rsidP="00875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75D1">
              <w:rPr>
                <w:rFonts w:ascii="Times New Roman" w:hAnsi="Times New Roman" w:cs="Times New Roman"/>
                <w:sz w:val="24"/>
                <w:szCs w:val="24"/>
              </w:rPr>
              <w:t>19473,50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9806F8" w14:textId="77777777" w:rsidR="00012002" w:rsidRPr="00DC75D1" w:rsidRDefault="00012002" w:rsidP="00875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C75D1">
              <w:rPr>
                <w:rFonts w:ascii="Times New Roman" w:eastAsia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50214D" w14:textId="77777777" w:rsidR="00012002" w:rsidRPr="00DC75D1" w:rsidRDefault="00012002" w:rsidP="00875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12002" w:rsidRPr="00DC75D1" w14:paraId="614E7380" w14:textId="77777777" w:rsidTr="004F201B">
        <w:trPr>
          <w:trHeight w:val="51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A60CC" w14:textId="77777777" w:rsidR="00012002" w:rsidRPr="00DC75D1" w:rsidRDefault="00012002" w:rsidP="00875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C75D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06041" w14:textId="4C82A378" w:rsidR="00012002" w:rsidRPr="00DC75D1" w:rsidRDefault="00012002" w:rsidP="008757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75D1">
              <w:rPr>
                <w:rFonts w:ascii="Times New Roman" w:hAnsi="Times New Roman" w:cs="Times New Roman"/>
                <w:sz w:val="24"/>
                <w:szCs w:val="24"/>
              </w:rPr>
              <w:t>Šakių miesto daugiafunkcio sveikatingumo, ugdymo ir užimtumo centro komplekso techninis projektas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977E6" w14:textId="77777777" w:rsidR="00012002" w:rsidRPr="00DC75D1" w:rsidRDefault="00012002" w:rsidP="008757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5D1">
              <w:rPr>
                <w:rFonts w:ascii="Times New Roman" w:hAnsi="Times New Roman" w:cs="Times New Roman"/>
                <w:sz w:val="24"/>
                <w:szCs w:val="24"/>
              </w:rPr>
              <w:t>103053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9AE0A" w14:textId="77777777" w:rsidR="00012002" w:rsidRPr="00DC75D1" w:rsidRDefault="00012002" w:rsidP="008757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5D1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6764D" w14:textId="77777777" w:rsidR="00012002" w:rsidRPr="00DC75D1" w:rsidRDefault="00012002" w:rsidP="008757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5D1">
              <w:rPr>
                <w:rFonts w:ascii="Times New Roman" w:hAnsi="Times New Roman" w:cs="Times New Roman"/>
                <w:sz w:val="24"/>
                <w:szCs w:val="24"/>
              </w:rPr>
              <w:t>16335,00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51215" w14:textId="77777777" w:rsidR="00012002" w:rsidRPr="00DC75D1" w:rsidRDefault="00012002" w:rsidP="008757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75D1">
              <w:rPr>
                <w:rFonts w:ascii="Times New Roman" w:hAnsi="Times New Roman" w:cs="Times New Roman"/>
                <w:sz w:val="24"/>
                <w:szCs w:val="24"/>
              </w:rPr>
              <w:t>16335,00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238C9E" w14:textId="77777777" w:rsidR="00012002" w:rsidRPr="00DC75D1" w:rsidRDefault="00012002" w:rsidP="00875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75D1">
              <w:rPr>
                <w:rFonts w:ascii="Times New Roman" w:eastAsia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64CD6" w14:textId="77777777" w:rsidR="00012002" w:rsidRPr="00DC75D1" w:rsidRDefault="00012002" w:rsidP="00875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12002" w:rsidRPr="00DC75D1" w14:paraId="6BED0318" w14:textId="77777777" w:rsidTr="00875721">
        <w:trPr>
          <w:trHeight w:val="510"/>
        </w:trPr>
        <w:tc>
          <w:tcPr>
            <w:tcW w:w="34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1D376" w14:textId="4AC620D0" w:rsidR="00012002" w:rsidRPr="00DC75D1" w:rsidRDefault="00012002" w:rsidP="008757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75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A272A" w14:textId="77777777" w:rsidR="00012002" w:rsidRPr="00DC75D1" w:rsidRDefault="00012002" w:rsidP="008757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D532B" w14:textId="77777777" w:rsidR="00012002" w:rsidRPr="00DC75D1" w:rsidRDefault="00012002" w:rsidP="008757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C7B73" w14:textId="77777777" w:rsidR="00012002" w:rsidRPr="00DC75D1" w:rsidRDefault="00012002" w:rsidP="008757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75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37338,47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8DB05" w14:textId="77777777" w:rsidR="00012002" w:rsidRPr="00DC75D1" w:rsidRDefault="00012002" w:rsidP="008757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75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37338,47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572C8D" w14:textId="77777777" w:rsidR="00012002" w:rsidRPr="00DC75D1" w:rsidRDefault="00012002" w:rsidP="00875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4FFFB" w14:textId="77777777" w:rsidR="00012002" w:rsidRPr="00DC75D1" w:rsidRDefault="00012002" w:rsidP="00875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</w:tr>
    </w:tbl>
    <w:p w14:paraId="79632E76" w14:textId="77777777" w:rsidR="004E50EA" w:rsidRPr="004E50EA" w:rsidRDefault="004E50EA" w:rsidP="004E50EA">
      <w:pPr>
        <w:spacing w:line="240" w:lineRule="auto"/>
        <w:ind w:right="253" w:firstLine="1296"/>
        <w:jc w:val="both"/>
        <w:rPr>
          <w:rFonts w:ascii="Times New Roman" w:hAnsi="Times New Roman" w:cs="Times New Roman"/>
          <w:sz w:val="24"/>
          <w:szCs w:val="24"/>
        </w:rPr>
      </w:pPr>
    </w:p>
    <w:p w14:paraId="6CFA6E5C" w14:textId="61785B01" w:rsidR="004E50EA" w:rsidRPr="004E50EA" w:rsidRDefault="004E50EA" w:rsidP="004E50EA">
      <w:pPr>
        <w:spacing w:line="240" w:lineRule="auto"/>
        <w:ind w:right="253" w:firstLine="1296"/>
        <w:jc w:val="both"/>
        <w:rPr>
          <w:rFonts w:ascii="Times New Roman" w:hAnsi="Times New Roman" w:cs="Times New Roman"/>
          <w:sz w:val="24"/>
          <w:szCs w:val="24"/>
        </w:rPr>
      </w:pPr>
      <w:r w:rsidRPr="004E50EA">
        <w:rPr>
          <w:rFonts w:ascii="Times New Roman" w:hAnsi="Times New Roman" w:cs="Times New Roman"/>
          <w:sz w:val="24"/>
          <w:szCs w:val="24"/>
        </w:rPr>
        <w:t>2. trumpalaikis materialusis turtas:</w:t>
      </w:r>
    </w:p>
    <w:tbl>
      <w:tblPr>
        <w:tblStyle w:val="TableGrid1"/>
        <w:tblW w:w="9923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3118"/>
        <w:gridCol w:w="851"/>
        <w:gridCol w:w="1134"/>
        <w:gridCol w:w="1276"/>
        <w:gridCol w:w="1701"/>
        <w:gridCol w:w="1276"/>
      </w:tblGrid>
      <w:tr w:rsidR="00012002" w:rsidRPr="00032978" w14:paraId="683CCDF1" w14:textId="77777777" w:rsidTr="00012002">
        <w:trPr>
          <w:jc w:val="center"/>
        </w:trPr>
        <w:tc>
          <w:tcPr>
            <w:tcW w:w="567" w:type="dxa"/>
            <w:vAlign w:val="center"/>
          </w:tcPr>
          <w:p w14:paraId="43308DF3" w14:textId="77777777" w:rsidR="00012002" w:rsidRPr="00032978" w:rsidRDefault="00012002" w:rsidP="00875721">
            <w:pPr>
              <w:rPr>
                <w:sz w:val="22"/>
                <w:szCs w:val="22"/>
              </w:rPr>
            </w:pPr>
            <w:r w:rsidRPr="00032978">
              <w:rPr>
                <w:sz w:val="22"/>
                <w:szCs w:val="22"/>
              </w:rPr>
              <w:t xml:space="preserve">Ei. </w:t>
            </w:r>
          </w:p>
          <w:p w14:paraId="38C27E04" w14:textId="77777777" w:rsidR="00012002" w:rsidRPr="00032978" w:rsidRDefault="00012002" w:rsidP="00875721">
            <w:pPr>
              <w:rPr>
                <w:sz w:val="22"/>
                <w:szCs w:val="22"/>
              </w:rPr>
            </w:pPr>
            <w:r w:rsidRPr="00032978">
              <w:rPr>
                <w:sz w:val="22"/>
                <w:szCs w:val="22"/>
              </w:rPr>
              <w:t>Nr.</w:t>
            </w:r>
          </w:p>
        </w:tc>
        <w:tc>
          <w:tcPr>
            <w:tcW w:w="3118" w:type="dxa"/>
            <w:vAlign w:val="center"/>
          </w:tcPr>
          <w:p w14:paraId="18693805" w14:textId="77777777" w:rsidR="00012002" w:rsidRPr="00032978" w:rsidRDefault="00012002" w:rsidP="00875721">
            <w:pPr>
              <w:jc w:val="center"/>
              <w:rPr>
                <w:sz w:val="22"/>
                <w:szCs w:val="22"/>
              </w:rPr>
            </w:pPr>
            <w:r w:rsidRPr="00032978">
              <w:rPr>
                <w:sz w:val="22"/>
                <w:szCs w:val="22"/>
              </w:rPr>
              <w:t>Turto pavadinimas</w:t>
            </w:r>
          </w:p>
        </w:tc>
        <w:tc>
          <w:tcPr>
            <w:tcW w:w="851" w:type="dxa"/>
            <w:vAlign w:val="center"/>
          </w:tcPr>
          <w:p w14:paraId="1796E61F" w14:textId="77777777" w:rsidR="00012002" w:rsidRPr="00032978" w:rsidRDefault="00012002" w:rsidP="00875721">
            <w:pPr>
              <w:jc w:val="center"/>
              <w:rPr>
                <w:sz w:val="22"/>
                <w:szCs w:val="22"/>
              </w:rPr>
            </w:pPr>
            <w:r w:rsidRPr="00032978">
              <w:rPr>
                <w:sz w:val="22"/>
                <w:szCs w:val="22"/>
              </w:rPr>
              <w:t>Kiekis</w:t>
            </w:r>
          </w:p>
        </w:tc>
        <w:tc>
          <w:tcPr>
            <w:tcW w:w="1134" w:type="dxa"/>
            <w:vAlign w:val="center"/>
          </w:tcPr>
          <w:p w14:paraId="1306DF9F" w14:textId="77777777" w:rsidR="00012002" w:rsidRPr="00032978" w:rsidRDefault="00012002" w:rsidP="00875721">
            <w:pPr>
              <w:jc w:val="center"/>
              <w:rPr>
                <w:sz w:val="22"/>
                <w:szCs w:val="22"/>
              </w:rPr>
            </w:pPr>
            <w:r w:rsidRPr="00032978">
              <w:rPr>
                <w:sz w:val="22"/>
                <w:szCs w:val="22"/>
              </w:rPr>
              <w:t>Kaina, Eur</w:t>
            </w:r>
          </w:p>
        </w:tc>
        <w:tc>
          <w:tcPr>
            <w:tcW w:w="1276" w:type="dxa"/>
            <w:vAlign w:val="center"/>
          </w:tcPr>
          <w:p w14:paraId="09BD9E9F" w14:textId="77777777" w:rsidR="00012002" w:rsidRPr="00032978" w:rsidRDefault="00012002" w:rsidP="00875721">
            <w:pPr>
              <w:jc w:val="center"/>
              <w:rPr>
                <w:sz w:val="22"/>
                <w:szCs w:val="22"/>
              </w:rPr>
            </w:pPr>
            <w:r w:rsidRPr="00032978">
              <w:rPr>
                <w:sz w:val="22"/>
                <w:szCs w:val="22"/>
              </w:rPr>
              <w:t>Vertė, Eur</w:t>
            </w:r>
          </w:p>
        </w:tc>
        <w:tc>
          <w:tcPr>
            <w:tcW w:w="1701" w:type="dxa"/>
            <w:vAlign w:val="center"/>
          </w:tcPr>
          <w:p w14:paraId="4A7AF4A8" w14:textId="77777777" w:rsidR="00012002" w:rsidRPr="00032978" w:rsidRDefault="00012002" w:rsidP="00875721">
            <w:pPr>
              <w:jc w:val="center"/>
              <w:rPr>
                <w:sz w:val="22"/>
                <w:szCs w:val="22"/>
              </w:rPr>
            </w:pPr>
            <w:r w:rsidRPr="00032978">
              <w:rPr>
                <w:sz w:val="22"/>
                <w:szCs w:val="22"/>
              </w:rPr>
              <w:t>Tolesnės turto panaudojimo galimybės</w:t>
            </w:r>
          </w:p>
        </w:tc>
        <w:tc>
          <w:tcPr>
            <w:tcW w:w="1276" w:type="dxa"/>
            <w:vAlign w:val="center"/>
          </w:tcPr>
          <w:p w14:paraId="6A08A207" w14:textId="77777777" w:rsidR="00012002" w:rsidRPr="00032978" w:rsidRDefault="00012002" w:rsidP="00875721">
            <w:pPr>
              <w:jc w:val="center"/>
              <w:rPr>
                <w:sz w:val="22"/>
                <w:szCs w:val="22"/>
              </w:rPr>
            </w:pPr>
            <w:r w:rsidRPr="00032978">
              <w:rPr>
                <w:sz w:val="22"/>
                <w:szCs w:val="22"/>
              </w:rPr>
              <w:t>Pastabos</w:t>
            </w:r>
          </w:p>
        </w:tc>
      </w:tr>
      <w:tr w:rsidR="00012002" w:rsidRPr="00032978" w14:paraId="4FC048A5" w14:textId="77777777" w:rsidTr="00012002">
        <w:trPr>
          <w:trHeight w:val="298"/>
          <w:jc w:val="center"/>
        </w:trPr>
        <w:tc>
          <w:tcPr>
            <w:tcW w:w="567" w:type="dxa"/>
          </w:tcPr>
          <w:p w14:paraId="7FB589DD" w14:textId="77777777" w:rsidR="00012002" w:rsidRPr="00032978" w:rsidRDefault="00012002" w:rsidP="00875721">
            <w:pPr>
              <w:rPr>
                <w:sz w:val="22"/>
                <w:szCs w:val="22"/>
              </w:rPr>
            </w:pPr>
            <w:r w:rsidRPr="00032978">
              <w:rPr>
                <w:sz w:val="22"/>
                <w:szCs w:val="22"/>
              </w:rPr>
              <w:t>1.</w:t>
            </w:r>
          </w:p>
        </w:tc>
        <w:tc>
          <w:tcPr>
            <w:tcW w:w="3118" w:type="dxa"/>
          </w:tcPr>
          <w:p w14:paraId="7276D207" w14:textId="69F82F68" w:rsidR="00012002" w:rsidRPr="00032978" w:rsidRDefault="007B7E9B" w:rsidP="008757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Mobilusis t</w:t>
            </w:r>
            <w:r w:rsidR="00012002" w:rsidRPr="009F75FC">
              <w:rPr>
                <w:sz w:val="22"/>
                <w:szCs w:val="22"/>
              </w:rPr>
              <w:t>elefonas CAT S52</w:t>
            </w:r>
            <w:r>
              <w:rPr>
                <w:sz w:val="22"/>
                <w:szCs w:val="22"/>
              </w:rPr>
              <w:t>,</w:t>
            </w:r>
            <w:r w:rsidR="00012002" w:rsidRPr="009F75FC">
              <w:rPr>
                <w:sz w:val="22"/>
                <w:szCs w:val="22"/>
              </w:rPr>
              <w:t xml:space="preserve"> juodas</w:t>
            </w:r>
          </w:p>
        </w:tc>
        <w:tc>
          <w:tcPr>
            <w:tcW w:w="851" w:type="dxa"/>
          </w:tcPr>
          <w:p w14:paraId="5364425D" w14:textId="77777777" w:rsidR="00012002" w:rsidRPr="00032978" w:rsidRDefault="00012002" w:rsidP="008757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4852D24F" w14:textId="77777777" w:rsidR="00012002" w:rsidRPr="00032978" w:rsidRDefault="00012002" w:rsidP="00875721">
            <w:pPr>
              <w:rPr>
                <w:sz w:val="22"/>
                <w:szCs w:val="22"/>
              </w:rPr>
            </w:pPr>
            <w:r w:rsidRPr="009F75FC">
              <w:rPr>
                <w:sz w:val="22"/>
                <w:szCs w:val="22"/>
              </w:rPr>
              <w:t>428,99</w:t>
            </w:r>
          </w:p>
        </w:tc>
        <w:tc>
          <w:tcPr>
            <w:tcW w:w="1276" w:type="dxa"/>
          </w:tcPr>
          <w:p w14:paraId="2C5B0973" w14:textId="77777777" w:rsidR="00012002" w:rsidRPr="00032978" w:rsidRDefault="00012002" w:rsidP="00875721">
            <w:pPr>
              <w:rPr>
                <w:sz w:val="22"/>
                <w:szCs w:val="22"/>
              </w:rPr>
            </w:pPr>
            <w:r w:rsidRPr="009F75FC">
              <w:rPr>
                <w:sz w:val="22"/>
                <w:szCs w:val="22"/>
              </w:rPr>
              <w:t>428,99</w:t>
            </w:r>
          </w:p>
        </w:tc>
        <w:tc>
          <w:tcPr>
            <w:tcW w:w="1701" w:type="dxa"/>
          </w:tcPr>
          <w:p w14:paraId="3B865812" w14:textId="77777777" w:rsidR="00012002" w:rsidRPr="00032978" w:rsidRDefault="00012002" w:rsidP="00875721">
            <w:pPr>
              <w:rPr>
                <w:sz w:val="22"/>
                <w:szCs w:val="22"/>
              </w:rPr>
            </w:pPr>
            <w:r w:rsidRPr="00032978">
              <w:rPr>
                <w:sz w:val="22"/>
                <w:szCs w:val="22"/>
              </w:rPr>
              <w:t>Nurašyti</w:t>
            </w:r>
          </w:p>
        </w:tc>
        <w:tc>
          <w:tcPr>
            <w:tcW w:w="1276" w:type="dxa"/>
          </w:tcPr>
          <w:p w14:paraId="2BED7578" w14:textId="77777777" w:rsidR="00012002" w:rsidRPr="00032978" w:rsidRDefault="00012002" w:rsidP="00875721">
            <w:pPr>
              <w:rPr>
                <w:sz w:val="22"/>
                <w:szCs w:val="22"/>
              </w:rPr>
            </w:pPr>
          </w:p>
        </w:tc>
      </w:tr>
    </w:tbl>
    <w:p w14:paraId="6B4ABC05" w14:textId="0FC86E35" w:rsidR="009A472A" w:rsidRPr="007F3DC9" w:rsidRDefault="009A472A" w:rsidP="00012002">
      <w:pPr>
        <w:spacing w:line="240" w:lineRule="auto"/>
        <w:ind w:right="253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9A472A" w:rsidRPr="007F3DC9" w:rsidSect="008203E8">
      <w:pgSz w:w="11906" w:h="16838"/>
      <w:pgMar w:top="1134" w:right="567" w:bottom="567" w:left="56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roman"/>
    <w:pitch w:val="variable"/>
    <w:sig w:usb0="00000207" w:usb1="00000000" w:usb2="00000000" w:usb3="00000000" w:csb0="00000085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2170C"/>
    <w:multiLevelType w:val="hybridMultilevel"/>
    <w:tmpl w:val="1A1AC8EA"/>
    <w:lvl w:ilvl="0" w:tplc="D37018CE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F0336C6"/>
    <w:multiLevelType w:val="hybridMultilevel"/>
    <w:tmpl w:val="390E2FA2"/>
    <w:lvl w:ilvl="0" w:tplc="0046CA44">
      <w:start w:val="2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140" w:hanging="360"/>
      </w:pPr>
    </w:lvl>
    <w:lvl w:ilvl="2" w:tplc="0427001B" w:tentative="1">
      <w:start w:val="1"/>
      <w:numFmt w:val="lowerRoman"/>
      <w:lvlText w:val="%3."/>
      <w:lvlJc w:val="right"/>
      <w:pPr>
        <w:ind w:left="1860" w:hanging="180"/>
      </w:pPr>
    </w:lvl>
    <w:lvl w:ilvl="3" w:tplc="0427000F" w:tentative="1">
      <w:start w:val="1"/>
      <w:numFmt w:val="decimal"/>
      <w:lvlText w:val="%4."/>
      <w:lvlJc w:val="left"/>
      <w:pPr>
        <w:ind w:left="2580" w:hanging="360"/>
      </w:pPr>
    </w:lvl>
    <w:lvl w:ilvl="4" w:tplc="04270019" w:tentative="1">
      <w:start w:val="1"/>
      <w:numFmt w:val="lowerLetter"/>
      <w:lvlText w:val="%5."/>
      <w:lvlJc w:val="left"/>
      <w:pPr>
        <w:ind w:left="3300" w:hanging="360"/>
      </w:pPr>
    </w:lvl>
    <w:lvl w:ilvl="5" w:tplc="0427001B" w:tentative="1">
      <w:start w:val="1"/>
      <w:numFmt w:val="lowerRoman"/>
      <w:lvlText w:val="%6."/>
      <w:lvlJc w:val="right"/>
      <w:pPr>
        <w:ind w:left="4020" w:hanging="180"/>
      </w:pPr>
    </w:lvl>
    <w:lvl w:ilvl="6" w:tplc="0427000F" w:tentative="1">
      <w:start w:val="1"/>
      <w:numFmt w:val="decimal"/>
      <w:lvlText w:val="%7."/>
      <w:lvlJc w:val="left"/>
      <w:pPr>
        <w:ind w:left="4740" w:hanging="360"/>
      </w:pPr>
    </w:lvl>
    <w:lvl w:ilvl="7" w:tplc="04270019" w:tentative="1">
      <w:start w:val="1"/>
      <w:numFmt w:val="lowerLetter"/>
      <w:lvlText w:val="%8."/>
      <w:lvlJc w:val="left"/>
      <w:pPr>
        <w:ind w:left="5460" w:hanging="360"/>
      </w:pPr>
    </w:lvl>
    <w:lvl w:ilvl="8" w:tplc="0427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5EF77C74"/>
    <w:multiLevelType w:val="multilevel"/>
    <w:tmpl w:val="25989CB6"/>
    <w:lvl w:ilvl="0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67B43BE8"/>
    <w:multiLevelType w:val="multilevel"/>
    <w:tmpl w:val="7A1609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187792858">
    <w:abstractNumId w:val="2"/>
  </w:num>
  <w:num w:numId="2" w16cid:durableId="1206527861">
    <w:abstractNumId w:val="1"/>
  </w:num>
  <w:num w:numId="3" w16cid:durableId="2090038431">
    <w:abstractNumId w:val="0"/>
  </w:num>
  <w:num w:numId="4" w16cid:durableId="5935104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3A0"/>
    <w:rsid w:val="0000116C"/>
    <w:rsid w:val="00007A28"/>
    <w:rsid w:val="00012002"/>
    <w:rsid w:val="0006084E"/>
    <w:rsid w:val="00097C1F"/>
    <w:rsid w:val="000C2CD8"/>
    <w:rsid w:val="000D5B0C"/>
    <w:rsid w:val="000F676A"/>
    <w:rsid w:val="00117522"/>
    <w:rsid w:val="00127F2C"/>
    <w:rsid w:val="0013167A"/>
    <w:rsid w:val="001326E6"/>
    <w:rsid w:val="00156667"/>
    <w:rsid w:val="00156B70"/>
    <w:rsid w:val="001742DB"/>
    <w:rsid w:val="001C2EC3"/>
    <w:rsid w:val="001F1F47"/>
    <w:rsid w:val="001F2711"/>
    <w:rsid w:val="002258B5"/>
    <w:rsid w:val="00253336"/>
    <w:rsid w:val="00260A2F"/>
    <w:rsid w:val="002666C4"/>
    <w:rsid w:val="00272636"/>
    <w:rsid w:val="00276AEC"/>
    <w:rsid w:val="0028613F"/>
    <w:rsid w:val="00286B1E"/>
    <w:rsid w:val="002C4A51"/>
    <w:rsid w:val="002F06F8"/>
    <w:rsid w:val="00325396"/>
    <w:rsid w:val="00335956"/>
    <w:rsid w:val="00354E37"/>
    <w:rsid w:val="00376291"/>
    <w:rsid w:val="00391626"/>
    <w:rsid w:val="003B3611"/>
    <w:rsid w:val="003B45B2"/>
    <w:rsid w:val="003B7F98"/>
    <w:rsid w:val="003E1FBF"/>
    <w:rsid w:val="003E3D7D"/>
    <w:rsid w:val="0041751D"/>
    <w:rsid w:val="00425EAE"/>
    <w:rsid w:val="00447B81"/>
    <w:rsid w:val="004639FB"/>
    <w:rsid w:val="00491C26"/>
    <w:rsid w:val="004A0C28"/>
    <w:rsid w:val="004A189F"/>
    <w:rsid w:val="004C1E11"/>
    <w:rsid w:val="004D7D86"/>
    <w:rsid w:val="004E1196"/>
    <w:rsid w:val="004E50EA"/>
    <w:rsid w:val="004F3E20"/>
    <w:rsid w:val="005011D3"/>
    <w:rsid w:val="0052511C"/>
    <w:rsid w:val="0054670A"/>
    <w:rsid w:val="0056500D"/>
    <w:rsid w:val="005709FC"/>
    <w:rsid w:val="00591678"/>
    <w:rsid w:val="005B7996"/>
    <w:rsid w:val="005D795D"/>
    <w:rsid w:val="006056B6"/>
    <w:rsid w:val="00605F5E"/>
    <w:rsid w:val="006118B1"/>
    <w:rsid w:val="00657112"/>
    <w:rsid w:val="00664045"/>
    <w:rsid w:val="006942A9"/>
    <w:rsid w:val="00694E30"/>
    <w:rsid w:val="006C062A"/>
    <w:rsid w:val="006C6719"/>
    <w:rsid w:val="006D1744"/>
    <w:rsid w:val="006E7D02"/>
    <w:rsid w:val="006F5C91"/>
    <w:rsid w:val="006F76D1"/>
    <w:rsid w:val="0075775A"/>
    <w:rsid w:val="007839E0"/>
    <w:rsid w:val="007A03A0"/>
    <w:rsid w:val="007B7E9B"/>
    <w:rsid w:val="007D71C7"/>
    <w:rsid w:val="007F3DC9"/>
    <w:rsid w:val="008203E0"/>
    <w:rsid w:val="008203E8"/>
    <w:rsid w:val="008266D5"/>
    <w:rsid w:val="00843C01"/>
    <w:rsid w:val="008455C7"/>
    <w:rsid w:val="00846BB4"/>
    <w:rsid w:val="00874140"/>
    <w:rsid w:val="008879D7"/>
    <w:rsid w:val="0089203A"/>
    <w:rsid w:val="008B169A"/>
    <w:rsid w:val="008B1A72"/>
    <w:rsid w:val="008C1EDD"/>
    <w:rsid w:val="008C23D8"/>
    <w:rsid w:val="008D270F"/>
    <w:rsid w:val="008E1A7C"/>
    <w:rsid w:val="008E30AE"/>
    <w:rsid w:val="00911EF3"/>
    <w:rsid w:val="00916C77"/>
    <w:rsid w:val="00920238"/>
    <w:rsid w:val="00927149"/>
    <w:rsid w:val="0096678C"/>
    <w:rsid w:val="00990DC6"/>
    <w:rsid w:val="009A472A"/>
    <w:rsid w:val="009B194A"/>
    <w:rsid w:val="009B2914"/>
    <w:rsid w:val="009C367D"/>
    <w:rsid w:val="009C7F3E"/>
    <w:rsid w:val="00A0005D"/>
    <w:rsid w:val="00A04C7C"/>
    <w:rsid w:val="00A12618"/>
    <w:rsid w:val="00A31B69"/>
    <w:rsid w:val="00A60055"/>
    <w:rsid w:val="00A737F6"/>
    <w:rsid w:val="00A75746"/>
    <w:rsid w:val="00A91374"/>
    <w:rsid w:val="00A96309"/>
    <w:rsid w:val="00AC63F1"/>
    <w:rsid w:val="00AD5C63"/>
    <w:rsid w:val="00AE523C"/>
    <w:rsid w:val="00AE7689"/>
    <w:rsid w:val="00B11B09"/>
    <w:rsid w:val="00B20783"/>
    <w:rsid w:val="00B311EB"/>
    <w:rsid w:val="00B33029"/>
    <w:rsid w:val="00B55982"/>
    <w:rsid w:val="00B778E9"/>
    <w:rsid w:val="00B8072D"/>
    <w:rsid w:val="00B81A43"/>
    <w:rsid w:val="00B90892"/>
    <w:rsid w:val="00B92C9A"/>
    <w:rsid w:val="00BB17B0"/>
    <w:rsid w:val="00BB2C32"/>
    <w:rsid w:val="00BE0BE7"/>
    <w:rsid w:val="00BF52A8"/>
    <w:rsid w:val="00C0316A"/>
    <w:rsid w:val="00C176CC"/>
    <w:rsid w:val="00C34134"/>
    <w:rsid w:val="00C41157"/>
    <w:rsid w:val="00C60F8F"/>
    <w:rsid w:val="00C9278A"/>
    <w:rsid w:val="00CC38CA"/>
    <w:rsid w:val="00CE0888"/>
    <w:rsid w:val="00CF55DE"/>
    <w:rsid w:val="00D13FED"/>
    <w:rsid w:val="00D204D4"/>
    <w:rsid w:val="00D33C05"/>
    <w:rsid w:val="00D362A2"/>
    <w:rsid w:val="00D843EB"/>
    <w:rsid w:val="00D90932"/>
    <w:rsid w:val="00DA5E2E"/>
    <w:rsid w:val="00DB1C01"/>
    <w:rsid w:val="00DB5937"/>
    <w:rsid w:val="00DB69BB"/>
    <w:rsid w:val="00DB7B07"/>
    <w:rsid w:val="00DE3450"/>
    <w:rsid w:val="00DE67B0"/>
    <w:rsid w:val="00E471E3"/>
    <w:rsid w:val="00E6327B"/>
    <w:rsid w:val="00E93AB3"/>
    <w:rsid w:val="00EC19D1"/>
    <w:rsid w:val="00EE08DF"/>
    <w:rsid w:val="00EF69B6"/>
    <w:rsid w:val="00EF75B4"/>
    <w:rsid w:val="00F03215"/>
    <w:rsid w:val="00F038C4"/>
    <w:rsid w:val="00F05402"/>
    <w:rsid w:val="00F4664E"/>
    <w:rsid w:val="00F55A21"/>
    <w:rsid w:val="00F64983"/>
    <w:rsid w:val="00F84BEE"/>
    <w:rsid w:val="00F940DC"/>
    <w:rsid w:val="00F9791A"/>
    <w:rsid w:val="00FD285B"/>
    <w:rsid w:val="00FD5EFB"/>
    <w:rsid w:val="00FD7261"/>
    <w:rsid w:val="00FE0799"/>
    <w:rsid w:val="00FE175A"/>
    <w:rsid w:val="00FF1567"/>
    <w:rsid w:val="00FF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F2043"/>
  <w15:docId w15:val="{6635CF2F-0F41-4C7B-B147-C3DCACA42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A03A0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7A03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F72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F728F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prastojilentel"/>
    <w:next w:val="Lentelstinklelis"/>
    <w:uiPriority w:val="59"/>
    <w:rsid w:val="005916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raonra1">
    <w:name w:val="Sąrašo nėra1"/>
    <w:next w:val="Sraonra"/>
    <w:uiPriority w:val="99"/>
    <w:semiHidden/>
    <w:unhideWhenUsed/>
    <w:rsid w:val="00C34134"/>
  </w:style>
  <w:style w:type="table" w:customStyle="1" w:styleId="Lentelstinklelis1">
    <w:name w:val="Lentelės tinklelis1"/>
    <w:basedOn w:val="prastojilentel"/>
    <w:next w:val="Lentelstinklelis"/>
    <w:uiPriority w:val="39"/>
    <w:rsid w:val="00C341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prastojilentel"/>
    <w:next w:val="Lentelstinklelis"/>
    <w:uiPriority w:val="59"/>
    <w:rsid w:val="00C341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1">
    <w:name w:val="Lentelės tinklelis11"/>
    <w:basedOn w:val="prastojilentel"/>
    <w:next w:val="Lentelstinklelis"/>
    <w:uiPriority w:val="59"/>
    <w:rsid w:val="00C341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2">
    <w:name w:val="Lentelės tinklelis2"/>
    <w:basedOn w:val="prastojilentel"/>
    <w:next w:val="Lentelstinklelis"/>
    <w:uiPriority w:val="59"/>
    <w:rsid w:val="00C341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rsid w:val="00C34134"/>
    <w:pPr>
      <w:tabs>
        <w:tab w:val="center" w:pos="4320"/>
        <w:tab w:val="right" w:pos="8640"/>
      </w:tabs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C34134"/>
    <w:rPr>
      <w:rFonts w:ascii="TimesLT" w:eastAsia="Times New Roman" w:hAnsi="TimesLT" w:cs="Times New Roman"/>
      <w:sz w:val="24"/>
      <w:szCs w:val="20"/>
    </w:rPr>
  </w:style>
  <w:style w:type="table" w:customStyle="1" w:styleId="Lentelstinklelis12">
    <w:name w:val="Lentelės tinklelis12"/>
    <w:basedOn w:val="prastojilentel"/>
    <w:next w:val="Lentelstinklelis"/>
    <w:uiPriority w:val="59"/>
    <w:rsid w:val="002C4A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2C4A51"/>
    <w:pPr>
      <w:spacing w:after="200" w:line="276" w:lineRule="auto"/>
      <w:ind w:left="720"/>
      <w:contextualSpacing/>
    </w:pPr>
  </w:style>
  <w:style w:type="table" w:customStyle="1" w:styleId="Lentelstinklelis13">
    <w:name w:val="Lentelės tinklelis13"/>
    <w:basedOn w:val="prastojilentel"/>
    <w:next w:val="Lentelstinklelis"/>
    <w:uiPriority w:val="59"/>
    <w:rsid w:val="004E50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0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E08F2C7-72A2-40FB-ADCD-2378AA76489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79DA3-96DD-4A2F-9FBE-210AE607B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675</Words>
  <Characters>385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Aurelija Urbonienė</cp:lastModifiedBy>
  <cp:revision>5</cp:revision>
  <cp:lastPrinted>2021-01-26T07:42:00Z</cp:lastPrinted>
  <dcterms:created xsi:type="dcterms:W3CDTF">2023-05-08T13:49:00Z</dcterms:created>
  <dcterms:modified xsi:type="dcterms:W3CDTF">2023-05-11T05:11:00Z</dcterms:modified>
</cp:coreProperties>
</file>