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0AB396AD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4E50E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4E50EA">
        <w:rPr>
          <w:rFonts w:ascii="Times New Roman" w:hAnsi="Times New Roman" w:cs="Times New Roman"/>
          <w:sz w:val="24"/>
          <w:szCs w:val="24"/>
        </w:rPr>
        <w:t>vasario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479CC09E" w:rsidR="00FE0799" w:rsidRDefault="006118B1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56CFEAB7" w14:textId="77DC5010" w:rsidR="008203E8" w:rsidRDefault="008203E8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9F866D7" w14:textId="77777777" w:rsidR="008203E8" w:rsidRDefault="008203E8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520C00CF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 xml:space="preserve">1. </w:t>
      </w:r>
      <w:bookmarkStart w:id="0" w:name="_Hlk62547698"/>
      <w:r w:rsidRPr="004E50EA">
        <w:rPr>
          <w:rFonts w:ascii="Times New Roman" w:hAnsi="Times New Roman" w:cs="Times New Roman"/>
          <w:sz w:val="24"/>
          <w:szCs w:val="24"/>
        </w:rPr>
        <w:t>Bendrųjų reikalų skyriaus naudojamas ir apskaitomas savivaldybės administracijos balanse:</w:t>
      </w:r>
    </w:p>
    <w:p w14:paraId="3187F239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1.1 ilgalaikis materialusis turtas:</w:t>
      </w:r>
    </w:p>
    <w:tbl>
      <w:tblPr>
        <w:tblW w:w="110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"/>
        <w:gridCol w:w="3242"/>
        <w:gridCol w:w="1198"/>
        <w:gridCol w:w="1034"/>
        <w:gridCol w:w="1268"/>
        <w:gridCol w:w="1130"/>
        <w:gridCol w:w="1555"/>
        <w:gridCol w:w="992"/>
      </w:tblGrid>
      <w:tr w:rsidR="004E50EA" w:rsidRPr="004E50EA" w14:paraId="6D5D4582" w14:textId="77777777" w:rsidTr="00B11B09">
        <w:trPr>
          <w:trHeight w:val="1124"/>
          <w:tblHeader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43332" w14:textId="77777777" w:rsidR="004E50EA" w:rsidRPr="004E50EA" w:rsidRDefault="004E50EA" w:rsidP="004E50EA">
            <w:pPr>
              <w:spacing w:after="0" w:line="240" w:lineRule="auto"/>
              <w:ind w:right="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0CF1BC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Turto pavadinimas, 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29AB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E50EA">
              <w:rPr>
                <w:rFonts w:ascii="Times New Roman" w:hAnsi="Times New Roman" w:cs="Times New Roman"/>
              </w:rPr>
              <w:t>Inv</w:t>
            </w:r>
            <w:proofErr w:type="spellEnd"/>
            <w:r w:rsidRPr="004E50EA">
              <w:rPr>
                <w:rFonts w:ascii="Times New Roman" w:hAnsi="Times New Roman" w:cs="Times New Roman"/>
              </w:rPr>
              <w:t>. Nr.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5CA5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Įsigijimo metai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FB15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Įsigijimo vertė (Eur)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4217C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Likutinė vertė</w:t>
            </w:r>
          </w:p>
          <w:p w14:paraId="06967B8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(Eur)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E45F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Tolesnės turto panaudojimo galimybės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EA64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Pastabos</w:t>
            </w:r>
          </w:p>
        </w:tc>
      </w:tr>
      <w:tr w:rsidR="004E50EA" w:rsidRPr="004E50EA" w14:paraId="79D5CA96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407F18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80B9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Telefono aparatas Samsung S8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4F449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103432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68F8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DC70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560,64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10D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8C66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284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3F0809E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9CF6F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A160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Telefono aparatas Samsung S8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6C7B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103433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8FB1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691D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560,64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6495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84CD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DEA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5CFE5D12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30B36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1D9FA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Kavos aparatas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30F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101441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7A28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3590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535,53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C4E8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D156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A655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1BDD7FEC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56AA9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9972E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„Vector AK-06“ su monitoriumi „Vector“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9ABF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01832349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7A82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AD68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409,96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5DF2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DAAC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DCAE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F202A62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13436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CCD4A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„Vector AK-06“ su monitoriumi „Vector“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C694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01832350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F70A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1A8C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409,96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F2F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B018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61FD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7AF2AA7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6E30B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0F722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„Vector AK-06“ su monitoriumi „Vector“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5C0E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01832351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6007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C7E9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409,96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14AE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2ACC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A03C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FD4B118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42834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71D12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„Vector AK-06“ su monitoriumi „Vector“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30EA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01832352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5478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6B8E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409,96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F3C5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F9F28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AE01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5FFE0835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AC986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1F16C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(PC2) „Vector AK-06“ su monitoriumi „Vector“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78A9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01832359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D5C5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D1F8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449,30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F12F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6C1C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3DC1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54C86AE7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8DD483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E77B5" w14:textId="6D5D798A" w:rsidR="004E50EA" w:rsidRPr="004E50EA" w:rsidRDefault="004E50EA" w:rsidP="002861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Daugiafunkci</w:t>
            </w:r>
            <w:r w:rsidR="0028613F">
              <w:rPr>
                <w:rFonts w:ascii="Times New Roman" w:hAnsi="Times New Roman" w:cs="Times New Roman"/>
              </w:rPr>
              <w:t>s</w:t>
            </w:r>
            <w:r w:rsidRPr="004E50EA">
              <w:rPr>
                <w:rFonts w:ascii="Times New Roman" w:hAnsi="Times New Roman" w:cs="Times New Roman"/>
              </w:rPr>
              <w:t xml:space="preserve"> įrenginys „Samsung SCX-4216F/XEV“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35DF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01833859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8359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C43C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308,86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23C5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1647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71B8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26A1ACB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FDBB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7B24C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AMD 3000/1024 MB/80GB SATA/DVDRW/73000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FCC6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140011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1472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2DAA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1447,60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A7FA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FD46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3553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008D10D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2AD8C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8987F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AMDx2 4800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F024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140055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8065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8CEB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1190,71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F0D7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211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26CE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70ADB33" w14:textId="77777777" w:rsidTr="00B11B09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D895" w14:textId="77777777" w:rsidR="004E50EA" w:rsidRPr="004E50EA" w:rsidRDefault="004E50EA" w:rsidP="004E50EA">
            <w:pPr>
              <w:spacing w:after="0" w:line="240" w:lineRule="auto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9A571" w14:textId="77777777" w:rsidR="004E50EA" w:rsidRPr="004E50EA" w:rsidRDefault="004E50EA" w:rsidP="004E50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CCDA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102549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B0F6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BE7E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C1C7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D377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553C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4BF0AD5" w14:textId="77777777" w:rsidTr="00B11B09"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7DA3D" w14:textId="50F65FA9" w:rsidR="004E50EA" w:rsidRPr="004E50EA" w:rsidRDefault="004E50EA" w:rsidP="004E50EA">
            <w:pPr>
              <w:spacing w:after="0" w:line="240" w:lineRule="auto"/>
              <w:ind w:right="-27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C19F9" w14:textId="445AAFEE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D27B1" w14:textId="2FD97498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8A105" w14:textId="25DF898D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7546,44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60FFD" w14:textId="0BACAAEF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3,14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02836" w14:textId="5C35B37C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38E83" w14:textId="661C069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3A89211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4F88777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1.2. trumpalaikis materialusis turtas:</w:t>
      </w:r>
    </w:p>
    <w:tbl>
      <w:tblPr>
        <w:tblW w:w="100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"/>
        <w:gridCol w:w="3237"/>
        <w:gridCol w:w="1266"/>
        <w:gridCol w:w="1162"/>
        <w:gridCol w:w="1041"/>
        <w:gridCol w:w="1605"/>
        <w:gridCol w:w="1157"/>
      </w:tblGrid>
      <w:tr w:rsidR="004E50EA" w:rsidRPr="004E50EA" w14:paraId="6FB7D30C" w14:textId="77777777" w:rsidTr="00B11B09">
        <w:trPr>
          <w:trHeight w:val="828"/>
          <w:tblHeader/>
        </w:trPr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71D2A5" w14:textId="77777777" w:rsidR="004E50EA" w:rsidRPr="004E50EA" w:rsidRDefault="004E50EA" w:rsidP="004E50EA">
            <w:pPr>
              <w:spacing w:after="0"/>
              <w:ind w:right="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Eil. Nr.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AEBC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Turto pavadinimas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49B2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Kiekis</w:t>
            </w:r>
          </w:p>
          <w:p w14:paraId="7160B08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1464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Kaina</w:t>
            </w:r>
          </w:p>
          <w:p w14:paraId="1FD292E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(Eur)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956D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Vertė</w:t>
            </w:r>
          </w:p>
          <w:p w14:paraId="3A66650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(Eur)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EAA6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Tolesnės panaudojimo galimybės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C7B6D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Pastabos</w:t>
            </w:r>
          </w:p>
        </w:tc>
      </w:tr>
      <w:tr w:rsidR="004E50EA" w:rsidRPr="004E50EA" w14:paraId="0754522E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285403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2C0394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2x2 HEx40 palapinė iš plieno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234C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FCBC6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165,00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9531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165,00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5128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4FDA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8E92B6B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16615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61663" w14:textId="35C76F9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Akumuliatoriaus </w:t>
            </w:r>
            <w:r w:rsidR="0028613F">
              <w:rPr>
                <w:rFonts w:ascii="Times New Roman" w:hAnsi="Times New Roman" w:cs="Times New Roman"/>
              </w:rPr>
              <w:t>įkroviklis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596E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9F115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49,50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2871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49,50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4B29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A6F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87A8FA6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3391F8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3B8B9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Akumuliatorius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2850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6F027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8,65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FD5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86,52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F693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3748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6C0615E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5B217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DED94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Akumuliatorius (GZZ 840 </w:t>
            </w:r>
            <w:proofErr w:type="spellStart"/>
            <w:r w:rsidRPr="004E50EA">
              <w:rPr>
                <w:rFonts w:ascii="Times New Roman" w:hAnsi="Times New Roman" w:cs="Times New Roman"/>
              </w:rPr>
              <w:t>Caddy</w:t>
            </w:r>
            <w:proofErr w:type="spellEnd"/>
            <w:r w:rsidRPr="004E50E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1CB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A32B5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104,10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8134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104,10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7AC1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18B0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1365012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41F59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38F1E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Akumuliatorius (VW Passat AFN 890)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6606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DBFA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85,00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DB717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85,00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5D64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960D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100FF6FD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A2856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A25B0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Darbo rūbai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49E7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0FB2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27,22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0B83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27,22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767F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CA76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3DDB964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2FB16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75727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Dezinfekcinis skystis </w:t>
            </w:r>
            <w:proofErr w:type="spellStart"/>
            <w:r w:rsidRPr="004E50EA">
              <w:rPr>
                <w:rFonts w:ascii="Times New Roman" w:hAnsi="Times New Roman" w:cs="Times New Roman"/>
              </w:rPr>
              <w:t>Dezifog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75D0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893BC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113,80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7E1E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1365,61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2C1E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65FF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EEB56C6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DFFA0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49637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Dezinfekcinis skystis rankoms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35D7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95,0000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5CC36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3,87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82AFA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367,84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5A03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077A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2BF9B5D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CD59B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4F88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Dulkių siurbliai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056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6F09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166,67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8EFA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DC95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2883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88969E9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81746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1C620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El. arbatinukas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A907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5131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42,30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9A4AF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42,30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F8CD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9ED1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9949055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118D7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2BA10" w14:textId="3F10CA19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Informacinis stendas „Vakcinacijos centras“</w:t>
            </w:r>
            <w:r w:rsidR="0028613F"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90x30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8B60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B150F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89,54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3D26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89,54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10E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A3C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B3D265C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0FED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lastRenderedPageBreak/>
              <w:t>12.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9EB76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Informacinis stendas „Vakcinacijos centras“ 1400-2500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EB1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9369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69,74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0B81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69,74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2434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B281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AA05D3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57FE0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76FF2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Istorinė vėliava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E59E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BB53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20,90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468C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41,80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3A98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B6BB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2279F20C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4EBFC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F6B1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Įtampos keitiklis 12V-220V, 300W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DBD7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A5DE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49,99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1B21F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49,99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B407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573D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76B1AE5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78243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D1E41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Juostos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E7C4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19EE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18,13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912B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145,00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F4BA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64F07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8A4D49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3861A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C7527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Juostos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72D9D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DAEB7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44B5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180,00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A3C0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E2EC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CB503C6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C9878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217DA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Kabelis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9BB2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305,0000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E4A9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0,22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F96E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66,43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C3FC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6BF4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21D7B97E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E9BDE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E84CA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Kaloriferis IF J03-400 E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891DD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B710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107,09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B761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107,09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EA08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065A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D56C01A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3CEBE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F432B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Kėdė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06AB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ABAC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213,00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B91E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213,00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7F95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57CF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57D5F71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49923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3AFA8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66EA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F3C4E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213,00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9550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213,00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0AFF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B3AD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55554B1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325E7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DD12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AC05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1004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377C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939,93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6258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A233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51A2A2D6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EC364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AADD7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BFB2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DFBA7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C074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3F8E2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C33F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457263F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DBB3D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508A6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99AF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4388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D776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B3AD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DCE7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4ABD5B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2DF2F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8CC90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C9CE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B6B8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35,09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8392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701,80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5B90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91BC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9532661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2DCAB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86A61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4E50EA">
              <w:rPr>
                <w:rFonts w:ascii="Times New Roman" w:hAnsi="Times New Roman" w:cs="Times New Roman"/>
              </w:rPr>
              <w:t>Kelvedis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„</w:t>
            </w:r>
            <w:proofErr w:type="spellStart"/>
            <w:r w:rsidRPr="004E50EA">
              <w:rPr>
                <w:rFonts w:ascii="Times New Roman" w:hAnsi="Times New Roman" w:cs="Times New Roman"/>
              </w:rPr>
              <w:t>Router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E50EA">
              <w:rPr>
                <w:rFonts w:ascii="Times New Roman" w:hAnsi="Times New Roman" w:cs="Times New Roman"/>
              </w:rPr>
              <w:t>Board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E50EA">
              <w:rPr>
                <w:rFonts w:ascii="Times New Roman" w:hAnsi="Times New Roman" w:cs="Times New Roman"/>
              </w:rPr>
              <w:t>Kit</w:t>
            </w:r>
            <w:proofErr w:type="spellEnd"/>
            <w:r w:rsidRPr="004E50EA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5F86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B7A09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288,42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7E55E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288,42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7294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86D3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2F3C68A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44F0D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96A34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Klaviatūra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BC4DD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3222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19,36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CF7E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96,80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F08FD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A13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6A4928C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7D40A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E69C2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Klaviatūra </w:t>
            </w:r>
            <w:proofErr w:type="spellStart"/>
            <w:r w:rsidRPr="004E50EA">
              <w:rPr>
                <w:rFonts w:ascii="Times New Roman" w:hAnsi="Times New Roman" w:cs="Times New Roman"/>
              </w:rPr>
              <w:t>Magnum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KS 6 USB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C276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11BF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3,63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9F837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14,52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445F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E36A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1654A02F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6B676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2B026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Klaviatūra </w:t>
            </w:r>
            <w:proofErr w:type="spellStart"/>
            <w:r w:rsidRPr="004E50EA">
              <w:rPr>
                <w:rFonts w:ascii="Times New Roman" w:hAnsi="Times New Roman" w:cs="Times New Roman"/>
              </w:rPr>
              <w:t>Magnum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KUS0967 USB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C6F3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3101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21,78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CC89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87,12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78C3D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BDC0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9D65783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1E1EC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F313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Komutatorius „</w:t>
            </w:r>
            <w:proofErr w:type="spellStart"/>
            <w:r w:rsidRPr="004E50EA">
              <w:rPr>
                <w:rFonts w:ascii="Times New Roman" w:hAnsi="Times New Roman" w:cs="Times New Roman"/>
              </w:rPr>
              <w:t>Planet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SW-800“  su maitinimu ir duomenų perdavimu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FFA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5D57A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185,13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B966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185,13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4C5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B1AF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7446F17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81801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DA8EA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Kroviklis akumuliatoriui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60EF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8300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61,88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68B4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61,88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9095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287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9C3C457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67861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515D3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Lentynėlė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331C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91E8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9,66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59B6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9,66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6ACC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E641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6DDA19B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01799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601D3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Liet. Ratlankiai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0F32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D613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63,72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7FF8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63,72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1E75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572A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CB0481F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D7EDE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8D008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LR vėliava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1A46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C4FD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13,30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0D2AF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53,20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F781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ECF3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BFCB1C5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BB09E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371B2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Monitorius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D7A6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D98D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179,43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E08C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179,43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3F13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8CD6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292EA4B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CCC19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ECCE6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Naujosios skyrybos taisyklės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76A0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B332F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2,31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7651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2,31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E2D7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2658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EA22F4C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2003B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CC06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Navigacija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2CDE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315CE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158,65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83A5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158,65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3899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1C86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1600DC9D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D57A4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8111C" w14:textId="60E6904C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4E50EA">
              <w:rPr>
                <w:rFonts w:ascii="Times New Roman" w:hAnsi="Times New Roman" w:cs="Times New Roman"/>
              </w:rPr>
              <w:t>Nitrilinės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pirštinės S, mėlynos 100 vnt</w:t>
            </w:r>
            <w:r w:rsidR="0028613F">
              <w:rPr>
                <w:rFonts w:ascii="Times New Roman" w:hAnsi="Times New Roman" w:cs="Times New Roman"/>
              </w:rPr>
              <w:t xml:space="preserve">. </w:t>
            </w:r>
            <w:r w:rsidRPr="004E50EA">
              <w:rPr>
                <w:rFonts w:ascii="Times New Roman" w:hAnsi="Times New Roman" w:cs="Times New Roman"/>
              </w:rPr>
              <w:t>/</w:t>
            </w:r>
            <w:r w:rsidR="0028613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E50EA">
              <w:rPr>
                <w:rFonts w:ascii="Times New Roman" w:hAnsi="Times New Roman" w:cs="Times New Roman"/>
              </w:rPr>
              <w:t>pak</w:t>
            </w:r>
            <w:proofErr w:type="spellEnd"/>
            <w:r w:rsidR="002861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338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7233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8,47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E5536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169,40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7D1D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AA53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D0DC3B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C3E44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D7843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4E50EA">
              <w:rPr>
                <w:rFonts w:ascii="Times New Roman" w:hAnsi="Times New Roman" w:cs="Times New Roman"/>
              </w:rPr>
              <w:t>Nitrilinės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pirštinės M, mėlynos 100 </w:t>
            </w:r>
            <w:proofErr w:type="spellStart"/>
            <w:r w:rsidRPr="004E50EA">
              <w:rPr>
                <w:rFonts w:ascii="Times New Roman" w:hAnsi="Times New Roman" w:cs="Times New Roman"/>
              </w:rPr>
              <w:t>vnt</w:t>
            </w:r>
            <w:proofErr w:type="spellEnd"/>
            <w:r w:rsidRPr="004E50EA">
              <w:rPr>
                <w:rFonts w:ascii="Times New Roman" w:hAnsi="Times New Roman" w:cs="Times New Roman"/>
              </w:rPr>
              <w:t>/</w:t>
            </w:r>
            <w:proofErr w:type="spellStart"/>
            <w:r w:rsidRPr="004E50EA">
              <w:rPr>
                <w:rFonts w:ascii="Times New Roman" w:hAnsi="Times New Roman" w:cs="Times New Roman"/>
              </w:rPr>
              <w:t>pak</w:t>
            </w:r>
            <w:proofErr w:type="spellEnd"/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BA01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8A46F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8,47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9249E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169,40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EA99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E2C1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B59CE0D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A5C7D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AD797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Pakrovėjas Canon CH-910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D8DD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6CCEA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252,84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0111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252,84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D69C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0459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75BCCC4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2A4A8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40.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3BC5D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Padangos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E150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96DD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115,00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7586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460,01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262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37B3D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160950ED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B73EA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41.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AA362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Padangos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ADC7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8905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72,00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6C5B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288,00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B71A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39CF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1650CD3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2598D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42.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2850A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Padangos 195/65 R15 </w:t>
            </w:r>
            <w:proofErr w:type="spellStart"/>
            <w:r w:rsidRPr="004E50EA">
              <w:rPr>
                <w:rFonts w:ascii="Times New Roman" w:hAnsi="Times New Roman" w:cs="Times New Roman"/>
              </w:rPr>
              <w:t>Nokian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RSI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168C3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D69E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60,00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39F0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240,00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9860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8496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D0C8C7D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9BFA9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43.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A9B65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Padangos 205/60 R16 Pirelli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86C3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BB9C4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98,00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27AD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392,00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F78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8CDD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4FB302E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66EC6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44.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49A30" w14:textId="083AABB9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Paviršių dezinfekcinis skystis 5 l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1C11D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3FB08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10,29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22AAA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308,55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B7D8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C29C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FF62C6B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3FE5F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45.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25C0E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Peilis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23AE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D9FA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6,85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C188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6,85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68CB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080B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11C8962E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2D32B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46.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C11B6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Peilis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0149D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385EE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2,30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CC76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2,30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18BE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1103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2CB930B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62805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47.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A2254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Peilis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3DA8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BAC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3,58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1F5B5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3,58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BF32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CD7B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2DD0C6F1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4DC7F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48.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BC342" w14:textId="6C0B68C3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Pirmos</w:t>
            </w:r>
            <w:r w:rsidR="0028613F">
              <w:rPr>
                <w:rFonts w:ascii="Times New Roman" w:hAnsi="Times New Roman" w:cs="Times New Roman"/>
              </w:rPr>
              <w:t>ios</w:t>
            </w:r>
            <w:r w:rsidRPr="004E50EA">
              <w:rPr>
                <w:rFonts w:ascii="Times New Roman" w:hAnsi="Times New Roman" w:cs="Times New Roman"/>
              </w:rPr>
              <w:t xml:space="preserve"> pagalbos rinkinys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EB3F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BB1E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19,98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3A45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39,95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529E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62E0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D840462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CE3D1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49.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CAD38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Pirštinės </w:t>
            </w:r>
            <w:proofErr w:type="spellStart"/>
            <w:r w:rsidRPr="004E50EA">
              <w:rPr>
                <w:rFonts w:ascii="Times New Roman" w:hAnsi="Times New Roman" w:cs="Times New Roman"/>
              </w:rPr>
              <w:t>Wally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, vienkartinės, nesterilios 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E08E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15850,00 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307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0,04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A72A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634,00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D90C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8759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98DE03A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91E55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50.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D911A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Pjautinių eglių rąstai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44D5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1,1200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7D39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59,80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DA25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66,98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9FD4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6A1E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C25BE07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FEB95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51.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D9D27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Polimeras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2BBD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CABF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4,37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E685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4,37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4C4B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C744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1E0510D7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80482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lastRenderedPageBreak/>
              <w:t>52.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1D3B5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Polimeras spaudui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3907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AB4B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4,37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2EDBA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8,73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6C2F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2B27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D4BF3D7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3D5E2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10768" w14:textId="0CBEEFAA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4E50EA">
              <w:rPr>
                <w:rFonts w:ascii="Times New Roman" w:hAnsi="Times New Roman" w:cs="Times New Roman"/>
              </w:rPr>
              <w:t>Pailgintojas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6057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D44AF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3,33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B0F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3,33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0A5F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C49E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225B987E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65F8A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C0235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Prožektorius Led-E023E 100 W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D734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B9A2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23,99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652B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71,96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104D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2657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0134D82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5E2D4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BBCAD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Samsung </w:t>
            </w:r>
            <w:proofErr w:type="spellStart"/>
            <w:r w:rsidRPr="004E50EA">
              <w:rPr>
                <w:rFonts w:ascii="Times New Roman" w:hAnsi="Times New Roman" w:cs="Times New Roman"/>
              </w:rPr>
              <w:t>galaxy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A21SWhite mob. telefonas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214A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E784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149,00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7EA3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149,00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13E5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03FF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FA79576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15F73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795D8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Striukės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C5BD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B8F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26,50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10F3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26,50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0590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49BB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29529C8F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DB252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EE78D" w14:textId="69F966BF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Šakių vėliava</w:t>
            </w:r>
            <w:r w:rsidR="0028613F">
              <w:rPr>
                <w:rFonts w:ascii="Times New Roman" w:hAnsi="Times New Roman" w:cs="Times New Roman"/>
              </w:rPr>
              <w:t>,</w:t>
            </w:r>
            <w:r w:rsidRPr="004E50EA">
              <w:rPr>
                <w:rFonts w:ascii="Times New Roman" w:hAnsi="Times New Roman" w:cs="Times New Roman"/>
              </w:rPr>
              <w:t xml:space="preserve"> didelė</w:t>
            </w:r>
            <w:r w:rsidR="0028613F">
              <w:rPr>
                <w:rFonts w:ascii="Times New Roman" w:hAnsi="Times New Roman" w:cs="Times New Roman"/>
              </w:rPr>
              <w:t>,</w:t>
            </w:r>
            <w:r w:rsidRPr="004E50EA">
              <w:rPr>
                <w:rFonts w:ascii="Times New Roman" w:hAnsi="Times New Roman" w:cs="Times New Roman"/>
              </w:rPr>
              <w:t xml:space="preserve"> stiebinė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FE7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0DB65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61,74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DB7A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123,48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BC5E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4245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6951433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CDF1B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801BF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Šaukšteliai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7EEA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30,0000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B5695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0,58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56AC5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17,42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DCD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DCC5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A79A5A0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4C644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6DB19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Šildytuvas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010F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8D05A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14,44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EBD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14,44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C8E4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B6CC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E1E6FE2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3CAF5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DFF0E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Šiukšlinė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EA50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F1CB8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6,37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DAAB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6,37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C041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550E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3F42C2E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71E93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CAF6A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Telefonas Samsung J6 2018J600 4G BL 32GB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82505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0395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174,65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3EF55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174,65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162F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ED52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E3404C2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FD9F2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8EEB4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Telefonas </w:t>
            </w:r>
            <w:proofErr w:type="spellStart"/>
            <w:r w:rsidRPr="004E50EA">
              <w:rPr>
                <w:rFonts w:ascii="Times New Roman" w:hAnsi="Times New Roman" w:cs="Times New Roman"/>
              </w:rPr>
              <w:t>Xiaomi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E50EA">
              <w:rPr>
                <w:rFonts w:ascii="Times New Roman" w:hAnsi="Times New Roman" w:cs="Times New Roman"/>
              </w:rPr>
              <w:t>Redmi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6 4G- </w:t>
            </w:r>
            <w:proofErr w:type="spellStart"/>
            <w:r w:rsidRPr="004E50EA">
              <w:rPr>
                <w:rFonts w:ascii="Times New Roman" w:hAnsi="Times New Roman" w:cs="Times New Roman"/>
              </w:rPr>
              <w:t>Black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32 GB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A6EC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84D5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145,21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AD66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435,63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0B75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50B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2DB3A3E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72C63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ECEB9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Telefono dėklas Samsung S8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D535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22889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9EF0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2CE0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6EC7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CC05A1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65DA0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29BC5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Telefono dėklas Samsung S8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E837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6878E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59,00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B414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59,00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33F51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0E51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B44958F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D4F43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6C9FC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Vaistinėlė (JJZ 032)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F79C6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F87B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709F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549C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D230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70FAD0E6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A71A1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60FCB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Valymo vežimėliai BT087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8C49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A0F78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123,25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06727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369,75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0226F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DF633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FFC14A2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D079B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9AF7C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Vėliavos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EA4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1BBE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88,86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1538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355,42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EED2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D2CCA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3071FD10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036C2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19B41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Vėliavos stiebo viršūnė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DB9D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06EC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60501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3,01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AF338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8ED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A2A080D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62DAD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2F7AD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Ventiliatoriai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479A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4,0000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C7C7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15,90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F0DD7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63,60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29E4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F44AB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6410670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897B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DF459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Virdulys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3CAC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81DD3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29,71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CEB16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29,71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3971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9117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6323CAB2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0AD3D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2B9A1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Virdulys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1F5E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1836B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12,99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89F1D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25,98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FD0D0D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8CAF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5216300F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4068C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C1AAD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Vyriška avalynė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83564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50F4C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19,00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8CBE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38,00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20E1D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46227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09896F18" w14:textId="77777777" w:rsidTr="00B11B09">
        <w:tc>
          <w:tcPr>
            <w:tcW w:w="59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E8AA3" w14:textId="77777777" w:rsidR="004E50EA" w:rsidRPr="004E50EA" w:rsidRDefault="004E50EA" w:rsidP="004E50EA">
            <w:pPr>
              <w:spacing w:after="0"/>
              <w:ind w:right="-27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342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96B3A" w14:textId="77777777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VW Passat GZK 348 padangos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36C02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2,0000</w:t>
            </w: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35DB2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77,99</w:t>
            </w: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2E4EC0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155,98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01AD5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2134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50EA" w:rsidRPr="004E50EA" w14:paraId="461B0EBC" w14:textId="77777777" w:rsidTr="00B11B09">
        <w:tc>
          <w:tcPr>
            <w:tcW w:w="401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77B479" w14:textId="16C0A958" w:rsidR="004E50EA" w:rsidRPr="004E50EA" w:rsidRDefault="004E50EA" w:rsidP="004E50EA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36E1C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3EE3B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720E7" w14:textId="77777777" w:rsidR="004E50EA" w:rsidRPr="004E50EA" w:rsidRDefault="004E50EA" w:rsidP="004E50EA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12253,93</w:t>
            </w:r>
          </w:p>
        </w:tc>
        <w:tc>
          <w:tcPr>
            <w:tcW w:w="16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62519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9E820" w14:textId="77777777" w:rsidR="004E50EA" w:rsidRPr="004E50EA" w:rsidRDefault="004E50EA" w:rsidP="004E50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bookmarkEnd w:id="0"/>
    </w:tbl>
    <w:p w14:paraId="17111219" w14:textId="77777777" w:rsidR="004E50EA" w:rsidRPr="004E50EA" w:rsidRDefault="004E50EA" w:rsidP="004E50EA">
      <w:pPr>
        <w:rPr>
          <w:rFonts w:ascii="Times New Roman" w:hAnsi="Times New Roman" w:cs="Times New Roman"/>
          <w:sz w:val="24"/>
          <w:szCs w:val="24"/>
        </w:rPr>
      </w:pPr>
    </w:p>
    <w:p w14:paraId="04F00DB8" w14:textId="77777777" w:rsidR="004E50EA" w:rsidRPr="004E50EA" w:rsidRDefault="004E50EA" w:rsidP="004E50EA">
      <w:pPr>
        <w:ind w:left="60" w:firstLine="649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2.Apskaitos skyriaus naudojamas ir apskaitomas savivaldybės administracijos balanse:</w:t>
      </w:r>
    </w:p>
    <w:p w14:paraId="084B0E02" w14:textId="77777777" w:rsidR="004E50EA" w:rsidRPr="004E50EA" w:rsidRDefault="004E50EA" w:rsidP="004E50EA">
      <w:pPr>
        <w:ind w:left="60" w:firstLine="649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2.1. ilgalaikis materialusis turtas:</w:t>
      </w:r>
    </w:p>
    <w:tbl>
      <w:tblPr>
        <w:tblStyle w:val="Lentelstinklelis13"/>
        <w:tblW w:w="10915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693"/>
        <w:gridCol w:w="1418"/>
        <w:gridCol w:w="1417"/>
        <w:gridCol w:w="1134"/>
        <w:gridCol w:w="1134"/>
        <w:gridCol w:w="1418"/>
        <w:gridCol w:w="1134"/>
      </w:tblGrid>
      <w:tr w:rsidR="004E50EA" w:rsidRPr="004E50EA" w14:paraId="6EA43CF8" w14:textId="77777777" w:rsidTr="00C176CC">
        <w:trPr>
          <w:tblHeader/>
        </w:trPr>
        <w:tc>
          <w:tcPr>
            <w:tcW w:w="567" w:type="dxa"/>
            <w:vAlign w:val="center"/>
          </w:tcPr>
          <w:p w14:paraId="4265251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proofErr w:type="spellStart"/>
            <w:r w:rsidRPr="004E50EA">
              <w:rPr>
                <w:sz w:val="22"/>
                <w:szCs w:val="22"/>
              </w:rPr>
              <w:t>Eil.Nr</w:t>
            </w:r>
            <w:proofErr w:type="spellEnd"/>
            <w:r w:rsidRPr="004E50EA">
              <w:rPr>
                <w:sz w:val="22"/>
                <w:szCs w:val="22"/>
              </w:rPr>
              <w:t>.</w:t>
            </w:r>
          </w:p>
        </w:tc>
        <w:tc>
          <w:tcPr>
            <w:tcW w:w="2693" w:type="dxa"/>
            <w:vAlign w:val="center"/>
          </w:tcPr>
          <w:p w14:paraId="3D4DA0D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Turto pavadinimas</w:t>
            </w:r>
          </w:p>
        </w:tc>
        <w:tc>
          <w:tcPr>
            <w:tcW w:w="1418" w:type="dxa"/>
            <w:vAlign w:val="center"/>
          </w:tcPr>
          <w:p w14:paraId="661FAFF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Inventorinis Nr.</w:t>
            </w:r>
          </w:p>
        </w:tc>
        <w:tc>
          <w:tcPr>
            <w:tcW w:w="1417" w:type="dxa"/>
            <w:vAlign w:val="center"/>
          </w:tcPr>
          <w:p w14:paraId="68ADA2F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Įsigijimo metai</w:t>
            </w:r>
          </w:p>
        </w:tc>
        <w:tc>
          <w:tcPr>
            <w:tcW w:w="1134" w:type="dxa"/>
            <w:vAlign w:val="center"/>
          </w:tcPr>
          <w:p w14:paraId="6851C59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Įsigijimo vertė, Eur</w:t>
            </w:r>
          </w:p>
        </w:tc>
        <w:tc>
          <w:tcPr>
            <w:tcW w:w="1134" w:type="dxa"/>
            <w:vAlign w:val="center"/>
          </w:tcPr>
          <w:p w14:paraId="2415B58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Likutinė vertė, Eur</w:t>
            </w:r>
          </w:p>
        </w:tc>
        <w:tc>
          <w:tcPr>
            <w:tcW w:w="1418" w:type="dxa"/>
            <w:vAlign w:val="center"/>
          </w:tcPr>
          <w:p w14:paraId="6FE1D20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Tolesnės turto panaudojimo galimybės</w:t>
            </w:r>
          </w:p>
        </w:tc>
        <w:tc>
          <w:tcPr>
            <w:tcW w:w="1134" w:type="dxa"/>
            <w:vAlign w:val="center"/>
          </w:tcPr>
          <w:p w14:paraId="4544775E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Pastabos</w:t>
            </w:r>
          </w:p>
        </w:tc>
      </w:tr>
      <w:tr w:rsidR="004E50EA" w:rsidRPr="004E50EA" w14:paraId="4D9B9628" w14:textId="77777777" w:rsidTr="00C176CC">
        <w:tc>
          <w:tcPr>
            <w:tcW w:w="567" w:type="dxa"/>
          </w:tcPr>
          <w:p w14:paraId="2DC3DE8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1.</w:t>
            </w:r>
          </w:p>
        </w:tc>
        <w:tc>
          <w:tcPr>
            <w:tcW w:w="2693" w:type="dxa"/>
          </w:tcPr>
          <w:p w14:paraId="4E3D5C6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Kompiuteris Intel PIV 2 8HT/2x256</w:t>
            </w:r>
          </w:p>
        </w:tc>
        <w:tc>
          <w:tcPr>
            <w:tcW w:w="1418" w:type="dxa"/>
          </w:tcPr>
          <w:p w14:paraId="230FAAF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013-347</w:t>
            </w:r>
          </w:p>
        </w:tc>
        <w:tc>
          <w:tcPr>
            <w:tcW w:w="1417" w:type="dxa"/>
          </w:tcPr>
          <w:p w14:paraId="2B1DEE9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656E72E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2371,16</w:t>
            </w:r>
          </w:p>
        </w:tc>
        <w:tc>
          <w:tcPr>
            <w:tcW w:w="1134" w:type="dxa"/>
          </w:tcPr>
          <w:p w14:paraId="3EEF9EC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</w:tcPr>
          <w:p w14:paraId="09AA6A8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134" w:type="dxa"/>
          </w:tcPr>
          <w:p w14:paraId="69C53553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5A564871" w14:textId="77777777" w:rsidTr="00C176CC">
        <w:tc>
          <w:tcPr>
            <w:tcW w:w="567" w:type="dxa"/>
          </w:tcPr>
          <w:p w14:paraId="64DC50A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2.</w:t>
            </w:r>
          </w:p>
        </w:tc>
        <w:tc>
          <w:tcPr>
            <w:tcW w:w="2693" w:type="dxa"/>
          </w:tcPr>
          <w:p w14:paraId="730FD60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Stalinis kompiuteris</w:t>
            </w:r>
          </w:p>
        </w:tc>
        <w:tc>
          <w:tcPr>
            <w:tcW w:w="1418" w:type="dxa"/>
          </w:tcPr>
          <w:p w14:paraId="419210C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100941</w:t>
            </w:r>
          </w:p>
        </w:tc>
        <w:tc>
          <w:tcPr>
            <w:tcW w:w="1417" w:type="dxa"/>
          </w:tcPr>
          <w:p w14:paraId="1B9A541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0A99FB1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831,49</w:t>
            </w:r>
          </w:p>
        </w:tc>
        <w:tc>
          <w:tcPr>
            <w:tcW w:w="1134" w:type="dxa"/>
          </w:tcPr>
          <w:p w14:paraId="50423BF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0,29</w:t>
            </w:r>
          </w:p>
        </w:tc>
        <w:tc>
          <w:tcPr>
            <w:tcW w:w="1418" w:type="dxa"/>
          </w:tcPr>
          <w:p w14:paraId="1802EBF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134" w:type="dxa"/>
          </w:tcPr>
          <w:p w14:paraId="43241569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C176CC" w:rsidRPr="00C176CC" w14:paraId="30211F23" w14:textId="77777777" w:rsidTr="004914A7">
        <w:tc>
          <w:tcPr>
            <w:tcW w:w="3260" w:type="dxa"/>
            <w:gridSpan w:val="2"/>
          </w:tcPr>
          <w:p w14:paraId="673B5312" w14:textId="2EE9895F" w:rsidR="00C176CC" w:rsidRPr="00C176CC" w:rsidRDefault="00C176CC" w:rsidP="00C176CC">
            <w:pPr>
              <w:rPr>
                <w:b/>
                <w:bCs/>
                <w:sz w:val="22"/>
                <w:szCs w:val="22"/>
              </w:rPr>
            </w:pPr>
            <w:r w:rsidRPr="00C176CC">
              <w:rPr>
                <w:b/>
                <w:bCs/>
                <w:sz w:val="22"/>
                <w:szCs w:val="22"/>
              </w:rPr>
              <w:t>Iš viso</w:t>
            </w:r>
          </w:p>
        </w:tc>
        <w:tc>
          <w:tcPr>
            <w:tcW w:w="1418" w:type="dxa"/>
          </w:tcPr>
          <w:p w14:paraId="69EED398" w14:textId="77777777" w:rsidR="00C176CC" w:rsidRPr="00C176CC" w:rsidRDefault="00C176CC" w:rsidP="00C176C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</w:tcPr>
          <w:p w14:paraId="0A386A4E" w14:textId="77777777" w:rsidR="00C176CC" w:rsidRPr="00C176CC" w:rsidRDefault="00C176CC" w:rsidP="00C176C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152DE05" w14:textId="4F1C2C04" w:rsidR="00C176CC" w:rsidRPr="00C176CC" w:rsidRDefault="00C176CC" w:rsidP="00C176CC">
            <w:pPr>
              <w:rPr>
                <w:b/>
                <w:bCs/>
                <w:sz w:val="22"/>
                <w:szCs w:val="22"/>
              </w:rPr>
            </w:pPr>
            <w:r w:rsidRPr="00C176CC">
              <w:rPr>
                <w:b/>
                <w:bCs/>
                <w:sz w:val="22"/>
                <w:szCs w:val="22"/>
              </w:rPr>
              <w:t>3202,65</w:t>
            </w:r>
          </w:p>
        </w:tc>
        <w:tc>
          <w:tcPr>
            <w:tcW w:w="1134" w:type="dxa"/>
          </w:tcPr>
          <w:p w14:paraId="531C3BAF" w14:textId="06D17A29" w:rsidR="00C176CC" w:rsidRPr="00C176CC" w:rsidRDefault="00C176CC" w:rsidP="00C176CC">
            <w:pPr>
              <w:rPr>
                <w:b/>
                <w:bCs/>
                <w:sz w:val="22"/>
                <w:szCs w:val="22"/>
              </w:rPr>
            </w:pPr>
            <w:r w:rsidRPr="00C176CC">
              <w:rPr>
                <w:b/>
                <w:bCs/>
                <w:sz w:val="22"/>
                <w:szCs w:val="22"/>
              </w:rPr>
              <w:t>0,29</w:t>
            </w:r>
          </w:p>
        </w:tc>
        <w:tc>
          <w:tcPr>
            <w:tcW w:w="1418" w:type="dxa"/>
          </w:tcPr>
          <w:p w14:paraId="7D2A888E" w14:textId="77777777" w:rsidR="00C176CC" w:rsidRPr="00C176CC" w:rsidRDefault="00C176CC" w:rsidP="00C176CC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3C5A393" w14:textId="77777777" w:rsidR="00C176CC" w:rsidRPr="00C176CC" w:rsidRDefault="00C176CC" w:rsidP="00C176CC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FE8D181" w14:textId="77777777" w:rsidR="004E50EA" w:rsidRPr="004E50EA" w:rsidRDefault="004E50EA" w:rsidP="004E50EA">
      <w:pPr>
        <w:ind w:left="60" w:firstLine="649"/>
        <w:rPr>
          <w:rFonts w:ascii="Times New Roman" w:hAnsi="Times New Roman" w:cs="Times New Roman"/>
          <w:sz w:val="24"/>
          <w:szCs w:val="24"/>
        </w:rPr>
      </w:pPr>
    </w:p>
    <w:p w14:paraId="71BA0AD7" w14:textId="77777777" w:rsidR="004E50EA" w:rsidRPr="004E50EA" w:rsidRDefault="004E50EA" w:rsidP="004E50E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2.2. Trumpalaikis materialusis turtas:</w:t>
      </w:r>
    </w:p>
    <w:tbl>
      <w:tblPr>
        <w:tblW w:w="10207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275"/>
        <w:gridCol w:w="993"/>
        <w:gridCol w:w="1134"/>
        <w:gridCol w:w="1843"/>
        <w:gridCol w:w="1134"/>
      </w:tblGrid>
      <w:tr w:rsidR="004E50EA" w:rsidRPr="004E50EA" w14:paraId="7A78D844" w14:textId="77777777" w:rsidTr="00A20097">
        <w:trPr>
          <w:trHeight w:val="926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ED72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bookmarkStart w:id="1" w:name="_Hlk97732548"/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Eil. Nr.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1FE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Turto pavadinimas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0C85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Kiekis, vnt.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788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Kaina,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34CE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Suma, Eur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F17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466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Pastabos</w:t>
            </w:r>
          </w:p>
        </w:tc>
      </w:tr>
      <w:tr w:rsidR="004E50EA" w:rsidRPr="004E50EA" w14:paraId="26A47DA5" w14:textId="77777777" w:rsidTr="00C176CC">
        <w:trPr>
          <w:trHeight w:val="18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DB18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02F3A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Antspaudai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0C43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A36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33,40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FABA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33,40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A448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47EE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1C16B9CD" w14:textId="77777777" w:rsidTr="00C176CC">
        <w:trPr>
          <w:trHeight w:val="19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4D8B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B489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 xml:space="preserve">Kėdė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9B87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7B9F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67D7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9242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D2D7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67BB2010" w14:textId="77777777" w:rsidTr="00C176CC">
        <w:trPr>
          <w:trHeight w:val="2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2B97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F151A9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D694E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BAAA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6E93B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118,00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6E06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AA28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141ECF1E" w14:textId="77777777" w:rsidTr="00C176CC">
        <w:trPr>
          <w:trHeight w:val="23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9F70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6B2FE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DD7FE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7FD12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25,47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6922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101,88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2316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EBFB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255D5B56" w14:textId="77777777" w:rsidTr="00C176CC">
        <w:trPr>
          <w:trHeight w:val="2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FC655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C9E58B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8056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73F64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112,10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BC65B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112,10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7592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44EDA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4ED1700A" w14:textId="77777777" w:rsidTr="00C176CC">
        <w:trPr>
          <w:trHeight w:val="27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85B2E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2D3EC1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CD4F1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605BE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117,49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B1B2D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234,98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77FE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1D26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497C2BF4" w14:textId="77777777" w:rsidTr="00C176CC">
        <w:trPr>
          <w:trHeight w:val="2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C4196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107D16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Klaviatūra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9B6C9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A1AE2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A2EB1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15,77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21411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B25F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0EA18786" w14:textId="77777777" w:rsidTr="00C176CC">
        <w:trPr>
          <w:trHeight w:val="3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AF047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4AEE05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Spaudas </w:t>
            </w:r>
            <w:proofErr w:type="spellStart"/>
            <w:r w:rsidRPr="004E50EA">
              <w:rPr>
                <w:rFonts w:ascii="Times New Roman" w:hAnsi="Times New Roman" w:cs="Times New Roman"/>
              </w:rPr>
              <w:t>Printer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A16C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68856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D32B6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48D2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79AF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6111A9C3" w14:textId="77777777" w:rsidTr="00C176CC">
        <w:trPr>
          <w:trHeight w:val="1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D8C85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8B89D3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Spaudas </w:t>
            </w:r>
            <w:proofErr w:type="spellStart"/>
            <w:r w:rsidRPr="004E50EA">
              <w:rPr>
                <w:rFonts w:ascii="Times New Roman" w:hAnsi="Times New Roman" w:cs="Times New Roman"/>
              </w:rPr>
              <w:t>Printer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20N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334F0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B7E2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D4A53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D32E8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C10E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41F2F7F9" w14:textId="77777777" w:rsidTr="00C176CC">
        <w:trPr>
          <w:trHeight w:val="19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AA85F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3272F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Spaudas </w:t>
            </w:r>
            <w:proofErr w:type="spellStart"/>
            <w:r w:rsidRPr="004E50EA">
              <w:rPr>
                <w:rFonts w:ascii="Times New Roman" w:hAnsi="Times New Roman" w:cs="Times New Roman"/>
              </w:rPr>
              <w:t>Printer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20 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2FBA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E389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AE1F1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ECC46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84D1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0002427E" w14:textId="77777777" w:rsidTr="00C176CC">
        <w:trPr>
          <w:trHeight w:val="2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1FEC4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7BA41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Spaudas </w:t>
            </w:r>
            <w:proofErr w:type="spellStart"/>
            <w:r w:rsidRPr="004E50EA">
              <w:rPr>
                <w:rFonts w:ascii="Times New Roman" w:hAnsi="Times New Roman" w:cs="Times New Roman"/>
              </w:rPr>
              <w:t>Printer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20N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1296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D38F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8E530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28,15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155AA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3FB0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216A4373" w14:textId="77777777" w:rsidTr="00C176CC">
        <w:trPr>
          <w:trHeight w:val="23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BD946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3B301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Spaudas </w:t>
            </w:r>
            <w:proofErr w:type="spellStart"/>
            <w:r w:rsidRPr="004E50EA">
              <w:rPr>
                <w:rFonts w:ascii="Times New Roman" w:hAnsi="Times New Roman" w:cs="Times New Roman"/>
              </w:rPr>
              <w:t>Printer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6DE7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306DE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F5945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9,12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48510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A473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7ECD4E82" w14:textId="77777777" w:rsidTr="00C176CC">
        <w:trPr>
          <w:trHeight w:val="2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AA570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D9E052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Spausdintuvas HP </w:t>
            </w:r>
            <w:proofErr w:type="spellStart"/>
            <w:r w:rsidRPr="004E50EA">
              <w:rPr>
                <w:rFonts w:ascii="Times New Roman" w:hAnsi="Times New Roman" w:cs="Times New Roman"/>
              </w:rPr>
              <w:t>Laser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7F5A6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BC904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205,03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8436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205,03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3F463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5D73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4E5C38D8" w14:textId="77777777" w:rsidTr="00C176CC">
        <w:trPr>
          <w:trHeight w:val="275"/>
        </w:trPr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9DE05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D724F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B28FB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414EB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1004,58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7531B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05F7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</w:tr>
      <w:bookmarkEnd w:id="1"/>
    </w:tbl>
    <w:p w14:paraId="42FD88AA" w14:textId="77777777" w:rsidR="004E50EA" w:rsidRPr="004E50EA" w:rsidRDefault="004E50EA" w:rsidP="004E50E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70C591" w14:textId="77777777" w:rsidR="004E50EA" w:rsidRPr="004E50EA" w:rsidRDefault="004E50EA" w:rsidP="004E50E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3.Biudžeto, turto ir strateginio planavimo skyriaus naudojamas ir apskaitomas savivaldybės administracijos balanse:</w:t>
      </w:r>
    </w:p>
    <w:p w14:paraId="6857FD0D" w14:textId="77777777" w:rsidR="004E50EA" w:rsidRPr="004E50EA" w:rsidRDefault="004E50EA" w:rsidP="004E50EA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3.1. Trumpalaikis materialusis turtas</w:t>
      </w:r>
    </w:p>
    <w:tbl>
      <w:tblPr>
        <w:tblW w:w="10631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992"/>
        <w:gridCol w:w="1134"/>
        <w:gridCol w:w="992"/>
        <w:gridCol w:w="2410"/>
        <w:gridCol w:w="1134"/>
      </w:tblGrid>
      <w:tr w:rsidR="004E50EA" w:rsidRPr="004E50EA" w14:paraId="1013E17D" w14:textId="77777777" w:rsidTr="00A20097">
        <w:trPr>
          <w:trHeight w:val="926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3D07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Eil. Nr.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188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Turto pavadinimas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7E9A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Kiekis, 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C03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Kaina, Eur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67EB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Suma, Eur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89EB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3AD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Pastabos</w:t>
            </w:r>
          </w:p>
        </w:tc>
      </w:tr>
      <w:tr w:rsidR="004E50EA" w:rsidRPr="004E50EA" w14:paraId="6C4B58F1" w14:textId="77777777" w:rsidTr="00A20097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E1F4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38ADD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Kėdė SPIN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31B7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1CCF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74,00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1220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74,00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361E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EA77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2952E315" w14:textId="77777777" w:rsidTr="00A20097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A0182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CB5AB9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Radijo imtuvas RX 12 SCOT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643AC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2FE0B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DF44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39,00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21090E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653FF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2EACE0D9" w14:textId="77777777" w:rsidTr="00A20097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DE70F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A1D4B5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Spausdintuvas  HP </w:t>
            </w:r>
            <w:proofErr w:type="spellStart"/>
            <w:r w:rsidRPr="004E50EA">
              <w:rPr>
                <w:rFonts w:ascii="Times New Roman" w:hAnsi="Times New Roman" w:cs="Times New Roman"/>
              </w:rPr>
              <w:t>Laser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E50EA">
              <w:rPr>
                <w:rFonts w:ascii="Times New Roman" w:hAnsi="Times New Roman" w:cs="Times New Roman"/>
              </w:rPr>
              <w:t>Jet</w:t>
            </w:r>
            <w:proofErr w:type="spellEnd"/>
            <w:r w:rsidRPr="004E50EA">
              <w:rPr>
                <w:rFonts w:ascii="Times New Roman" w:hAnsi="Times New Roman" w:cs="Times New Roman"/>
              </w:rPr>
              <w:t xml:space="preserve"> P1102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9F72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B4D0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064EA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100,79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2FE2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C261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5B737780" w14:textId="77777777" w:rsidTr="00A20097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A9EA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63562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Spausdintuvas HPLJ1022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9A9E9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C38E6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9F28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203,60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1B312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AE51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0482BB25" w14:textId="77777777" w:rsidTr="00A20097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BC42A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565372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Virdulys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CBEE3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F925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1E214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36,21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0269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561B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5EC74A60" w14:textId="77777777" w:rsidTr="00A20097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2321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595ACD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 xml:space="preserve">Kėdė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FD434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0A448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F4753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41AE5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97CD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30DB17BC" w14:textId="77777777" w:rsidTr="00A20097">
        <w:trPr>
          <w:trHeight w:val="39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D31E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F0030C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Virdulys EEWA3300LUX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B1A99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C3011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D619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28,69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4B07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2DFA9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58C7DB7A" w14:textId="77777777" w:rsidTr="00A20097">
        <w:trPr>
          <w:trHeight w:val="397"/>
        </w:trPr>
        <w:tc>
          <w:tcPr>
            <w:tcW w:w="39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A49C2" w14:textId="77777777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5C75B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D9A7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BBA0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482,38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C362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60B9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</w:tr>
    </w:tbl>
    <w:p w14:paraId="063BAA92" w14:textId="77777777" w:rsidR="004E50EA" w:rsidRPr="004E50EA" w:rsidRDefault="004E50EA" w:rsidP="004E50EA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3A0B4EF3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4. Socialinės paramos skyriuje naudojamas ir apskaitomas savivaldybės administracijos balanse:</w:t>
      </w:r>
    </w:p>
    <w:p w14:paraId="5EE084AF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4.1.Trumpalaikis materialusis turtas:</w:t>
      </w:r>
    </w:p>
    <w:tbl>
      <w:tblPr>
        <w:tblW w:w="1105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4111"/>
        <w:gridCol w:w="992"/>
        <w:gridCol w:w="1134"/>
        <w:gridCol w:w="1276"/>
        <w:gridCol w:w="1843"/>
        <w:gridCol w:w="1134"/>
      </w:tblGrid>
      <w:tr w:rsidR="004E50EA" w:rsidRPr="004E50EA" w14:paraId="3186F56F" w14:textId="77777777" w:rsidTr="00A20097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64F278E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AD67B4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701431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Kiekis, vnt.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C397A9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09DEB8A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 xml:space="preserve">Suma, </w:t>
            </w:r>
          </w:p>
          <w:p w14:paraId="6561C900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Eur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8E3DB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A471D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4E50EA" w:rsidRPr="004E50EA" w14:paraId="19A4D71A" w14:textId="77777777" w:rsidTr="00A200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826B42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5984D7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Kėdė (su apmušta nugara)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49F8FC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E19CF5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138,27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4F52CB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691,35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8363F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5FC83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E50EA" w:rsidRPr="004E50EA" w14:paraId="52484501" w14:textId="77777777" w:rsidTr="00A200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DCCC0C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  <w:tab w:val="right" w:pos="864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8CCCC4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Spausdintuvas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983DF7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8E0080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271,59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B60B2F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271,59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7FE5D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60C08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E50EA" w:rsidRPr="004E50EA" w14:paraId="7545609E" w14:textId="77777777" w:rsidTr="00A20097">
        <w:trPr>
          <w:gridAfter w:val="2"/>
          <w:wAfter w:w="2977" w:type="dxa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8C16BF" w14:textId="5047D7D4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</w:rPr>
              <w:t xml:space="preserve">Iš viso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517FFE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A80E9D" w14:textId="77777777" w:rsidR="004E50EA" w:rsidRPr="004E50EA" w:rsidRDefault="004E50EA" w:rsidP="004E50E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</w:rPr>
              <w:t>962,94</w:t>
            </w:r>
          </w:p>
        </w:tc>
      </w:tr>
    </w:tbl>
    <w:p w14:paraId="01988776" w14:textId="77777777" w:rsidR="004E50EA" w:rsidRPr="004E50EA" w:rsidRDefault="004E50EA" w:rsidP="004E50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91694C" w14:textId="77777777" w:rsidR="004E50EA" w:rsidRPr="004E50EA" w:rsidRDefault="004E50EA" w:rsidP="004E50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161A1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5. Teisės, personalo ir civilinės metrikacijos skyriaus naudojamas ir apskaitomas savivaldybės administracijos balanse:</w:t>
      </w:r>
    </w:p>
    <w:p w14:paraId="269D8FC2" w14:textId="77777777" w:rsidR="00C176CC" w:rsidRDefault="00C176CC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A8B1456" w14:textId="7E4B3783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5.1. ilgalaikis materialusis turtas:</w:t>
      </w:r>
    </w:p>
    <w:tbl>
      <w:tblPr>
        <w:tblStyle w:val="Lentelstinklelis13"/>
        <w:tblW w:w="10631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693"/>
        <w:gridCol w:w="1276"/>
        <w:gridCol w:w="1276"/>
        <w:gridCol w:w="1276"/>
        <w:gridCol w:w="1134"/>
        <w:gridCol w:w="1417"/>
        <w:gridCol w:w="992"/>
      </w:tblGrid>
      <w:tr w:rsidR="004E50EA" w:rsidRPr="004E50EA" w14:paraId="7EFE79A7" w14:textId="77777777" w:rsidTr="00C176CC">
        <w:trPr>
          <w:tblHeader/>
        </w:trPr>
        <w:tc>
          <w:tcPr>
            <w:tcW w:w="567" w:type="dxa"/>
            <w:vAlign w:val="center"/>
          </w:tcPr>
          <w:p w14:paraId="2497FF96" w14:textId="5FC80A15" w:rsidR="004E50EA" w:rsidRPr="00B11B09" w:rsidRDefault="004E50EA" w:rsidP="004E50EA">
            <w:pPr>
              <w:rPr>
                <w:sz w:val="22"/>
                <w:szCs w:val="22"/>
              </w:rPr>
            </w:pPr>
            <w:proofErr w:type="spellStart"/>
            <w:r w:rsidRPr="00B11B09">
              <w:rPr>
                <w:sz w:val="22"/>
                <w:szCs w:val="22"/>
              </w:rPr>
              <w:lastRenderedPageBreak/>
              <w:t>Eil.</w:t>
            </w:r>
            <w:r w:rsidR="00B11B09">
              <w:rPr>
                <w:sz w:val="22"/>
                <w:szCs w:val="22"/>
              </w:rPr>
              <w:t>N</w:t>
            </w:r>
            <w:r w:rsidRPr="00B11B09">
              <w:rPr>
                <w:sz w:val="22"/>
                <w:szCs w:val="22"/>
              </w:rPr>
              <w:t>r</w:t>
            </w:r>
            <w:proofErr w:type="spellEnd"/>
            <w:r w:rsidRPr="00B11B09">
              <w:rPr>
                <w:sz w:val="22"/>
                <w:szCs w:val="22"/>
              </w:rPr>
              <w:t>.</w:t>
            </w:r>
          </w:p>
        </w:tc>
        <w:tc>
          <w:tcPr>
            <w:tcW w:w="2693" w:type="dxa"/>
            <w:vAlign w:val="center"/>
          </w:tcPr>
          <w:p w14:paraId="7634D6E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6424A18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Inventorinis Nr.</w:t>
            </w:r>
          </w:p>
        </w:tc>
        <w:tc>
          <w:tcPr>
            <w:tcW w:w="1276" w:type="dxa"/>
            <w:vAlign w:val="center"/>
          </w:tcPr>
          <w:p w14:paraId="6C56650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Įsigijimo metai</w:t>
            </w:r>
          </w:p>
        </w:tc>
        <w:tc>
          <w:tcPr>
            <w:tcW w:w="1276" w:type="dxa"/>
            <w:vAlign w:val="center"/>
          </w:tcPr>
          <w:p w14:paraId="496EB05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Įsigijimo vertė, Eur</w:t>
            </w:r>
          </w:p>
        </w:tc>
        <w:tc>
          <w:tcPr>
            <w:tcW w:w="1134" w:type="dxa"/>
            <w:vAlign w:val="center"/>
          </w:tcPr>
          <w:p w14:paraId="366F913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Likutinė vertė, Eur</w:t>
            </w:r>
          </w:p>
        </w:tc>
        <w:tc>
          <w:tcPr>
            <w:tcW w:w="1417" w:type="dxa"/>
            <w:vAlign w:val="center"/>
          </w:tcPr>
          <w:p w14:paraId="7122806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Tolesnės turto panaudojimo galimybės</w:t>
            </w:r>
          </w:p>
        </w:tc>
        <w:tc>
          <w:tcPr>
            <w:tcW w:w="992" w:type="dxa"/>
            <w:vAlign w:val="center"/>
          </w:tcPr>
          <w:p w14:paraId="53A51409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Pastabos</w:t>
            </w:r>
          </w:p>
        </w:tc>
      </w:tr>
      <w:tr w:rsidR="004E50EA" w:rsidRPr="004E50EA" w14:paraId="388F3537" w14:textId="77777777" w:rsidTr="00C176CC">
        <w:tc>
          <w:tcPr>
            <w:tcW w:w="567" w:type="dxa"/>
          </w:tcPr>
          <w:p w14:paraId="038DFA7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1.</w:t>
            </w:r>
          </w:p>
        </w:tc>
        <w:tc>
          <w:tcPr>
            <w:tcW w:w="2693" w:type="dxa"/>
          </w:tcPr>
          <w:p w14:paraId="78CDCE2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 xml:space="preserve">Kompiuteris </w:t>
            </w:r>
            <w:proofErr w:type="spellStart"/>
            <w:r w:rsidRPr="004E50EA">
              <w:rPr>
                <w:sz w:val="22"/>
                <w:szCs w:val="22"/>
              </w:rPr>
              <w:t>Magnum</w:t>
            </w:r>
            <w:proofErr w:type="spellEnd"/>
          </w:p>
        </w:tc>
        <w:tc>
          <w:tcPr>
            <w:tcW w:w="1276" w:type="dxa"/>
          </w:tcPr>
          <w:p w14:paraId="0A6A160B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102870</w:t>
            </w:r>
          </w:p>
        </w:tc>
        <w:tc>
          <w:tcPr>
            <w:tcW w:w="1276" w:type="dxa"/>
          </w:tcPr>
          <w:p w14:paraId="22DC6B4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2016-09-09</w:t>
            </w:r>
          </w:p>
        </w:tc>
        <w:tc>
          <w:tcPr>
            <w:tcW w:w="1276" w:type="dxa"/>
          </w:tcPr>
          <w:p w14:paraId="7D0B6C7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633,56</w:t>
            </w:r>
          </w:p>
        </w:tc>
        <w:tc>
          <w:tcPr>
            <w:tcW w:w="1134" w:type="dxa"/>
          </w:tcPr>
          <w:p w14:paraId="3A4DC30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1,00</w:t>
            </w:r>
          </w:p>
        </w:tc>
        <w:tc>
          <w:tcPr>
            <w:tcW w:w="1417" w:type="dxa"/>
          </w:tcPr>
          <w:p w14:paraId="543F2E9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992" w:type="dxa"/>
          </w:tcPr>
          <w:p w14:paraId="16EA60C5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</w:tbl>
    <w:p w14:paraId="68F95C0A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14CDC66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5.2. trumpalaikis materialusis turtas:</w:t>
      </w:r>
    </w:p>
    <w:tbl>
      <w:tblPr>
        <w:tblStyle w:val="TableGrid1"/>
        <w:tblW w:w="9923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851"/>
        <w:gridCol w:w="1134"/>
        <w:gridCol w:w="1276"/>
        <w:gridCol w:w="1701"/>
        <w:gridCol w:w="1276"/>
      </w:tblGrid>
      <w:tr w:rsidR="004E50EA" w:rsidRPr="004E50EA" w14:paraId="1128D99B" w14:textId="77777777" w:rsidTr="00A20097">
        <w:tc>
          <w:tcPr>
            <w:tcW w:w="567" w:type="dxa"/>
            <w:vAlign w:val="center"/>
          </w:tcPr>
          <w:p w14:paraId="3CB01D0E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bookmarkStart w:id="2" w:name="_Hlk127274877"/>
            <w:r w:rsidRPr="004E50EA">
              <w:rPr>
                <w:sz w:val="22"/>
                <w:szCs w:val="22"/>
              </w:rPr>
              <w:t xml:space="preserve">Ei. </w:t>
            </w:r>
          </w:p>
          <w:p w14:paraId="4B57806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Nr.</w:t>
            </w:r>
          </w:p>
        </w:tc>
        <w:tc>
          <w:tcPr>
            <w:tcW w:w="3118" w:type="dxa"/>
            <w:vAlign w:val="center"/>
          </w:tcPr>
          <w:p w14:paraId="76E67D02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Turto pavadinimas</w:t>
            </w:r>
          </w:p>
        </w:tc>
        <w:tc>
          <w:tcPr>
            <w:tcW w:w="851" w:type="dxa"/>
            <w:vAlign w:val="center"/>
          </w:tcPr>
          <w:p w14:paraId="0356A466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Kiekis</w:t>
            </w:r>
          </w:p>
        </w:tc>
        <w:tc>
          <w:tcPr>
            <w:tcW w:w="1134" w:type="dxa"/>
            <w:vAlign w:val="center"/>
          </w:tcPr>
          <w:p w14:paraId="2DED9B79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0F723033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Vertė, Eur</w:t>
            </w:r>
          </w:p>
        </w:tc>
        <w:tc>
          <w:tcPr>
            <w:tcW w:w="1701" w:type="dxa"/>
            <w:vAlign w:val="center"/>
          </w:tcPr>
          <w:p w14:paraId="2AAFD3B2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Tolesnės turto panaudojimo galimybės</w:t>
            </w:r>
          </w:p>
        </w:tc>
        <w:tc>
          <w:tcPr>
            <w:tcW w:w="1276" w:type="dxa"/>
            <w:vAlign w:val="center"/>
          </w:tcPr>
          <w:p w14:paraId="36590BDC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Pastabos</w:t>
            </w:r>
          </w:p>
        </w:tc>
      </w:tr>
      <w:tr w:rsidR="004E50EA" w:rsidRPr="004E50EA" w14:paraId="14779193" w14:textId="77777777" w:rsidTr="00A20097">
        <w:trPr>
          <w:trHeight w:val="298"/>
        </w:trPr>
        <w:tc>
          <w:tcPr>
            <w:tcW w:w="567" w:type="dxa"/>
          </w:tcPr>
          <w:p w14:paraId="6730CB40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14:paraId="55F23C14" w14:textId="389D9B59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Dėžutė rankšl</w:t>
            </w:r>
            <w:r w:rsidR="00B11B09">
              <w:rPr>
                <w:sz w:val="22"/>
                <w:szCs w:val="22"/>
              </w:rPr>
              <w:t>uosčiams</w:t>
            </w:r>
          </w:p>
        </w:tc>
        <w:tc>
          <w:tcPr>
            <w:tcW w:w="851" w:type="dxa"/>
          </w:tcPr>
          <w:p w14:paraId="48F79F5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EA87870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18,98</w:t>
            </w:r>
          </w:p>
        </w:tc>
        <w:tc>
          <w:tcPr>
            <w:tcW w:w="1276" w:type="dxa"/>
          </w:tcPr>
          <w:p w14:paraId="0021447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18,98</w:t>
            </w:r>
          </w:p>
        </w:tc>
        <w:tc>
          <w:tcPr>
            <w:tcW w:w="1701" w:type="dxa"/>
          </w:tcPr>
          <w:p w14:paraId="174D6D8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106F2F55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74A6CD42" w14:textId="77777777" w:rsidTr="00A20097">
        <w:tc>
          <w:tcPr>
            <w:tcW w:w="567" w:type="dxa"/>
          </w:tcPr>
          <w:p w14:paraId="4A187B3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14:paraId="283ADB14" w14:textId="58442CA0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Dozat</w:t>
            </w:r>
            <w:r w:rsidR="00B11B09">
              <w:rPr>
                <w:sz w:val="22"/>
                <w:szCs w:val="22"/>
              </w:rPr>
              <w:t>orius</w:t>
            </w:r>
            <w:r w:rsidRPr="004E50EA">
              <w:rPr>
                <w:sz w:val="22"/>
                <w:szCs w:val="22"/>
              </w:rPr>
              <w:t xml:space="preserve"> muilui</w:t>
            </w:r>
          </w:p>
        </w:tc>
        <w:tc>
          <w:tcPr>
            <w:tcW w:w="851" w:type="dxa"/>
          </w:tcPr>
          <w:p w14:paraId="74F356DE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658833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17,88</w:t>
            </w:r>
          </w:p>
        </w:tc>
        <w:tc>
          <w:tcPr>
            <w:tcW w:w="1276" w:type="dxa"/>
          </w:tcPr>
          <w:p w14:paraId="7CAF163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17,88</w:t>
            </w:r>
          </w:p>
        </w:tc>
        <w:tc>
          <w:tcPr>
            <w:tcW w:w="1701" w:type="dxa"/>
          </w:tcPr>
          <w:p w14:paraId="63F44D7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2E4DAB06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2B4690D8" w14:textId="77777777" w:rsidTr="00A20097">
        <w:tc>
          <w:tcPr>
            <w:tcW w:w="567" w:type="dxa"/>
          </w:tcPr>
          <w:p w14:paraId="3E1D532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14:paraId="060B50CB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Kėdė</w:t>
            </w:r>
          </w:p>
        </w:tc>
        <w:tc>
          <w:tcPr>
            <w:tcW w:w="851" w:type="dxa"/>
          </w:tcPr>
          <w:p w14:paraId="7B271E8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6CA6C3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68,51</w:t>
            </w:r>
          </w:p>
        </w:tc>
        <w:tc>
          <w:tcPr>
            <w:tcW w:w="1276" w:type="dxa"/>
          </w:tcPr>
          <w:p w14:paraId="3EA6781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68,51</w:t>
            </w:r>
          </w:p>
        </w:tc>
        <w:tc>
          <w:tcPr>
            <w:tcW w:w="1701" w:type="dxa"/>
          </w:tcPr>
          <w:p w14:paraId="1359B25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731C99D6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076B2444" w14:textId="77777777" w:rsidTr="00A20097">
        <w:tc>
          <w:tcPr>
            <w:tcW w:w="567" w:type="dxa"/>
          </w:tcPr>
          <w:p w14:paraId="4D2F69B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14:paraId="2EF8452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Kėdės</w:t>
            </w:r>
          </w:p>
        </w:tc>
        <w:tc>
          <w:tcPr>
            <w:tcW w:w="851" w:type="dxa"/>
          </w:tcPr>
          <w:p w14:paraId="0581228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4615CA6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34,29</w:t>
            </w:r>
          </w:p>
        </w:tc>
        <w:tc>
          <w:tcPr>
            <w:tcW w:w="1276" w:type="dxa"/>
          </w:tcPr>
          <w:p w14:paraId="4D0321A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205,71</w:t>
            </w:r>
          </w:p>
        </w:tc>
        <w:tc>
          <w:tcPr>
            <w:tcW w:w="1701" w:type="dxa"/>
          </w:tcPr>
          <w:p w14:paraId="0C2E885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703048F0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1E86BC12" w14:textId="77777777" w:rsidTr="00A20097">
        <w:tc>
          <w:tcPr>
            <w:tcW w:w="567" w:type="dxa"/>
          </w:tcPr>
          <w:p w14:paraId="345AE89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5.</w:t>
            </w:r>
          </w:p>
        </w:tc>
        <w:tc>
          <w:tcPr>
            <w:tcW w:w="3118" w:type="dxa"/>
          </w:tcPr>
          <w:p w14:paraId="1E99E949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Kėdės</w:t>
            </w:r>
          </w:p>
        </w:tc>
        <w:tc>
          <w:tcPr>
            <w:tcW w:w="851" w:type="dxa"/>
          </w:tcPr>
          <w:p w14:paraId="119755B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75C0DA5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59,82</w:t>
            </w:r>
          </w:p>
        </w:tc>
        <w:tc>
          <w:tcPr>
            <w:tcW w:w="1276" w:type="dxa"/>
          </w:tcPr>
          <w:p w14:paraId="0284718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59,82</w:t>
            </w:r>
          </w:p>
        </w:tc>
        <w:tc>
          <w:tcPr>
            <w:tcW w:w="1701" w:type="dxa"/>
          </w:tcPr>
          <w:p w14:paraId="2E03232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4967647C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70C3E4E5" w14:textId="77777777" w:rsidTr="00A20097">
        <w:tc>
          <w:tcPr>
            <w:tcW w:w="567" w:type="dxa"/>
          </w:tcPr>
          <w:p w14:paraId="31E9BBE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6.</w:t>
            </w:r>
          </w:p>
        </w:tc>
        <w:tc>
          <w:tcPr>
            <w:tcW w:w="3118" w:type="dxa"/>
          </w:tcPr>
          <w:p w14:paraId="6EDA840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Kolonėlės</w:t>
            </w:r>
          </w:p>
        </w:tc>
        <w:tc>
          <w:tcPr>
            <w:tcW w:w="851" w:type="dxa"/>
          </w:tcPr>
          <w:p w14:paraId="5008DF9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7F76308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43,15</w:t>
            </w:r>
          </w:p>
        </w:tc>
        <w:tc>
          <w:tcPr>
            <w:tcW w:w="1276" w:type="dxa"/>
          </w:tcPr>
          <w:p w14:paraId="74302C8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43,15</w:t>
            </w:r>
          </w:p>
        </w:tc>
        <w:tc>
          <w:tcPr>
            <w:tcW w:w="1701" w:type="dxa"/>
          </w:tcPr>
          <w:p w14:paraId="77299C3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125C0F4E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4F269F89" w14:textId="77777777" w:rsidTr="00A20097">
        <w:tc>
          <w:tcPr>
            <w:tcW w:w="567" w:type="dxa"/>
          </w:tcPr>
          <w:p w14:paraId="263122E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7.</w:t>
            </w:r>
          </w:p>
        </w:tc>
        <w:tc>
          <w:tcPr>
            <w:tcW w:w="3118" w:type="dxa"/>
          </w:tcPr>
          <w:p w14:paraId="461589C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Puodeliai</w:t>
            </w:r>
          </w:p>
        </w:tc>
        <w:tc>
          <w:tcPr>
            <w:tcW w:w="851" w:type="dxa"/>
          </w:tcPr>
          <w:p w14:paraId="4353938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784F5BA9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7,82</w:t>
            </w:r>
          </w:p>
        </w:tc>
        <w:tc>
          <w:tcPr>
            <w:tcW w:w="1276" w:type="dxa"/>
          </w:tcPr>
          <w:p w14:paraId="177C566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46,92</w:t>
            </w:r>
          </w:p>
        </w:tc>
        <w:tc>
          <w:tcPr>
            <w:tcW w:w="1701" w:type="dxa"/>
          </w:tcPr>
          <w:p w14:paraId="180ACE5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719A7FD2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07FB04AD" w14:textId="77777777" w:rsidTr="00A20097">
        <w:trPr>
          <w:trHeight w:val="325"/>
        </w:trPr>
        <w:tc>
          <w:tcPr>
            <w:tcW w:w="567" w:type="dxa"/>
          </w:tcPr>
          <w:p w14:paraId="17C33B8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8.</w:t>
            </w:r>
          </w:p>
        </w:tc>
        <w:tc>
          <w:tcPr>
            <w:tcW w:w="3118" w:type="dxa"/>
          </w:tcPr>
          <w:p w14:paraId="37CFDEC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proofErr w:type="spellStart"/>
            <w:r w:rsidRPr="004E50EA">
              <w:rPr>
                <w:sz w:val="22"/>
                <w:szCs w:val="22"/>
              </w:rPr>
              <w:t>Semtuvėlis</w:t>
            </w:r>
            <w:proofErr w:type="spellEnd"/>
            <w:r w:rsidRPr="004E50EA">
              <w:rPr>
                <w:sz w:val="22"/>
                <w:szCs w:val="22"/>
              </w:rPr>
              <w:t xml:space="preserve"> su šluoste</w:t>
            </w:r>
          </w:p>
        </w:tc>
        <w:tc>
          <w:tcPr>
            <w:tcW w:w="851" w:type="dxa"/>
          </w:tcPr>
          <w:p w14:paraId="3CA209E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F62B0B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7,47</w:t>
            </w:r>
          </w:p>
        </w:tc>
        <w:tc>
          <w:tcPr>
            <w:tcW w:w="1276" w:type="dxa"/>
          </w:tcPr>
          <w:p w14:paraId="782164F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7,47</w:t>
            </w:r>
          </w:p>
        </w:tc>
        <w:tc>
          <w:tcPr>
            <w:tcW w:w="1701" w:type="dxa"/>
          </w:tcPr>
          <w:p w14:paraId="342B62C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7F7A0ABE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3FFEFC9A" w14:textId="77777777" w:rsidTr="00A20097">
        <w:tc>
          <w:tcPr>
            <w:tcW w:w="567" w:type="dxa"/>
          </w:tcPr>
          <w:p w14:paraId="43EF18D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9</w:t>
            </w:r>
          </w:p>
        </w:tc>
        <w:tc>
          <w:tcPr>
            <w:tcW w:w="3118" w:type="dxa"/>
          </w:tcPr>
          <w:p w14:paraId="4697FE1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Spaudai</w:t>
            </w:r>
          </w:p>
        </w:tc>
        <w:tc>
          <w:tcPr>
            <w:tcW w:w="851" w:type="dxa"/>
          </w:tcPr>
          <w:p w14:paraId="4FFA9A7B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14:paraId="5C05456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7,74</w:t>
            </w:r>
          </w:p>
        </w:tc>
        <w:tc>
          <w:tcPr>
            <w:tcW w:w="1276" w:type="dxa"/>
          </w:tcPr>
          <w:p w14:paraId="5143C599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23,22</w:t>
            </w:r>
          </w:p>
        </w:tc>
        <w:tc>
          <w:tcPr>
            <w:tcW w:w="1701" w:type="dxa"/>
          </w:tcPr>
          <w:p w14:paraId="3000683B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1AAB7D9F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64286F6D" w14:textId="77777777" w:rsidTr="00A20097">
        <w:tc>
          <w:tcPr>
            <w:tcW w:w="567" w:type="dxa"/>
          </w:tcPr>
          <w:p w14:paraId="342D707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10</w:t>
            </w:r>
          </w:p>
        </w:tc>
        <w:tc>
          <w:tcPr>
            <w:tcW w:w="3118" w:type="dxa"/>
          </w:tcPr>
          <w:p w14:paraId="4E4175B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Spausdintuvas</w:t>
            </w:r>
          </w:p>
        </w:tc>
        <w:tc>
          <w:tcPr>
            <w:tcW w:w="851" w:type="dxa"/>
          </w:tcPr>
          <w:p w14:paraId="404E4640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15E9CB6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269,35</w:t>
            </w:r>
          </w:p>
        </w:tc>
        <w:tc>
          <w:tcPr>
            <w:tcW w:w="1276" w:type="dxa"/>
          </w:tcPr>
          <w:p w14:paraId="452C490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269,35</w:t>
            </w:r>
          </w:p>
        </w:tc>
        <w:tc>
          <w:tcPr>
            <w:tcW w:w="1701" w:type="dxa"/>
          </w:tcPr>
          <w:p w14:paraId="4EFAE7B0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0A9729BA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669E4F83" w14:textId="77777777" w:rsidTr="00A20097">
        <w:tc>
          <w:tcPr>
            <w:tcW w:w="567" w:type="dxa"/>
          </w:tcPr>
          <w:p w14:paraId="7E47A4E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11</w:t>
            </w:r>
          </w:p>
        </w:tc>
        <w:tc>
          <w:tcPr>
            <w:tcW w:w="3118" w:type="dxa"/>
          </w:tcPr>
          <w:p w14:paraId="1D8E18DF" w14:textId="1669C7AE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Stovas sint</w:t>
            </w:r>
            <w:r w:rsidR="00B11B09">
              <w:rPr>
                <w:sz w:val="22"/>
                <w:szCs w:val="22"/>
              </w:rPr>
              <w:t>e</w:t>
            </w:r>
            <w:r w:rsidRPr="004E50EA">
              <w:rPr>
                <w:sz w:val="22"/>
                <w:szCs w:val="22"/>
              </w:rPr>
              <w:t>zatoriui</w:t>
            </w:r>
          </w:p>
        </w:tc>
        <w:tc>
          <w:tcPr>
            <w:tcW w:w="851" w:type="dxa"/>
          </w:tcPr>
          <w:p w14:paraId="6F5CECA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AF024C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27,51</w:t>
            </w:r>
          </w:p>
        </w:tc>
        <w:tc>
          <w:tcPr>
            <w:tcW w:w="1276" w:type="dxa"/>
          </w:tcPr>
          <w:p w14:paraId="49C0ADCE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27,51</w:t>
            </w:r>
          </w:p>
        </w:tc>
        <w:tc>
          <w:tcPr>
            <w:tcW w:w="1701" w:type="dxa"/>
          </w:tcPr>
          <w:p w14:paraId="7FD88FC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32118EC1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4CCF7670" w14:textId="77777777" w:rsidTr="00A20097">
        <w:tc>
          <w:tcPr>
            <w:tcW w:w="567" w:type="dxa"/>
          </w:tcPr>
          <w:p w14:paraId="625D46C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12</w:t>
            </w:r>
          </w:p>
        </w:tc>
        <w:tc>
          <w:tcPr>
            <w:tcW w:w="3118" w:type="dxa"/>
          </w:tcPr>
          <w:p w14:paraId="2F71399A" w14:textId="3A0038FF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Šviestuvas pakab</w:t>
            </w:r>
            <w:r w:rsidR="00B11B09">
              <w:rPr>
                <w:sz w:val="22"/>
                <w:szCs w:val="22"/>
              </w:rPr>
              <w:t>inamas</w:t>
            </w:r>
          </w:p>
        </w:tc>
        <w:tc>
          <w:tcPr>
            <w:tcW w:w="851" w:type="dxa"/>
          </w:tcPr>
          <w:p w14:paraId="25BBA5B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AD0E5A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28,67</w:t>
            </w:r>
          </w:p>
        </w:tc>
        <w:tc>
          <w:tcPr>
            <w:tcW w:w="1276" w:type="dxa"/>
          </w:tcPr>
          <w:p w14:paraId="2B06E36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28,67</w:t>
            </w:r>
          </w:p>
        </w:tc>
        <w:tc>
          <w:tcPr>
            <w:tcW w:w="1701" w:type="dxa"/>
          </w:tcPr>
          <w:p w14:paraId="424FA96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0523E331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2CD0C705" w14:textId="77777777" w:rsidTr="00A20097">
        <w:tc>
          <w:tcPr>
            <w:tcW w:w="567" w:type="dxa"/>
          </w:tcPr>
          <w:p w14:paraId="4DFF83E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13</w:t>
            </w:r>
          </w:p>
        </w:tc>
        <w:tc>
          <w:tcPr>
            <w:tcW w:w="3118" w:type="dxa"/>
          </w:tcPr>
          <w:p w14:paraId="5E73E6E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Užapvalintos lentynos</w:t>
            </w:r>
          </w:p>
        </w:tc>
        <w:tc>
          <w:tcPr>
            <w:tcW w:w="851" w:type="dxa"/>
          </w:tcPr>
          <w:p w14:paraId="1F6DBEF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0434F5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44,43</w:t>
            </w:r>
          </w:p>
        </w:tc>
        <w:tc>
          <w:tcPr>
            <w:tcW w:w="1276" w:type="dxa"/>
          </w:tcPr>
          <w:p w14:paraId="4148698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44,43</w:t>
            </w:r>
          </w:p>
        </w:tc>
        <w:tc>
          <w:tcPr>
            <w:tcW w:w="1701" w:type="dxa"/>
          </w:tcPr>
          <w:p w14:paraId="1204D8C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5EFD0C61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2EF6F693" w14:textId="77777777" w:rsidTr="00A20097">
        <w:tc>
          <w:tcPr>
            <w:tcW w:w="567" w:type="dxa"/>
          </w:tcPr>
          <w:p w14:paraId="606FE63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</w:t>
            </w:r>
          </w:p>
        </w:tc>
        <w:tc>
          <w:tcPr>
            <w:tcW w:w="3118" w:type="dxa"/>
          </w:tcPr>
          <w:p w14:paraId="3FE02FF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Ofiso krėslas</w:t>
            </w:r>
          </w:p>
        </w:tc>
        <w:tc>
          <w:tcPr>
            <w:tcW w:w="851" w:type="dxa"/>
          </w:tcPr>
          <w:p w14:paraId="169DCC7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EBA872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236,00</w:t>
            </w:r>
          </w:p>
        </w:tc>
        <w:tc>
          <w:tcPr>
            <w:tcW w:w="1276" w:type="dxa"/>
          </w:tcPr>
          <w:p w14:paraId="14DF3E9B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236,00</w:t>
            </w:r>
          </w:p>
        </w:tc>
        <w:tc>
          <w:tcPr>
            <w:tcW w:w="1701" w:type="dxa"/>
          </w:tcPr>
          <w:p w14:paraId="5371819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44849FE5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62538C68" w14:textId="77777777" w:rsidTr="00A20097">
        <w:tc>
          <w:tcPr>
            <w:tcW w:w="567" w:type="dxa"/>
          </w:tcPr>
          <w:p w14:paraId="535E2BD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15</w:t>
            </w:r>
          </w:p>
        </w:tc>
        <w:tc>
          <w:tcPr>
            <w:tcW w:w="3118" w:type="dxa"/>
          </w:tcPr>
          <w:p w14:paraId="5EC480B0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Telefonas Samsung A50 A505 4G+BL 128GES/</w:t>
            </w:r>
            <w:proofErr w:type="spellStart"/>
            <w:r w:rsidRPr="004E50EA">
              <w:rPr>
                <w:sz w:val="22"/>
                <w:szCs w:val="22"/>
              </w:rPr>
              <w:t>EEEmod</w:t>
            </w:r>
            <w:proofErr w:type="spellEnd"/>
            <w:r w:rsidRPr="004E50EA">
              <w:rPr>
                <w:sz w:val="22"/>
                <w:szCs w:val="22"/>
              </w:rPr>
              <w:t xml:space="preserve"> </w:t>
            </w:r>
            <w:proofErr w:type="spellStart"/>
            <w:r w:rsidRPr="004E50EA">
              <w:rPr>
                <w:sz w:val="22"/>
                <w:szCs w:val="22"/>
              </w:rPr>
              <w:t>dualSIM</w:t>
            </w:r>
            <w:proofErr w:type="spellEnd"/>
          </w:p>
        </w:tc>
        <w:tc>
          <w:tcPr>
            <w:tcW w:w="851" w:type="dxa"/>
          </w:tcPr>
          <w:p w14:paraId="3389D8D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4A51C34B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305,33</w:t>
            </w:r>
          </w:p>
        </w:tc>
        <w:tc>
          <w:tcPr>
            <w:tcW w:w="1276" w:type="dxa"/>
          </w:tcPr>
          <w:p w14:paraId="3DBDFDB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305,33</w:t>
            </w:r>
          </w:p>
        </w:tc>
        <w:tc>
          <w:tcPr>
            <w:tcW w:w="1701" w:type="dxa"/>
          </w:tcPr>
          <w:p w14:paraId="3CBC58A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20A12D4C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45E821D7" w14:textId="77777777" w:rsidTr="00A20097">
        <w:tc>
          <w:tcPr>
            <w:tcW w:w="567" w:type="dxa"/>
          </w:tcPr>
          <w:p w14:paraId="3A3E5CC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16</w:t>
            </w:r>
          </w:p>
        </w:tc>
        <w:tc>
          <w:tcPr>
            <w:tcW w:w="3118" w:type="dxa"/>
          </w:tcPr>
          <w:p w14:paraId="057A26D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 xml:space="preserve">Telefonas Samsung A50 </w:t>
            </w:r>
            <w:proofErr w:type="spellStart"/>
            <w:r w:rsidRPr="004E50EA">
              <w:rPr>
                <w:sz w:val="22"/>
                <w:szCs w:val="22"/>
              </w:rPr>
              <w:t>black</w:t>
            </w:r>
            <w:proofErr w:type="spellEnd"/>
          </w:p>
        </w:tc>
        <w:tc>
          <w:tcPr>
            <w:tcW w:w="851" w:type="dxa"/>
          </w:tcPr>
          <w:p w14:paraId="3A3008A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FC9AC2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319,00</w:t>
            </w:r>
          </w:p>
        </w:tc>
        <w:tc>
          <w:tcPr>
            <w:tcW w:w="1276" w:type="dxa"/>
          </w:tcPr>
          <w:p w14:paraId="56DDAC0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319,00</w:t>
            </w:r>
          </w:p>
        </w:tc>
        <w:tc>
          <w:tcPr>
            <w:tcW w:w="1701" w:type="dxa"/>
          </w:tcPr>
          <w:p w14:paraId="111C94C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10847E26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7FB325AA" w14:textId="77777777" w:rsidTr="00A20097">
        <w:tc>
          <w:tcPr>
            <w:tcW w:w="3685" w:type="dxa"/>
            <w:gridSpan w:val="2"/>
          </w:tcPr>
          <w:p w14:paraId="75670B1F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  <w:r w:rsidRPr="004E50EA">
              <w:rPr>
                <w:b/>
                <w:bCs/>
                <w:sz w:val="22"/>
                <w:szCs w:val="22"/>
              </w:rPr>
              <w:t>Iš viso</w:t>
            </w:r>
          </w:p>
        </w:tc>
        <w:tc>
          <w:tcPr>
            <w:tcW w:w="851" w:type="dxa"/>
          </w:tcPr>
          <w:p w14:paraId="0D22922F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024EDA89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26227BDC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  <w:r w:rsidRPr="004E50EA">
              <w:rPr>
                <w:b/>
                <w:bCs/>
                <w:sz w:val="22"/>
                <w:szCs w:val="22"/>
              </w:rPr>
              <w:t>1721,95</w:t>
            </w:r>
          </w:p>
        </w:tc>
        <w:tc>
          <w:tcPr>
            <w:tcW w:w="1701" w:type="dxa"/>
          </w:tcPr>
          <w:p w14:paraId="13F66258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6E279605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</w:p>
        </w:tc>
      </w:tr>
      <w:bookmarkEnd w:id="2"/>
    </w:tbl>
    <w:p w14:paraId="16B8E1AC" w14:textId="77777777" w:rsidR="004E50EA" w:rsidRPr="004E50EA" w:rsidRDefault="004E50EA" w:rsidP="004E50EA">
      <w:pPr>
        <w:spacing w:line="240" w:lineRule="auto"/>
        <w:ind w:right="253" w:firstLine="851"/>
        <w:jc w:val="both"/>
      </w:pPr>
    </w:p>
    <w:p w14:paraId="4DB64126" w14:textId="359762EF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6</w:t>
      </w:r>
      <w:r w:rsidRPr="004E50EA">
        <w:t>.</w:t>
      </w:r>
      <w:r w:rsidR="00B11B09">
        <w:t xml:space="preserve"> </w:t>
      </w:r>
      <w:r w:rsidRPr="004E50EA">
        <w:rPr>
          <w:rFonts w:ascii="Times New Roman" w:hAnsi="Times New Roman" w:cs="Times New Roman"/>
          <w:sz w:val="24"/>
          <w:szCs w:val="24"/>
        </w:rPr>
        <w:t>Ūkio, architektūros ir investicijų skyriaus naudojamas ir apskaitomas savivaldybės administracijos balanse:</w:t>
      </w:r>
    </w:p>
    <w:p w14:paraId="63EE3B73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6.1. ilgalaikis nematerialusis turtas:</w:t>
      </w:r>
    </w:p>
    <w:tbl>
      <w:tblPr>
        <w:tblW w:w="1053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2297"/>
        <w:gridCol w:w="1134"/>
        <w:gridCol w:w="1418"/>
        <w:gridCol w:w="1275"/>
        <w:gridCol w:w="1134"/>
        <w:gridCol w:w="1560"/>
        <w:gridCol w:w="1134"/>
      </w:tblGrid>
      <w:tr w:rsidR="004E50EA" w:rsidRPr="004E50EA" w14:paraId="01E2A093" w14:textId="77777777" w:rsidTr="004E50EA">
        <w:trPr>
          <w:trHeight w:val="785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B932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Eil. Nr.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19F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Turto pavadinimas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691B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proofErr w:type="spellStart"/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Inv</w:t>
            </w:r>
            <w:proofErr w:type="spellEnd"/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. Nr.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10A0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Pagaminimo metai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A5B4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Įsigijimo vertė, </w:t>
            </w: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62C772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 xml:space="preserve">Likutinė vertė, Eur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E2F9A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Tolesnės turto panaudojimo galimybės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FDB73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Pastabos</w:t>
            </w:r>
          </w:p>
        </w:tc>
      </w:tr>
      <w:tr w:rsidR="004E50EA" w:rsidRPr="004E50EA" w14:paraId="6C58B370" w14:textId="77777777" w:rsidTr="004E50EA">
        <w:trPr>
          <w:trHeight w:val="4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DA0D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1.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81CD6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 xml:space="preserve">Kompiuteris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70EB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100306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D501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2010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542C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856,70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F219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83CC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5F0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E50EA" w:rsidRPr="004E50EA" w14:paraId="45A76DD1" w14:textId="77777777" w:rsidTr="004E50EA">
        <w:trPr>
          <w:trHeight w:val="40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CC98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2.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DB543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Kompiuteris Intel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C791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102546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C2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2014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7CFA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853,32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4E63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0DBE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9D97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E50EA" w:rsidRPr="004E50EA" w14:paraId="3ED5619B" w14:textId="77777777" w:rsidTr="004E50EA">
        <w:trPr>
          <w:trHeight w:val="4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CBB19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3.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958F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Stalinis kompiuteris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62D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100406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DC94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lang w:eastAsia="lt-LT"/>
              </w:rPr>
              <w:t>2010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F481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958,94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E5786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0AB8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Nurašyti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8A5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</w:p>
        </w:tc>
      </w:tr>
      <w:tr w:rsidR="004E50EA" w:rsidRPr="004E50EA" w14:paraId="45BF234E" w14:textId="77777777" w:rsidTr="004E50EA">
        <w:trPr>
          <w:trHeight w:val="277"/>
        </w:trPr>
        <w:tc>
          <w:tcPr>
            <w:tcW w:w="287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521AA" w14:textId="731E1AFA" w:rsidR="004E50EA" w:rsidRPr="004E50EA" w:rsidRDefault="004E50EA" w:rsidP="004E50E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  <w:t>Iš viso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93B8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1398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28ECE" w14:textId="3EC47205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2668,96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D2D7B" w14:textId="1156FB1E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E50EA">
              <w:rPr>
                <w:rFonts w:ascii="Times New Roman" w:hAnsi="Times New Roman" w:cs="Times New Roman"/>
                <w:b/>
                <w:bCs/>
              </w:rPr>
              <w:t>0,87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6ADC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CE2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lt-LT"/>
              </w:rPr>
            </w:pPr>
          </w:p>
        </w:tc>
      </w:tr>
    </w:tbl>
    <w:p w14:paraId="79632E76" w14:textId="77777777" w:rsidR="004E50EA" w:rsidRPr="004E50EA" w:rsidRDefault="004E50EA" w:rsidP="004E50EA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4"/>
          <w:szCs w:val="24"/>
        </w:rPr>
      </w:pPr>
    </w:p>
    <w:p w14:paraId="6CFA6E5C" w14:textId="77777777" w:rsidR="004E50EA" w:rsidRPr="004E50EA" w:rsidRDefault="004E50EA" w:rsidP="004E50EA">
      <w:pPr>
        <w:spacing w:line="240" w:lineRule="auto"/>
        <w:ind w:right="253"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6.2. trumpalaikis materialusis turtas:</w:t>
      </w:r>
    </w:p>
    <w:tbl>
      <w:tblPr>
        <w:tblStyle w:val="TableGrid1"/>
        <w:tblW w:w="9923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3118"/>
        <w:gridCol w:w="851"/>
        <w:gridCol w:w="1134"/>
        <w:gridCol w:w="1276"/>
        <w:gridCol w:w="1701"/>
        <w:gridCol w:w="1276"/>
      </w:tblGrid>
      <w:tr w:rsidR="004E50EA" w:rsidRPr="004E50EA" w14:paraId="0DCCFA40" w14:textId="77777777" w:rsidTr="00C176CC">
        <w:trPr>
          <w:tblHeader/>
        </w:trPr>
        <w:tc>
          <w:tcPr>
            <w:tcW w:w="567" w:type="dxa"/>
            <w:vAlign w:val="center"/>
          </w:tcPr>
          <w:p w14:paraId="5E68A53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 xml:space="preserve">Ei. </w:t>
            </w:r>
          </w:p>
          <w:p w14:paraId="6F985C6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Nr.</w:t>
            </w:r>
          </w:p>
        </w:tc>
        <w:tc>
          <w:tcPr>
            <w:tcW w:w="3118" w:type="dxa"/>
            <w:vAlign w:val="center"/>
          </w:tcPr>
          <w:p w14:paraId="431D67DB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Turto pavadinimas</w:t>
            </w:r>
          </w:p>
        </w:tc>
        <w:tc>
          <w:tcPr>
            <w:tcW w:w="851" w:type="dxa"/>
            <w:vAlign w:val="center"/>
          </w:tcPr>
          <w:p w14:paraId="5A261C64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Kiekis</w:t>
            </w:r>
          </w:p>
        </w:tc>
        <w:tc>
          <w:tcPr>
            <w:tcW w:w="1134" w:type="dxa"/>
            <w:vAlign w:val="center"/>
          </w:tcPr>
          <w:p w14:paraId="031C0E62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Kaina, Eur</w:t>
            </w:r>
          </w:p>
        </w:tc>
        <w:tc>
          <w:tcPr>
            <w:tcW w:w="1276" w:type="dxa"/>
            <w:vAlign w:val="center"/>
          </w:tcPr>
          <w:p w14:paraId="66608836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Vertė, Eur</w:t>
            </w:r>
          </w:p>
        </w:tc>
        <w:tc>
          <w:tcPr>
            <w:tcW w:w="1701" w:type="dxa"/>
            <w:vAlign w:val="center"/>
          </w:tcPr>
          <w:p w14:paraId="20566BD1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Tolesnės turto panaudojimo galimybės</w:t>
            </w:r>
          </w:p>
        </w:tc>
        <w:tc>
          <w:tcPr>
            <w:tcW w:w="1276" w:type="dxa"/>
            <w:vAlign w:val="center"/>
          </w:tcPr>
          <w:p w14:paraId="2E73067F" w14:textId="77777777" w:rsidR="004E50EA" w:rsidRPr="004E50EA" w:rsidRDefault="004E50EA" w:rsidP="004E50EA">
            <w:pPr>
              <w:jc w:val="center"/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Pastabos</w:t>
            </w:r>
          </w:p>
        </w:tc>
      </w:tr>
      <w:tr w:rsidR="004E50EA" w:rsidRPr="004E50EA" w14:paraId="6CB86E38" w14:textId="77777777" w:rsidTr="00A20097">
        <w:trPr>
          <w:trHeight w:val="298"/>
        </w:trPr>
        <w:tc>
          <w:tcPr>
            <w:tcW w:w="567" w:type="dxa"/>
          </w:tcPr>
          <w:p w14:paraId="0BA92100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14:paraId="7263B5DE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Antspaudai</w:t>
            </w:r>
          </w:p>
        </w:tc>
        <w:tc>
          <w:tcPr>
            <w:tcW w:w="851" w:type="dxa"/>
          </w:tcPr>
          <w:p w14:paraId="764500A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5037F6F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9,20</w:t>
            </w:r>
          </w:p>
        </w:tc>
        <w:tc>
          <w:tcPr>
            <w:tcW w:w="1276" w:type="dxa"/>
          </w:tcPr>
          <w:p w14:paraId="0E094C6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18,40</w:t>
            </w:r>
          </w:p>
        </w:tc>
        <w:tc>
          <w:tcPr>
            <w:tcW w:w="1701" w:type="dxa"/>
          </w:tcPr>
          <w:p w14:paraId="15C4BE8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37CDC983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1C999BF1" w14:textId="77777777" w:rsidTr="00A20097">
        <w:tc>
          <w:tcPr>
            <w:tcW w:w="567" w:type="dxa"/>
          </w:tcPr>
          <w:p w14:paraId="7A694D0E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14:paraId="34BE15E3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 xml:space="preserve">Mobilus telefono aparatas „Samsung J500 </w:t>
            </w:r>
            <w:proofErr w:type="spellStart"/>
            <w:r w:rsidRPr="004E50EA">
              <w:rPr>
                <w:sz w:val="22"/>
                <w:szCs w:val="22"/>
              </w:rPr>
              <w:t>Galaxy</w:t>
            </w:r>
            <w:proofErr w:type="spellEnd"/>
            <w:r w:rsidRPr="004E50EA">
              <w:rPr>
                <w:sz w:val="22"/>
                <w:szCs w:val="22"/>
              </w:rPr>
              <w:t>“</w:t>
            </w:r>
          </w:p>
        </w:tc>
        <w:tc>
          <w:tcPr>
            <w:tcW w:w="851" w:type="dxa"/>
          </w:tcPr>
          <w:p w14:paraId="7B5A6C6B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6FE4599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195,00</w:t>
            </w:r>
          </w:p>
        </w:tc>
        <w:tc>
          <w:tcPr>
            <w:tcW w:w="1276" w:type="dxa"/>
          </w:tcPr>
          <w:p w14:paraId="73C0DAD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195,00</w:t>
            </w:r>
          </w:p>
        </w:tc>
        <w:tc>
          <w:tcPr>
            <w:tcW w:w="1701" w:type="dxa"/>
          </w:tcPr>
          <w:p w14:paraId="489774C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75677252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79847BFB" w14:textId="77777777" w:rsidTr="00A20097">
        <w:tc>
          <w:tcPr>
            <w:tcW w:w="567" w:type="dxa"/>
          </w:tcPr>
          <w:p w14:paraId="4C00329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14:paraId="3EA25E24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 xml:space="preserve">Telefono aparatai </w:t>
            </w:r>
          </w:p>
        </w:tc>
        <w:tc>
          <w:tcPr>
            <w:tcW w:w="851" w:type="dxa"/>
          </w:tcPr>
          <w:p w14:paraId="76027240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56E6060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140,12</w:t>
            </w:r>
          </w:p>
        </w:tc>
        <w:tc>
          <w:tcPr>
            <w:tcW w:w="1276" w:type="dxa"/>
          </w:tcPr>
          <w:p w14:paraId="5181E8EC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140,12</w:t>
            </w:r>
          </w:p>
        </w:tc>
        <w:tc>
          <w:tcPr>
            <w:tcW w:w="1701" w:type="dxa"/>
          </w:tcPr>
          <w:p w14:paraId="7FD1904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2598FF3D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454D23E8" w14:textId="77777777" w:rsidTr="00A20097">
        <w:tc>
          <w:tcPr>
            <w:tcW w:w="567" w:type="dxa"/>
          </w:tcPr>
          <w:p w14:paraId="6A954E8E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14:paraId="7CF39FE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USB atmintis</w:t>
            </w:r>
          </w:p>
        </w:tc>
        <w:tc>
          <w:tcPr>
            <w:tcW w:w="851" w:type="dxa"/>
          </w:tcPr>
          <w:p w14:paraId="29499C6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0803279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14,86</w:t>
            </w:r>
          </w:p>
        </w:tc>
        <w:tc>
          <w:tcPr>
            <w:tcW w:w="1276" w:type="dxa"/>
          </w:tcPr>
          <w:p w14:paraId="7C11A5F6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14,86</w:t>
            </w:r>
          </w:p>
        </w:tc>
        <w:tc>
          <w:tcPr>
            <w:tcW w:w="1701" w:type="dxa"/>
          </w:tcPr>
          <w:p w14:paraId="4C18C8B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6DD952DF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55CB48B7" w14:textId="77777777" w:rsidTr="00A20097">
        <w:tc>
          <w:tcPr>
            <w:tcW w:w="567" w:type="dxa"/>
          </w:tcPr>
          <w:p w14:paraId="3B674E8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118" w:type="dxa"/>
          </w:tcPr>
          <w:p w14:paraId="053C6351" w14:textId="0F91A5BE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Skaič</w:t>
            </w:r>
            <w:r w:rsidR="00B11B09">
              <w:rPr>
                <w:sz w:val="22"/>
                <w:szCs w:val="22"/>
              </w:rPr>
              <w:t>iavimo</w:t>
            </w:r>
            <w:r w:rsidRPr="004E50EA">
              <w:rPr>
                <w:sz w:val="22"/>
                <w:szCs w:val="22"/>
              </w:rPr>
              <w:t xml:space="preserve"> mašinėlė</w:t>
            </w:r>
          </w:p>
        </w:tc>
        <w:tc>
          <w:tcPr>
            <w:tcW w:w="851" w:type="dxa"/>
          </w:tcPr>
          <w:p w14:paraId="78BADED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4038B5D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11,05</w:t>
            </w:r>
          </w:p>
        </w:tc>
        <w:tc>
          <w:tcPr>
            <w:tcW w:w="1276" w:type="dxa"/>
          </w:tcPr>
          <w:p w14:paraId="07063D8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11,05</w:t>
            </w:r>
          </w:p>
        </w:tc>
        <w:tc>
          <w:tcPr>
            <w:tcW w:w="1701" w:type="dxa"/>
          </w:tcPr>
          <w:p w14:paraId="157386F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0C0C7AAF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3631B555" w14:textId="77777777" w:rsidTr="00A20097">
        <w:tc>
          <w:tcPr>
            <w:tcW w:w="567" w:type="dxa"/>
          </w:tcPr>
          <w:p w14:paraId="72B176B5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6.</w:t>
            </w:r>
          </w:p>
        </w:tc>
        <w:tc>
          <w:tcPr>
            <w:tcW w:w="3118" w:type="dxa"/>
          </w:tcPr>
          <w:p w14:paraId="1D2402FB" w14:textId="16F566CE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Skaič</w:t>
            </w:r>
            <w:r w:rsidR="00B11B09">
              <w:rPr>
                <w:sz w:val="22"/>
                <w:szCs w:val="22"/>
              </w:rPr>
              <w:t>iavimo</w:t>
            </w:r>
            <w:r w:rsidRPr="004E50EA">
              <w:rPr>
                <w:sz w:val="22"/>
                <w:szCs w:val="22"/>
              </w:rPr>
              <w:t xml:space="preserve"> mašinėlė</w:t>
            </w:r>
          </w:p>
        </w:tc>
        <w:tc>
          <w:tcPr>
            <w:tcW w:w="851" w:type="dxa"/>
          </w:tcPr>
          <w:p w14:paraId="0993092A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68D349A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14,73</w:t>
            </w:r>
          </w:p>
        </w:tc>
        <w:tc>
          <w:tcPr>
            <w:tcW w:w="1276" w:type="dxa"/>
          </w:tcPr>
          <w:p w14:paraId="0CBD6AC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14,73</w:t>
            </w:r>
          </w:p>
        </w:tc>
        <w:tc>
          <w:tcPr>
            <w:tcW w:w="1701" w:type="dxa"/>
          </w:tcPr>
          <w:p w14:paraId="59B534D8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17B92E4B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424E0B1C" w14:textId="77777777" w:rsidTr="00A20097">
        <w:tc>
          <w:tcPr>
            <w:tcW w:w="567" w:type="dxa"/>
          </w:tcPr>
          <w:p w14:paraId="2C065FA9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7.</w:t>
            </w:r>
          </w:p>
        </w:tc>
        <w:tc>
          <w:tcPr>
            <w:tcW w:w="3118" w:type="dxa"/>
          </w:tcPr>
          <w:p w14:paraId="0B90B1D0" w14:textId="1FE793AB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Antspaudas</w:t>
            </w:r>
            <w:r w:rsidR="0028613F">
              <w:rPr>
                <w:sz w:val="22"/>
                <w:szCs w:val="22"/>
              </w:rPr>
              <w:t>,</w:t>
            </w:r>
            <w:r w:rsidRPr="004E50EA">
              <w:rPr>
                <w:sz w:val="22"/>
                <w:szCs w:val="22"/>
              </w:rPr>
              <w:t xml:space="preserve"> </w:t>
            </w:r>
            <w:proofErr w:type="spellStart"/>
            <w:r w:rsidRPr="004E50EA">
              <w:rPr>
                <w:sz w:val="22"/>
                <w:szCs w:val="22"/>
              </w:rPr>
              <w:t>savidažis</w:t>
            </w:r>
            <w:proofErr w:type="spellEnd"/>
          </w:p>
        </w:tc>
        <w:tc>
          <w:tcPr>
            <w:tcW w:w="851" w:type="dxa"/>
          </w:tcPr>
          <w:p w14:paraId="49021CC1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7115E7AF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15,96</w:t>
            </w:r>
          </w:p>
        </w:tc>
        <w:tc>
          <w:tcPr>
            <w:tcW w:w="1276" w:type="dxa"/>
          </w:tcPr>
          <w:p w14:paraId="70662107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31,92</w:t>
            </w:r>
          </w:p>
        </w:tc>
        <w:tc>
          <w:tcPr>
            <w:tcW w:w="1701" w:type="dxa"/>
          </w:tcPr>
          <w:p w14:paraId="190DFE82" w14:textId="77777777" w:rsidR="004E50EA" w:rsidRPr="004E50EA" w:rsidRDefault="004E50EA" w:rsidP="004E50EA">
            <w:pPr>
              <w:rPr>
                <w:sz w:val="22"/>
                <w:szCs w:val="22"/>
              </w:rPr>
            </w:pPr>
            <w:r w:rsidRPr="004E50EA">
              <w:rPr>
                <w:sz w:val="22"/>
                <w:szCs w:val="22"/>
              </w:rPr>
              <w:t>Nurašyti</w:t>
            </w:r>
          </w:p>
        </w:tc>
        <w:tc>
          <w:tcPr>
            <w:tcW w:w="1276" w:type="dxa"/>
          </w:tcPr>
          <w:p w14:paraId="48E98988" w14:textId="77777777" w:rsidR="004E50EA" w:rsidRPr="004E50EA" w:rsidRDefault="004E50EA" w:rsidP="004E50EA">
            <w:pPr>
              <w:rPr>
                <w:sz w:val="22"/>
                <w:szCs w:val="22"/>
              </w:rPr>
            </w:pPr>
          </w:p>
        </w:tc>
      </w:tr>
      <w:tr w:rsidR="004E50EA" w:rsidRPr="004E50EA" w14:paraId="16CD754C" w14:textId="77777777" w:rsidTr="00A20097">
        <w:tc>
          <w:tcPr>
            <w:tcW w:w="3685" w:type="dxa"/>
            <w:gridSpan w:val="2"/>
          </w:tcPr>
          <w:p w14:paraId="470D0FCE" w14:textId="5F759E49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  <w:r w:rsidRPr="004E50EA">
              <w:rPr>
                <w:b/>
                <w:bCs/>
                <w:sz w:val="22"/>
                <w:szCs w:val="22"/>
              </w:rPr>
              <w:t>Iš viso</w:t>
            </w:r>
          </w:p>
        </w:tc>
        <w:tc>
          <w:tcPr>
            <w:tcW w:w="851" w:type="dxa"/>
          </w:tcPr>
          <w:p w14:paraId="5B243B7C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80AE23C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7495D7A2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  <w:r w:rsidRPr="004E50EA">
              <w:rPr>
                <w:b/>
                <w:bCs/>
                <w:sz w:val="22"/>
                <w:szCs w:val="22"/>
              </w:rPr>
              <w:t>426,08</w:t>
            </w:r>
          </w:p>
        </w:tc>
        <w:tc>
          <w:tcPr>
            <w:tcW w:w="1701" w:type="dxa"/>
          </w:tcPr>
          <w:p w14:paraId="337E58C4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14:paraId="112014DF" w14:textId="77777777" w:rsidR="004E50EA" w:rsidRPr="004E50EA" w:rsidRDefault="004E50EA" w:rsidP="004E50E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26752B5E" w14:textId="77777777" w:rsidR="004E50EA" w:rsidRPr="004E50EA" w:rsidRDefault="004E50EA" w:rsidP="00C176CC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780D883E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7. Žemės ūkio ir kaimo reikalų skyriaus naudojamas ir apskaitomas savivaldybės administracijos balanse:</w:t>
      </w:r>
    </w:p>
    <w:p w14:paraId="3A30B43A" w14:textId="77777777" w:rsidR="004E50EA" w:rsidRPr="004E50EA" w:rsidRDefault="004E50EA" w:rsidP="004E50EA">
      <w:pPr>
        <w:spacing w:line="240" w:lineRule="auto"/>
        <w:ind w:right="253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7.1. trumpalaikis materialusis turtas:</w:t>
      </w:r>
    </w:p>
    <w:tbl>
      <w:tblPr>
        <w:tblW w:w="1067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3856"/>
        <w:gridCol w:w="993"/>
        <w:gridCol w:w="1134"/>
        <w:gridCol w:w="1134"/>
        <w:gridCol w:w="1701"/>
        <w:gridCol w:w="1275"/>
      </w:tblGrid>
      <w:tr w:rsidR="004E50EA" w:rsidRPr="004E50EA" w14:paraId="0940422C" w14:textId="77777777" w:rsidTr="00C176CC">
        <w:trPr>
          <w:trHeight w:val="926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D8B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bookmarkStart w:id="3" w:name="_Hlk97732409"/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Eil. Nr.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D589A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Turto pavadinimas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CB75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Kiekis, vnt.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1F1D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Kaina,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8E87B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Suma, Eur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82C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Tolesnės turto panaudojimo galimybės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2E0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Pastabos</w:t>
            </w:r>
          </w:p>
        </w:tc>
      </w:tr>
      <w:tr w:rsidR="004E50EA" w:rsidRPr="004E50EA" w14:paraId="4F302AF8" w14:textId="77777777" w:rsidTr="00C176CC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748F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7AB76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Numeriai traktoriams (230X150)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79A562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CA8BE5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65D498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774,00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997D31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Nurašyti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C6EC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12420F52" w14:textId="77777777" w:rsidTr="00C176CC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D40C4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DA5C6B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Numeriai traktoriams (230X150)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85E12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DDB347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33835C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642,00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432EB9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Nurašyti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41EE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21F5124E" w14:textId="77777777" w:rsidTr="00C176CC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77B0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C64592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Numeriai traktoriams (520X110)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67D970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D9100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09BBF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321,00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3B3D8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Nurašyti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4DEB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67BD926B" w14:textId="77777777" w:rsidTr="00C176CC">
        <w:trPr>
          <w:trHeight w:val="3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BFD5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4.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C21B77" w14:textId="44DD911A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R</w:t>
            </w:r>
            <w:r w:rsidR="0028613F">
              <w:rPr>
                <w:rFonts w:ascii="Times New Roman" w:hAnsi="Times New Roman" w:cs="Times New Roman"/>
              </w:rPr>
              <w:t>itininė užuolaida</w:t>
            </w:r>
            <w:r w:rsidRPr="004E50EA">
              <w:rPr>
                <w:rFonts w:ascii="Times New Roman" w:hAnsi="Times New Roman" w:cs="Times New Roman"/>
              </w:rPr>
              <w:t xml:space="preserve"> diena</w:t>
            </w:r>
            <w:r w:rsidR="0028613F"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/</w:t>
            </w:r>
            <w:r w:rsidR="0028613F">
              <w:rPr>
                <w:rFonts w:ascii="Times New Roman" w:hAnsi="Times New Roman" w:cs="Times New Roman"/>
              </w:rPr>
              <w:t xml:space="preserve"> </w:t>
            </w:r>
            <w:r w:rsidRPr="004E50EA">
              <w:rPr>
                <w:rFonts w:ascii="Times New Roman" w:hAnsi="Times New Roman" w:cs="Times New Roman"/>
              </w:rPr>
              <w:t>naktis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4748E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83AA3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60,20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E4AE4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hAnsi="Times New Roman" w:cs="Times New Roman"/>
              </w:rPr>
              <w:t>240,80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BF833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Nurašyti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A19B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</w:tr>
      <w:tr w:rsidR="004E50EA" w:rsidRPr="004E50EA" w14:paraId="0E93F9F5" w14:textId="77777777" w:rsidTr="00C176CC">
        <w:trPr>
          <w:trHeight w:val="397"/>
        </w:trPr>
        <w:tc>
          <w:tcPr>
            <w:tcW w:w="44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0E47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DB99DB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A14F1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F225BC" w14:textId="77777777" w:rsidR="004E50EA" w:rsidRPr="004E50EA" w:rsidRDefault="004E50EA" w:rsidP="004E5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  <w:r w:rsidRPr="004E50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  <w:t>1977,80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E8261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C77FD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</w:tr>
      <w:bookmarkEnd w:id="3"/>
    </w:tbl>
    <w:p w14:paraId="5DE8E5B2" w14:textId="77777777" w:rsidR="004E50EA" w:rsidRPr="004E50EA" w:rsidRDefault="004E50EA" w:rsidP="004E50EA">
      <w:pPr>
        <w:spacing w:line="240" w:lineRule="auto"/>
        <w:ind w:right="253"/>
        <w:jc w:val="both"/>
        <w:rPr>
          <w:rFonts w:ascii="Times New Roman" w:hAnsi="Times New Roman" w:cs="Times New Roman"/>
          <w:sz w:val="24"/>
          <w:szCs w:val="24"/>
        </w:rPr>
      </w:pPr>
    </w:p>
    <w:p w14:paraId="4AC0D89F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 xml:space="preserve">8. </w:t>
      </w:r>
      <w:r w:rsidRPr="004E50EA">
        <w:rPr>
          <w:rFonts w:ascii="Times New Roman" w:hAnsi="Times New Roman" w:cs="Times New Roman"/>
          <w:bCs/>
          <w:sz w:val="24"/>
          <w:szCs w:val="24"/>
        </w:rPr>
        <w:t xml:space="preserve">Vyriausiojo specialisto (jaunimo reikalų koordinatoriaus) </w:t>
      </w:r>
      <w:r w:rsidRPr="004E50EA">
        <w:rPr>
          <w:rFonts w:ascii="Times New Roman" w:hAnsi="Times New Roman" w:cs="Times New Roman"/>
          <w:sz w:val="24"/>
          <w:szCs w:val="24"/>
        </w:rPr>
        <w:t>naudojamas ir apskaitomas savivaldybės administracijos balanse:</w:t>
      </w:r>
    </w:p>
    <w:p w14:paraId="6343285F" w14:textId="77777777" w:rsidR="004E50EA" w:rsidRPr="004E50EA" w:rsidRDefault="004E50EA" w:rsidP="004E50EA">
      <w:pPr>
        <w:spacing w:line="240" w:lineRule="auto"/>
        <w:ind w:right="253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0EA">
        <w:rPr>
          <w:rFonts w:ascii="Times New Roman" w:hAnsi="Times New Roman" w:cs="Times New Roman"/>
          <w:sz w:val="24"/>
          <w:szCs w:val="24"/>
        </w:rPr>
        <w:t>8.1. trumpalaikis materialusis turtas:</w:t>
      </w:r>
    </w:p>
    <w:tbl>
      <w:tblPr>
        <w:tblW w:w="1048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977"/>
        <w:gridCol w:w="992"/>
        <w:gridCol w:w="1134"/>
        <w:gridCol w:w="992"/>
        <w:gridCol w:w="2693"/>
        <w:gridCol w:w="1134"/>
      </w:tblGrid>
      <w:tr w:rsidR="004E50EA" w:rsidRPr="004E50EA" w14:paraId="4E208E55" w14:textId="77777777" w:rsidTr="00A20097">
        <w:tc>
          <w:tcPr>
            <w:tcW w:w="567" w:type="dxa"/>
            <w:shd w:val="clear" w:color="auto" w:fill="auto"/>
          </w:tcPr>
          <w:p w14:paraId="2270B1D6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Eil.</w:t>
            </w:r>
          </w:p>
          <w:p w14:paraId="586312BE" w14:textId="77777777" w:rsidR="004E50EA" w:rsidRPr="004E50EA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Nr.</w:t>
            </w:r>
          </w:p>
        </w:tc>
        <w:tc>
          <w:tcPr>
            <w:tcW w:w="2977" w:type="dxa"/>
            <w:shd w:val="clear" w:color="auto" w:fill="auto"/>
          </w:tcPr>
          <w:p w14:paraId="6BD2DF1C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992" w:type="dxa"/>
            <w:shd w:val="clear" w:color="auto" w:fill="auto"/>
          </w:tcPr>
          <w:p w14:paraId="13C61815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Kiekis vnt.</w:t>
            </w:r>
          </w:p>
        </w:tc>
        <w:tc>
          <w:tcPr>
            <w:tcW w:w="1134" w:type="dxa"/>
            <w:shd w:val="clear" w:color="auto" w:fill="auto"/>
          </w:tcPr>
          <w:p w14:paraId="3196881D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992" w:type="dxa"/>
            <w:shd w:val="clear" w:color="auto" w:fill="auto"/>
          </w:tcPr>
          <w:p w14:paraId="76F099F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Vertė, Eur</w:t>
            </w:r>
          </w:p>
        </w:tc>
        <w:tc>
          <w:tcPr>
            <w:tcW w:w="2693" w:type="dxa"/>
          </w:tcPr>
          <w:p w14:paraId="0750C732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134" w:type="dxa"/>
          </w:tcPr>
          <w:p w14:paraId="40F690DF" w14:textId="77777777" w:rsidR="004E50EA" w:rsidRPr="004E50EA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E50EA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4E50EA" w:rsidRPr="00B11B09" w14:paraId="6C583930" w14:textId="77777777" w:rsidTr="00A20097">
        <w:tc>
          <w:tcPr>
            <w:tcW w:w="567" w:type="dxa"/>
            <w:shd w:val="clear" w:color="auto" w:fill="auto"/>
          </w:tcPr>
          <w:p w14:paraId="52012C1E" w14:textId="77777777" w:rsidR="004E50EA" w:rsidRPr="00B11B09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B09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shd w:val="clear" w:color="auto" w:fill="auto"/>
          </w:tcPr>
          <w:p w14:paraId="1206618E" w14:textId="77777777" w:rsidR="004E50EA" w:rsidRPr="00B11B09" w:rsidRDefault="004E50EA" w:rsidP="004E5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B09">
              <w:rPr>
                <w:rFonts w:ascii="Times New Roman" w:hAnsi="Times New Roman" w:cs="Times New Roman"/>
                <w:sz w:val="24"/>
                <w:szCs w:val="24"/>
              </w:rPr>
              <w:t>Kėdė (oda, juoda)</w:t>
            </w:r>
          </w:p>
        </w:tc>
        <w:tc>
          <w:tcPr>
            <w:tcW w:w="992" w:type="dxa"/>
            <w:shd w:val="clear" w:color="auto" w:fill="auto"/>
          </w:tcPr>
          <w:p w14:paraId="19D93238" w14:textId="77777777" w:rsidR="004E50EA" w:rsidRPr="00B11B09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B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3C685993" w14:textId="77777777" w:rsidR="004E50EA" w:rsidRPr="00B11B09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B09">
              <w:rPr>
                <w:rFonts w:ascii="Times New Roman" w:hAnsi="Times New Roman" w:cs="Times New Roman"/>
                <w:sz w:val="24"/>
                <w:szCs w:val="24"/>
              </w:rPr>
              <w:t>68,51</w:t>
            </w:r>
          </w:p>
        </w:tc>
        <w:tc>
          <w:tcPr>
            <w:tcW w:w="992" w:type="dxa"/>
            <w:shd w:val="clear" w:color="auto" w:fill="auto"/>
          </w:tcPr>
          <w:p w14:paraId="0A411DF8" w14:textId="77777777" w:rsidR="004E50EA" w:rsidRPr="00B11B09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B09">
              <w:rPr>
                <w:rFonts w:ascii="Times New Roman" w:hAnsi="Times New Roman" w:cs="Times New Roman"/>
                <w:sz w:val="24"/>
                <w:szCs w:val="24"/>
              </w:rPr>
              <w:t>68,51</w:t>
            </w:r>
          </w:p>
        </w:tc>
        <w:tc>
          <w:tcPr>
            <w:tcW w:w="2693" w:type="dxa"/>
          </w:tcPr>
          <w:p w14:paraId="7F276418" w14:textId="77777777" w:rsidR="004E50EA" w:rsidRPr="00B11B09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B09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34" w:type="dxa"/>
          </w:tcPr>
          <w:p w14:paraId="2537E4FB" w14:textId="77777777" w:rsidR="004E50EA" w:rsidRPr="00B11B09" w:rsidRDefault="004E50EA" w:rsidP="004E5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F96D5A2" w14:textId="77777777" w:rsidR="004E50EA" w:rsidRPr="004E50EA" w:rsidRDefault="004E50EA" w:rsidP="004E50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4ABC05" w14:textId="0FC86E35" w:rsidR="009A472A" w:rsidRPr="007F3DC9" w:rsidRDefault="009A472A" w:rsidP="002C4A51">
      <w:pPr>
        <w:spacing w:line="240" w:lineRule="auto"/>
        <w:ind w:right="25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A472A" w:rsidRPr="007F3DC9" w:rsidSect="008203E8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2170C"/>
    <w:multiLevelType w:val="hybridMultilevel"/>
    <w:tmpl w:val="1A1AC8EA"/>
    <w:lvl w:ilvl="0" w:tplc="D37018CE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F0336C6"/>
    <w:multiLevelType w:val="hybridMultilevel"/>
    <w:tmpl w:val="390E2FA2"/>
    <w:lvl w:ilvl="0" w:tplc="0046CA44">
      <w:start w:val="2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EF77C74"/>
    <w:multiLevelType w:val="multilevel"/>
    <w:tmpl w:val="25989CB6"/>
    <w:lvl w:ilvl="0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7B43BE8"/>
    <w:multiLevelType w:val="multilevel"/>
    <w:tmpl w:val="7A1609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87792858">
    <w:abstractNumId w:val="2"/>
  </w:num>
  <w:num w:numId="2" w16cid:durableId="1206527861">
    <w:abstractNumId w:val="1"/>
  </w:num>
  <w:num w:numId="3" w16cid:durableId="2090038431">
    <w:abstractNumId w:val="0"/>
  </w:num>
  <w:num w:numId="4" w16cid:durableId="593510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07A28"/>
    <w:rsid w:val="000378A6"/>
    <w:rsid w:val="0006084E"/>
    <w:rsid w:val="00097C1F"/>
    <w:rsid w:val="000C2CD8"/>
    <w:rsid w:val="000F676A"/>
    <w:rsid w:val="00117522"/>
    <w:rsid w:val="00127F2C"/>
    <w:rsid w:val="0013167A"/>
    <w:rsid w:val="001326E6"/>
    <w:rsid w:val="00156667"/>
    <w:rsid w:val="001742DB"/>
    <w:rsid w:val="001C2EC3"/>
    <w:rsid w:val="001F1F47"/>
    <w:rsid w:val="001F2711"/>
    <w:rsid w:val="002258B5"/>
    <w:rsid w:val="00253336"/>
    <w:rsid w:val="00260A2F"/>
    <w:rsid w:val="002666C4"/>
    <w:rsid w:val="00272636"/>
    <w:rsid w:val="00276AEC"/>
    <w:rsid w:val="0028613F"/>
    <w:rsid w:val="00286B1E"/>
    <w:rsid w:val="002C4A51"/>
    <w:rsid w:val="002F06F8"/>
    <w:rsid w:val="00325396"/>
    <w:rsid w:val="00335956"/>
    <w:rsid w:val="00354E37"/>
    <w:rsid w:val="00376291"/>
    <w:rsid w:val="00391626"/>
    <w:rsid w:val="003B3611"/>
    <w:rsid w:val="003B45B2"/>
    <w:rsid w:val="003B7F98"/>
    <w:rsid w:val="003E1FBF"/>
    <w:rsid w:val="003E3D7D"/>
    <w:rsid w:val="0041751D"/>
    <w:rsid w:val="00425EAE"/>
    <w:rsid w:val="00447B81"/>
    <w:rsid w:val="004639FB"/>
    <w:rsid w:val="00491C26"/>
    <w:rsid w:val="004A0C28"/>
    <w:rsid w:val="004A189F"/>
    <w:rsid w:val="004C1E11"/>
    <w:rsid w:val="004D7D86"/>
    <w:rsid w:val="004E1196"/>
    <w:rsid w:val="004E50EA"/>
    <w:rsid w:val="004F3E20"/>
    <w:rsid w:val="005011D3"/>
    <w:rsid w:val="0052511C"/>
    <w:rsid w:val="0054670A"/>
    <w:rsid w:val="005709FC"/>
    <w:rsid w:val="00591678"/>
    <w:rsid w:val="005B7996"/>
    <w:rsid w:val="005D795D"/>
    <w:rsid w:val="006056B6"/>
    <w:rsid w:val="00605F5E"/>
    <w:rsid w:val="006118B1"/>
    <w:rsid w:val="00657112"/>
    <w:rsid w:val="00664045"/>
    <w:rsid w:val="006942A9"/>
    <w:rsid w:val="00694E30"/>
    <w:rsid w:val="006C062A"/>
    <w:rsid w:val="006C6719"/>
    <w:rsid w:val="006D1744"/>
    <w:rsid w:val="006E7D02"/>
    <w:rsid w:val="006F5C91"/>
    <w:rsid w:val="006F76D1"/>
    <w:rsid w:val="0075775A"/>
    <w:rsid w:val="007839E0"/>
    <w:rsid w:val="007A03A0"/>
    <w:rsid w:val="007D71C7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B169A"/>
    <w:rsid w:val="008B1A72"/>
    <w:rsid w:val="008C1EDD"/>
    <w:rsid w:val="008C23D8"/>
    <w:rsid w:val="008D270F"/>
    <w:rsid w:val="008E1A7C"/>
    <w:rsid w:val="008E30AE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C367D"/>
    <w:rsid w:val="009C7F3E"/>
    <w:rsid w:val="00A0005D"/>
    <w:rsid w:val="00A04C7C"/>
    <w:rsid w:val="00A12618"/>
    <w:rsid w:val="00A31B69"/>
    <w:rsid w:val="00A60055"/>
    <w:rsid w:val="00A737F6"/>
    <w:rsid w:val="00A75746"/>
    <w:rsid w:val="00A91374"/>
    <w:rsid w:val="00A96309"/>
    <w:rsid w:val="00AD5C63"/>
    <w:rsid w:val="00AE523C"/>
    <w:rsid w:val="00AE7689"/>
    <w:rsid w:val="00B11B09"/>
    <w:rsid w:val="00B20783"/>
    <w:rsid w:val="00B311EB"/>
    <w:rsid w:val="00B33029"/>
    <w:rsid w:val="00B55982"/>
    <w:rsid w:val="00B778E9"/>
    <w:rsid w:val="00B8072D"/>
    <w:rsid w:val="00B81A43"/>
    <w:rsid w:val="00B90892"/>
    <w:rsid w:val="00B92C9A"/>
    <w:rsid w:val="00BB17B0"/>
    <w:rsid w:val="00BB2C32"/>
    <w:rsid w:val="00BE0BE7"/>
    <w:rsid w:val="00BF52A8"/>
    <w:rsid w:val="00C0316A"/>
    <w:rsid w:val="00C176CC"/>
    <w:rsid w:val="00C34134"/>
    <w:rsid w:val="00C41157"/>
    <w:rsid w:val="00C60F8F"/>
    <w:rsid w:val="00C9278A"/>
    <w:rsid w:val="00CC38CA"/>
    <w:rsid w:val="00CE0888"/>
    <w:rsid w:val="00CF55DE"/>
    <w:rsid w:val="00D13FED"/>
    <w:rsid w:val="00D204D4"/>
    <w:rsid w:val="00D33C05"/>
    <w:rsid w:val="00D362A2"/>
    <w:rsid w:val="00D843EB"/>
    <w:rsid w:val="00D90932"/>
    <w:rsid w:val="00DA5E2E"/>
    <w:rsid w:val="00DB5937"/>
    <w:rsid w:val="00DB69BB"/>
    <w:rsid w:val="00DB7B07"/>
    <w:rsid w:val="00DE3450"/>
    <w:rsid w:val="00DE67B0"/>
    <w:rsid w:val="00E471E3"/>
    <w:rsid w:val="00E6327B"/>
    <w:rsid w:val="00E93AB3"/>
    <w:rsid w:val="00EA79A2"/>
    <w:rsid w:val="00EC19D1"/>
    <w:rsid w:val="00EE08DF"/>
    <w:rsid w:val="00EF69B6"/>
    <w:rsid w:val="00EF75B4"/>
    <w:rsid w:val="00F03215"/>
    <w:rsid w:val="00F038C4"/>
    <w:rsid w:val="00F05402"/>
    <w:rsid w:val="00F4664E"/>
    <w:rsid w:val="00F55A21"/>
    <w:rsid w:val="00F64983"/>
    <w:rsid w:val="00F84BEE"/>
    <w:rsid w:val="00F940DC"/>
    <w:rsid w:val="00F9791A"/>
    <w:rsid w:val="00FD285B"/>
    <w:rsid w:val="00FD5EFB"/>
    <w:rsid w:val="00FD7261"/>
    <w:rsid w:val="00FE0799"/>
    <w:rsid w:val="00FE175A"/>
    <w:rsid w:val="00FF1567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raonra1">
    <w:name w:val="Sąrašo nėra1"/>
    <w:next w:val="Sraonra"/>
    <w:uiPriority w:val="99"/>
    <w:semiHidden/>
    <w:unhideWhenUsed/>
    <w:rsid w:val="00C34134"/>
  </w:style>
  <w:style w:type="table" w:customStyle="1" w:styleId="Lentelstinklelis1">
    <w:name w:val="Lentelės tinklelis1"/>
    <w:basedOn w:val="prastojilentel"/>
    <w:next w:val="Lentelstinklelis"/>
    <w:uiPriority w:val="39"/>
    <w:rsid w:val="00C34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1">
    <w:name w:val="Lentelės tinklelis11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59"/>
    <w:rsid w:val="00C34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rsid w:val="00C34134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34134"/>
    <w:rPr>
      <w:rFonts w:ascii="TimesLT" w:eastAsia="Times New Roman" w:hAnsi="TimesLT" w:cs="Times New Roman"/>
      <w:sz w:val="24"/>
      <w:szCs w:val="20"/>
    </w:rPr>
  </w:style>
  <w:style w:type="table" w:customStyle="1" w:styleId="Lentelstinklelis12">
    <w:name w:val="Lentelės tinklelis12"/>
    <w:basedOn w:val="prastojilentel"/>
    <w:next w:val="Lentelstinklelis"/>
    <w:uiPriority w:val="59"/>
    <w:rsid w:val="002C4A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2C4A51"/>
    <w:pPr>
      <w:spacing w:after="200" w:line="276" w:lineRule="auto"/>
      <w:ind w:left="720"/>
      <w:contextualSpacing/>
    </w:pPr>
  </w:style>
  <w:style w:type="table" w:customStyle="1" w:styleId="Lentelstinklelis13">
    <w:name w:val="Lentelės tinklelis13"/>
    <w:basedOn w:val="prastojilentel"/>
    <w:next w:val="Lentelstinklelis"/>
    <w:uiPriority w:val="59"/>
    <w:rsid w:val="004E50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08F2C7-72A2-40FB-ADCD-2378AA76489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6879</Words>
  <Characters>3922</Characters>
  <Application>Microsoft Office Word</Application>
  <DocSecurity>0</DocSecurity>
  <Lines>32</Lines>
  <Paragraphs>21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9</cp:revision>
  <cp:lastPrinted>2021-01-26T07:42:00Z</cp:lastPrinted>
  <dcterms:created xsi:type="dcterms:W3CDTF">2023-02-22T06:07:00Z</dcterms:created>
  <dcterms:modified xsi:type="dcterms:W3CDTF">2023-02-22T11:13:00Z</dcterms:modified>
</cp:coreProperties>
</file>