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0AB396AD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4E50E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4E50EA">
        <w:rPr>
          <w:rFonts w:ascii="Times New Roman" w:hAnsi="Times New Roman" w:cs="Times New Roman"/>
          <w:sz w:val="24"/>
          <w:szCs w:val="24"/>
        </w:rPr>
        <w:t>vasario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479CC09E" w:rsidR="00FE0799" w:rsidRDefault="006118B1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56CFEAB7" w14:textId="77DC5010" w:rsidR="008203E8" w:rsidRDefault="008203E8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9F866D7" w14:textId="77777777" w:rsidR="008203E8" w:rsidRDefault="008203E8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20C00C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 xml:space="preserve">1. </w:t>
      </w:r>
      <w:bookmarkStart w:id="0" w:name="_Hlk62547698"/>
      <w:r w:rsidRPr="004E50EA">
        <w:rPr>
          <w:rFonts w:ascii="Times New Roman" w:hAnsi="Times New Roman" w:cs="Times New Roman"/>
          <w:sz w:val="24"/>
          <w:szCs w:val="24"/>
        </w:rPr>
        <w:t>Bendrųjų reikalų skyriaus naudojamas ir apskaitomas savivaldybės administracijos balanse:</w:t>
      </w:r>
    </w:p>
    <w:p w14:paraId="3187F239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1.1 ilgalaikis materialusis turtas:</w:t>
      </w:r>
    </w:p>
    <w:tbl>
      <w:tblPr>
        <w:tblW w:w="104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"/>
        <w:gridCol w:w="3762"/>
        <w:gridCol w:w="1134"/>
        <w:gridCol w:w="1134"/>
        <w:gridCol w:w="1134"/>
        <w:gridCol w:w="1417"/>
        <w:gridCol w:w="1276"/>
      </w:tblGrid>
      <w:tr w:rsidR="00A433E0" w:rsidRPr="004E50EA" w14:paraId="6D5D4582" w14:textId="77777777" w:rsidTr="00A433E0">
        <w:trPr>
          <w:trHeight w:val="1124"/>
          <w:tblHeader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43332" w14:textId="77777777" w:rsidR="00A433E0" w:rsidRPr="004E50EA" w:rsidRDefault="00A433E0" w:rsidP="004E50EA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CF1BC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Turto pavadinimas,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29AB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Inv. Nr.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5CA5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FB15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Įsigijimo vertė (Eur)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217C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Likutinė vertė</w:t>
            </w:r>
          </w:p>
          <w:p w14:paraId="06967B8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(Eur)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EA64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Pastabos</w:t>
            </w:r>
          </w:p>
        </w:tc>
      </w:tr>
      <w:tr w:rsidR="00A433E0" w:rsidRPr="004E50EA" w14:paraId="79D5CA96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07F18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80B9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aparatas Samsung S8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F449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103432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8F8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DC70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560,64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10D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284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3F0809E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9CF6F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A160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aparatas Samsung S8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C7B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103433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8FB1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691D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560,64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6495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DEA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5CFE5D12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0B36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D9FA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Kavos aparatas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30F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101441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7A28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3590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535,53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C4E8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655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BDD7FEC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56AA9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9972E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9ABF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A82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AD68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5DF2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DCAE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F202A62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13436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CCD4A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C694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70A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1A8C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F2F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1FD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7AF2AA7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6E30B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0F722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5C0E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007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7E9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4AE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A03C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FD4B118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42834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71D12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30EA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478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6B8E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F3C5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AE01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5FFE0835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AC986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1F16C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(PC2) „Vector AK-06“ su monitoriumi „Vector“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8A9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D5C5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D1F8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449,30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F12F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3DC1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54C86AE7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D483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E77B5" w14:textId="2A26C650" w:rsidR="00A433E0" w:rsidRPr="004E50EA" w:rsidRDefault="00A433E0" w:rsidP="00AC63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Daugiafunkci</w:t>
            </w:r>
            <w:r>
              <w:rPr>
                <w:rFonts w:ascii="Times New Roman" w:hAnsi="Times New Roman" w:cs="Times New Roman"/>
              </w:rPr>
              <w:t>s</w:t>
            </w:r>
            <w:r w:rsidRPr="004E50EA">
              <w:rPr>
                <w:rFonts w:ascii="Times New Roman" w:hAnsi="Times New Roman" w:cs="Times New Roman"/>
              </w:rPr>
              <w:t xml:space="preserve"> įrenginys „Samsung SCX-4216F/XEV“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35DF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01833859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359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C43C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308,86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23C5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71B8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26A1ACB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FDBB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7B24C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AMD 3000/1024 MB/80GB SATA/DVDRW/73000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FCC6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140011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1472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2DAA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1447,60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7FA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3553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008D10D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2AD8C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8987F" w14:textId="6BCBC1EF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AMD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x2 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F024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140055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8065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8CEB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1190,71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F0D7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26CE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70ADB33" w14:textId="77777777" w:rsidTr="00A433E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D895" w14:textId="77777777" w:rsidR="00A433E0" w:rsidRPr="004E50EA" w:rsidRDefault="00A433E0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9A571" w14:textId="77777777" w:rsidR="00A433E0" w:rsidRPr="004E50EA" w:rsidRDefault="00A433E0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CCDA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102549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0F6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BE7E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C1C7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553C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4BF0AD5" w14:textId="77777777" w:rsidTr="00A433E0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7DA3D" w14:textId="2C92B2C5" w:rsidR="00A433E0" w:rsidRPr="004E50EA" w:rsidRDefault="00A433E0" w:rsidP="004E50EA">
            <w:pPr>
              <w:spacing w:after="0" w:line="240" w:lineRule="auto"/>
              <w:ind w:right="-27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C19F9" w14:textId="445AAFEE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D27B1" w14:textId="2FD97498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8A105" w14:textId="25DF898D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7546,44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60FFD" w14:textId="0BACAAEF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3,14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38E83" w14:textId="661C069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3A89211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4F88777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1.2. trumpalaikis materialusis turtas: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"/>
        <w:gridCol w:w="4795"/>
        <w:gridCol w:w="1417"/>
        <w:gridCol w:w="1134"/>
        <w:gridCol w:w="1276"/>
        <w:gridCol w:w="1276"/>
      </w:tblGrid>
      <w:tr w:rsidR="00A433E0" w:rsidRPr="004E50EA" w14:paraId="6FB7D30C" w14:textId="77777777" w:rsidTr="00A433E0">
        <w:trPr>
          <w:trHeight w:val="828"/>
          <w:tblHeader/>
        </w:trPr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1D2A5" w14:textId="77777777" w:rsidR="00A433E0" w:rsidRPr="004E50EA" w:rsidRDefault="00A433E0" w:rsidP="004E50EA">
            <w:pPr>
              <w:spacing w:after="0"/>
              <w:ind w:right="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AEBCA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Turto pavadinimas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49B25" w14:textId="0DE49243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Kiekis</w:t>
            </w:r>
            <w:r>
              <w:rPr>
                <w:rFonts w:ascii="Times New Roman" w:hAnsi="Times New Roman" w:cs="Times New Roman"/>
              </w:rPr>
              <w:t>, vnt</w:t>
            </w:r>
          </w:p>
          <w:p w14:paraId="7160B08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1464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Kaina</w:t>
            </w:r>
          </w:p>
          <w:p w14:paraId="1FD292E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(Eur)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956D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Vertė</w:t>
            </w:r>
          </w:p>
          <w:p w14:paraId="3A66650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(Eur)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C7B6D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Pastabos</w:t>
            </w:r>
          </w:p>
        </w:tc>
      </w:tr>
      <w:tr w:rsidR="00A433E0" w:rsidRPr="004E50EA" w14:paraId="0754522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8540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C0394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2x2 HEx40 palapinė iš plieno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34C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FCBC6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165,00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531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165,00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4FDAA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8E92B6B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16615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61663" w14:textId="6E2EC994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Akumuliatoriaus </w:t>
            </w:r>
            <w:r>
              <w:rPr>
                <w:rFonts w:ascii="Times New Roman" w:hAnsi="Times New Roman" w:cs="Times New Roman"/>
              </w:rPr>
              <w:t>įkrovėjas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96E1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9F115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49,50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2871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49,50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A6F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87A8FA6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391F8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3B8B9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Akumuliatorius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850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6F02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8,65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FD5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86,52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3748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6C0615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5B217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DED94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Akumuliatorius (GZZ 840 Caddy)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1CB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A32B5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104,10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8134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104,10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8B0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365012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41F59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38F1E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Akumuliatorius (VW Passat AFN 890)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6606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DBFA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85,00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DB71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85,00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960D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00FF6FD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A2856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A25B0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Darbo rūbai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49E7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0FB2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27,22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0B83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27,22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CA76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3DDB964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2FB16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75727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Dezinfekcinis skystis Dezifog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75D0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93BC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113,80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7E1E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1365,61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5FF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EEB56C6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DFFA0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49637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Dezinfekcinis skystis rankoms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35D7A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95,0000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5CC36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3,87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82AFA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367,84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077A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2BF9B5D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CD59B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4F88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Dulkių siurbliai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0565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6F09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166,67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8EFA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2883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88969E9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81746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1C620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El. arbatinukas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A907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5131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42,30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9A4AF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42,30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9ED1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9949055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118D7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2BA10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Informacinis stendas „Vakcinacijos centras“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90x30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B60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B150F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89,54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3D26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89,54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A3C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B3D265C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0FED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9EB76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Informacinis stendas „Vakcinacijos centras“ 1400-2500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EB15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9369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69,74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0B81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69,74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281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AA05D3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57FE0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76FF2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Istorinė vėliava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E59E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BB53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20,90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468C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41,80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B6BB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2279F20C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4EBFC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F6B1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Įtampos keitiklis 12V-220V, 300W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BD7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A5DE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49,99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1B21F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49,99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573D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76B1AE5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7824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lastRenderedPageBreak/>
              <w:t>15.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D1E41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Juostos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E7C41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9EE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18,13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12B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145,00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4F07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8A4D49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861A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C7527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Juostos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72D9D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DAEB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4B5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E2EC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CB503C6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9878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217DA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Kabelis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BB2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305,0000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4A9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F96E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66,43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6BF4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21D7B97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E9BDE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E84CA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Kaloriferis IF J03-400 E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91DD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B710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107,09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761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107,09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65A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D56C01A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CEBE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F432B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Kėdė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6AB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ABAC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B91E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57CF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57D5F71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992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3AFA8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66EA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F3C4E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9550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B3AD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55554B1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25E7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DD12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AC05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1004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77C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939,93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A233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51A2A2D6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EC364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AADD7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BFB2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FBA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074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C33F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457263F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DBB3D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508A6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99AF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4388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776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CE7A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4ABD5B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DF2F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8CC90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9CE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6B8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35,09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8392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701,80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91BC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9532661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2DCAB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6A61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Kelvedis „Router Board Kit“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F86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7A09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288,42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7E55E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288,42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86D3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2F3C68A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44F0D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96A34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Klaviatūra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C4DD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222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19,36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CF7E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96,80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A13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6A4928C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7D40A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69C2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Klaviatūra Magnum KS 6 USB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C276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11BF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9F83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14,52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E36A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654A02F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6B676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2B026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Klaviatūra Magnum KUS0967 USB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C6F3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3101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21,78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CC89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87,12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BDC0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9D65783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1E1EC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F313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Komutatorius „Planet SW-800“  su maitinimu ir duomenų perdavimu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FFA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D57A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185,13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B966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185,13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B1AF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7446F17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81801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DA8EA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Kroviklis akumuliatoriui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0EF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8300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61,88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68B4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61,88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287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9C3C457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7861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515D3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Lentynėlė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331C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91E8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9,66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59B6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9,66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E641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6DDA19B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01799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601D3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Liet. Ratlankiai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0F32A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D613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63,72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7FF8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63,72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72A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CB0481F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D7EDE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8D008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LR vėliava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1A46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4FD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13,30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0D2AF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53,20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ECF3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BFCB1C5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B09E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71B2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Monitorius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D7A6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D98D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179,43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E08C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179,43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8CD6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292EA4B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CCC19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ECCE6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Naujosios skyrybos taisyklės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76A0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B332F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7651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2658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EA22F4C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003B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CC06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Navigacija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2CDE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315CE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158,65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3A5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158,65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C86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600DC9D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57A4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8111C" w14:textId="31FC2680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Nitrilinės pirštinės S, mėlynos 100 vnt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4E50EA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pak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338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7233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8,47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5536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169,40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A53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D0DC3B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C3E44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D7843" w14:textId="6F5EE695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Nitrilinės pirštinės M, mėlynos 100 vnt</w:t>
            </w:r>
            <w:r>
              <w:rPr>
                <w:rFonts w:ascii="Times New Roman" w:hAnsi="Times New Roman" w:cs="Times New Roman"/>
              </w:rPr>
              <w:t>.</w:t>
            </w:r>
            <w:r w:rsidRPr="004E50EA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pak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BA01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8A46F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8,47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9249E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169,40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E2C15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B59CE0D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A5C7D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AD797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Pakrovėjas Canon CH-910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D8DD5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6CCEA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252,84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0111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252,84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0459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75BCCC4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2A4A8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3BC5D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Padangos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E150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96DD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115,00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7586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460,01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37B3D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60950ED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73EA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AA362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Padangos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ADC7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905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72,00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C5B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288,00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9CF5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1650CD3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598D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850A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Padangos 195/65 R15 Nokian RSI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68C3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D69E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39F0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8496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D0C8C7D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BFA9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A9B65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Padangos 205/60 R16 Pirelli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86C3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BB9C4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98,00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27AD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392,00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8CDD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4FB302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6EC6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49A30" w14:textId="315DC050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Paviršių dezinfekcinis skystis 5 l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C11D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FB08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10,29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22AAA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308,55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C29C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FF62C6B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3FE5F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25C0E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Peilis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3AE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D9FA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6,85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188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6,85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080B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1C8962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2D32B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C11B6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Peilis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0149D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385EE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CC76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1103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2CB930B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62805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2254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Peilis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3DA8A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BAC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3,58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1F5B5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3,58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CD7B1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2DD0C6F1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4DC7F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BC342" w14:textId="74A77F4C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Pirmos</w:t>
            </w:r>
            <w:r>
              <w:rPr>
                <w:rFonts w:ascii="Times New Roman" w:hAnsi="Times New Roman" w:cs="Times New Roman"/>
              </w:rPr>
              <w:t>ios</w:t>
            </w:r>
            <w:r w:rsidRPr="004E50EA">
              <w:rPr>
                <w:rFonts w:ascii="Times New Roman" w:hAnsi="Times New Roman" w:cs="Times New Roman"/>
              </w:rPr>
              <w:t xml:space="preserve"> pagalbos rinkinys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EB3F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BB1E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19,98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3A45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39,95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62E0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D840462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CE3D1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AD38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Pirštinės Wally, vienkartinės, nesterilios 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E08E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15850,00 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307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A72A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634,00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8759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98DE03A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91E55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D911A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Pjautinių eglių rąstai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44D5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1,1200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7D39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59,80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A25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66,98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A1E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C25BE07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FEB95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9D27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Polimeras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2BBD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CABF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4,37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E685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4,37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C744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1E0510D7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0482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1D3B5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Polimeras spaudui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907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AB4B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4,37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EDBA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8,73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B275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D4BF3D7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D5E2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0768" w14:textId="099ADAF3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Pailgintojas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057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44AF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B0F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49E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225B987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65F8A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C0235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Prožektorius Led-E023E 100 W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D734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9A2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23,99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652B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71,96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2657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0134D82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5E2D4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BBCAD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Samsung galaxy A21SWhite mob. telefonas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214A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784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149,00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7EA3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149,00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03FF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FA79576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15F7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95D8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Striukės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C5BD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B8F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26,50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10F3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26,50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49BB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29529C8F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DB252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E78D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Šakių vėliava</w:t>
            </w:r>
            <w:r>
              <w:rPr>
                <w:rFonts w:ascii="Times New Roman" w:hAnsi="Times New Roman" w:cs="Times New Roman"/>
              </w:rPr>
              <w:t>,</w:t>
            </w:r>
            <w:r w:rsidRPr="004E50EA">
              <w:rPr>
                <w:rFonts w:ascii="Times New Roman" w:hAnsi="Times New Roman" w:cs="Times New Roman"/>
              </w:rPr>
              <w:t xml:space="preserve"> didelė</w:t>
            </w:r>
            <w:r>
              <w:rPr>
                <w:rFonts w:ascii="Times New Roman" w:hAnsi="Times New Roman" w:cs="Times New Roman"/>
              </w:rPr>
              <w:t>,</w:t>
            </w:r>
            <w:r w:rsidRPr="004E50EA">
              <w:rPr>
                <w:rFonts w:ascii="Times New Roman" w:hAnsi="Times New Roman" w:cs="Times New Roman"/>
              </w:rPr>
              <w:t xml:space="preserve"> stiebinė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FE7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0DB65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61,74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DB7A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123,48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245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6951433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CDF1B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01BF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Šaukšteliai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EEA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B5695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6AC5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17,42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DCC5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A79A5A0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4C644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DB19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Šildytuvas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010F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D05A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14,44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EBD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14,44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6CC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E1E6FE2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3CAF5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DFF0E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Šiukšlinė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EA50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F1CB8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6,37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DAAB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6,37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550E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3F42C2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1E9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CAF6A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Telefonas Samsung J6 2018J600 4G BL 32GB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2505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0395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174,65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3EF55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174,65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ED52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E3404C2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FD9F2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EEB4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Telefonas Xiaomi Redmi 6 4G- Black 32 GB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A6EC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84D5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145,21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D66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435,63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50B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2DB3A3E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72C6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CEB9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dėklas Samsung S8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D5351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2889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9EF0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EC7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CC05A1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65DA0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lastRenderedPageBreak/>
              <w:t>64.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29BC5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dėklas Samsung S8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E8378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6878E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B414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0E51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B44958F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D4F4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6C9FC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Vaistinėlė (JJZ 032)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F79C6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F87B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709F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D230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70FAD0E6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71A1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60FCB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Valymo vežimėliai BT087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8C49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A0F78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123,25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0672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369,75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DF633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FFC14A2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D079B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9AF7C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Vėliavos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EA4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1BBE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88,86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1538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355,42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D2CCA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3071FD10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036C2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19B41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Vėliavos stiebo viršūnė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DB9D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6EC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60501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8ED9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A2A080D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2DAD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F7AD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Ventiliatoriai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79A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C7C7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15,90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F0DD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63,60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44AB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6410670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897B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DF459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3CAC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1DD3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29,71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EB16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29,71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9117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6323CAB2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0AD3D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2B9A1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1F5E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836B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12,99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89F1D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25,98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8CAF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5216300F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4068C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C1AAD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Vyriška avalynė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83564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50F4C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8CBE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38,00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46227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09896F18" w14:textId="77777777" w:rsidTr="00A433E0">
        <w:tc>
          <w:tcPr>
            <w:tcW w:w="5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E8AA3" w14:textId="77777777" w:rsidR="00A433E0" w:rsidRPr="004E50EA" w:rsidRDefault="00A433E0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47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96B3A" w14:textId="77777777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VW Passat GZK 348 padangos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36C02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35DB2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77,99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E4EC0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155,98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134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E0" w:rsidRPr="004E50EA" w14:paraId="461B0EBC" w14:textId="77777777" w:rsidTr="00A433E0">
        <w:tc>
          <w:tcPr>
            <w:tcW w:w="538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7B479" w14:textId="14CE4989" w:rsidR="00A433E0" w:rsidRPr="004E50EA" w:rsidRDefault="00A433E0" w:rsidP="004E50EA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36E1C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EE3B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20E7" w14:textId="77777777" w:rsidR="00A433E0" w:rsidRPr="004E50EA" w:rsidRDefault="00A433E0" w:rsidP="004E50EA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12253,93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9E820" w14:textId="77777777" w:rsidR="00A433E0" w:rsidRPr="004E50EA" w:rsidRDefault="00A433E0" w:rsidP="004E50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0"/>
    </w:tbl>
    <w:p w14:paraId="17111219" w14:textId="77777777" w:rsidR="004E50EA" w:rsidRPr="004E50EA" w:rsidRDefault="004E50EA" w:rsidP="004E50EA">
      <w:pPr>
        <w:rPr>
          <w:rFonts w:ascii="Times New Roman" w:hAnsi="Times New Roman" w:cs="Times New Roman"/>
          <w:sz w:val="24"/>
          <w:szCs w:val="24"/>
        </w:rPr>
      </w:pPr>
    </w:p>
    <w:p w14:paraId="04F00DB8" w14:textId="77777777" w:rsidR="004E50EA" w:rsidRPr="004E50EA" w:rsidRDefault="004E50EA" w:rsidP="004E50EA">
      <w:pPr>
        <w:ind w:left="60" w:firstLine="64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2.Apskaitos skyriaus naudojamas ir apskaitomas savivaldybės administracijos balanse:</w:t>
      </w:r>
    </w:p>
    <w:p w14:paraId="084B0E02" w14:textId="77777777" w:rsidR="004E50EA" w:rsidRPr="004E50EA" w:rsidRDefault="004E50EA" w:rsidP="004E50EA">
      <w:pPr>
        <w:ind w:left="60" w:firstLine="64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2.1. ilgalaikis materialusis turtas:</w:t>
      </w:r>
    </w:p>
    <w:tbl>
      <w:tblPr>
        <w:tblStyle w:val="Lentelstinklelis13"/>
        <w:tblW w:w="1034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417"/>
        <w:gridCol w:w="1559"/>
        <w:gridCol w:w="1276"/>
        <w:gridCol w:w="1276"/>
      </w:tblGrid>
      <w:tr w:rsidR="00A433E0" w:rsidRPr="004E50EA" w14:paraId="6EA43CF8" w14:textId="77777777" w:rsidTr="00A433E0">
        <w:trPr>
          <w:tblHeader/>
        </w:trPr>
        <w:tc>
          <w:tcPr>
            <w:tcW w:w="567" w:type="dxa"/>
            <w:vAlign w:val="center"/>
          </w:tcPr>
          <w:p w14:paraId="4265251D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Eil.Nr.</w:t>
            </w:r>
          </w:p>
        </w:tc>
        <w:tc>
          <w:tcPr>
            <w:tcW w:w="2835" w:type="dxa"/>
            <w:vAlign w:val="center"/>
          </w:tcPr>
          <w:p w14:paraId="3D4DA0D4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1418" w:type="dxa"/>
            <w:vAlign w:val="center"/>
          </w:tcPr>
          <w:p w14:paraId="661FAFF1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Inventorinis Nr.</w:t>
            </w:r>
          </w:p>
        </w:tc>
        <w:tc>
          <w:tcPr>
            <w:tcW w:w="1417" w:type="dxa"/>
            <w:vAlign w:val="center"/>
          </w:tcPr>
          <w:p w14:paraId="68ADA2F7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metai</w:t>
            </w:r>
          </w:p>
        </w:tc>
        <w:tc>
          <w:tcPr>
            <w:tcW w:w="1559" w:type="dxa"/>
            <w:vAlign w:val="center"/>
          </w:tcPr>
          <w:p w14:paraId="6851C594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vertė, Eur</w:t>
            </w:r>
          </w:p>
        </w:tc>
        <w:tc>
          <w:tcPr>
            <w:tcW w:w="1276" w:type="dxa"/>
            <w:vAlign w:val="center"/>
          </w:tcPr>
          <w:p w14:paraId="2415B587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Likutinė vertė, Eur</w:t>
            </w:r>
          </w:p>
        </w:tc>
        <w:tc>
          <w:tcPr>
            <w:tcW w:w="1276" w:type="dxa"/>
            <w:vAlign w:val="center"/>
          </w:tcPr>
          <w:p w14:paraId="4544775E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A433E0" w:rsidRPr="004E50EA" w14:paraId="4D9B9628" w14:textId="77777777" w:rsidTr="00A433E0">
        <w:tc>
          <w:tcPr>
            <w:tcW w:w="567" w:type="dxa"/>
          </w:tcPr>
          <w:p w14:paraId="2DC3DE8C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14:paraId="4E3D5C6D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Kompiuteris Intel PIV 2 8HT/2x256</w:t>
            </w:r>
          </w:p>
        </w:tc>
        <w:tc>
          <w:tcPr>
            <w:tcW w:w="1418" w:type="dxa"/>
          </w:tcPr>
          <w:p w14:paraId="230FAAF3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013-347</w:t>
            </w:r>
          </w:p>
        </w:tc>
        <w:tc>
          <w:tcPr>
            <w:tcW w:w="1417" w:type="dxa"/>
          </w:tcPr>
          <w:p w14:paraId="2B1DEE97" w14:textId="376A99BF" w:rsidR="00A433E0" w:rsidRPr="004E50EA" w:rsidRDefault="00A433E0" w:rsidP="004E5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559" w:type="dxa"/>
          </w:tcPr>
          <w:p w14:paraId="3656E72E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2371,16</w:t>
            </w:r>
          </w:p>
        </w:tc>
        <w:tc>
          <w:tcPr>
            <w:tcW w:w="1276" w:type="dxa"/>
          </w:tcPr>
          <w:p w14:paraId="3EEF9EC3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 w14:paraId="69C53553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5A564871" w14:textId="77777777" w:rsidTr="00A433E0">
        <w:tc>
          <w:tcPr>
            <w:tcW w:w="567" w:type="dxa"/>
          </w:tcPr>
          <w:p w14:paraId="64DC50AC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14:paraId="730FD602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Stalinis kompiuteris</w:t>
            </w:r>
          </w:p>
        </w:tc>
        <w:tc>
          <w:tcPr>
            <w:tcW w:w="1418" w:type="dxa"/>
          </w:tcPr>
          <w:p w14:paraId="419210C6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100941</w:t>
            </w:r>
          </w:p>
        </w:tc>
        <w:tc>
          <w:tcPr>
            <w:tcW w:w="1417" w:type="dxa"/>
          </w:tcPr>
          <w:p w14:paraId="1B9A541F" w14:textId="7AAD1C4E" w:rsidR="00A433E0" w:rsidRPr="004E50EA" w:rsidRDefault="00A433E0" w:rsidP="004E5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0A99FB16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831,49</w:t>
            </w:r>
          </w:p>
        </w:tc>
        <w:tc>
          <w:tcPr>
            <w:tcW w:w="1276" w:type="dxa"/>
          </w:tcPr>
          <w:p w14:paraId="50423BF4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0,29</w:t>
            </w:r>
          </w:p>
        </w:tc>
        <w:tc>
          <w:tcPr>
            <w:tcW w:w="1276" w:type="dxa"/>
          </w:tcPr>
          <w:p w14:paraId="43241569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C176CC" w14:paraId="30211F23" w14:textId="77777777" w:rsidTr="00A433E0">
        <w:tc>
          <w:tcPr>
            <w:tcW w:w="3402" w:type="dxa"/>
            <w:gridSpan w:val="2"/>
          </w:tcPr>
          <w:p w14:paraId="673B5312" w14:textId="48E7DB85" w:rsidR="00A433E0" w:rsidRPr="00C176CC" w:rsidRDefault="00A433E0" w:rsidP="00C176CC">
            <w:pPr>
              <w:rPr>
                <w:b/>
                <w:bCs/>
                <w:sz w:val="22"/>
                <w:szCs w:val="22"/>
              </w:rPr>
            </w:pPr>
            <w:r w:rsidRPr="00C176CC">
              <w:rPr>
                <w:b/>
                <w:bCs/>
                <w:sz w:val="22"/>
                <w:szCs w:val="22"/>
              </w:rPr>
              <w:t>Iš viso</w:t>
            </w:r>
          </w:p>
        </w:tc>
        <w:tc>
          <w:tcPr>
            <w:tcW w:w="1418" w:type="dxa"/>
          </w:tcPr>
          <w:p w14:paraId="69EED398" w14:textId="77777777" w:rsidR="00A433E0" w:rsidRPr="00C176CC" w:rsidRDefault="00A433E0" w:rsidP="00C176C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0A386A4E" w14:textId="77777777" w:rsidR="00A433E0" w:rsidRPr="00C176CC" w:rsidRDefault="00A433E0" w:rsidP="00C176C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3152DE05" w14:textId="4F1C2C04" w:rsidR="00A433E0" w:rsidRPr="00C176CC" w:rsidRDefault="00A433E0" w:rsidP="00C176CC">
            <w:pPr>
              <w:rPr>
                <w:b/>
                <w:bCs/>
                <w:sz w:val="22"/>
                <w:szCs w:val="22"/>
              </w:rPr>
            </w:pPr>
            <w:r w:rsidRPr="00C176CC">
              <w:rPr>
                <w:b/>
                <w:bCs/>
                <w:sz w:val="22"/>
                <w:szCs w:val="22"/>
              </w:rPr>
              <w:t>3202,65</w:t>
            </w:r>
          </w:p>
        </w:tc>
        <w:tc>
          <w:tcPr>
            <w:tcW w:w="1276" w:type="dxa"/>
          </w:tcPr>
          <w:p w14:paraId="531C3BAF" w14:textId="06D17A29" w:rsidR="00A433E0" w:rsidRPr="00C176CC" w:rsidRDefault="00A433E0" w:rsidP="00C176CC">
            <w:pPr>
              <w:rPr>
                <w:b/>
                <w:bCs/>
                <w:sz w:val="22"/>
                <w:szCs w:val="22"/>
              </w:rPr>
            </w:pPr>
            <w:r w:rsidRPr="00C176CC">
              <w:rPr>
                <w:b/>
                <w:bCs/>
                <w:sz w:val="22"/>
                <w:szCs w:val="22"/>
              </w:rPr>
              <w:t>0,29</w:t>
            </w:r>
          </w:p>
        </w:tc>
        <w:tc>
          <w:tcPr>
            <w:tcW w:w="1276" w:type="dxa"/>
          </w:tcPr>
          <w:p w14:paraId="63C5A393" w14:textId="77777777" w:rsidR="00A433E0" w:rsidRPr="00C176CC" w:rsidRDefault="00A433E0" w:rsidP="00C176CC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FE8D181" w14:textId="77777777" w:rsidR="004E50EA" w:rsidRPr="004E50EA" w:rsidRDefault="004E50EA" w:rsidP="004E50EA">
      <w:pPr>
        <w:ind w:left="60" w:firstLine="649"/>
        <w:rPr>
          <w:rFonts w:ascii="Times New Roman" w:hAnsi="Times New Roman" w:cs="Times New Roman"/>
          <w:sz w:val="24"/>
          <w:szCs w:val="24"/>
        </w:rPr>
      </w:pPr>
    </w:p>
    <w:p w14:paraId="71BA0AD7" w14:textId="77777777" w:rsidR="004E50EA" w:rsidRPr="004E50EA" w:rsidRDefault="004E50EA" w:rsidP="004E50E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W w:w="9923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276"/>
        <w:gridCol w:w="1559"/>
        <w:gridCol w:w="1559"/>
        <w:gridCol w:w="1276"/>
      </w:tblGrid>
      <w:tr w:rsidR="00A433E0" w:rsidRPr="004E50EA" w14:paraId="7A78D844" w14:textId="77777777" w:rsidTr="00A433E0">
        <w:trPr>
          <w:trHeight w:val="53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D72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bookmarkStart w:id="1" w:name="_Hlk97732548"/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Eil. 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1FE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Turto 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0C85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Kiekis, vnt.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788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Kaina,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34CE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Suma,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466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Pastabos</w:t>
            </w:r>
          </w:p>
        </w:tc>
      </w:tr>
      <w:tr w:rsidR="00A433E0" w:rsidRPr="004E50EA" w14:paraId="26A47DA5" w14:textId="77777777" w:rsidTr="00A433E0">
        <w:trPr>
          <w:trHeight w:val="1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B18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02F3A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Antspaudai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0C43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A36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FABA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33,40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47EE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1C16B9CD" w14:textId="77777777" w:rsidTr="00A433E0">
        <w:trPr>
          <w:trHeight w:val="1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4D8B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B489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 xml:space="preserve">Kėdė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9B87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7B9F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67D7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D2D7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67BB2010" w14:textId="77777777" w:rsidTr="00A433E0">
        <w:trPr>
          <w:trHeight w:val="2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2B97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151A9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694E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BAAA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E93B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AA28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141ECF1E" w14:textId="77777777" w:rsidTr="00A433E0">
        <w:trPr>
          <w:trHeight w:val="2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9F70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6B2FE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D7FE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FD12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6922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EBFB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255D5B56" w14:textId="77777777" w:rsidTr="00A433E0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C655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9E58B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8056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3F64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C65B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4EDA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4ED1700A" w14:textId="77777777" w:rsidTr="00A433E0">
        <w:trPr>
          <w:trHeight w:val="2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5B2E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D3EC1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D4F1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05BE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B1B2D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234,98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1D26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497C2BF4" w14:textId="77777777" w:rsidTr="00A433E0">
        <w:trPr>
          <w:trHeight w:val="2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4196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07D16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Klaviatūra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B6C9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1AE2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2EB1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B25F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0EA18786" w14:textId="77777777" w:rsidTr="00A433E0">
        <w:trPr>
          <w:trHeight w:val="3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F047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AEE05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Spaudas Printer 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A16C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8856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32B6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79AF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6111A9C3" w14:textId="77777777" w:rsidTr="00A433E0">
        <w:trPr>
          <w:trHeight w:val="1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D8C85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B89D3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Spaudas Printer 20N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34F0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B7E2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4A53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C10E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41F2F7F9" w14:textId="77777777" w:rsidTr="00A433E0">
        <w:trPr>
          <w:trHeight w:val="1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A85F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3272F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Spaudas Printer 20 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2FBA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E389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E1F1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84D1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0002427E" w14:textId="77777777" w:rsidTr="00A433E0">
        <w:trPr>
          <w:trHeight w:val="2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FEC4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7BA41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Spaudas Printer 20N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1296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D38F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8E530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3FB0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216A4373" w14:textId="77777777" w:rsidTr="00A433E0">
        <w:trPr>
          <w:trHeight w:val="2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D946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3B301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Spaudas Printer 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6DE7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06DE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5945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A473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7ECD4E82" w14:textId="77777777" w:rsidTr="00A433E0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A570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9E052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Spausdintuvas HP Laser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F5A6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C904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8436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205,03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5D73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4E5C38D8" w14:textId="77777777" w:rsidTr="00A433E0">
        <w:trPr>
          <w:trHeight w:val="2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9DE05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724F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28FB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14EB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1004,58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05F7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</w:tr>
      <w:bookmarkEnd w:id="1"/>
    </w:tbl>
    <w:p w14:paraId="42FD88AA" w14:textId="77777777" w:rsidR="004E50EA" w:rsidRPr="004E50EA" w:rsidRDefault="004E50EA" w:rsidP="004E50E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70C591" w14:textId="77777777" w:rsidR="004E50EA" w:rsidRPr="004E50EA" w:rsidRDefault="004E50EA" w:rsidP="004E50E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3.Biudžeto, turto ir strateginio planavimo skyriaus naudojamas ir apskaitomas savivaldybės administracijos balanse:</w:t>
      </w:r>
    </w:p>
    <w:p w14:paraId="6857FD0D" w14:textId="77777777" w:rsidR="004E50EA" w:rsidRPr="004E50EA" w:rsidRDefault="004E50EA" w:rsidP="004E50E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3.1. Trumpalaikis materialusis turtas</w:t>
      </w:r>
    </w:p>
    <w:tbl>
      <w:tblPr>
        <w:tblW w:w="992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275"/>
        <w:gridCol w:w="1560"/>
        <w:gridCol w:w="1275"/>
        <w:gridCol w:w="1276"/>
      </w:tblGrid>
      <w:tr w:rsidR="00A433E0" w:rsidRPr="004E50EA" w14:paraId="1013E17D" w14:textId="77777777" w:rsidTr="00A433E0">
        <w:trPr>
          <w:trHeight w:val="55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D07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Eil.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188E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Turto pavadinimas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E9A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Kiekis, vnt.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C03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Kaina,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7EB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Suma,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3AD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Pastabos</w:t>
            </w:r>
          </w:p>
        </w:tc>
      </w:tr>
      <w:tr w:rsidR="00A433E0" w:rsidRPr="004E50EA" w14:paraId="6C4B58F1" w14:textId="77777777" w:rsidTr="00A433E0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E1F4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38ADD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Kėdė SPIN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31B7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1CCF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74,00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1220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74,00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EA77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2952E315" w14:textId="77777777" w:rsidTr="00A433E0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0182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B5AB9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Radijo imtuvas RX 12 SCOT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43AC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FE0B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DF44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53FF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2EACE0D9" w14:textId="77777777" w:rsidTr="00A433E0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DE70F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1D4B5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Spausdintuvas  HP Laser Jet P1102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9F72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B4D0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100,79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64EA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100,79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C261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5B737780" w14:textId="77777777" w:rsidTr="00A433E0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A9EA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63562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Spausdintuvas HPLJ1022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9A9E9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38E6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203,60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9F28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AE51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0482BB25" w14:textId="77777777" w:rsidTr="00A433E0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BC42A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65372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BEE3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F925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E214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561B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5EC74A60" w14:textId="77777777" w:rsidTr="00A433E0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2321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95ACD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Kėdė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D434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A448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4753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97CD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30DB17BC" w14:textId="77777777" w:rsidTr="00A433E0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D31E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F0030C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 EEWA3300LUX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B1A99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3011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D619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2DFA9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58C7DB7A" w14:textId="77777777" w:rsidTr="00A433E0">
        <w:trPr>
          <w:trHeight w:val="397"/>
        </w:trPr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A49C2" w14:textId="77777777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C75B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D9A7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BBA0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482,38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60B9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</w:tr>
    </w:tbl>
    <w:p w14:paraId="063BAA92" w14:textId="77777777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3A0B4EF3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4. Socialinės paramos skyriuje naudojamas ir apskaitomas savivaldybės administracijos balanse:</w:t>
      </w:r>
    </w:p>
    <w:p w14:paraId="5EE084A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4.1.Trumpalaikis materialusis turtas:</w:t>
      </w:r>
    </w:p>
    <w:tbl>
      <w:tblPr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4394"/>
        <w:gridCol w:w="1276"/>
        <w:gridCol w:w="1276"/>
        <w:gridCol w:w="1417"/>
        <w:gridCol w:w="1276"/>
      </w:tblGrid>
      <w:tr w:rsidR="00A433E0" w:rsidRPr="004E50EA" w14:paraId="3186F56F" w14:textId="77777777" w:rsidTr="00A433E0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4F278E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AD67B4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701431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Kiekis,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C397A9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9DEB8A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 xml:space="preserve">Suma, </w:t>
            </w:r>
          </w:p>
          <w:p w14:paraId="6561C900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Eur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A471D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A433E0" w:rsidRPr="004E50EA" w14:paraId="19A4D71A" w14:textId="77777777" w:rsidTr="00A433E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826B42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5984D7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 (su apmušta nugara)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49F8FC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19CF5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138,27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4F52CB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691,35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5FC83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433E0" w:rsidRPr="004E50EA" w14:paraId="52484501" w14:textId="77777777" w:rsidTr="00A433E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DCCC0C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8CCCC4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Spausdintuvas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983DF7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8E0080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271,59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B60B2F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271,59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60C08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433E0" w:rsidRPr="004E50EA" w14:paraId="349F6AD5" w14:textId="77777777" w:rsidTr="00A433E0"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EE28FC" w14:textId="129115A5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A73439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8B5608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705D40" w14:textId="2F006E62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</w:rPr>
              <w:t>962,94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6531D" w14:textId="77777777" w:rsidR="00A433E0" w:rsidRPr="004E50EA" w:rsidRDefault="00A433E0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1988776" w14:textId="77777777" w:rsidR="004E50EA" w:rsidRPr="004E50EA" w:rsidRDefault="004E50EA" w:rsidP="004E5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91694C" w14:textId="77777777" w:rsidR="004E50EA" w:rsidRPr="004E50EA" w:rsidRDefault="004E50EA" w:rsidP="004E50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9D8FC2" w14:textId="20490BEB" w:rsidR="00C176CC" w:rsidRDefault="004E50EA" w:rsidP="00A433E0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5. Teisės, personalo ir civilinės metrikacijos skyriaus naudojamas ir apskaitomas savivaldybės administracijos balanse:</w:t>
      </w:r>
    </w:p>
    <w:p w14:paraId="5A8B1456" w14:textId="7E4B3783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5.1. ilgalaikis materialusis turtas:</w:t>
      </w:r>
    </w:p>
    <w:tbl>
      <w:tblPr>
        <w:tblStyle w:val="Lentelstinklelis13"/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693"/>
        <w:gridCol w:w="1701"/>
        <w:gridCol w:w="1418"/>
        <w:gridCol w:w="1276"/>
        <w:gridCol w:w="1275"/>
        <w:gridCol w:w="1276"/>
      </w:tblGrid>
      <w:tr w:rsidR="00A433E0" w:rsidRPr="004E50EA" w14:paraId="7EFE79A7" w14:textId="77777777" w:rsidTr="00A433E0">
        <w:trPr>
          <w:tblHeader/>
        </w:trPr>
        <w:tc>
          <w:tcPr>
            <w:tcW w:w="567" w:type="dxa"/>
            <w:vAlign w:val="center"/>
          </w:tcPr>
          <w:p w14:paraId="2497FF96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Eil.Nr.</w:t>
            </w:r>
          </w:p>
        </w:tc>
        <w:tc>
          <w:tcPr>
            <w:tcW w:w="2693" w:type="dxa"/>
            <w:vAlign w:val="center"/>
          </w:tcPr>
          <w:p w14:paraId="7634D6E2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6424A18C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Inventorinis Nr.</w:t>
            </w:r>
          </w:p>
        </w:tc>
        <w:tc>
          <w:tcPr>
            <w:tcW w:w="1418" w:type="dxa"/>
            <w:vAlign w:val="center"/>
          </w:tcPr>
          <w:p w14:paraId="6C566507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metai</w:t>
            </w:r>
          </w:p>
        </w:tc>
        <w:tc>
          <w:tcPr>
            <w:tcW w:w="1276" w:type="dxa"/>
            <w:vAlign w:val="center"/>
          </w:tcPr>
          <w:p w14:paraId="496EB055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vertė, Eur</w:t>
            </w:r>
          </w:p>
        </w:tc>
        <w:tc>
          <w:tcPr>
            <w:tcW w:w="1275" w:type="dxa"/>
            <w:vAlign w:val="center"/>
          </w:tcPr>
          <w:p w14:paraId="366F9135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Likutinė vertė, Eur</w:t>
            </w:r>
          </w:p>
        </w:tc>
        <w:tc>
          <w:tcPr>
            <w:tcW w:w="1276" w:type="dxa"/>
            <w:vAlign w:val="center"/>
          </w:tcPr>
          <w:p w14:paraId="53A51409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A433E0" w:rsidRPr="004E50EA" w14:paraId="388F3537" w14:textId="77777777" w:rsidTr="00A433E0">
        <w:tc>
          <w:tcPr>
            <w:tcW w:w="567" w:type="dxa"/>
          </w:tcPr>
          <w:p w14:paraId="038DFA73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2693" w:type="dxa"/>
          </w:tcPr>
          <w:p w14:paraId="78CDCE23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Kompiuteris Magnum</w:t>
            </w:r>
          </w:p>
        </w:tc>
        <w:tc>
          <w:tcPr>
            <w:tcW w:w="1701" w:type="dxa"/>
          </w:tcPr>
          <w:p w14:paraId="0A6A160B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102870</w:t>
            </w:r>
          </w:p>
        </w:tc>
        <w:tc>
          <w:tcPr>
            <w:tcW w:w="1418" w:type="dxa"/>
          </w:tcPr>
          <w:p w14:paraId="22DC6B41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2016-09-09</w:t>
            </w:r>
          </w:p>
        </w:tc>
        <w:tc>
          <w:tcPr>
            <w:tcW w:w="1276" w:type="dxa"/>
          </w:tcPr>
          <w:p w14:paraId="7D0B6C7C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633,56</w:t>
            </w:r>
          </w:p>
        </w:tc>
        <w:tc>
          <w:tcPr>
            <w:tcW w:w="1275" w:type="dxa"/>
          </w:tcPr>
          <w:p w14:paraId="3A4DC303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1,00</w:t>
            </w:r>
          </w:p>
        </w:tc>
        <w:tc>
          <w:tcPr>
            <w:tcW w:w="1276" w:type="dxa"/>
          </w:tcPr>
          <w:p w14:paraId="16EA60C5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</w:tbl>
    <w:p w14:paraId="68F95C0A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14CDC66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tbl>
      <w:tblPr>
        <w:tblStyle w:val="TableGrid1"/>
        <w:tblW w:w="10064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4394"/>
        <w:gridCol w:w="1276"/>
        <w:gridCol w:w="1276"/>
        <w:gridCol w:w="1275"/>
        <w:gridCol w:w="1276"/>
      </w:tblGrid>
      <w:tr w:rsidR="00A433E0" w:rsidRPr="004E50EA" w14:paraId="1128D99B" w14:textId="77777777" w:rsidTr="00A433E0">
        <w:tc>
          <w:tcPr>
            <w:tcW w:w="567" w:type="dxa"/>
            <w:vAlign w:val="center"/>
          </w:tcPr>
          <w:p w14:paraId="3CB01D0E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bookmarkStart w:id="2" w:name="_Hlk127274877"/>
            <w:r w:rsidRPr="004E50EA">
              <w:rPr>
                <w:sz w:val="22"/>
                <w:szCs w:val="22"/>
              </w:rPr>
              <w:t xml:space="preserve">Ei. </w:t>
            </w:r>
          </w:p>
          <w:p w14:paraId="4B57806C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Nr.</w:t>
            </w:r>
          </w:p>
        </w:tc>
        <w:tc>
          <w:tcPr>
            <w:tcW w:w="4394" w:type="dxa"/>
            <w:vAlign w:val="center"/>
          </w:tcPr>
          <w:p w14:paraId="76E67D02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356A466" w14:textId="3E6BAB68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Kiekis</w:t>
            </w:r>
            <w:r>
              <w:rPr>
                <w:sz w:val="22"/>
                <w:szCs w:val="22"/>
              </w:rPr>
              <w:t>, vnt</w:t>
            </w:r>
          </w:p>
        </w:tc>
        <w:tc>
          <w:tcPr>
            <w:tcW w:w="1276" w:type="dxa"/>
            <w:vAlign w:val="center"/>
          </w:tcPr>
          <w:p w14:paraId="2DED9B79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Kaina, Eur</w:t>
            </w:r>
          </w:p>
        </w:tc>
        <w:tc>
          <w:tcPr>
            <w:tcW w:w="1275" w:type="dxa"/>
            <w:vAlign w:val="center"/>
          </w:tcPr>
          <w:p w14:paraId="0F723033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Vertė, Eur</w:t>
            </w:r>
          </w:p>
        </w:tc>
        <w:tc>
          <w:tcPr>
            <w:tcW w:w="1276" w:type="dxa"/>
            <w:vAlign w:val="center"/>
          </w:tcPr>
          <w:p w14:paraId="36590BDC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A433E0" w:rsidRPr="004E50EA" w14:paraId="14779193" w14:textId="77777777" w:rsidTr="00A433E0">
        <w:trPr>
          <w:trHeight w:val="298"/>
        </w:trPr>
        <w:tc>
          <w:tcPr>
            <w:tcW w:w="567" w:type="dxa"/>
          </w:tcPr>
          <w:p w14:paraId="6730CB40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4394" w:type="dxa"/>
          </w:tcPr>
          <w:p w14:paraId="55F23C14" w14:textId="22D8918B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Dėžutė rankšl</w:t>
            </w:r>
            <w:r>
              <w:rPr>
                <w:sz w:val="22"/>
                <w:szCs w:val="22"/>
              </w:rPr>
              <w:t>uosčiams</w:t>
            </w:r>
          </w:p>
        </w:tc>
        <w:tc>
          <w:tcPr>
            <w:tcW w:w="1276" w:type="dxa"/>
          </w:tcPr>
          <w:p w14:paraId="48F79F56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EA87870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18,98</w:t>
            </w:r>
          </w:p>
        </w:tc>
        <w:tc>
          <w:tcPr>
            <w:tcW w:w="1275" w:type="dxa"/>
          </w:tcPr>
          <w:p w14:paraId="0021447F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18,98</w:t>
            </w:r>
          </w:p>
        </w:tc>
        <w:tc>
          <w:tcPr>
            <w:tcW w:w="1276" w:type="dxa"/>
          </w:tcPr>
          <w:p w14:paraId="106F2F55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74A6CD42" w14:textId="77777777" w:rsidTr="00A433E0">
        <w:tc>
          <w:tcPr>
            <w:tcW w:w="567" w:type="dxa"/>
          </w:tcPr>
          <w:p w14:paraId="4A187B31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2.</w:t>
            </w:r>
          </w:p>
        </w:tc>
        <w:tc>
          <w:tcPr>
            <w:tcW w:w="4394" w:type="dxa"/>
          </w:tcPr>
          <w:p w14:paraId="283ADB14" w14:textId="69543EA3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Dozat</w:t>
            </w:r>
            <w:r>
              <w:rPr>
                <w:sz w:val="22"/>
                <w:szCs w:val="22"/>
              </w:rPr>
              <w:t>orius</w:t>
            </w:r>
            <w:r w:rsidRPr="004E50EA">
              <w:rPr>
                <w:sz w:val="22"/>
                <w:szCs w:val="22"/>
              </w:rPr>
              <w:t xml:space="preserve"> muilui</w:t>
            </w:r>
          </w:p>
        </w:tc>
        <w:tc>
          <w:tcPr>
            <w:tcW w:w="1276" w:type="dxa"/>
          </w:tcPr>
          <w:p w14:paraId="74F356DE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3658833A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17,88</w:t>
            </w:r>
          </w:p>
        </w:tc>
        <w:tc>
          <w:tcPr>
            <w:tcW w:w="1275" w:type="dxa"/>
          </w:tcPr>
          <w:p w14:paraId="7CAF1638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17,88</w:t>
            </w:r>
          </w:p>
        </w:tc>
        <w:tc>
          <w:tcPr>
            <w:tcW w:w="1276" w:type="dxa"/>
          </w:tcPr>
          <w:p w14:paraId="2E4DAB06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2B4690D8" w14:textId="77777777" w:rsidTr="00A433E0">
        <w:tc>
          <w:tcPr>
            <w:tcW w:w="567" w:type="dxa"/>
          </w:tcPr>
          <w:p w14:paraId="3E1D5324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3.</w:t>
            </w:r>
          </w:p>
        </w:tc>
        <w:tc>
          <w:tcPr>
            <w:tcW w:w="4394" w:type="dxa"/>
          </w:tcPr>
          <w:p w14:paraId="060B50CB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Kėdė</w:t>
            </w:r>
          </w:p>
        </w:tc>
        <w:tc>
          <w:tcPr>
            <w:tcW w:w="1276" w:type="dxa"/>
          </w:tcPr>
          <w:p w14:paraId="7B271E82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26CA6C38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68,51</w:t>
            </w:r>
          </w:p>
        </w:tc>
        <w:tc>
          <w:tcPr>
            <w:tcW w:w="1275" w:type="dxa"/>
          </w:tcPr>
          <w:p w14:paraId="3EA67816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68,51</w:t>
            </w:r>
          </w:p>
        </w:tc>
        <w:tc>
          <w:tcPr>
            <w:tcW w:w="1276" w:type="dxa"/>
          </w:tcPr>
          <w:p w14:paraId="731C99D6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076B2444" w14:textId="77777777" w:rsidTr="00A433E0">
        <w:tc>
          <w:tcPr>
            <w:tcW w:w="567" w:type="dxa"/>
          </w:tcPr>
          <w:p w14:paraId="4D2F69BD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4.</w:t>
            </w:r>
          </w:p>
        </w:tc>
        <w:tc>
          <w:tcPr>
            <w:tcW w:w="4394" w:type="dxa"/>
          </w:tcPr>
          <w:p w14:paraId="2EF84523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Kėdės</w:t>
            </w:r>
          </w:p>
        </w:tc>
        <w:tc>
          <w:tcPr>
            <w:tcW w:w="1276" w:type="dxa"/>
          </w:tcPr>
          <w:p w14:paraId="05812284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4615CA6A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34,29</w:t>
            </w:r>
          </w:p>
        </w:tc>
        <w:tc>
          <w:tcPr>
            <w:tcW w:w="1275" w:type="dxa"/>
          </w:tcPr>
          <w:p w14:paraId="4D0321A5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205,71</w:t>
            </w:r>
          </w:p>
        </w:tc>
        <w:tc>
          <w:tcPr>
            <w:tcW w:w="1276" w:type="dxa"/>
          </w:tcPr>
          <w:p w14:paraId="703048F0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1E86BC12" w14:textId="77777777" w:rsidTr="00A433E0">
        <w:tc>
          <w:tcPr>
            <w:tcW w:w="567" w:type="dxa"/>
          </w:tcPr>
          <w:p w14:paraId="345AE898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5.</w:t>
            </w:r>
          </w:p>
        </w:tc>
        <w:tc>
          <w:tcPr>
            <w:tcW w:w="4394" w:type="dxa"/>
          </w:tcPr>
          <w:p w14:paraId="1E99E949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Kėdės</w:t>
            </w:r>
          </w:p>
        </w:tc>
        <w:tc>
          <w:tcPr>
            <w:tcW w:w="1276" w:type="dxa"/>
          </w:tcPr>
          <w:p w14:paraId="119755BC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75C0DA52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59,82</w:t>
            </w:r>
          </w:p>
        </w:tc>
        <w:tc>
          <w:tcPr>
            <w:tcW w:w="1275" w:type="dxa"/>
          </w:tcPr>
          <w:p w14:paraId="02847181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59,82</w:t>
            </w:r>
          </w:p>
        </w:tc>
        <w:tc>
          <w:tcPr>
            <w:tcW w:w="1276" w:type="dxa"/>
          </w:tcPr>
          <w:p w14:paraId="4967647C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70C3E4E5" w14:textId="77777777" w:rsidTr="00A433E0">
        <w:tc>
          <w:tcPr>
            <w:tcW w:w="567" w:type="dxa"/>
          </w:tcPr>
          <w:p w14:paraId="31E9BBE8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6.</w:t>
            </w:r>
          </w:p>
        </w:tc>
        <w:tc>
          <w:tcPr>
            <w:tcW w:w="4394" w:type="dxa"/>
          </w:tcPr>
          <w:p w14:paraId="6EDA840D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Kolonėlės</w:t>
            </w:r>
          </w:p>
        </w:tc>
        <w:tc>
          <w:tcPr>
            <w:tcW w:w="1276" w:type="dxa"/>
          </w:tcPr>
          <w:p w14:paraId="5008DF95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7F763084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43,15</w:t>
            </w:r>
          </w:p>
        </w:tc>
        <w:tc>
          <w:tcPr>
            <w:tcW w:w="1275" w:type="dxa"/>
          </w:tcPr>
          <w:p w14:paraId="74302C8A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43,15</w:t>
            </w:r>
          </w:p>
        </w:tc>
        <w:tc>
          <w:tcPr>
            <w:tcW w:w="1276" w:type="dxa"/>
          </w:tcPr>
          <w:p w14:paraId="125C0F4E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4F269F89" w14:textId="77777777" w:rsidTr="00A433E0">
        <w:tc>
          <w:tcPr>
            <w:tcW w:w="567" w:type="dxa"/>
          </w:tcPr>
          <w:p w14:paraId="263122EC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7.</w:t>
            </w:r>
          </w:p>
        </w:tc>
        <w:tc>
          <w:tcPr>
            <w:tcW w:w="4394" w:type="dxa"/>
          </w:tcPr>
          <w:p w14:paraId="461589C8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Puodeliai</w:t>
            </w:r>
          </w:p>
        </w:tc>
        <w:tc>
          <w:tcPr>
            <w:tcW w:w="1276" w:type="dxa"/>
          </w:tcPr>
          <w:p w14:paraId="43539386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784F5BA9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7,82</w:t>
            </w:r>
          </w:p>
        </w:tc>
        <w:tc>
          <w:tcPr>
            <w:tcW w:w="1275" w:type="dxa"/>
          </w:tcPr>
          <w:p w14:paraId="177C5663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46,92</w:t>
            </w:r>
          </w:p>
        </w:tc>
        <w:tc>
          <w:tcPr>
            <w:tcW w:w="1276" w:type="dxa"/>
          </w:tcPr>
          <w:p w14:paraId="719A7FD2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07FB04AD" w14:textId="77777777" w:rsidTr="00A433E0">
        <w:trPr>
          <w:trHeight w:val="325"/>
        </w:trPr>
        <w:tc>
          <w:tcPr>
            <w:tcW w:w="567" w:type="dxa"/>
          </w:tcPr>
          <w:p w14:paraId="17C33B8A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8.</w:t>
            </w:r>
          </w:p>
        </w:tc>
        <w:tc>
          <w:tcPr>
            <w:tcW w:w="4394" w:type="dxa"/>
          </w:tcPr>
          <w:p w14:paraId="37CFDEC5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Semtuvėlis su šluoste</w:t>
            </w:r>
          </w:p>
        </w:tc>
        <w:tc>
          <w:tcPr>
            <w:tcW w:w="1276" w:type="dxa"/>
          </w:tcPr>
          <w:p w14:paraId="3CA209E7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2F62B0B2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7,47</w:t>
            </w:r>
          </w:p>
        </w:tc>
        <w:tc>
          <w:tcPr>
            <w:tcW w:w="1275" w:type="dxa"/>
          </w:tcPr>
          <w:p w14:paraId="782164F7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7,47</w:t>
            </w:r>
          </w:p>
        </w:tc>
        <w:tc>
          <w:tcPr>
            <w:tcW w:w="1276" w:type="dxa"/>
          </w:tcPr>
          <w:p w14:paraId="7F7A0ABE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3FFEFC9A" w14:textId="77777777" w:rsidTr="00A433E0">
        <w:tc>
          <w:tcPr>
            <w:tcW w:w="567" w:type="dxa"/>
          </w:tcPr>
          <w:p w14:paraId="43EF18D2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</w:tcPr>
          <w:p w14:paraId="4697FE11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Spaudai</w:t>
            </w:r>
          </w:p>
        </w:tc>
        <w:tc>
          <w:tcPr>
            <w:tcW w:w="1276" w:type="dxa"/>
          </w:tcPr>
          <w:p w14:paraId="4FFA9A7B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5C054563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7,74</w:t>
            </w:r>
          </w:p>
        </w:tc>
        <w:tc>
          <w:tcPr>
            <w:tcW w:w="1275" w:type="dxa"/>
          </w:tcPr>
          <w:p w14:paraId="5143C599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23,22</w:t>
            </w:r>
          </w:p>
        </w:tc>
        <w:tc>
          <w:tcPr>
            <w:tcW w:w="1276" w:type="dxa"/>
          </w:tcPr>
          <w:p w14:paraId="1AAB7D9F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64286F6D" w14:textId="77777777" w:rsidTr="00A433E0">
        <w:tc>
          <w:tcPr>
            <w:tcW w:w="567" w:type="dxa"/>
          </w:tcPr>
          <w:p w14:paraId="342D707F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</w:tcPr>
          <w:p w14:paraId="4E4175BA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Spausdintuvas</w:t>
            </w:r>
          </w:p>
        </w:tc>
        <w:tc>
          <w:tcPr>
            <w:tcW w:w="1276" w:type="dxa"/>
          </w:tcPr>
          <w:p w14:paraId="404E4640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15E9CB63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269,35</w:t>
            </w:r>
          </w:p>
        </w:tc>
        <w:tc>
          <w:tcPr>
            <w:tcW w:w="1275" w:type="dxa"/>
          </w:tcPr>
          <w:p w14:paraId="452C490A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269,35</w:t>
            </w:r>
          </w:p>
        </w:tc>
        <w:tc>
          <w:tcPr>
            <w:tcW w:w="1276" w:type="dxa"/>
          </w:tcPr>
          <w:p w14:paraId="0A9729BA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669E4F83" w14:textId="77777777" w:rsidTr="00A433E0">
        <w:tc>
          <w:tcPr>
            <w:tcW w:w="567" w:type="dxa"/>
          </w:tcPr>
          <w:p w14:paraId="7E47A4E6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</w:tcPr>
          <w:p w14:paraId="1D8E18DF" w14:textId="5FF3EC72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Stovas sint</w:t>
            </w:r>
            <w:r>
              <w:rPr>
                <w:sz w:val="22"/>
                <w:szCs w:val="22"/>
              </w:rPr>
              <w:t>e</w:t>
            </w:r>
            <w:r w:rsidRPr="004E50EA">
              <w:rPr>
                <w:sz w:val="22"/>
                <w:szCs w:val="22"/>
              </w:rPr>
              <w:t>zatoriui</w:t>
            </w:r>
          </w:p>
        </w:tc>
        <w:tc>
          <w:tcPr>
            <w:tcW w:w="1276" w:type="dxa"/>
          </w:tcPr>
          <w:p w14:paraId="6F5CECAA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AF024CD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27,51</w:t>
            </w:r>
          </w:p>
        </w:tc>
        <w:tc>
          <w:tcPr>
            <w:tcW w:w="1275" w:type="dxa"/>
          </w:tcPr>
          <w:p w14:paraId="49C0ADCE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27,51</w:t>
            </w:r>
          </w:p>
        </w:tc>
        <w:tc>
          <w:tcPr>
            <w:tcW w:w="1276" w:type="dxa"/>
          </w:tcPr>
          <w:p w14:paraId="32118EC1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4CCF7670" w14:textId="77777777" w:rsidTr="00A433E0">
        <w:tc>
          <w:tcPr>
            <w:tcW w:w="567" w:type="dxa"/>
          </w:tcPr>
          <w:p w14:paraId="625D46C7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12</w:t>
            </w:r>
          </w:p>
        </w:tc>
        <w:tc>
          <w:tcPr>
            <w:tcW w:w="4394" w:type="dxa"/>
          </w:tcPr>
          <w:p w14:paraId="2F71399A" w14:textId="2BC2CD92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Šviestuvas pakab</w:t>
            </w:r>
            <w:r>
              <w:rPr>
                <w:sz w:val="22"/>
                <w:szCs w:val="22"/>
              </w:rPr>
              <w:t>inamas</w:t>
            </w:r>
          </w:p>
        </w:tc>
        <w:tc>
          <w:tcPr>
            <w:tcW w:w="1276" w:type="dxa"/>
          </w:tcPr>
          <w:p w14:paraId="25BBA5B5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2AD0E5A6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28,67</w:t>
            </w:r>
          </w:p>
        </w:tc>
        <w:tc>
          <w:tcPr>
            <w:tcW w:w="1275" w:type="dxa"/>
          </w:tcPr>
          <w:p w14:paraId="2B06E36D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28,67</w:t>
            </w:r>
          </w:p>
        </w:tc>
        <w:tc>
          <w:tcPr>
            <w:tcW w:w="1276" w:type="dxa"/>
          </w:tcPr>
          <w:p w14:paraId="0523E331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2CD0C705" w14:textId="77777777" w:rsidTr="00A433E0">
        <w:tc>
          <w:tcPr>
            <w:tcW w:w="567" w:type="dxa"/>
          </w:tcPr>
          <w:p w14:paraId="4DFF83E6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13</w:t>
            </w:r>
          </w:p>
        </w:tc>
        <w:tc>
          <w:tcPr>
            <w:tcW w:w="4394" w:type="dxa"/>
          </w:tcPr>
          <w:p w14:paraId="5E73E6E5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Užapvalintos lentynos</w:t>
            </w:r>
          </w:p>
        </w:tc>
        <w:tc>
          <w:tcPr>
            <w:tcW w:w="1276" w:type="dxa"/>
          </w:tcPr>
          <w:p w14:paraId="1F6DBEF4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0434F5C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44,43</w:t>
            </w:r>
          </w:p>
        </w:tc>
        <w:tc>
          <w:tcPr>
            <w:tcW w:w="1275" w:type="dxa"/>
          </w:tcPr>
          <w:p w14:paraId="41486985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44,43</w:t>
            </w:r>
          </w:p>
        </w:tc>
        <w:tc>
          <w:tcPr>
            <w:tcW w:w="1276" w:type="dxa"/>
          </w:tcPr>
          <w:p w14:paraId="5EFD0C61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2EF6F693" w14:textId="77777777" w:rsidTr="00A433E0">
        <w:tc>
          <w:tcPr>
            <w:tcW w:w="567" w:type="dxa"/>
          </w:tcPr>
          <w:p w14:paraId="606FE63A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</w:tcPr>
          <w:p w14:paraId="3FE02FFD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Ofiso krėslas</w:t>
            </w:r>
          </w:p>
        </w:tc>
        <w:tc>
          <w:tcPr>
            <w:tcW w:w="1276" w:type="dxa"/>
          </w:tcPr>
          <w:p w14:paraId="169DCC7D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3EBA8724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236,00</w:t>
            </w:r>
          </w:p>
        </w:tc>
        <w:tc>
          <w:tcPr>
            <w:tcW w:w="1275" w:type="dxa"/>
          </w:tcPr>
          <w:p w14:paraId="14DF3E9B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236,00</w:t>
            </w:r>
          </w:p>
        </w:tc>
        <w:tc>
          <w:tcPr>
            <w:tcW w:w="1276" w:type="dxa"/>
          </w:tcPr>
          <w:p w14:paraId="44849FE5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62538C68" w14:textId="77777777" w:rsidTr="00A433E0">
        <w:tc>
          <w:tcPr>
            <w:tcW w:w="567" w:type="dxa"/>
          </w:tcPr>
          <w:p w14:paraId="535E2BD6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15</w:t>
            </w:r>
          </w:p>
        </w:tc>
        <w:tc>
          <w:tcPr>
            <w:tcW w:w="4394" w:type="dxa"/>
          </w:tcPr>
          <w:p w14:paraId="5EC480B0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Telefonas Samsung A50 A505 4G+BL 128GES/EEEmod dualSIM</w:t>
            </w:r>
          </w:p>
        </w:tc>
        <w:tc>
          <w:tcPr>
            <w:tcW w:w="1276" w:type="dxa"/>
          </w:tcPr>
          <w:p w14:paraId="3389D8DF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4A51C34B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305,33</w:t>
            </w:r>
          </w:p>
        </w:tc>
        <w:tc>
          <w:tcPr>
            <w:tcW w:w="1275" w:type="dxa"/>
          </w:tcPr>
          <w:p w14:paraId="3DBDFDBF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305,33</w:t>
            </w:r>
          </w:p>
        </w:tc>
        <w:tc>
          <w:tcPr>
            <w:tcW w:w="1276" w:type="dxa"/>
          </w:tcPr>
          <w:p w14:paraId="20A12D4C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45E821D7" w14:textId="77777777" w:rsidTr="00A433E0">
        <w:tc>
          <w:tcPr>
            <w:tcW w:w="567" w:type="dxa"/>
          </w:tcPr>
          <w:p w14:paraId="3A3E5CC8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</w:tcPr>
          <w:p w14:paraId="057A26D2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Telefonas Samsung A50 black</w:t>
            </w:r>
          </w:p>
        </w:tc>
        <w:tc>
          <w:tcPr>
            <w:tcW w:w="1276" w:type="dxa"/>
          </w:tcPr>
          <w:p w14:paraId="3A3008AD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FC9AC23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319,00</w:t>
            </w:r>
          </w:p>
        </w:tc>
        <w:tc>
          <w:tcPr>
            <w:tcW w:w="1275" w:type="dxa"/>
          </w:tcPr>
          <w:p w14:paraId="56DDAC01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319,00</w:t>
            </w:r>
          </w:p>
        </w:tc>
        <w:tc>
          <w:tcPr>
            <w:tcW w:w="1276" w:type="dxa"/>
          </w:tcPr>
          <w:p w14:paraId="10847E26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7FB325AA" w14:textId="77777777" w:rsidTr="00A433E0">
        <w:tc>
          <w:tcPr>
            <w:tcW w:w="4961" w:type="dxa"/>
            <w:gridSpan w:val="2"/>
          </w:tcPr>
          <w:p w14:paraId="75670B1F" w14:textId="77777777" w:rsidR="00A433E0" w:rsidRPr="004E50EA" w:rsidRDefault="00A433E0" w:rsidP="004E50EA">
            <w:pPr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Iš viso</w:t>
            </w:r>
          </w:p>
        </w:tc>
        <w:tc>
          <w:tcPr>
            <w:tcW w:w="1276" w:type="dxa"/>
          </w:tcPr>
          <w:p w14:paraId="0D22922F" w14:textId="77777777" w:rsidR="00A433E0" w:rsidRPr="004E50EA" w:rsidRDefault="00A433E0" w:rsidP="00A433E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024EDA89" w14:textId="77777777" w:rsidR="00A433E0" w:rsidRPr="004E50EA" w:rsidRDefault="00A433E0" w:rsidP="00A433E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</w:tcPr>
          <w:p w14:paraId="26227BDC" w14:textId="77777777" w:rsidR="00A433E0" w:rsidRPr="004E50EA" w:rsidRDefault="00A433E0" w:rsidP="00A433E0">
            <w:pPr>
              <w:jc w:val="center"/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1721,95</w:t>
            </w:r>
          </w:p>
        </w:tc>
        <w:tc>
          <w:tcPr>
            <w:tcW w:w="1276" w:type="dxa"/>
          </w:tcPr>
          <w:p w14:paraId="6E279605" w14:textId="77777777" w:rsidR="00A433E0" w:rsidRPr="004E50EA" w:rsidRDefault="00A433E0" w:rsidP="004E50EA">
            <w:pPr>
              <w:rPr>
                <w:b/>
                <w:bCs/>
                <w:sz w:val="22"/>
                <w:szCs w:val="22"/>
              </w:rPr>
            </w:pPr>
          </w:p>
        </w:tc>
      </w:tr>
      <w:bookmarkEnd w:id="2"/>
    </w:tbl>
    <w:p w14:paraId="16B8E1AC" w14:textId="77777777" w:rsidR="004E50EA" w:rsidRPr="004E50EA" w:rsidRDefault="004E50EA" w:rsidP="004E50EA">
      <w:pPr>
        <w:spacing w:line="240" w:lineRule="auto"/>
        <w:ind w:right="253" w:firstLine="851"/>
        <w:jc w:val="both"/>
      </w:pPr>
    </w:p>
    <w:p w14:paraId="4DB64126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4E50EA">
        <w:t>.</w:t>
      </w:r>
      <w:r w:rsidR="00B11B09">
        <w:t xml:space="preserve"> </w:t>
      </w:r>
      <w:r w:rsidRPr="004E50EA">
        <w:rPr>
          <w:rFonts w:ascii="Times New Roman" w:hAnsi="Times New Roman" w:cs="Times New Roman"/>
          <w:sz w:val="24"/>
          <w:szCs w:val="24"/>
        </w:rPr>
        <w:t>Ūkio, architektūros ir investicijų skyriaus naudojamas ir apskaitomas savivaldybės administracijos balanse:</w:t>
      </w:r>
    </w:p>
    <w:p w14:paraId="63EE3B73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6.1. ilgalaikis nematerialusis turtas:</w:t>
      </w:r>
    </w:p>
    <w:tbl>
      <w:tblPr>
        <w:tblW w:w="1025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431"/>
        <w:gridCol w:w="1134"/>
        <w:gridCol w:w="1276"/>
        <w:gridCol w:w="1276"/>
        <w:gridCol w:w="1275"/>
        <w:gridCol w:w="1276"/>
      </w:tblGrid>
      <w:tr w:rsidR="00A433E0" w:rsidRPr="004E50EA" w14:paraId="01E2A093" w14:textId="77777777" w:rsidTr="00A433E0">
        <w:trPr>
          <w:trHeight w:val="479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B932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Eil. Nr.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19F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691B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Inv. 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10A0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Pagaminimo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A5B4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Įsigijimo vertė, </w:t>
            </w: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62C772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 xml:space="preserve">Likutinė vertė, Eur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FDB73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Pastabos</w:t>
            </w:r>
          </w:p>
        </w:tc>
      </w:tr>
      <w:tr w:rsidR="00A433E0" w:rsidRPr="004E50EA" w14:paraId="6C58B370" w14:textId="77777777" w:rsidTr="00A433E0">
        <w:trPr>
          <w:trHeight w:val="4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DA0D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1.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81CD6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 xml:space="preserve">Kompiuteris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0EB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100306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D501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542C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856,70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F219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5F0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A433E0" w:rsidRPr="004E50EA" w14:paraId="45A76DD1" w14:textId="77777777" w:rsidTr="00A433E0">
        <w:trPr>
          <w:trHeight w:val="40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CC98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DB543" w14:textId="4D5F0F2A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 xml:space="preserve">Kompiuteris </w:t>
            </w:r>
            <w:r>
              <w:rPr>
                <w:rFonts w:ascii="Times New Roman" w:hAnsi="Times New Roman" w:cs="Times New Roman"/>
              </w:rPr>
              <w:t>„</w:t>
            </w:r>
            <w:r w:rsidRPr="004E50EA">
              <w:rPr>
                <w:rFonts w:ascii="Times New Roman" w:hAnsi="Times New Roman" w:cs="Times New Roman"/>
              </w:rPr>
              <w:t>Intel</w:t>
            </w:r>
            <w:r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C791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102546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C2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7CFA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4E63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9D97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A433E0" w:rsidRPr="004E50EA" w14:paraId="3ED5619B" w14:textId="77777777" w:rsidTr="00A433E0">
        <w:trPr>
          <w:trHeight w:val="4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BB19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3.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958F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Stalinis kompiuteris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62D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100406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C94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F481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958,94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E5786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A5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A433E0" w:rsidRPr="004E50EA" w14:paraId="45BF234E" w14:textId="77777777" w:rsidTr="00A433E0">
        <w:trPr>
          <w:trHeight w:val="277"/>
        </w:trPr>
        <w:tc>
          <w:tcPr>
            <w:tcW w:w="4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521AA" w14:textId="6B55330D" w:rsidR="00A433E0" w:rsidRPr="004E50EA" w:rsidRDefault="00A433E0" w:rsidP="004E5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viso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93B8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1398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28ECE" w14:textId="3EC47205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2668,96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2D7B" w14:textId="1156FB1E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0,87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CE2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</w:tr>
    </w:tbl>
    <w:p w14:paraId="79632E76" w14:textId="77777777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6CFA6E5C" w14:textId="77777777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6.2. trumpalaikis materialusis turtas:</w:t>
      </w:r>
    </w:p>
    <w:tbl>
      <w:tblPr>
        <w:tblStyle w:val="TableGrid1"/>
        <w:tblW w:w="10064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417"/>
        <w:gridCol w:w="1559"/>
        <w:gridCol w:w="1276"/>
      </w:tblGrid>
      <w:tr w:rsidR="00A433E0" w:rsidRPr="004E50EA" w14:paraId="0DCCFA40" w14:textId="77777777" w:rsidTr="00A433E0">
        <w:trPr>
          <w:tblHeader/>
        </w:trPr>
        <w:tc>
          <w:tcPr>
            <w:tcW w:w="567" w:type="dxa"/>
            <w:vAlign w:val="center"/>
          </w:tcPr>
          <w:p w14:paraId="5E68A53F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 xml:space="preserve">Ei. </w:t>
            </w:r>
          </w:p>
          <w:p w14:paraId="6F985C64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Nr.</w:t>
            </w:r>
          </w:p>
        </w:tc>
        <w:tc>
          <w:tcPr>
            <w:tcW w:w="3827" w:type="dxa"/>
            <w:vAlign w:val="center"/>
          </w:tcPr>
          <w:p w14:paraId="431D67DB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1418" w:type="dxa"/>
            <w:vAlign w:val="center"/>
          </w:tcPr>
          <w:p w14:paraId="5A261C64" w14:textId="01A4080D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Kiekis</w:t>
            </w:r>
            <w:r>
              <w:rPr>
                <w:sz w:val="22"/>
                <w:szCs w:val="22"/>
              </w:rPr>
              <w:t>, vnt</w:t>
            </w:r>
          </w:p>
        </w:tc>
        <w:tc>
          <w:tcPr>
            <w:tcW w:w="1417" w:type="dxa"/>
            <w:vAlign w:val="center"/>
          </w:tcPr>
          <w:p w14:paraId="031C0E62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Kaina, Eur</w:t>
            </w:r>
          </w:p>
        </w:tc>
        <w:tc>
          <w:tcPr>
            <w:tcW w:w="1559" w:type="dxa"/>
            <w:vAlign w:val="center"/>
          </w:tcPr>
          <w:p w14:paraId="66608836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Vertė, Eur</w:t>
            </w:r>
          </w:p>
        </w:tc>
        <w:tc>
          <w:tcPr>
            <w:tcW w:w="1276" w:type="dxa"/>
            <w:vAlign w:val="center"/>
          </w:tcPr>
          <w:p w14:paraId="2E73067F" w14:textId="77777777" w:rsidR="00A433E0" w:rsidRPr="004E50EA" w:rsidRDefault="00A433E0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A433E0" w:rsidRPr="004E50EA" w14:paraId="6CB86E38" w14:textId="77777777" w:rsidTr="00A433E0">
        <w:trPr>
          <w:trHeight w:val="298"/>
        </w:trPr>
        <w:tc>
          <w:tcPr>
            <w:tcW w:w="567" w:type="dxa"/>
          </w:tcPr>
          <w:p w14:paraId="0BA92100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3827" w:type="dxa"/>
          </w:tcPr>
          <w:p w14:paraId="7263B5DE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Antspaudai</w:t>
            </w:r>
          </w:p>
        </w:tc>
        <w:tc>
          <w:tcPr>
            <w:tcW w:w="1418" w:type="dxa"/>
          </w:tcPr>
          <w:p w14:paraId="764500AD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14:paraId="5037F6F1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9,20</w:t>
            </w:r>
          </w:p>
        </w:tc>
        <w:tc>
          <w:tcPr>
            <w:tcW w:w="1559" w:type="dxa"/>
          </w:tcPr>
          <w:p w14:paraId="0E094C67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18,40</w:t>
            </w:r>
          </w:p>
        </w:tc>
        <w:tc>
          <w:tcPr>
            <w:tcW w:w="1276" w:type="dxa"/>
          </w:tcPr>
          <w:p w14:paraId="37CDC983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1C999BF1" w14:textId="77777777" w:rsidTr="00A433E0">
        <w:tc>
          <w:tcPr>
            <w:tcW w:w="567" w:type="dxa"/>
          </w:tcPr>
          <w:p w14:paraId="7A694D0E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2.</w:t>
            </w:r>
          </w:p>
        </w:tc>
        <w:tc>
          <w:tcPr>
            <w:tcW w:w="3827" w:type="dxa"/>
          </w:tcPr>
          <w:p w14:paraId="34BE15E3" w14:textId="68441CB9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Mobilus</w:t>
            </w:r>
            <w:r>
              <w:rPr>
                <w:sz w:val="22"/>
                <w:szCs w:val="22"/>
              </w:rPr>
              <w:t>is</w:t>
            </w:r>
            <w:r w:rsidRPr="004E50EA">
              <w:rPr>
                <w:sz w:val="22"/>
                <w:szCs w:val="22"/>
              </w:rPr>
              <w:t xml:space="preserve"> telefono aparatas „Samsung J500 Galaxy“</w:t>
            </w:r>
          </w:p>
        </w:tc>
        <w:tc>
          <w:tcPr>
            <w:tcW w:w="1418" w:type="dxa"/>
          </w:tcPr>
          <w:p w14:paraId="7B5A6C6B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56FE4599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195,00</w:t>
            </w:r>
          </w:p>
        </w:tc>
        <w:tc>
          <w:tcPr>
            <w:tcW w:w="1559" w:type="dxa"/>
          </w:tcPr>
          <w:p w14:paraId="73C0DAD1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195,00</w:t>
            </w:r>
          </w:p>
        </w:tc>
        <w:tc>
          <w:tcPr>
            <w:tcW w:w="1276" w:type="dxa"/>
          </w:tcPr>
          <w:p w14:paraId="75677252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79847BFB" w14:textId="77777777" w:rsidTr="00A433E0">
        <w:tc>
          <w:tcPr>
            <w:tcW w:w="567" w:type="dxa"/>
          </w:tcPr>
          <w:p w14:paraId="4C00329C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3.</w:t>
            </w:r>
          </w:p>
        </w:tc>
        <w:tc>
          <w:tcPr>
            <w:tcW w:w="3827" w:type="dxa"/>
          </w:tcPr>
          <w:p w14:paraId="3EA25E24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 xml:space="preserve">Telefono aparatai </w:t>
            </w:r>
          </w:p>
        </w:tc>
        <w:tc>
          <w:tcPr>
            <w:tcW w:w="1418" w:type="dxa"/>
          </w:tcPr>
          <w:p w14:paraId="76027240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56E60606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140,12</w:t>
            </w:r>
          </w:p>
        </w:tc>
        <w:tc>
          <w:tcPr>
            <w:tcW w:w="1559" w:type="dxa"/>
          </w:tcPr>
          <w:p w14:paraId="5181E8EC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140,12</w:t>
            </w:r>
          </w:p>
        </w:tc>
        <w:tc>
          <w:tcPr>
            <w:tcW w:w="1276" w:type="dxa"/>
          </w:tcPr>
          <w:p w14:paraId="2598FF3D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454D23E8" w14:textId="77777777" w:rsidTr="00A433E0">
        <w:tc>
          <w:tcPr>
            <w:tcW w:w="567" w:type="dxa"/>
          </w:tcPr>
          <w:p w14:paraId="6A954E8E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4.</w:t>
            </w:r>
          </w:p>
        </w:tc>
        <w:tc>
          <w:tcPr>
            <w:tcW w:w="3827" w:type="dxa"/>
          </w:tcPr>
          <w:p w14:paraId="7CF39FE2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USB atmintis</w:t>
            </w:r>
          </w:p>
        </w:tc>
        <w:tc>
          <w:tcPr>
            <w:tcW w:w="1418" w:type="dxa"/>
          </w:tcPr>
          <w:p w14:paraId="29499C6F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08032791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14,86</w:t>
            </w:r>
          </w:p>
        </w:tc>
        <w:tc>
          <w:tcPr>
            <w:tcW w:w="1559" w:type="dxa"/>
          </w:tcPr>
          <w:p w14:paraId="7C11A5F6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14,86</w:t>
            </w:r>
          </w:p>
        </w:tc>
        <w:tc>
          <w:tcPr>
            <w:tcW w:w="1276" w:type="dxa"/>
          </w:tcPr>
          <w:p w14:paraId="6DD952DF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55CB48B7" w14:textId="77777777" w:rsidTr="00A433E0">
        <w:tc>
          <w:tcPr>
            <w:tcW w:w="567" w:type="dxa"/>
          </w:tcPr>
          <w:p w14:paraId="3B674E87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5.</w:t>
            </w:r>
          </w:p>
        </w:tc>
        <w:tc>
          <w:tcPr>
            <w:tcW w:w="3827" w:type="dxa"/>
          </w:tcPr>
          <w:p w14:paraId="053C6351" w14:textId="3E9471D5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Skaič</w:t>
            </w:r>
            <w:r>
              <w:rPr>
                <w:sz w:val="22"/>
                <w:szCs w:val="22"/>
              </w:rPr>
              <w:t>iavimo</w:t>
            </w:r>
            <w:r w:rsidRPr="004E50EA">
              <w:rPr>
                <w:sz w:val="22"/>
                <w:szCs w:val="22"/>
              </w:rPr>
              <w:t xml:space="preserve"> mašinėlė</w:t>
            </w:r>
          </w:p>
        </w:tc>
        <w:tc>
          <w:tcPr>
            <w:tcW w:w="1418" w:type="dxa"/>
          </w:tcPr>
          <w:p w14:paraId="78BADED5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34038B5D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11,05</w:t>
            </w:r>
          </w:p>
        </w:tc>
        <w:tc>
          <w:tcPr>
            <w:tcW w:w="1559" w:type="dxa"/>
          </w:tcPr>
          <w:p w14:paraId="07063D8A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11,05</w:t>
            </w:r>
          </w:p>
        </w:tc>
        <w:tc>
          <w:tcPr>
            <w:tcW w:w="1276" w:type="dxa"/>
          </w:tcPr>
          <w:p w14:paraId="0C0C7AAF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3631B555" w14:textId="77777777" w:rsidTr="00A433E0">
        <w:tc>
          <w:tcPr>
            <w:tcW w:w="567" w:type="dxa"/>
          </w:tcPr>
          <w:p w14:paraId="72B176B5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6.</w:t>
            </w:r>
          </w:p>
        </w:tc>
        <w:tc>
          <w:tcPr>
            <w:tcW w:w="3827" w:type="dxa"/>
          </w:tcPr>
          <w:p w14:paraId="1D2402FB" w14:textId="5FDFD8CF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Skaič</w:t>
            </w:r>
            <w:r>
              <w:rPr>
                <w:sz w:val="22"/>
                <w:szCs w:val="22"/>
              </w:rPr>
              <w:t>iavimo</w:t>
            </w:r>
            <w:r w:rsidRPr="004E50EA">
              <w:rPr>
                <w:sz w:val="22"/>
                <w:szCs w:val="22"/>
              </w:rPr>
              <w:t xml:space="preserve"> mašinėlė</w:t>
            </w:r>
          </w:p>
        </w:tc>
        <w:tc>
          <w:tcPr>
            <w:tcW w:w="1418" w:type="dxa"/>
          </w:tcPr>
          <w:p w14:paraId="0993092A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68D349A7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14,73</w:t>
            </w:r>
          </w:p>
        </w:tc>
        <w:tc>
          <w:tcPr>
            <w:tcW w:w="1559" w:type="dxa"/>
          </w:tcPr>
          <w:p w14:paraId="0CBD6AC1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14,73</w:t>
            </w:r>
          </w:p>
        </w:tc>
        <w:tc>
          <w:tcPr>
            <w:tcW w:w="1276" w:type="dxa"/>
          </w:tcPr>
          <w:p w14:paraId="17B92E4B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424E0B1C" w14:textId="77777777" w:rsidTr="00A433E0">
        <w:tc>
          <w:tcPr>
            <w:tcW w:w="567" w:type="dxa"/>
          </w:tcPr>
          <w:p w14:paraId="2C065FA9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7.</w:t>
            </w:r>
          </w:p>
        </w:tc>
        <w:tc>
          <w:tcPr>
            <w:tcW w:w="3827" w:type="dxa"/>
          </w:tcPr>
          <w:p w14:paraId="0B90B1D0" w14:textId="77777777" w:rsidR="00A433E0" w:rsidRPr="004E50EA" w:rsidRDefault="00A433E0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Antspaudas</w:t>
            </w:r>
            <w:r>
              <w:rPr>
                <w:sz w:val="22"/>
                <w:szCs w:val="22"/>
              </w:rPr>
              <w:t>,</w:t>
            </w:r>
            <w:r w:rsidRPr="004E50EA">
              <w:rPr>
                <w:sz w:val="22"/>
                <w:szCs w:val="22"/>
              </w:rPr>
              <w:t xml:space="preserve"> savidažis</w:t>
            </w:r>
          </w:p>
        </w:tc>
        <w:tc>
          <w:tcPr>
            <w:tcW w:w="1418" w:type="dxa"/>
          </w:tcPr>
          <w:p w14:paraId="49021CC1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14:paraId="7115E7AF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15,96</w:t>
            </w:r>
          </w:p>
        </w:tc>
        <w:tc>
          <w:tcPr>
            <w:tcW w:w="1559" w:type="dxa"/>
          </w:tcPr>
          <w:p w14:paraId="70662107" w14:textId="77777777" w:rsidR="00A433E0" w:rsidRPr="004E50EA" w:rsidRDefault="00A433E0" w:rsidP="00A433E0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31,92</w:t>
            </w:r>
          </w:p>
        </w:tc>
        <w:tc>
          <w:tcPr>
            <w:tcW w:w="1276" w:type="dxa"/>
          </w:tcPr>
          <w:p w14:paraId="48E98988" w14:textId="77777777" w:rsidR="00A433E0" w:rsidRPr="004E50EA" w:rsidRDefault="00A433E0" w:rsidP="004E50EA">
            <w:pPr>
              <w:rPr>
                <w:sz w:val="22"/>
                <w:szCs w:val="22"/>
              </w:rPr>
            </w:pPr>
          </w:p>
        </w:tc>
      </w:tr>
      <w:tr w:rsidR="00A433E0" w:rsidRPr="004E50EA" w14:paraId="16CD754C" w14:textId="77777777" w:rsidTr="00A433E0">
        <w:tc>
          <w:tcPr>
            <w:tcW w:w="4394" w:type="dxa"/>
            <w:gridSpan w:val="2"/>
          </w:tcPr>
          <w:p w14:paraId="470D0FCE" w14:textId="298D74A3" w:rsidR="00A433E0" w:rsidRPr="004E50EA" w:rsidRDefault="00A433E0" w:rsidP="004E50EA">
            <w:pPr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Iš viso</w:t>
            </w:r>
          </w:p>
        </w:tc>
        <w:tc>
          <w:tcPr>
            <w:tcW w:w="1418" w:type="dxa"/>
          </w:tcPr>
          <w:p w14:paraId="5B243B7C" w14:textId="77777777" w:rsidR="00A433E0" w:rsidRPr="004E50EA" w:rsidRDefault="00A433E0" w:rsidP="00A433E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180AE23C" w14:textId="77777777" w:rsidR="00A433E0" w:rsidRPr="004E50EA" w:rsidRDefault="00A433E0" w:rsidP="00A433E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7495D7A2" w14:textId="77777777" w:rsidR="00A433E0" w:rsidRPr="004E50EA" w:rsidRDefault="00A433E0" w:rsidP="00A433E0">
            <w:pPr>
              <w:jc w:val="center"/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426,08</w:t>
            </w:r>
          </w:p>
        </w:tc>
        <w:tc>
          <w:tcPr>
            <w:tcW w:w="1276" w:type="dxa"/>
          </w:tcPr>
          <w:p w14:paraId="112014DF" w14:textId="77777777" w:rsidR="00A433E0" w:rsidRPr="004E50EA" w:rsidRDefault="00A433E0" w:rsidP="004E50E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26752B5E" w14:textId="77777777" w:rsidR="004E50EA" w:rsidRPr="004E50EA" w:rsidRDefault="004E50EA" w:rsidP="00C176CC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780D883E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7. Žemės ūkio ir kaimo reikalų skyriaus naudojamas ir apskaitomas savivaldybės administracijos balanse:</w:t>
      </w:r>
    </w:p>
    <w:p w14:paraId="3A30B43A" w14:textId="77777777" w:rsidR="004E50EA" w:rsidRPr="004E50EA" w:rsidRDefault="004E50EA" w:rsidP="004E50EA">
      <w:pPr>
        <w:spacing w:line="240" w:lineRule="auto"/>
        <w:ind w:right="253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7.1. trumpalaikis materialusis turtas:</w:t>
      </w:r>
    </w:p>
    <w:tbl>
      <w:tblPr>
        <w:tblW w:w="101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856"/>
        <w:gridCol w:w="1418"/>
        <w:gridCol w:w="1559"/>
        <w:gridCol w:w="1559"/>
        <w:gridCol w:w="1134"/>
      </w:tblGrid>
      <w:tr w:rsidR="00A433E0" w:rsidRPr="004E50EA" w14:paraId="0940422C" w14:textId="77777777" w:rsidTr="00A433E0">
        <w:trPr>
          <w:trHeight w:val="533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D8B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bookmarkStart w:id="3" w:name="_Hlk97732409"/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Eil. Nr.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D589A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CB75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Kiekis, vnt.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1F1D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Kaina,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E87B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Suma,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2E0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Pastabos</w:t>
            </w:r>
          </w:p>
        </w:tc>
      </w:tr>
      <w:tr w:rsidR="00A433E0" w:rsidRPr="004E50EA" w14:paraId="4F302AF8" w14:textId="77777777" w:rsidTr="00A433E0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748F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7AB76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Numeriai traktoriams (230X150)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79A562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A8BE5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5D498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774,00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6EC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12420F52" w14:textId="77777777" w:rsidTr="00A433E0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D40C4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A5C6B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Numeriai traktoriams (230X150)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85E12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DB347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3835C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642,00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41EE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21F5124E" w14:textId="77777777" w:rsidTr="00A433E0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77B0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64592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Numeriai traktoriams (520X110)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7D970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D9100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09BBF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4DEB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67BD926B" w14:textId="77777777" w:rsidTr="00A433E0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BFD52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21B77" w14:textId="182BA88A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</w:rPr>
              <w:t>itininė užuolaida</w:t>
            </w:r>
            <w:r w:rsidRPr="004E50EA">
              <w:rPr>
                <w:rFonts w:ascii="Times New Roman" w:hAnsi="Times New Roman" w:cs="Times New Roman"/>
              </w:rPr>
              <w:t xml:space="preserve"> diena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naktis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4748E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83AA3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60,20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E4AE4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240,80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A19B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A433E0" w:rsidRPr="004E50EA" w14:paraId="0E93F9F5" w14:textId="77777777" w:rsidTr="00A433E0">
        <w:trPr>
          <w:trHeight w:val="397"/>
        </w:trPr>
        <w:tc>
          <w:tcPr>
            <w:tcW w:w="4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0E47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  <w:t>Iš viso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B99DB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A14F1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F225BC" w14:textId="77777777" w:rsidR="00A433E0" w:rsidRPr="004E50EA" w:rsidRDefault="00A433E0" w:rsidP="00A43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  <w:t>1977,80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77FD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</w:tr>
      <w:bookmarkEnd w:id="3"/>
    </w:tbl>
    <w:p w14:paraId="5DE8E5B2" w14:textId="77777777" w:rsidR="004E50EA" w:rsidRPr="004E50EA" w:rsidRDefault="004E50EA" w:rsidP="004E50EA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4AC0D89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 xml:space="preserve">8. </w:t>
      </w:r>
      <w:r w:rsidRPr="004E50EA">
        <w:rPr>
          <w:rFonts w:ascii="Times New Roman" w:hAnsi="Times New Roman" w:cs="Times New Roman"/>
          <w:bCs/>
          <w:sz w:val="24"/>
          <w:szCs w:val="24"/>
        </w:rPr>
        <w:t xml:space="preserve">Vyriausiojo specialisto (jaunimo reikalų koordinatoriaus) </w:t>
      </w:r>
      <w:r w:rsidRPr="004E50EA">
        <w:rPr>
          <w:rFonts w:ascii="Times New Roman" w:hAnsi="Times New Roman" w:cs="Times New Roman"/>
          <w:sz w:val="24"/>
          <w:szCs w:val="24"/>
        </w:rPr>
        <w:t>naudojamas ir apskaitomas savivaldybės administracijos balanse:</w:t>
      </w:r>
    </w:p>
    <w:p w14:paraId="6343285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8.1. trumpalaikis materialusis turtas:</w:t>
      </w:r>
    </w:p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394"/>
        <w:gridCol w:w="1276"/>
        <w:gridCol w:w="1276"/>
        <w:gridCol w:w="1275"/>
        <w:gridCol w:w="1276"/>
      </w:tblGrid>
      <w:tr w:rsidR="00A433E0" w:rsidRPr="004E50EA" w14:paraId="4E208E55" w14:textId="77777777" w:rsidTr="00A433E0">
        <w:tc>
          <w:tcPr>
            <w:tcW w:w="567" w:type="dxa"/>
            <w:shd w:val="clear" w:color="auto" w:fill="auto"/>
          </w:tcPr>
          <w:p w14:paraId="2270B1D6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Eil.</w:t>
            </w:r>
          </w:p>
          <w:p w14:paraId="586312BE" w14:textId="77777777" w:rsidR="00A433E0" w:rsidRPr="004E50EA" w:rsidRDefault="00A433E0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Nr.</w:t>
            </w:r>
          </w:p>
        </w:tc>
        <w:tc>
          <w:tcPr>
            <w:tcW w:w="4394" w:type="dxa"/>
            <w:shd w:val="clear" w:color="auto" w:fill="auto"/>
          </w:tcPr>
          <w:p w14:paraId="6BD2DF1C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shd w:val="clear" w:color="auto" w:fill="auto"/>
          </w:tcPr>
          <w:p w14:paraId="13C61815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Kiekis vnt.</w:t>
            </w:r>
          </w:p>
        </w:tc>
        <w:tc>
          <w:tcPr>
            <w:tcW w:w="1276" w:type="dxa"/>
            <w:shd w:val="clear" w:color="auto" w:fill="auto"/>
          </w:tcPr>
          <w:p w14:paraId="3196881D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275" w:type="dxa"/>
            <w:shd w:val="clear" w:color="auto" w:fill="auto"/>
          </w:tcPr>
          <w:p w14:paraId="76F099F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Vertė, Eur</w:t>
            </w:r>
          </w:p>
        </w:tc>
        <w:tc>
          <w:tcPr>
            <w:tcW w:w="1276" w:type="dxa"/>
          </w:tcPr>
          <w:p w14:paraId="40F690DF" w14:textId="77777777" w:rsidR="00A433E0" w:rsidRPr="004E50EA" w:rsidRDefault="00A433E0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A433E0" w:rsidRPr="004E50EA" w14:paraId="6C583930" w14:textId="77777777" w:rsidTr="00A433E0">
        <w:tc>
          <w:tcPr>
            <w:tcW w:w="567" w:type="dxa"/>
            <w:shd w:val="clear" w:color="auto" w:fill="auto"/>
          </w:tcPr>
          <w:p w14:paraId="52012C1E" w14:textId="77777777" w:rsidR="00A433E0" w:rsidRPr="00AC63F1" w:rsidRDefault="00A433E0" w:rsidP="004E50E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C63F1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4394" w:type="dxa"/>
            <w:shd w:val="clear" w:color="auto" w:fill="auto"/>
          </w:tcPr>
          <w:p w14:paraId="1206618E" w14:textId="77777777" w:rsidR="00A433E0" w:rsidRPr="00AC63F1" w:rsidRDefault="00A433E0" w:rsidP="004E50E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C63F1">
              <w:rPr>
                <w:rFonts w:ascii="Times New Roman" w:hAnsi="Times New Roman"/>
                <w:sz w:val="24"/>
              </w:rPr>
              <w:t>Kėdė (oda, juoda)</w:t>
            </w:r>
          </w:p>
        </w:tc>
        <w:tc>
          <w:tcPr>
            <w:tcW w:w="1276" w:type="dxa"/>
            <w:shd w:val="clear" w:color="auto" w:fill="auto"/>
          </w:tcPr>
          <w:p w14:paraId="19D93238" w14:textId="77777777" w:rsidR="00A433E0" w:rsidRPr="00AC63F1" w:rsidRDefault="00A433E0" w:rsidP="004E50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C63F1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C685993" w14:textId="77777777" w:rsidR="00A433E0" w:rsidRPr="00AC63F1" w:rsidRDefault="00A433E0" w:rsidP="004E50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C63F1">
              <w:rPr>
                <w:rFonts w:ascii="Times New Roman" w:hAnsi="Times New Roman"/>
                <w:sz w:val="24"/>
              </w:rPr>
              <w:t>68,51</w:t>
            </w:r>
          </w:p>
        </w:tc>
        <w:tc>
          <w:tcPr>
            <w:tcW w:w="1275" w:type="dxa"/>
            <w:shd w:val="clear" w:color="auto" w:fill="auto"/>
          </w:tcPr>
          <w:p w14:paraId="0A411DF8" w14:textId="77777777" w:rsidR="00A433E0" w:rsidRPr="00AC63F1" w:rsidRDefault="00A433E0" w:rsidP="004E50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C63F1">
              <w:rPr>
                <w:rFonts w:ascii="Times New Roman" w:hAnsi="Times New Roman"/>
                <w:sz w:val="24"/>
              </w:rPr>
              <w:t>68,51</w:t>
            </w:r>
          </w:p>
        </w:tc>
        <w:tc>
          <w:tcPr>
            <w:tcW w:w="1276" w:type="dxa"/>
          </w:tcPr>
          <w:p w14:paraId="2537E4FB" w14:textId="77777777" w:rsidR="00A433E0" w:rsidRPr="00AC63F1" w:rsidRDefault="00A433E0" w:rsidP="004E50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0F96D5A2" w14:textId="77777777" w:rsidR="004E50EA" w:rsidRPr="004E50EA" w:rsidRDefault="004E50EA" w:rsidP="004E50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ABC05" w14:textId="0FC86E35" w:rsidR="009A472A" w:rsidRPr="007F3DC9" w:rsidRDefault="009A472A" w:rsidP="002C4A51">
      <w:pPr>
        <w:spacing w:line="240" w:lineRule="auto"/>
        <w:ind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A472A" w:rsidRPr="007F3DC9" w:rsidSect="008203E8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2170C"/>
    <w:multiLevelType w:val="hybridMultilevel"/>
    <w:tmpl w:val="1A1AC8EA"/>
    <w:lvl w:ilvl="0" w:tplc="D37018C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F0336C6"/>
    <w:multiLevelType w:val="hybridMultilevel"/>
    <w:tmpl w:val="390E2FA2"/>
    <w:lvl w:ilvl="0" w:tplc="0046CA44">
      <w:start w:val="2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EF77C74"/>
    <w:multiLevelType w:val="multilevel"/>
    <w:tmpl w:val="25989CB6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7B43BE8"/>
    <w:multiLevelType w:val="multilevel"/>
    <w:tmpl w:val="7A1609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87792858">
    <w:abstractNumId w:val="2"/>
  </w:num>
  <w:num w:numId="2" w16cid:durableId="1206527861">
    <w:abstractNumId w:val="1"/>
  </w:num>
  <w:num w:numId="3" w16cid:durableId="2090038431">
    <w:abstractNumId w:val="0"/>
  </w:num>
  <w:num w:numId="4" w16cid:durableId="593510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07A28"/>
    <w:rsid w:val="0006084E"/>
    <w:rsid w:val="00097C1F"/>
    <w:rsid w:val="000C2CD8"/>
    <w:rsid w:val="000F676A"/>
    <w:rsid w:val="00117522"/>
    <w:rsid w:val="00127F2C"/>
    <w:rsid w:val="0013167A"/>
    <w:rsid w:val="001326E6"/>
    <w:rsid w:val="00156667"/>
    <w:rsid w:val="00156B70"/>
    <w:rsid w:val="001742DB"/>
    <w:rsid w:val="001C2EC3"/>
    <w:rsid w:val="001F1F47"/>
    <w:rsid w:val="001F2711"/>
    <w:rsid w:val="002258B5"/>
    <w:rsid w:val="00253336"/>
    <w:rsid w:val="00260A2F"/>
    <w:rsid w:val="002666C4"/>
    <w:rsid w:val="00272636"/>
    <w:rsid w:val="00276AEC"/>
    <w:rsid w:val="0028613F"/>
    <w:rsid w:val="00286B1E"/>
    <w:rsid w:val="002C4A51"/>
    <w:rsid w:val="002F06F8"/>
    <w:rsid w:val="002F12F6"/>
    <w:rsid w:val="00325396"/>
    <w:rsid w:val="00335956"/>
    <w:rsid w:val="00354E37"/>
    <w:rsid w:val="00376291"/>
    <w:rsid w:val="00391626"/>
    <w:rsid w:val="003B3611"/>
    <w:rsid w:val="003B45B2"/>
    <w:rsid w:val="003B7F98"/>
    <w:rsid w:val="003E1FBF"/>
    <w:rsid w:val="003E33CB"/>
    <w:rsid w:val="003E3D7D"/>
    <w:rsid w:val="0041751D"/>
    <w:rsid w:val="00425EAE"/>
    <w:rsid w:val="00447B81"/>
    <w:rsid w:val="004639FB"/>
    <w:rsid w:val="00491C26"/>
    <w:rsid w:val="004A0C28"/>
    <w:rsid w:val="004A189F"/>
    <w:rsid w:val="004C1E11"/>
    <w:rsid w:val="004D7D86"/>
    <w:rsid w:val="004E1196"/>
    <w:rsid w:val="004E50EA"/>
    <w:rsid w:val="004F3E20"/>
    <w:rsid w:val="005011D3"/>
    <w:rsid w:val="0052511C"/>
    <w:rsid w:val="0054670A"/>
    <w:rsid w:val="005709FC"/>
    <w:rsid w:val="00591678"/>
    <w:rsid w:val="005B7996"/>
    <w:rsid w:val="005D795D"/>
    <w:rsid w:val="006056B6"/>
    <w:rsid w:val="00605F5E"/>
    <w:rsid w:val="006118B1"/>
    <w:rsid w:val="0063439E"/>
    <w:rsid w:val="00657112"/>
    <w:rsid w:val="00664045"/>
    <w:rsid w:val="006942A9"/>
    <w:rsid w:val="00694E30"/>
    <w:rsid w:val="006C062A"/>
    <w:rsid w:val="006C6719"/>
    <w:rsid w:val="006D1744"/>
    <w:rsid w:val="006E7D02"/>
    <w:rsid w:val="006F5C91"/>
    <w:rsid w:val="006F76D1"/>
    <w:rsid w:val="0075775A"/>
    <w:rsid w:val="007839E0"/>
    <w:rsid w:val="007A03A0"/>
    <w:rsid w:val="007D71C7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B169A"/>
    <w:rsid w:val="008B1A72"/>
    <w:rsid w:val="008C1EDD"/>
    <w:rsid w:val="008C23D8"/>
    <w:rsid w:val="008D270F"/>
    <w:rsid w:val="008E1A7C"/>
    <w:rsid w:val="008E30AE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A0005D"/>
    <w:rsid w:val="00A04C7C"/>
    <w:rsid w:val="00A12618"/>
    <w:rsid w:val="00A31B69"/>
    <w:rsid w:val="00A433E0"/>
    <w:rsid w:val="00A60055"/>
    <w:rsid w:val="00A737F6"/>
    <w:rsid w:val="00A75746"/>
    <w:rsid w:val="00A91374"/>
    <w:rsid w:val="00A96309"/>
    <w:rsid w:val="00AC63F1"/>
    <w:rsid w:val="00AD5C63"/>
    <w:rsid w:val="00AE523C"/>
    <w:rsid w:val="00AE7689"/>
    <w:rsid w:val="00B11B09"/>
    <w:rsid w:val="00B20783"/>
    <w:rsid w:val="00B311EB"/>
    <w:rsid w:val="00B33029"/>
    <w:rsid w:val="00B55982"/>
    <w:rsid w:val="00B778E9"/>
    <w:rsid w:val="00B8072D"/>
    <w:rsid w:val="00B81A43"/>
    <w:rsid w:val="00B90892"/>
    <w:rsid w:val="00B92C9A"/>
    <w:rsid w:val="00BB17B0"/>
    <w:rsid w:val="00BB2C32"/>
    <w:rsid w:val="00BE0BE7"/>
    <w:rsid w:val="00BF52A8"/>
    <w:rsid w:val="00C0316A"/>
    <w:rsid w:val="00C176CC"/>
    <w:rsid w:val="00C34134"/>
    <w:rsid w:val="00C41157"/>
    <w:rsid w:val="00C60F8F"/>
    <w:rsid w:val="00C9278A"/>
    <w:rsid w:val="00CC38CA"/>
    <w:rsid w:val="00CE0888"/>
    <w:rsid w:val="00CF55DE"/>
    <w:rsid w:val="00D13FED"/>
    <w:rsid w:val="00D204D4"/>
    <w:rsid w:val="00D33C05"/>
    <w:rsid w:val="00D362A2"/>
    <w:rsid w:val="00D843EB"/>
    <w:rsid w:val="00D90932"/>
    <w:rsid w:val="00DA5E2E"/>
    <w:rsid w:val="00DB5937"/>
    <w:rsid w:val="00DB69BB"/>
    <w:rsid w:val="00DB7B07"/>
    <w:rsid w:val="00DE3450"/>
    <w:rsid w:val="00DE67B0"/>
    <w:rsid w:val="00E471E3"/>
    <w:rsid w:val="00E6327B"/>
    <w:rsid w:val="00E93AB3"/>
    <w:rsid w:val="00EC19D1"/>
    <w:rsid w:val="00EE08DF"/>
    <w:rsid w:val="00EF69B6"/>
    <w:rsid w:val="00EF75B4"/>
    <w:rsid w:val="00F03215"/>
    <w:rsid w:val="00F038C4"/>
    <w:rsid w:val="00F05402"/>
    <w:rsid w:val="00F4664E"/>
    <w:rsid w:val="00F55A21"/>
    <w:rsid w:val="00F64983"/>
    <w:rsid w:val="00F84BEE"/>
    <w:rsid w:val="00F940DC"/>
    <w:rsid w:val="00F9791A"/>
    <w:rsid w:val="00FD285B"/>
    <w:rsid w:val="00FD5EFB"/>
    <w:rsid w:val="00FD7261"/>
    <w:rsid w:val="00FE0799"/>
    <w:rsid w:val="00FE175A"/>
    <w:rsid w:val="00FF1567"/>
    <w:rsid w:val="00FF528C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raonra1">
    <w:name w:val="Sąrašo nėra1"/>
    <w:next w:val="Sraonra"/>
    <w:uiPriority w:val="99"/>
    <w:semiHidden/>
    <w:unhideWhenUsed/>
    <w:rsid w:val="00C34134"/>
  </w:style>
  <w:style w:type="table" w:customStyle="1" w:styleId="Lentelstinklelis1">
    <w:name w:val="Lentelės tinklelis1"/>
    <w:basedOn w:val="prastojilentel"/>
    <w:next w:val="Lentelstinklelis"/>
    <w:uiPriority w:val="39"/>
    <w:rsid w:val="00C34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1">
    <w:name w:val="Lentelės tinklelis11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rsid w:val="00C34134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34134"/>
    <w:rPr>
      <w:rFonts w:ascii="TimesLT" w:eastAsia="Times New Roman" w:hAnsi="TimesLT" w:cs="Times New Roman"/>
      <w:sz w:val="24"/>
      <w:szCs w:val="20"/>
    </w:rPr>
  </w:style>
  <w:style w:type="table" w:customStyle="1" w:styleId="Lentelstinklelis12">
    <w:name w:val="Lentelės tinklelis12"/>
    <w:basedOn w:val="prastojilentel"/>
    <w:next w:val="Lentelstinklelis"/>
    <w:uiPriority w:val="59"/>
    <w:rsid w:val="002C4A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C4A51"/>
    <w:pPr>
      <w:spacing w:after="200" w:line="276" w:lineRule="auto"/>
      <w:ind w:left="720"/>
      <w:contextualSpacing/>
    </w:pPr>
  </w:style>
  <w:style w:type="table" w:customStyle="1" w:styleId="Lentelstinklelis13">
    <w:name w:val="Lentelės tinklelis13"/>
    <w:basedOn w:val="prastojilentel"/>
    <w:next w:val="Lentelstinklelis"/>
    <w:uiPriority w:val="59"/>
    <w:rsid w:val="004E50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08F2C7-72A2-40FB-ADCD-2378AA76489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5802</Words>
  <Characters>3308</Characters>
  <Application>Microsoft Office Word</Application>
  <DocSecurity>0</DocSecurity>
  <Lines>27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4</cp:revision>
  <cp:lastPrinted>2021-01-26T07:42:00Z</cp:lastPrinted>
  <dcterms:created xsi:type="dcterms:W3CDTF">2023-02-22T08:16:00Z</dcterms:created>
  <dcterms:modified xsi:type="dcterms:W3CDTF">2023-02-22T14:59:00Z</dcterms:modified>
</cp:coreProperties>
</file>